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37F3" w14:textId="5288F9C5" w:rsidR="00A75F7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EF04C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p w14:paraId="76040348" w14:textId="0C53B3F4" w:rsidR="00DC339B" w:rsidRPr="00F83517" w:rsidRDefault="00DC339B" w:rsidP="00DC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</w:t>
      </w:r>
      <w:r>
        <w:rPr>
          <w:rFonts w:asciiTheme="minorHAnsi" w:eastAsiaTheme="minorEastAsia" w:hAnsiTheme="minorHAnsi" w:cstheme="minorHAnsi"/>
          <w:sz w:val="20"/>
          <w:szCs w:val="20"/>
          <w:lang w:eastAsia="it-IT"/>
        </w:rPr>
        <w:t>del CV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FDE7AEE" w14:textId="77777777" w:rsidR="000351B7" w:rsidRDefault="000351B7" w:rsidP="000351B7">
      <w:pPr>
        <w:pStyle w:val="Default"/>
      </w:pPr>
    </w:p>
    <w:p w14:paraId="251ED3AE" w14:textId="63DC1BB7" w:rsidR="000351B7" w:rsidRDefault="000351B7" w:rsidP="000351B7">
      <w:pPr>
        <w:pStyle w:val="Default"/>
        <w:ind w:left="2832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Curriculum Vitae </w:t>
      </w:r>
    </w:p>
    <w:p w14:paraId="2AAB7E2C" w14:textId="77777777" w:rsidR="000351B7" w:rsidRDefault="000351B7" w:rsidP="000351B7">
      <w:pPr>
        <w:pStyle w:val="Default"/>
        <w:rPr>
          <w:color w:val="auto"/>
        </w:rPr>
      </w:pPr>
    </w:p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196319092"/>
        <w:placeholder>
          <w:docPart w:val="5561799BBB6E48048885640202012426"/>
        </w:placeholder>
        <w:text w:multiLine="1"/>
      </w:sdtPr>
      <w:sdtContent>
        <w:p w14:paraId="4F01266E" w14:textId="77777777" w:rsidR="005E4D93" w:rsidRPr="00F83517" w:rsidRDefault="005E4D93" w:rsidP="009B2A04">
          <w:pPr>
            <w:spacing w:after="0" w:line="240" w:lineRule="auto"/>
            <w:ind w:left="4963" w:firstLine="70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A INFORMEST </w:t>
          </w:r>
        </w:p>
      </w:sdtContent>
    </w:sdt>
    <w:p w14:paraId="7A2C19AE" w14:textId="77777777" w:rsidR="005E4D93" w:rsidRPr="00F83517" w:rsidRDefault="005E4D93" w:rsidP="009B2A04">
      <w:pPr>
        <w:spacing w:after="0" w:line="240" w:lineRule="auto"/>
        <w:ind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56816042"/>
          <w:lock w:val="contentLocked"/>
          <w:placeholder>
            <w:docPart w:val="5561799BBB6E48048885640202012426"/>
          </w:placeholder>
          <w:text/>
        </w:sdtPr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 Cadorna 36</w:t>
          </w:r>
        </w:sdtContent>
      </w:sdt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08E2329B" w14:textId="77777777" w:rsidR="005E4D93" w:rsidRDefault="005E4D93" w:rsidP="009B2A04">
      <w:pPr>
        <w:spacing w:after="0" w:line="240" w:lineRule="auto"/>
        <w:ind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52653790"/>
          <w:lock w:val="contentLocked"/>
          <w:placeholder>
            <w:docPart w:val="5561799BBB6E48048885640202012426"/>
          </w:placeholder>
          <w:text/>
        </w:sdtPr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34170 Gorizia</w:t>
          </w:r>
        </w:sdtContent>
      </w:sdt>
    </w:p>
    <w:p w14:paraId="68BC2AAA" w14:textId="77777777" w:rsidR="005E4D93" w:rsidRPr="00F83517" w:rsidRDefault="005E4D93" w:rsidP="009B2A04">
      <w:pPr>
        <w:spacing w:after="0" w:line="240" w:lineRule="auto"/>
        <w:ind w:left="4956"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Pec: ufficio.personale@pec.informest.it</w:t>
      </w:r>
    </w:p>
    <w:p w14:paraId="15BDAB1B" w14:textId="77777777" w:rsidR="005E4D93" w:rsidRPr="00F83517" w:rsidRDefault="005E4D93" w:rsidP="009B2A04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B3AC162" w14:textId="77777777" w:rsidR="00E04393" w:rsidRDefault="00E04393" w:rsidP="009B2A04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inorHAnsi" w:eastAsiaTheme="minorHAnsi" w:hAnsiTheme="minorHAnsi" w:cstheme="minorHAnsi"/>
          <w:b/>
          <w:sz w:val="26"/>
          <w:szCs w:val="26"/>
        </w:rPr>
        <w:id w:val="1906634864"/>
        <w:lock w:val="contentLocked"/>
        <w:placeholder>
          <w:docPart w:val="04EAC30D1C0A41ABA7A43C6C85D1C400"/>
        </w:placeholder>
        <w:comboBox>
          <w:listItem w:value="Scegliere un elemento."/>
        </w:comboBox>
      </w:sdtPr>
      <w:sdtContent>
        <w:p w14:paraId="35C843A2" w14:textId="67549360" w:rsidR="0042715D" w:rsidRPr="00224821" w:rsidRDefault="0042715D" w:rsidP="0042715D">
          <w:pPr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ED646A">
            <w:rPr>
              <w:rFonts w:asciiTheme="minorHAnsi" w:eastAsiaTheme="minorHAnsi" w:hAnsiTheme="minorHAnsi" w:cstheme="minorHAnsi"/>
              <w:b/>
              <w:sz w:val="26"/>
              <w:szCs w:val="26"/>
            </w:rPr>
            <w:t xml:space="preserve">OGGETTO: Domanda di partecipazione </w:t>
          </w:r>
          <w:r w:rsidR="002A422A" w:rsidRPr="00ED646A">
            <w:rPr>
              <w:rFonts w:asciiTheme="minorHAnsi" w:eastAsiaTheme="minorHAnsi" w:hAnsiTheme="minorHAnsi" w:cstheme="minorHAnsi"/>
              <w:b/>
              <w:sz w:val="26"/>
              <w:szCs w:val="26"/>
            </w:rPr>
            <w:t xml:space="preserve">- </w:t>
          </w:r>
          <w:r w:rsidR="00ED646A" w:rsidRPr="00FF0EBC">
            <w:rPr>
              <w:rFonts w:asciiTheme="minorHAnsi" w:eastAsiaTheme="minorHAnsi" w:hAnsiTheme="minorHAnsi" w:cstheme="minorHAnsi"/>
              <w:b/>
              <w:sz w:val="26"/>
              <w:szCs w:val="26"/>
            </w:rPr>
            <w:t>AVVISO PUBBLICO DI SELEZIONE DEL PERSONALE N. 1/2025 PER TITOLI E COLLOQUIO PER L’ASSEGNAZIONE DI UN POSTO CON CONTRATTO DI LAVORO DIPENDENTE A TEMPO PIENO E INDETERMINATO CON PROFILO AMMINISTRATIVO</w:t>
          </w:r>
        </w:p>
      </w:sdtContent>
    </w:sdt>
    <w:p w14:paraId="68699CCD" w14:textId="77777777" w:rsidR="00E04393" w:rsidRDefault="00E04393" w:rsidP="009B2A04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859DB24" w14:textId="616E8823" w:rsidR="005E4D93" w:rsidRDefault="00000000" w:rsidP="00872546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04129057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297030233"/>
          <w:placeholder>
            <w:docPart w:val="E08DD6E086D64DE0A9DCBC81F5CA562C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1A38ADA0" w14:textId="77777777" w:rsidR="005E4D93" w:rsidRPr="00F83517" w:rsidRDefault="00000000" w:rsidP="00872546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21605961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25295314"/>
          <w:placeholder>
            <w:docPart w:val="E75F5ABD3FED4162833FFD895F5AB976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4164201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10809332"/>
          <w:placeholder>
            <w:docPart w:val="87630C84AD0348E98E44BBD2E435145D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78811117"/>
          <w:lock w:val="contentLocked"/>
          <w:placeholder>
            <w:docPart w:val="119DEB4D877E44B4AD5C4AE448B1C8EE"/>
          </w:placeholder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5E4D93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04394804"/>
          <w:placeholder>
            <w:docPart w:val="EE0B65DD6FD74AD0BA09327ECB5E1851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6423908"/>
          <w:lock w:val="contentLocked"/>
          <w:placeholder>
            <w:docPart w:val="119DEB4D877E44B4AD5C4AE448B1C8EE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esidente in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55092951"/>
          <w:placeholder>
            <w:docPart w:val="AF37C953A198434FB173029C2CE485A7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16740377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27891291"/>
          <w:placeholder>
            <w:docPart w:val="748363279A2447EBBB667BD817E6EBD4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460649942"/>
          <w:lock w:val="contentLocked"/>
          <w:placeholder>
            <w:docPart w:val="119DEB4D877E44B4AD5C4AE448B1C8EE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55434048"/>
          <w:placeholder>
            <w:docPart w:val="3DAD982F90EF467E817B5B47EBDFEDBA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55631406"/>
          <w:lock w:val="contentLocked"/>
          <w:placeholder>
            <w:docPart w:val="119DEB4D877E44B4AD5C4AE448B1C8EE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rovincia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3377340"/>
          <w:placeholder>
            <w:docPart w:val="6561949150C843459325B3142A315DEE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25198907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51619905"/>
          <w:placeholder>
            <w:docPart w:val="3F6C474994D64D278CD12016F9BDF279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 w:rsidRPr="00CD186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70423557"/>
          <w:lock w:val="contentLocked"/>
          <w:placeholder>
            <w:docPart w:val="C526102AE83F4E20A4C5AE2B36928FDA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Telefono n.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403107638"/>
          <w:placeholder>
            <w:docPart w:val="D8194AE94579464B8C5B621B3D552F4B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89492808"/>
          <w:lock w:val="contentLocked"/>
          <w:placeholder>
            <w:docPart w:val="C526102AE83F4E20A4C5AE2B36928FDA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Indirizzo e-mail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41268737"/>
          <w:placeholder>
            <w:docPart w:val="D9A934A2780B4A73A4DDB0B5CB722DD6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73254249"/>
          <w:lock w:val="contentLocked"/>
          <w:placeholder>
            <w:docPart w:val="C526102AE83F4E20A4C5AE2B36928FDA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P.E.C.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12493314"/>
          <w:placeholder>
            <w:docPart w:val="D5BE6D74946D4843A3551B26A2D65413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</w:p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2122217426"/>
        <w:lock w:val="contentLocked"/>
        <w:placeholder>
          <w:docPart w:val="5561799BBB6E48048885640202012426"/>
        </w:placeholder>
        <w:text/>
      </w:sdtPr>
      <w:sdtContent>
        <w:p w14:paraId="0B6999C9" w14:textId="29B3B058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dato atto di aver ricevuto da Informest l’informativa relativa al trattamento dei dati personali conferiti nell’ambito del procedimento selettivo oggetto della presente </w:t>
          </w:r>
          <w:r w:rsidR="009C02C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domanda </w:t>
          </w: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manifestazione di interesse ed espresso, per quanto necessario, il relativo consenso al trattamento</w:t>
          </w:r>
          <w:r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;</w:t>
          </w:r>
        </w:p>
      </w:sdtContent>
    </w:sdt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1689046631"/>
        <w:lock w:val="contentLocked"/>
        <w:placeholder>
          <w:docPart w:val="5561799BBB6E48048885640202012426"/>
        </w:placeholder>
        <w:text/>
      </w:sdtPr>
      <w:sdtContent>
        <w:p w14:paraId="6D3D7282" w14:textId="77777777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    </w:r>
        </w:p>
      </w:sdtContent>
    </w:sdt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477491890"/>
        <w:lock w:val="contentLocked"/>
        <w:placeholder>
          <w:docPart w:val="5561799BBB6E48048885640202012426"/>
        </w:placeholder>
        <w:text/>
      </w:sdtPr>
      <w:sdtContent>
        <w:p w14:paraId="695ED1CC" w14:textId="77777777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    </w:r>
        </w:p>
      </w:sdtContent>
    </w:sdt>
    <w:p w14:paraId="35481B3B" w14:textId="77777777" w:rsidR="00D6216C" w:rsidRDefault="00D6216C" w:rsidP="00B75869">
      <w:pPr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</w:p>
    <w:p w14:paraId="75A36097" w14:textId="7016C9C9" w:rsidR="005E4D93" w:rsidRPr="00F83517" w:rsidRDefault="00000000" w:rsidP="00B75869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sdt>
        <w:sdtPr>
          <w:rPr>
            <w:rFonts w:ascii="Arial" w:hAnsi="Arial" w:cs="Arial"/>
            <w:color w:val="000000"/>
            <w:lang w:eastAsia="it-IT"/>
          </w:rPr>
          <w:id w:val="-2058533531"/>
          <w:lock w:val="contentLocked"/>
          <w:placeholder>
            <w:docPart w:val="5561799BBB6E48048885640202012426"/>
          </w:placeholder>
          <w:text/>
        </w:sdtPr>
        <w:sdtContent>
          <w:r w:rsidR="007F214B" w:rsidRPr="00C6734A">
            <w:rPr>
              <w:rFonts w:ascii="Arial" w:hAnsi="Arial" w:cs="Arial"/>
              <w:b/>
              <w:bCs/>
              <w:color w:val="000000"/>
              <w:lang w:eastAsia="it-IT"/>
            </w:rPr>
            <w:t>DICHIARA QUANTO SEGUE</w:t>
          </w:r>
        </w:sdtContent>
      </w:sdt>
      <w:r w:rsidR="005E4D93"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 </w:t>
      </w:r>
    </w:p>
    <w:p w14:paraId="17BD66C3" w14:textId="77777777" w:rsidR="005E4D93" w:rsidRDefault="005E4D93" w:rsidP="009B2A04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E8E3CA3" w14:textId="77777777" w:rsidR="007070BD" w:rsidRDefault="007070BD" w:rsidP="009B2A04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cstheme="minorHAnsi"/>
          <w:sz w:val="24"/>
          <w:szCs w:val="24"/>
        </w:rPr>
        <w:id w:val="137004978"/>
        <w:lock w:val="contentLocked"/>
        <w:placeholder>
          <w:docPart w:val="8B8423D97877475C880643A4EE4A1C0E"/>
        </w:placeholder>
        <w:text/>
      </w:sdtPr>
      <w:sdtContent>
        <w:p w14:paraId="0F94685D" w14:textId="1CB4704B" w:rsidR="007070BD" w:rsidRPr="004D1246" w:rsidRDefault="00A87A3B" w:rsidP="007070BD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="TimesNewRomanPSMT" w:hAnsiTheme="minorHAnsi" w:cstheme="minorHAnsi"/>
              <w:sz w:val="24"/>
              <w:szCs w:val="24"/>
            </w:rPr>
          </w:pPr>
          <w:r w:rsidRPr="00A87A3B">
            <w:rPr>
              <w:rFonts w:cstheme="minorHAnsi"/>
              <w:b/>
              <w:bCs/>
              <w:sz w:val="24"/>
              <w:szCs w:val="24"/>
            </w:rPr>
            <w:t>ESPERIENZA IN ATTIVITÀ AMMINISTRATIVA/CONTABILE/FISCALE (ELABORAZIONE BUDGET, ELABORAZIONE SITUAZIONI ECONOMICO-PATRIMONIALI, GESTIONE CONTABILITÀ, GESTIONE CONTRATTI E RAPPORTI CON FORNITORI</w:t>
          </w:r>
          <w:r w:rsidR="000662A6">
            <w:rPr>
              <w:rFonts w:cstheme="minorHAnsi"/>
              <w:b/>
              <w:bCs/>
              <w:sz w:val="24"/>
              <w:szCs w:val="24"/>
            </w:rPr>
            <w:t>,</w:t>
          </w:r>
          <w:r w:rsidRPr="00A87A3B">
            <w:rPr>
              <w:rFonts w:cstheme="minorHAnsi"/>
              <w:b/>
              <w:bCs/>
              <w:sz w:val="24"/>
              <w:szCs w:val="24"/>
            </w:rPr>
            <w:t xml:space="preserve"> RITENUTE D’ACCONTO, ECC</w:t>
          </w:r>
          <w:r>
            <w:rPr>
              <w:rFonts w:cstheme="minorHAnsi"/>
              <w:b/>
              <w:bCs/>
              <w:sz w:val="24"/>
              <w:szCs w:val="24"/>
            </w:rPr>
            <w:t>.):</w:t>
          </w:r>
        </w:p>
      </w:sdtContent>
    </w:sdt>
    <w:p w14:paraId="4B748410" w14:textId="77777777" w:rsidR="007070BD" w:rsidRDefault="007070BD" w:rsidP="007070BD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(</w:t>
      </w:r>
      <w:r w:rsidRPr="00901F34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Indicare tutta l’esperienza </w:t>
      </w:r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maturata </w:t>
      </w:r>
      <w:r w:rsidRPr="00901F34">
        <w:rPr>
          <w:rFonts w:asciiTheme="minorHAnsi" w:eastAsiaTheme="minorHAnsi" w:hAnsiTheme="minorHAnsi" w:cstheme="minorHAnsi"/>
          <w:i/>
          <w:iCs/>
          <w:sz w:val="24"/>
          <w:szCs w:val="24"/>
        </w:rPr>
        <w:t>anche se eccede i</w:t>
      </w:r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 36 mesi </w:t>
      </w:r>
      <w:r w:rsidRPr="00901F34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- Aggiungere in base </w:t>
      </w:r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>alle esperienze</w:t>
      </w:r>
      <w:r w:rsidRPr="00901F34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 copiando il format indicato)</w:t>
      </w:r>
    </w:p>
    <w:p w14:paraId="4FFB3034" w14:textId="77777777" w:rsidR="007070BD" w:rsidRPr="00BB0AFD" w:rsidRDefault="00000000" w:rsidP="007070BD">
      <w:pPr>
        <w:pStyle w:val="Paragrafoelenco"/>
        <w:numPr>
          <w:ilvl w:val="0"/>
          <w:numId w:val="35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51734087"/>
          <w:lock w:val="contentLocked"/>
          <w:placeholder>
            <w:docPart w:val="63F75A24AD3C4E88B812A1665D95C422"/>
          </w:placeholder>
          <w:text/>
        </w:sdtPr>
        <w:sdtContent>
          <w:r w:rsidR="007070BD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651108350"/>
          <w:placeholder>
            <w:docPart w:val="493B8A32A12140258F91F741B9355966"/>
          </w:placeholder>
          <w:showingPlcHdr/>
          <w:text w:multiLine="1"/>
        </w:sdtPr>
        <w:sdtContent>
          <w:r w:rsidR="007070BD">
            <w:t xml:space="preserve"> </w:t>
          </w:r>
          <w:r w:rsidR="007070BD" w:rsidRPr="00C07308">
            <w:rPr>
              <w:rStyle w:val="Testosegnaposto"/>
            </w:rPr>
            <w:t>immettere il testo</w:t>
          </w:r>
          <w:r w:rsidR="007070BD">
            <w:rPr>
              <w:rStyle w:val="Testosegnaposto"/>
            </w:rPr>
            <w:t xml:space="preserve"> indicando il nome, la località.</w:t>
          </w:r>
        </w:sdtContent>
      </w:sdt>
      <w:r w:rsidR="007070BD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2752549" w14:textId="77777777" w:rsidR="007070BD" w:rsidRDefault="00000000" w:rsidP="007070B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602881847"/>
          <w:lock w:val="contentLocked"/>
          <w:placeholder>
            <w:docPart w:val="B33BB1DB7BA34D7F9520EEA79FF78337"/>
          </w:placeholder>
          <w:text/>
        </w:sdtPr>
        <w:sdtContent>
          <w:r w:rsidR="007070BD" w:rsidRPr="00C6480B">
            <w:rPr>
              <w:u w:val="single"/>
              <w:lang w:eastAsia="it-IT"/>
            </w:rPr>
            <w:t>Natura giuridica dell’</w:t>
          </w:r>
          <w:r w:rsidR="007070BD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7070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497341855"/>
          <w:placeholder>
            <w:docPart w:val="708BDD253D8C449C9695AAF6614CD1E5"/>
          </w:placeholder>
          <w:showingPlcHdr/>
          <w:text w:multiLine="1"/>
        </w:sdtPr>
        <w:sdtContent>
          <w:r w:rsidR="007070BD">
            <w:rPr>
              <w:rStyle w:val="Testosegnaposto"/>
            </w:rPr>
            <w:t xml:space="preserve"> I</w:t>
          </w:r>
          <w:r w:rsidR="007070BD" w:rsidRPr="00C07308">
            <w:rPr>
              <w:rStyle w:val="Testosegnaposto"/>
            </w:rPr>
            <w:t>mmettere il testo</w:t>
          </w:r>
          <w:r w:rsidR="007070BD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7070BD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3245F07" w14:textId="77777777" w:rsidR="007070BD" w:rsidRPr="004D2176" w:rsidRDefault="00000000" w:rsidP="007070B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348531973"/>
          <w:lock w:val="contentLocked"/>
          <w:placeholder>
            <w:docPart w:val="FF1B0BB80CE6482F83F6859E10957380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7070B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700207936"/>
          <w:placeholder>
            <w:docPart w:val="FF1B0BB80CE6482F83F6859E10957380"/>
          </w:placeholder>
          <w:text w:multiLine="1"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(gg/mm/aaaa) </w:t>
          </w:r>
        </w:sdtContent>
      </w:sdt>
    </w:p>
    <w:p w14:paraId="755E4C9B" w14:textId="77777777" w:rsidR="007070BD" w:rsidRPr="004D2176" w:rsidRDefault="00000000" w:rsidP="007070B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97751759"/>
          <w:lock w:val="contentLocked"/>
          <w:placeholder>
            <w:docPart w:val="FF1B0BB80CE6482F83F6859E10957380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867098896"/>
          <w:placeholder>
            <w:docPart w:val="FF1B0BB80CE6482F83F6859E10957380"/>
          </w:placeholder>
          <w:text w:multiLine="1"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:(gg/mm/aaaa)</w:t>
          </w:r>
        </w:sdtContent>
      </w:sdt>
    </w:p>
    <w:p w14:paraId="3DADD7EF" w14:textId="77777777" w:rsidR="007070BD" w:rsidRDefault="00000000" w:rsidP="007070B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2063860237"/>
          <w:lock w:val="contentLocked"/>
          <w:placeholder>
            <w:docPart w:val="FF1B0BB80CE6482F83F6859E10957380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7070B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7070B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144664979"/>
          <w:placeholder>
            <w:docPart w:val="06F6B32CEEB34F7AAD626E9BDF942DBF"/>
          </w:placeholder>
          <w:showingPlcHdr/>
          <w:text w:multiLine="1"/>
        </w:sdtPr>
        <w:sdtEndPr>
          <w:rPr>
            <w:u w:val="none"/>
          </w:rPr>
        </w:sdtEndPr>
        <w:sdtContent>
          <w:r w:rsidR="007070BD" w:rsidRPr="00A60E34">
            <w:rPr>
              <w:rStyle w:val="Testosegnaposto"/>
            </w:rPr>
            <w:t>immettere il testo.</w:t>
          </w:r>
        </w:sdtContent>
      </w:sdt>
    </w:p>
    <w:p w14:paraId="5141CEF4" w14:textId="79C41A71" w:rsidR="007070BD" w:rsidRDefault="00000000" w:rsidP="007070BD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011022275"/>
          <w:lock w:val="contentLocked"/>
          <w:placeholder>
            <w:docPart w:val="D48E80060EAD4BAAA744EA97E0871FB9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7070B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85812120"/>
          <w:placeholder>
            <w:docPart w:val="EB084A9ABC454A97B6A9C653DF37A361"/>
          </w:placeholder>
          <w:showingPlcHdr/>
          <w:text w:multiLine="1"/>
        </w:sdtPr>
        <w:sdtContent>
          <w:r w:rsidR="007070BD" w:rsidRPr="00A14453">
            <w:rPr>
              <w:rStyle w:val="Testosegnaposto"/>
            </w:rPr>
            <w:t>immettere il testo</w:t>
          </w:r>
          <w:r w:rsidR="007070BD">
            <w:rPr>
              <w:rStyle w:val="Testosegnaposto"/>
            </w:rPr>
            <w:t xml:space="preserve"> descrivendo dettagliatamente le mansioni </w:t>
          </w:r>
        </w:sdtContent>
      </w:sdt>
    </w:p>
    <w:p w14:paraId="64AD4C64" w14:textId="77777777" w:rsidR="007070BD" w:rsidRDefault="007070BD" w:rsidP="007070BD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7588BCA" w14:textId="77777777" w:rsidR="007070BD" w:rsidRPr="00BB0AFD" w:rsidRDefault="00000000" w:rsidP="007070BD">
      <w:pPr>
        <w:pStyle w:val="Paragrafoelenco"/>
        <w:numPr>
          <w:ilvl w:val="0"/>
          <w:numId w:val="35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14577776"/>
          <w:lock w:val="contentLocked"/>
          <w:placeholder>
            <w:docPart w:val="07BD240C87A04D919D0CC79F177893D8"/>
          </w:placeholder>
          <w:text/>
        </w:sdtPr>
        <w:sdtContent>
          <w:r w:rsidR="007070BD" w:rsidRPr="00BB0AF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-1960403075"/>
          <w:placeholder>
            <w:docPart w:val="51E79FA241FB4E37AE6A04023099F1F7"/>
          </w:placeholder>
          <w:showingPlcHdr/>
          <w:text w:multiLine="1"/>
        </w:sdtPr>
        <w:sdtContent>
          <w:r w:rsidR="007070BD">
            <w:t xml:space="preserve"> </w:t>
          </w:r>
          <w:r w:rsidR="007070BD" w:rsidRPr="00C07308">
            <w:rPr>
              <w:rStyle w:val="Testosegnaposto"/>
            </w:rPr>
            <w:t>immettere il testo</w:t>
          </w:r>
          <w:r w:rsidR="007070BD">
            <w:rPr>
              <w:rStyle w:val="Testosegnaposto"/>
            </w:rPr>
            <w:t xml:space="preserve"> indicando il nome, la località.</w:t>
          </w:r>
        </w:sdtContent>
      </w:sdt>
      <w:r w:rsidR="007070BD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AF7C110" w14:textId="77777777" w:rsidR="007070BD" w:rsidRDefault="00000000" w:rsidP="007070B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698925711"/>
          <w:lock w:val="contentLocked"/>
          <w:placeholder>
            <w:docPart w:val="C6C758D89D914EFCB1D12EACB020F43E"/>
          </w:placeholder>
          <w:text/>
        </w:sdtPr>
        <w:sdtContent>
          <w:r w:rsidR="007070BD" w:rsidRPr="00C6480B">
            <w:rPr>
              <w:u w:val="single"/>
              <w:lang w:eastAsia="it-IT"/>
            </w:rPr>
            <w:t>Natura giuridica dell’</w:t>
          </w:r>
          <w:r w:rsidR="007070BD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7070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625802970"/>
          <w:placeholder>
            <w:docPart w:val="A7EF37B9C00D4D59A91C1552C1C78021"/>
          </w:placeholder>
          <w:showingPlcHdr/>
          <w:text w:multiLine="1"/>
        </w:sdtPr>
        <w:sdtContent>
          <w:r w:rsidR="007070BD">
            <w:rPr>
              <w:rStyle w:val="Testosegnaposto"/>
            </w:rPr>
            <w:t xml:space="preserve"> I</w:t>
          </w:r>
          <w:r w:rsidR="007070BD" w:rsidRPr="00C07308">
            <w:rPr>
              <w:rStyle w:val="Testosegnaposto"/>
            </w:rPr>
            <w:t>mmettere il testo</w:t>
          </w:r>
          <w:r w:rsidR="007070BD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7070BD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DB6663F" w14:textId="77777777" w:rsidR="007070BD" w:rsidRPr="004D2176" w:rsidRDefault="00000000" w:rsidP="007070B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40992996"/>
          <w:lock w:val="contentLocked"/>
          <w:placeholder>
            <w:docPart w:val="52AEAD63E5A7424ABE6BC2EC311A274C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7070B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34011576"/>
          <w:placeholder>
            <w:docPart w:val="52AEAD63E5A7424ABE6BC2EC311A274C"/>
          </w:placeholder>
          <w:text w:multiLine="1"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(gg/mm/aaaa) </w:t>
          </w:r>
        </w:sdtContent>
      </w:sdt>
    </w:p>
    <w:p w14:paraId="797D33C8" w14:textId="77777777" w:rsidR="007070BD" w:rsidRPr="004D2176" w:rsidRDefault="00000000" w:rsidP="007070B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2021300608"/>
          <w:lock w:val="contentLocked"/>
          <w:placeholder>
            <w:docPart w:val="52AEAD63E5A7424ABE6BC2EC311A274C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911217949"/>
          <w:placeholder>
            <w:docPart w:val="52AEAD63E5A7424ABE6BC2EC311A274C"/>
          </w:placeholder>
          <w:text w:multiLine="1"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:(gg/mm/aaaa)</w:t>
          </w:r>
        </w:sdtContent>
      </w:sdt>
    </w:p>
    <w:p w14:paraId="53388900" w14:textId="77777777" w:rsidR="007070BD" w:rsidRDefault="00000000" w:rsidP="007070B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321045013"/>
          <w:lock w:val="contentLocked"/>
          <w:placeholder>
            <w:docPart w:val="52AEAD63E5A7424ABE6BC2EC311A274C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7070B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7070B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213725257"/>
          <w:placeholder>
            <w:docPart w:val="EDC1B4432C544498B2B566026AF3F709"/>
          </w:placeholder>
          <w:showingPlcHdr/>
          <w:text w:multiLine="1"/>
        </w:sdtPr>
        <w:sdtEndPr>
          <w:rPr>
            <w:u w:val="none"/>
          </w:rPr>
        </w:sdtEndPr>
        <w:sdtContent>
          <w:r w:rsidR="007070BD" w:rsidRPr="00A60E34">
            <w:rPr>
              <w:rStyle w:val="Testosegnaposto"/>
            </w:rPr>
            <w:t>immettere il testo.</w:t>
          </w:r>
        </w:sdtContent>
      </w:sdt>
    </w:p>
    <w:p w14:paraId="3AEC9CE4" w14:textId="77777777" w:rsidR="007070BD" w:rsidRDefault="00000000" w:rsidP="007070BD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960253055"/>
          <w:lock w:val="contentLocked"/>
          <w:placeholder>
            <w:docPart w:val="F8A22494DB204C97B97C36FC8B8C7BC2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7070B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18704545"/>
          <w:placeholder>
            <w:docPart w:val="4CEAC68E503847ACB3FAC15CEA456011"/>
          </w:placeholder>
          <w:showingPlcHdr/>
          <w:text w:multiLine="1"/>
        </w:sdtPr>
        <w:sdtContent>
          <w:r w:rsidR="007070BD" w:rsidRPr="00A14453">
            <w:rPr>
              <w:rStyle w:val="Testosegnaposto"/>
            </w:rPr>
            <w:t>immettere il testo</w:t>
          </w:r>
          <w:r w:rsidR="007070BD">
            <w:rPr>
              <w:rStyle w:val="Testosegnaposto"/>
            </w:rPr>
            <w:t xml:space="preserve"> descrivendo dettagliatamente le mansioni</w:t>
          </w:r>
          <w:r w:rsidR="007070BD" w:rsidRPr="00A14453">
            <w:rPr>
              <w:rStyle w:val="Testosegnaposto"/>
            </w:rPr>
            <w:t>.</w:t>
          </w:r>
        </w:sdtContent>
      </w:sdt>
    </w:p>
    <w:p w14:paraId="224BB324" w14:textId="77777777" w:rsidR="007070BD" w:rsidRDefault="007070BD" w:rsidP="007070BD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423958341"/>
        <w:lock w:val="contentLocked"/>
        <w:placeholder>
          <w:docPart w:val="F3B6F0FB83204B48828DEB267D11EE4F"/>
        </w:placeholder>
        <w:text/>
      </w:sdtPr>
      <w:sdtContent>
        <w:p w14:paraId="4D243D86" w14:textId="77777777" w:rsidR="007070BD" w:rsidRPr="004D1246" w:rsidRDefault="007070BD" w:rsidP="007070BD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="TimesNewRomanPSMT" w:hAnsiTheme="minorHAnsi" w:cstheme="minorHAnsi"/>
              <w:sz w:val="24"/>
              <w:szCs w:val="24"/>
            </w:rPr>
          </w:pPr>
          <w:r w:rsidRPr="00691BDB">
            <w:rPr>
              <w:rFonts w:cstheme="minorHAnsi"/>
              <w:b/>
              <w:bCs/>
              <w:sz w:val="24"/>
              <w:szCs w:val="24"/>
            </w:rPr>
            <w:t xml:space="preserve">ESPERIENZA </w:t>
          </w:r>
          <w:r>
            <w:rPr>
              <w:rFonts w:cstheme="minorHAnsi"/>
              <w:b/>
              <w:bCs/>
              <w:sz w:val="24"/>
              <w:szCs w:val="24"/>
            </w:rPr>
            <w:t xml:space="preserve">NELLA </w:t>
          </w:r>
          <w:r w:rsidRPr="00691BDB">
            <w:rPr>
              <w:rFonts w:cstheme="minorHAnsi"/>
              <w:b/>
              <w:bCs/>
              <w:sz w:val="24"/>
              <w:szCs w:val="24"/>
            </w:rPr>
            <w:t xml:space="preserve">GESTIONE AMMINISTRATIVA/CONTABILE DI PROGETTI FINANZIATI CON FONDI PUBBLICI EUROPEI, NAZIONALI </w:t>
          </w:r>
          <w:r>
            <w:rPr>
              <w:rFonts w:cstheme="minorHAnsi"/>
              <w:b/>
              <w:bCs/>
              <w:sz w:val="24"/>
              <w:szCs w:val="24"/>
            </w:rPr>
            <w:t>O</w:t>
          </w:r>
          <w:r w:rsidRPr="00691BDB">
            <w:rPr>
              <w:rFonts w:cstheme="minorHAnsi"/>
              <w:b/>
              <w:bCs/>
              <w:sz w:val="24"/>
              <w:szCs w:val="24"/>
            </w:rPr>
            <w:t xml:space="preserve"> REGIONALI (GESTIONE RAPPORTI CON FORNITORI, VERIFICA CORRETTEZZA DELLA SPESA, APPLICAZIONE REGOLE DEI RISPETTIVI PROGRAMMI, STATO AVANZAMENTO SPESE, RENDICONTAZIONE, ECC):</w:t>
          </w:r>
          <w:r w:rsidRPr="00691BDB">
            <w:rPr>
              <w:rFonts w:cstheme="minorHAnsi"/>
              <w:sz w:val="24"/>
              <w:szCs w:val="24"/>
            </w:rPr>
            <w:t xml:space="preserve"> </w:t>
          </w:r>
        </w:p>
      </w:sdtContent>
    </w:sdt>
    <w:p w14:paraId="02592888" w14:textId="77777777" w:rsidR="007070BD" w:rsidRDefault="007070BD" w:rsidP="007070BD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(</w:t>
      </w:r>
      <w:r w:rsidRPr="00901F34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Aggiungere in base </w:t>
      </w:r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>alle esperienze</w:t>
      </w:r>
      <w:r w:rsidRPr="00901F34"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 copiando il format indicato)</w:t>
      </w:r>
    </w:p>
    <w:p w14:paraId="31749DA2" w14:textId="77777777" w:rsidR="007070BD" w:rsidRDefault="007070BD" w:rsidP="007070BD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</w:pPr>
    </w:p>
    <w:p w14:paraId="61D01A7B" w14:textId="77777777" w:rsidR="007070BD" w:rsidRPr="00A465DB" w:rsidRDefault="00000000" w:rsidP="007070BD">
      <w:pPr>
        <w:pStyle w:val="Paragrafoelenco"/>
        <w:numPr>
          <w:ilvl w:val="0"/>
          <w:numId w:val="36"/>
        </w:num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166800642"/>
          <w:lock w:val="contentLocked"/>
          <w:placeholder>
            <w:docPart w:val="4C736FBC2C404E4D8464AFBB7CD82057"/>
          </w:placeholder>
          <w:text/>
        </w:sdtPr>
        <w:sdtContent>
          <w:r w:rsidR="007070BD" w:rsidRPr="00A465DB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7070BD" w:rsidRPr="00A465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915943417"/>
          <w:placeholder>
            <w:docPart w:val="F4D18AD26A654BA3A8413DCC95ECE74C"/>
          </w:placeholder>
          <w:showingPlcHdr/>
          <w:text w:multiLine="1"/>
        </w:sdtPr>
        <w:sdtContent>
          <w:r w:rsidR="007070BD" w:rsidRPr="007D4CDE">
            <w:rPr>
              <w:rStyle w:val="Testosegnaposto"/>
            </w:rPr>
            <w:t>immettere il testo.</w:t>
          </w:r>
        </w:sdtContent>
      </w:sdt>
    </w:p>
    <w:p w14:paraId="0794CE3C" w14:textId="77777777" w:rsidR="007070BD" w:rsidRPr="007D4CDE" w:rsidRDefault="00000000" w:rsidP="007070BD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32248094"/>
          <w:lock w:val="contentLocked"/>
          <w:placeholder>
            <w:docPart w:val="4C736FBC2C404E4D8464AFBB7CD82057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7070B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3702271"/>
          <w:placeholder>
            <w:docPart w:val="19DAC68F5F4744CBB68D70680EBF1C48"/>
          </w:placeholder>
          <w:showingPlcHdr/>
          <w:text w:multiLine="1"/>
        </w:sdtPr>
        <w:sdtContent>
          <w:r w:rsidR="007070BD" w:rsidRPr="007D4CDE">
            <w:rPr>
              <w:rStyle w:val="Testosegnaposto"/>
            </w:rPr>
            <w:t>immettere il testo.</w:t>
          </w:r>
        </w:sdtContent>
      </w:sdt>
    </w:p>
    <w:p w14:paraId="72B87656" w14:textId="77777777" w:rsidR="007070BD" w:rsidRPr="004D2176" w:rsidRDefault="00000000" w:rsidP="007070BD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660922847"/>
          <w:lock w:val="contentLocked"/>
          <w:placeholder>
            <w:docPart w:val="C7E7E47C976E4B828C29F99D4E550279"/>
          </w:placeholder>
          <w:text/>
        </w:sdtPr>
        <w:sdtContent>
          <w:r w:rsidR="007070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7070B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42826455"/>
          <w:placeholder>
            <w:docPart w:val="6066E90968D74F1E9AF154DBFE1AB885"/>
          </w:placeholder>
          <w:showingPlcHdr/>
          <w:text w:multiLine="1"/>
        </w:sdtPr>
        <w:sdtContent>
          <w:r w:rsidR="007070BD" w:rsidRPr="00415781">
            <w:rPr>
              <w:rStyle w:val="Testosegnaposto"/>
            </w:rPr>
            <w:t>Facoltativo.</w:t>
          </w:r>
        </w:sdtContent>
      </w:sdt>
    </w:p>
    <w:p w14:paraId="29A0B755" w14:textId="77777777" w:rsidR="007070BD" w:rsidRDefault="00000000" w:rsidP="007070BD">
      <w:pPr>
        <w:spacing w:after="0"/>
        <w:ind w:left="426"/>
        <w:jc w:val="both"/>
      </w:pPr>
      <w:sdt>
        <w:sdtPr>
          <w:rPr>
            <w:lang w:eastAsia="it-IT"/>
          </w:rPr>
          <w:id w:val="1733659346"/>
          <w:lock w:val="contentLocked"/>
          <w:placeholder>
            <w:docPart w:val="4C736FBC2C404E4D8464AFBB7CD82057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7070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01378053"/>
          <w:placeholder>
            <w:docPart w:val="7D69073A33AF4DA29F9B7EEA7D67E80D"/>
          </w:placeholder>
          <w:showingPlcHdr/>
          <w:text w:multiLine="1"/>
        </w:sdtPr>
        <w:sdtContent>
          <w:r w:rsidR="007070BD">
            <w:t xml:space="preserve"> </w:t>
          </w:r>
          <w:r w:rsidR="007070BD" w:rsidRPr="00C07308">
            <w:rPr>
              <w:rStyle w:val="Testosegnaposto"/>
            </w:rPr>
            <w:t>immettere il testo</w:t>
          </w:r>
          <w:r w:rsidR="007070BD">
            <w:rPr>
              <w:rStyle w:val="Testosegnaposto"/>
            </w:rPr>
            <w:t xml:space="preserve"> indicando il nome, la località e la natura giuridica (Ente privato\società\Ente pubblico\Organismo di diritto pubblico. In caso </w:t>
          </w:r>
          <w:r w:rsidR="007070BD">
            <w:rPr>
              <w:rStyle w:val="Testosegnaposto"/>
            </w:rPr>
            <w:lastRenderedPageBreak/>
            <w:t>di privato descrivere anche l’eventuale collaborazione con enti pubblici o pubblico equivalenti nello svolgimento delle attività</w:t>
          </w:r>
        </w:sdtContent>
      </w:sdt>
      <w:r w:rsidR="007070BD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5A5F58C" w14:textId="77777777" w:rsidR="007070BD" w:rsidRPr="004D2176" w:rsidRDefault="00000000" w:rsidP="007070BD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980487720"/>
          <w:lock w:val="contentLocked"/>
          <w:placeholder>
            <w:docPart w:val="4C736FBC2C404E4D8464AFBB7CD82057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7070B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302777185"/>
          <w:placeholder>
            <w:docPart w:val="4C736FBC2C404E4D8464AFBB7CD82057"/>
          </w:placeholder>
          <w:text w:multiLine="1"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(gg/mm/aaaa) </w:t>
          </w:r>
        </w:sdtContent>
      </w:sdt>
    </w:p>
    <w:p w14:paraId="1AC9C225" w14:textId="77777777" w:rsidR="007070BD" w:rsidRPr="004D2176" w:rsidRDefault="00000000" w:rsidP="007070BD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083143443"/>
          <w:lock w:val="contentLocked"/>
          <w:placeholder>
            <w:docPart w:val="4C736FBC2C404E4D8464AFBB7CD82057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209805085"/>
          <w:placeholder>
            <w:docPart w:val="4C736FBC2C404E4D8464AFBB7CD82057"/>
          </w:placeholder>
          <w:text w:multiLine="1"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:(gg/mm/aaaa)</w:t>
          </w:r>
        </w:sdtContent>
      </w:sdt>
    </w:p>
    <w:p w14:paraId="4929C774" w14:textId="77777777" w:rsidR="007070BD" w:rsidRPr="004D2176" w:rsidRDefault="00000000" w:rsidP="007070BD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877309626"/>
          <w:lock w:val="contentLocked"/>
          <w:placeholder>
            <w:docPart w:val="4C736FBC2C404E4D8464AFBB7CD82057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7070B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7070B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639952066"/>
          <w:placeholder>
            <w:docPart w:val="BB884BE0812444F08D78329231A546F9"/>
          </w:placeholder>
          <w:showingPlcHdr/>
          <w:text w:multiLine="1"/>
        </w:sdtPr>
        <w:sdtEndPr>
          <w:rPr>
            <w:u w:val="none"/>
          </w:rPr>
        </w:sdtEndPr>
        <w:sdtContent>
          <w:r w:rsidR="007070BD" w:rsidRPr="00A60E34">
            <w:rPr>
              <w:rStyle w:val="Testosegnaposto"/>
            </w:rPr>
            <w:t>immettere il testo.</w:t>
          </w:r>
        </w:sdtContent>
      </w:sdt>
    </w:p>
    <w:p w14:paraId="62D587F4" w14:textId="77777777" w:rsidR="007070BD" w:rsidRDefault="00000000" w:rsidP="007070BD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26287571"/>
          <w:lock w:val="contentLocked"/>
          <w:placeholder>
            <w:docPart w:val="4C736FBC2C404E4D8464AFBB7CD82057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7070B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261878141"/>
          <w:placeholder>
            <w:docPart w:val="41DE46C6D23A4A4284FA74C03D4AA771"/>
          </w:placeholder>
          <w:showingPlcHdr/>
          <w:text w:multiLine="1"/>
        </w:sdtPr>
        <w:sdtContent>
          <w:r w:rsidR="007070BD" w:rsidRPr="00A14453">
            <w:rPr>
              <w:rStyle w:val="Testosegnaposto"/>
            </w:rPr>
            <w:t>immettere il testo</w:t>
          </w:r>
          <w:r w:rsidR="007070BD">
            <w:rPr>
              <w:rStyle w:val="Testosegnaposto"/>
            </w:rPr>
            <w:t xml:space="preserve"> descrivendo dettagliatamente le mansioni con particolare riferimento a quelle  indicate nel bando</w:t>
          </w:r>
          <w:r w:rsidR="007070BD" w:rsidRPr="00A14453">
            <w:rPr>
              <w:rStyle w:val="Testosegnaposto"/>
            </w:rPr>
            <w:t>.</w:t>
          </w:r>
        </w:sdtContent>
      </w:sdt>
    </w:p>
    <w:p w14:paraId="34CD7B2D" w14:textId="77777777" w:rsidR="007070BD" w:rsidRDefault="007070BD" w:rsidP="007070BD">
      <w:pPr>
        <w:pStyle w:val="Paragrafoelenco"/>
        <w:spacing w:before="120" w:after="120" w:line="240" w:lineRule="auto"/>
        <w:ind w:left="284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49FB3787" w14:textId="77777777" w:rsidR="007070BD" w:rsidRPr="00A465DB" w:rsidRDefault="00000000" w:rsidP="007070BD">
      <w:pPr>
        <w:pStyle w:val="Paragrafoelenco"/>
        <w:numPr>
          <w:ilvl w:val="0"/>
          <w:numId w:val="36"/>
        </w:num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1026208820"/>
          <w:lock w:val="contentLocked"/>
          <w:placeholder>
            <w:docPart w:val="69947571F96047DF9AB3A0F5764A9981"/>
          </w:placeholder>
          <w:text/>
        </w:sdtPr>
        <w:sdtContent>
          <w:r w:rsidR="007070BD" w:rsidRPr="00A465DB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7070BD" w:rsidRPr="00A465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514687877"/>
          <w:placeholder>
            <w:docPart w:val="4A7F201E46C64E16A791E59E59EB0807"/>
          </w:placeholder>
          <w:showingPlcHdr/>
          <w:text w:multiLine="1"/>
        </w:sdtPr>
        <w:sdtContent>
          <w:r w:rsidR="007070BD" w:rsidRPr="007D4CDE">
            <w:rPr>
              <w:rStyle w:val="Testosegnaposto"/>
            </w:rPr>
            <w:t>immettere il testo.</w:t>
          </w:r>
        </w:sdtContent>
      </w:sdt>
    </w:p>
    <w:p w14:paraId="458E0923" w14:textId="77777777" w:rsidR="007070BD" w:rsidRPr="007D4CDE" w:rsidRDefault="00000000" w:rsidP="007070BD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09795864"/>
          <w:lock w:val="contentLocked"/>
          <w:placeholder>
            <w:docPart w:val="69947571F96047DF9AB3A0F5764A9981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7070B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19182230"/>
          <w:placeholder>
            <w:docPart w:val="12480B9A392F4EA1AE1706F269F746BF"/>
          </w:placeholder>
          <w:showingPlcHdr/>
          <w:text w:multiLine="1"/>
        </w:sdtPr>
        <w:sdtContent>
          <w:r w:rsidR="007070BD" w:rsidRPr="007D4CDE">
            <w:rPr>
              <w:rStyle w:val="Testosegnaposto"/>
            </w:rPr>
            <w:t>immettere il testo.</w:t>
          </w:r>
        </w:sdtContent>
      </w:sdt>
    </w:p>
    <w:p w14:paraId="75016E69" w14:textId="77777777" w:rsidR="007070BD" w:rsidRPr="004D2176" w:rsidRDefault="00000000" w:rsidP="007070BD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428358953"/>
          <w:lock w:val="contentLocked"/>
          <w:placeholder>
            <w:docPart w:val="C5B2C5DB836340E687132BC167C88F9F"/>
          </w:placeholder>
          <w:text/>
        </w:sdtPr>
        <w:sdtContent>
          <w:r w:rsidR="007070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7070B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400869375"/>
          <w:placeholder>
            <w:docPart w:val="86827792B8E243CEBA74C881210D0F33"/>
          </w:placeholder>
          <w:showingPlcHdr/>
          <w:text w:multiLine="1"/>
        </w:sdtPr>
        <w:sdtContent>
          <w:r w:rsidR="007070BD" w:rsidRPr="00415781">
            <w:rPr>
              <w:rStyle w:val="Testosegnaposto"/>
            </w:rPr>
            <w:t>Facoltativo.</w:t>
          </w:r>
        </w:sdtContent>
      </w:sdt>
    </w:p>
    <w:p w14:paraId="52F5A529" w14:textId="77777777" w:rsidR="007070BD" w:rsidRDefault="00000000" w:rsidP="007070BD">
      <w:pPr>
        <w:spacing w:after="0"/>
        <w:ind w:left="426"/>
        <w:jc w:val="both"/>
      </w:pPr>
      <w:sdt>
        <w:sdtPr>
          <w:rPr>
            <w:lang w:eastAsia="it-IT"/>
          </w:rPr>
          <w:id w:val="-387179613"/>
          <w:lock w:val="contentLocked"/>
          <w:placeholder>
            <w:docPart w:val="69947571F96047DF9AB3A0F5764A9981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7070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1831204058"/>
          <w:placeholder>
            <w:docPart w:val="B4B7FAE3F2DA4706A4AC0932B951E965"/>
          </w:placeholder>
          <w:showingPlcHdr/>
          <w:text w:multiLine="1"/>
        </w:sdtPr>
        <w:sdtContent>
          <w:r w:rsidR="007070BD">
            <w:t xml:space="preserve"> </w:t>
          </w:r>
          <w:r w:rsidR="007070BD" w:rsidRPr="00C07308">
            <w:rPr>
              <w:rStyle w:val="Testosegnaposto"/>
            </w:rPr>
            <w:t>immettere il testo</w:t>
          </w:r>
          <w:r w:rsidR="007070BD"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7070BD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4CDE8D7" w14:textId="77777777" w:rsidR="007070BD" w:rsidRPr="004D2176" w:rsidRDefault="00000000" w:rsidP="007070BD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8162589"/>
          <w:lock w:val="contentLocked"/>
          <w:placeholder>
            <w:docPart w:val="69947571F96047DF9AB3A0F5764A9981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7070B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362250660"/>
          <w:placeholder>
            <w:docPart w:val="69947571F96047DF9AB3A0F5764A9981"/>
          </w:placeholder>
          <w:text w:multiLine="1"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(gg/mm/aaaa) </w:t>
          </w:r>
        </w:sdtContent>
      </w:sdt>
    </w:p>
    <w:p w14:paraId="5A6A5CDE" w14:textId="77777777" w:rsidR="007070BD" w:rsidRPr="004D2176" w:rsidRDefault="00000000" w:rsidP="007070BD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83187873"/>
          <w:lock w:val="contentLocked"/>
          <w:placeholder>
            <w:docPart w:val="69947571F96047DF9AB3A0F5764A9981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484817062"/>
          <w:placeholder>
            <w:docPart w:val="69947571F96047DF9AB3A0F5764A9981"/>
          </w:placeholder>
          <w:text w:multiLine="1"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:(gg/mm/aaaa)</w:t>
          </w:r>
        </w:sdtContent>
      </w:sdt>
    </w:p>
    <w:p w14:paraId="3D79858B" w14:textId="77777777" w:rsidR="007070BD" w:rsidRPr="004D2176" w:rsidRDefault="00000000" w:rsidP="007070BD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713851768"/>
          <w:lock w:val="contentLocked"/>
          <w:placeholder>
            <w:docPart w:val="69947571F96047DF9AB3A0F5764A9981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7070B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7070B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568039988"/>
          <w:placeholder>
            <w:docPart w:val="2839515E1C394C58A6D91A556F75CCBC"/>
          </w:placeholder>
          <w:showingPlcHdr/>
          <w:text w:multiLine="1"/>
        </w:sdtPr>
        <w:sdtEndPr>
          <w:rPr>
            <w:u w:val="none"/>
          </w:rPr>
        </w:sdtEndPr>
        <w:sdtContent>
          <w:r w:rsidR="007070BD" w:rsidRPr="00A60E34">
            <w:rPr>
              <w:rStyle w:val="Testosegnaposto"/>
            </w:rPr>
            <w:t>immettere il testo.</w:t>
          </w:r>
        </w:sdtContent>
      </w:sdt>
    </w:p>
    <w:p w14:paraId="7A04F79D" w14:textId="77777777" w:rsidR="007070BD" w:rsidRDefault="00000000" w:rsidP="007070BD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705396174"/>
          <w:lock w:val="contentLocked"/>
          <w:placeholder>
            <w:docPart w:val="69947571F96047DF9AB3A0F5764A9981"/>
          </w:placeholder>
          <w:text/>
        </w:sdtPr>
        <w:sdtContent>
          <w:r w:rsidR="007070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7070B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92589039"/>
          <w:placeholder>
            <w:docPart w:val="365F6544732243B18EC9365FC4A71E81"/>
          </w:placeholder>
          <w:showingPlcHdr/>
          <w:text w:multiLine="1"/>
        </w:sdtPr>
        <w:sdtContent>
          <w:r w:rsidR="007070BD" w:rsidRPr="00A14453">
            <w:rPr>
              <w:rStyle w:val="Testosegnaposto"/>
            </w:rPr>
            <w:t>immettere il testo</w:t>
          </w:r>
          <w:r w:rsidR="007070BD">
            <w:rPr>
              <w:rStyle w:val="Testosegnaposto"/>
            </w:rPr>
            <w:t xml:space="preserve"> descrivendo dettagliatamente le mansioni con particolare riferimento a quelle  indicate nel bando</w:t>
          </w:r>
          <w:r w:rsidR="007070BD" w:rsidRPr="00A14453">
            <w:rPr>
              <w:rStyle w:val="Testosegnaposto"/>
            </w:rPr>
            <w:t>.</w:t>
          </w:r>
        </w:sdtContent>
      </w:sdt>
    </w:p>
    <w:p w14:paraId="2B9C453C" w14:textId="77777777" w:rsidR="007070BD" w:rsidRDefault="007070BD" w:rsidP="007070BD">
      <w:pPr>
        <w:pStyle w:val="Paragrafoelenco"/>
        <w:spacing w:before="120" w:after="120" w:line="240" w:lineRule="auto"/>
        <w:ind w:left="284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836461766"/>
        <w:lock w:val="contentLocked"/>
        <w:placeholder>
          <w:docPart w:val="90620B4AD7F2497B9BC66CFF1AA5AF1A"/>
        </w:placeholder>
        <w:text/>
      </w:sdtPr>
      <w:sdtContent>
        <w:p w14:paraId="2518EABC" w14:textId="77777777" w:rsidR="007070BD" w:rsidRPr="004D1246" w:rsidRDefault="007070BD" w:rsidP="007070BD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D126F4">
            <w:rPr>
              <w:rFonts w:cstheme="minorHAnsi"/>
              <w:b/>
              <w:bCs/>
              <w:sz w:val="24"/>
              <w:szCs w:val="24"/>
            </w:rPr>
            <w:t>ESPERIENZA O CONOSCENZA NELL’AMBITO DELLE PROCEDURE DI ACQUISTO INERENTI LA MATERIA DEI CONTRATTI PUBBLICI</w:t>
          </w:r>
          <w:r w:rsidRPr="00D126F4">
            <w:rPr>
              <w:rFonts w:cstheme="minorHAnsi"/>
              <w:sz w:val="24"/>
              <w:szCs w:val="24"/>
            </w:rPr>
            <w:t>:</w:t>
          </w:r>
        </w:p>
      </w:sdtContent>
    </w:sdt>
    <w:p w14:paraId="47F20344" w14:textId="77777777" w:rsidR="007070BD" w:rsidRDefault="007070BD" w:rsidP="007070BD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2A7420CB" w14:textId="77777777" w:rsidR="007070BD" w:rsidRPr="00BB0AFD" w:rsidRDefault="00000000" w:rsidP="00ED50AB">
      <w:pPr>
        <w:pStyle w:val="Paragrafoelenco"/>
        <w:spacing w:after="0"/>
        <w:ind w:left="567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-1764756044"/>
          <w:placeholder>
            <w:docPart w:val="5BE746F155C548CBADB43A906438B21E"/>
          </w:placeholder>
          <w:showingPlcHdr/>
          <w:text w:multiLine="1"/>
        </w:sdtPr>
        <w:sdtEndPr>
          <w:rPr>
            <w:rStyle w:val="Testosegnaposto"/>
            <w:color w:val="808080"/>
          </w:rPr>
        </w:sdtEndPr>
        <w:sdtContent>
          <w:r w:rsidR="007070BD">
            <w:t xml:space="preserve"> </w:t>
          </w:r>
          <w:r w:rsidR="007070BD" w:rsidRPr="00C07308">
            <w:rPr>
              <w:rStyle w:val="Testosegnaposto"/>
            </w:rPr>
            <w:t>immettere il testo</w:t>
          </w:r>
          <w:r w:rsidR="007070BD">
            <w:rPr>
              <w:rStyle w:val="Testosegnaposto"/>
            </w:rPr>
            <w:t xml:space="preserve"> d</w:t>
          </w:r>
          <w:r w:rsidR="007070BD" w:rsidRPr="00141319">
            <w:rPr>
              <w:rStyle w:val="Testosegnaposto"/>
            </w:rPr>
            <w:t>escrive</w:t>
          </w:r>
          <w:r w:rsidR="007070BD">
            <w:rPr>
              <w:rStyle w:val="Testosegnaposto"/>
            </w:rPr>
            <w:t xml:space="preserve">ndo </w:t>
          </w:r>
          <w:r w:rsidR="007070BD" w:rsidRPr="00141319">
            <w:rPr>
              <w:rStyle w:val="Testosegnaposto"/>
            </w:rPr>
            <w:t>come è stata acquisita la conoscenza e/o maturata l’esperienza</w:t>
          </w:r>
          <w:r w:rsidR="007070BD">
            <w:rPr>
              <w:rStyle w:val="Testosegnaposto"/>
            </w:rPr>
            <w:t xml:space="preserve"> ed il tipo di esperienza maturata in materia.</w:t>
          </w:r>
        </w:sdtContent>
      </w:sdt>
      <w:r w:rsidR="007070BD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41AE476" w14:textId="77777777" w:rsidR="007070BD" w:rsidRDefault="007070BD" w:rsidP="007070BD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56BB5F1A" w14:textId="77777777" w:rsidR="007070BD" w:rsidRDefault="007070BD" w:rsidP="007070BD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1658990367"/>
        <w:lock w:val="contentLocked"/>
        <w:placeholder>
          <w:docPart w:val="8B8423D97877475C880643A4EE4A1C0E"/>
        </w:placeholder>
        <w:text/>
      </w:sdtPr>
      <w:sdtContent>
        <w:p w14:paraId="6D3C5949" w14:textId="1447940C" w:rsidR="007070BD" w:rsidRPr="004D1246" w:rsidRDefault="00BA6BA5" w:rsidP="007070BD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BA6BA5">
            <w:rPr>
              <w:rFonts w:cstheme="minorHAnsi"/>
              <w:b/>
              <w:bCs/>
            </w:rPr>
            <w:t>ESPERIENZA O CONOSCENZA DELLE PRINCIPALI NORME PUBBLICISTICHE APPLICABILI ALLA PUBBLICA AMMINISTRAZIONE, CON RIFERIMENTO AI PRINCIPI DI TRASPARENZA, RESPONSABILITÀ AMMINISTRATIVA, ANTICORRUZIONE E ETICA DEGLI ENTI</w:t>
          </w:r>
        </w:p>
      </w:sdtContent>
    </w:sdt>
    <w:p w14:paraId="08ACD748" w14:textId="77777777" w:rsidR="00ED50AB" w:rsidRDefault="00000000" w:rsidP="00ED50AB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1032844915"/>
          <w:placeholder>
            <w:docPart w:val="2B96429CB4A44DFEA776FDB6F34DFF5F"/>
          </w:placeholder>
          <w:showingPlcHdr/>
          <w:text w:multiLine="1"/>
        </w:sdtPr>
        <w:sdtEndPr>
          <w:rPr>
            <w:rStyle w:val="Testosegnaposto"/>
            <w:color w:val="808080"/>
          </w:rPr>
        </w:sdtEndPr>
        <w:sdtContent>
          <w:r w:rsidR="00ED50AB">
            <w:t xml:space="preserve"> </w:t>
          </w:r>
          <w:r w:rsidR="00ED50AB" w:rsidRPr="00C07308">
            <w:rPr>
              <w:rStyle w:val="Testosegnaposto"/>
            </w:rPr>
            <w:t>immettere il testo</w:t>
          </w:r>
          <w:r w:rsidR="00ED50AB">
            <w:rPr>
              <w:rStyle w:val="Testosegnaposto"/>
            </w:rPr>
            <w:t xml:space="preserve"> d</w:t>
          </w:r>
          <w:r w:rsidR="00ED50AB" w:rsidRPr="00141319">
            <w:rPr>
              <w:rStyle w:val="Testosegnaposto"/>
            </w:rPr>
            <w:t>escrive</w:t>
          </w:r>
          <w:r w:rsidR="00ED50AB">
            <w:rPr>
              <w:rStyle w:val="Testosegnaposto"/>
            </w:rPr>
            <w:t xml:space="preserve">ndo </w:t>
          </w:r>
          <w:r w:rsidR="00ED50AB" w:rsidRPr="00141319">
            <w:rPr>
              <w:rStyle w:val="Testosegnaposto"/>
            </w:rPr>
            <w:t>come è stata acquisita la conoscenza e/o maturata l’esperienza</w:t>
          </w:r>
          <w:r w:rsidR="00ED50AB">
            <w:rPr>
              <w:rStyle w:val="Testosegnaposto"/>
            </w:rPr>
            <w:t xml:space="preserve"> ed il tipo di esperienza maturata in materia.</w:t>
          </w:r>
        </w:sdtContent>
      </w:sdt>
      <w:r w:rsidR="00ED50AB" w:rsidRPr="00BB0AF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627B80C" w14:textId="77777777" w:rsidR="00ED50AB" w:rsidRDefault="00ED50AB" w:rsidP="00ED50AB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11CD849" w14:textId="77777777" w:rsidR="007070BD" w:rsidRDefault="00000000" w:rsidP="007070BD">
      <w:pPr>
        <w:pStyle w:val="Paragrafoelenco"/>
        <w:numPr>
          <w:ilvl w:val="0"/>
          <w:numId w:val="34"/>
        </w:numPr>
        <w:spacing w:before="240"/>
        <w:ind w:left="0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sdt>
        <w:sdtPr>
          <w:rPr>
            <w:rFonts w:asciiTheme="minorHAnsi" w:eastAsiaTheme="minorHAnsi" w:hAnsiTheme="minorHAnsi" w:cstheme="minorHAnsi"/>
            <w:b/>
            <w:bCs/>
            <w:sz w:val="24"/>
            <w:szCs w:val="24"/>
          </w:rPr>
          <w:id w:val="-18553660"/>
          <w:lock w:val="contentLocked"/>
          <w:placeholder>
            <w:docPart w:val="FC28B5CBA75F492093F7561F37D26C54"/>
          </w:placeholder>
          <w:text/>
        </w:sdtPr>
        <w:sdtContent>
          <w:r w:rsidR="007070BD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DIPLOMA DI LAUREA:</w:t>
          </w:r>
        </w:sdtContent>
      </w:sdt>
      <w:r w:rsidR="007070B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</w:rPr>
          <w:id w:val="1586042589"/>
          <w:placeholder>
            <w:docPart w:val="FBC23EE37B124F9ABCA6113D6E79A112"/>
          </w:placeholder>
          <w:text/>
        </w:sdtPr>
        <w:sdtContent>
          <w:r w:rsidR="007070BD">
            <w:rPr>
              <w:rFonts w:asciiTheme="minorHAnsi" w:eastAsiaTheme="minorEastAsia" w:hAnsiTheme="minorHAnsi" w:cstheme="minorHAnsi"/>
              <w:sz w:val="24"/>
              <w:szCs w:val="24"/>
            </w:rPr>
            <w:t xml:space="preserve">(Indicare se </w:t>
          </w:r>
          <w:r w:rsidR="007070BD" w:rsidRPr="00522295">
            <w:rPr>
              <w:rFonts w:asciiTheme="minorHAnsi" w:eastAsiaTheme="minorEastAsia" w:hAnsiTheme="minorHAnsi" w:cstheme="minorHAnsi"/>
              <w:sz w:val="24"/>
              <w:szCs w:val="24"/>
            </w:rPr>
            <w:t xml:space="preserve">in possesso di Titolo di studio di cui al nuovo ordinamento universitario D.M. 22 ottobre 2004, n 270, laurea di primo livello, </w:t>
          </w:r>
          <w:r w:rsidR="007070BD">
            <w:rPr>
              <w:rFonts w:asciiTheme="minorHAnsi" w:eastAsiaTheme="minorEastAsia" w:hAnsiTheme="minorHAnsi" w:cstheme="minorHAnsi"/>
              <w:sz w:val="24"/>
              <w:szCs w:val="24"/>
            </w:rPr>
            <w:t>oppure</w:t>
          </w:r>
          <w:r w:rsidR="007070BD" w:rsidRPr="00522295">
            <w:rPr>
              <w:rFonts w:asciiTheme="minorHAnsi" w:eastAsiaTheme="minorEastAsia" w:hAnsiTheme="minorHAnsi" w:cstheme="minorHAnsi"/>
              <w:sz w:val="24"/>
              <w:szCs w:val="24"/>
            </w:rPr>
            <w:t xml:space="preserve"> Laurea Magistrale (L.M.) oppure Laurea del Vecchio ordinamento conseguita in Italia o all’estero, ovvero titolo di studio riconosciuto equivalente dallo Stato italiano</w:t>
          </w:r>
          <w:r w:rsidR="007070BD">
            <w:rPr>
              <w:rFonts w:asciiTheme="minorHAnsi" w:eastAsiaTheme="minorEastAsia" w:hAnsiTheme="minorHAnsi" w:cstheme="minorHAnsi"/>
              <w:sz w:val="24"/>
              <w:szCs w:val="24"/>
            </w:rPr>
            <w:t xml:space="preserve">):  </w:t>
          </w:r>
        </w:sdtContent>
      </w:sdt>
    </w:p>
    <w:p w14:paraId="2AA24BE0" w14:textId="77777777" w:rsidR="007070BD" w:rsidRPr="007254F3" w:rsidRDefault="00000000" w:rsidP="007070BD">
      <w:pPr>
        <w:pStyle w:val="Corpotesto"/>
        <w:spacing w:line="360" w:lineRule="auto"/>
        <w:rPr>
          <w:rFonts w:asciiTheme="minorHAnsi" w:hAnsiTheme="minorHAnsi" w:cstheme="minorHAnsi"/>
          <w:szCs w:val="24"/>
          <w:u w:val="single"/>
        </w:rPr>
      </w:pPr>
      <w:sdt>
        <w:sdtPr>
          <w:rPr>
            <w:rFonts w:asciiTheme="minorHAnsi" w:hAnsiTheme="minorHAnsi" w:cstheme="minorHAnsi"/>
            <w:szCs w:val="24"/>
          </w:rPr>
          <w:id w:val="-604419772"/>
          <w:lock w:val="contentLocked"/>
          <w:placeholder>
            <w:docPart w:val="8BBD3B4027E442948107FFD4BF03FE23"/>
          </w:placeholder>
          <w:text/>
        </w:sdtPr>
        <w:sdtContent>
          <w:r w:rsidR="007070BD" w:rsidRPr="007254F3">
            <w:rPr>
              <w:rFonts w:asciiTheme="minorHAnsi" w:hAnsiTheme="minorHAnsi" w:cstheme="minorHAnsi"/>
              <w:szCs w:val="24"/>
            </w:rPr>
            <w:t>Titolo di studio</w:t>
          </w:r>
        </w:sdtContent>
      </w:sdt>
      <w:r w:rsidR="007070BD" w:rsidRPr="007254F3">
        <w:rPr>
          <w:rFonts w:asciiTheme="minorHAnsi" w:hAnsiTheme="minorHAnsi" w:cstheme="minorHAnsi"/>
          <w:szCs w:val="24"/>
        </w:rPr>
        <w:t xml:space="preserve">  </w:t>
      </w:r>
      <w:sdt>
        <w:sdtPr>
          <w:rPr>
            <w:rFonts w:asciiTheme="minorHAnsi" w:hAnsiTheme="minorHAnsi" w:cstheme="minorHAnsi"/>
            <w:szCs w:val="24"/>
          </w:rPr>
          <w:id w:val="780341"/>
          <w:placeholder>
            <w:docPart w:val="26B3AC98F23E4D59A78FABA6CDC4B4ED"/>
          </w:placeholder>
          <w:showingPlcHdr/>
          <w:text w:multiLine="1"/>
        </w:sdtPr>
        <w:sdtContent>
          <w:r w:rsidR="007070BD"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="007070BD" w:rsidRPr="007254F3">
            <w:rPr>
              <w:rStyle w:val="Testosegnaposto"/>
              <w:rFonts w:asciiTheme="minorHAnsi" w:hAnsiTheme="minorHAnsi" w:cstheme="minorHAnsi"/>
            </w:rPr>
            <w:t>.</w:t>
          </w:r>
        </w:sdtContent>
      </w:sdt>
      <w:r w:rsidR="007070BD" w:rsidRPr="007254F3">
        <w:rPr>
          <w:rFonts w:asciiTheme="minorHAnsi" w:hAnsiTheme="minorHAnsi" w:cstheme="minorHAnsi"/>
          <w:szCs w:val="24"/>
        </w:rPr>
        <w:t xml:space="preserve"> </w:t>
      </w:r>
    </w:p>
    <w:p w14:paraId="2F45A4AC" w14:textId="77777777" w:rsidR="007070BD" w:rsidRPr="007254F3" w:rsidRDefault="00000000" w:rsidP="007070BD">
      <w:pPr>
        <w:pStyle w:val="Corpotesto"/>
        <w:spacing w:line="360" w:lineRule="auto"/>
        <w:rPr>
          <w:rFonts w:asciiTheme="minorHAnsi" w:hAnsiTheme="minorHAnsi" w:cstheme="minorHAnsi"/>
          <w:szCs w:val="24"/>
          <w:u w:val="single"/>
        </w:rPr>
      </w:pPr>
      <w:sdt>
        <w:sdtPr>
          <w:rPr>
            <w:rFonts w:asciiTheme="minorHAnsi" w:hAnsiTheme="minorHAnsi" w:cstheme="minorHAnsi"/>
            <w:szCs w:val="24"/>
          </w:rPr>
          <w:id w:val="1247230322"/>
          <w:lock w:val="contentLocked"/>
          <w:placeholder>
            <w:docPart w:val="FA21F496DB8D400CAFCF56019F34AB08"/>
          </w:placeholder>
          <w:text/>
        </w:sdtPr>
        <w:sdtContent>
          <w:r w:rsidR="007070BD" w:rsidRPr="007254F3">
            <w:rPr>
              <w:rFonts w:asciiTheme="minorHAnsi" w:hAnsiTheme="minorHAnsi" w:cstheme="minorHAnsi"/>
              <w:szCs w:val="24"/>
            </w:rPr>
            <w:t>conseguito in data</w:t>
          </w:r>
        </w:sdtContent>
      </w:sdt>
      <w:r w:rsidR="007070BD" w:rsidRPr="007254F3">
        <w:rPr>
          <w:rFonts w:asciiTheme="minorHAnsi" w:hAnsiTheme="minorHAnsi" w:cstheme="minorHAnsi"/>
          <w:szCs w:val="24"/>
        </w:rPr>
        <w:t xml:space="preserve">  </w:t>
      </w:r>
      <w:sdt>
        <w:sdtPr>
          <w:rPr>
            <w:rFonts w:asciiTheme="minorHAnsi" w:hAnsiTheme="minorHAnsi" w:cstheme="minorHAnsi"/>
            <w:szCs w:val="24"/>
          </w:rPr>
          <w:id w:val="449284743"/>
          <w:placeholder>
            <w:docPart w:val="3251C66DCFD54F2CAB2DE4AE7FE4F2EA"/>
          </w:placeholder>
          <w:showingPlcHdr/>
          <w:text w:multiLine="1"/>
        </w:sdtPr>
        <w:sdtContent>
          <w:r w:rsidR="007070BD"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="007070BD" w:rsidRPr="007254F3">
            <w:rPr>
              <w:rStyle w:val="Testosegnaposto"/>
              <w:rFonts w:asciiTheme="minorHAnsi" w:hAnsiTheme="minorHAnsi" w:cstheme="minorHAnsi"/>
            </w:rPr>
            <w:t>.</w:t>
          </w:r>
        </w:sdtContent>
      </w:sdt>
      <w:r w:rsidR="007070BD" w:rsidRPr="007254F3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1097006391"/>
          <w:lock w:val="contentLocked"/>
          <w:placeholder>
            <w:docPart w:val="FA21F496DB8D400CAFCF56019F34AB08"/>
          </w:placeholder>
          <w:text/>
        </w:sdtPr>
        <w:sdtContent>
          <w:r w:rsidR="007070BD" w:rsidRPr="007254F3">
            <w:rPr>
              <w:rFonts w:asciiTheme="minorHAnsi" w:hAnsiTheme="minorHAnsi" w:cstheme="minorHAnsi"/>
              <w:szCs w:val="24"/>
            </w:rPr>
            <w:t>presso</w:t>
          </w:r>
        </w:sdtContent>
      </w:sdt>
      <w:r w:rsidR="007070BD" w:rsidRPr="007254F3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566683991"/>
          <w:placeholder>
            <w:docPart w:val="7E7BF3435139476BB3CA319961C0025D"/>
          </w:placeholder>
          <w:showingPlcHdr/>
          <w:text w:multiLine="1"/>
        </w:sdtPr>
        <w:sdtContent>
          <w:r w:rsidR="007070BD"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="007070BD" w:rsidRPr="007254F3">
            <w:rPr>
              <w:rStyle w:val="Testosegnaposto"/>
              <w:rFonts w:asciiTheme="minorHAnsi" w:hAnsiTheme="minorHAnsi" w:cstheme="minorHAnsi"/>
            </w:rPr>
            <w:t>.</w:t>
          </w:r>
        </w:sdtContent>
      </w:sdt>
    </w:p>
    <w:p w14:paraId="1DCB1B3A" w14:textId="77777777" w:rsidR="007070BD" w:rsidRDefault="00000000" w:rsidP="007070BD">
      <w:pPr>
        <w:pStyle w:val="Corpotesto"/>
        <w:spacing w:after="12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593829113"/>
          <w:lock w:val="contentLocked"/>
          <w:placeholder>
            <w:docPart w:val="FA21F496DB8D400CAFCF56019F34AB08"/>
          </w:placeholder>
          <w:text/>
        </w:sdtPr>
        <w:sdtContent>
          <w:r w:rsidR="007070BD" w:rsidRPr="007254F3">
            <w:rPr>
              <w:rFonts w:asciiTheme="minorHAnsi" w:hAnsiTheme="minorHAnsi" w:cstheme="minorHAnsi"/>
              <w:szCs w:val="24"/>
            </w:rPr>
            <w:t>sede di</w:t>
          </w:r>
        </w:sdtContent>
      </w:sdt>
      <w:r w:rsidR="007070BD" w:rsidRPr="007254F3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986627936"/>
          <w:placeholder>
            <w:docPart w:val="7170F7F6B10C4234A7CFD38C6AAAC12E"/>
          </w:placeholder>
          <w:showingPlcHdr/>
          <w:text w:multiLine="1"/>
        </w:sdtPr>
        <w:sdtContent>
          <w:r w:rsidR="007070BD"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="007070BD" w:rsidRPr="007254F3">
            <w:rPr>
              <w:rStyle w:val="Testosegnaposto"/>
              <w:rFonts w:asciiTheme="minorHAnsi" w:hAnsiTheme="minorHAnsi" w:cstheme="minorHAnsi"/>
            </w:rPr>
            <w:t>.</w:t>
          </w:r>
        </w:sdtContent>
      </w:sdt>
    </w:p>
    <w:p w14:paraId="4C0CA19D" w14:textId="77777777" w:rsidR="00282A0A" w:rsidRDefault="00282A0A" w:rsidP="007070BD">
      <w:pPr>
        <w:pStyle w:val="Corpotesto"/>
        <w:spacing w:after="120"/>
        <w:rPr>
          <w:rFonts w:asciiTheme="minorHAnsi" w:hAnsiTheme="minorHAnsi" w:cstheme="minorHAnsi"/>
          <w:szCs w:val="24"/>
        </w:rPr>
      </w:pPr>
    </w:p>
    <w:p w14:paraId="14379711" w14:textId="1DE4310A" w:rsidR="007070BD" w:rsidRPr="00282A0A" w:rsidRDefault="00000000" w:rsidP="009B2A04">
      <w:pPr>
        <w:pStyle w:val="Paragrafoelenco"/>
        <w:numPr>
          <w:ilvl w:val="0"/>
          <w:numId w:val="34"/>
        </w:numPr>
        <w:spacing w:before="240" w:after="0" w:line="240" w:lineRule="auto"/>
        <w:ind w:left="0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HAnsi" w:hAnsiTheme="minorHAnsi" w:cstheme="minorHAnsi"/>
            <w:b/>
            <w:bCs/>
            <w:color w:val="000000"/>
            <w:sz w:val="24"/>
            <w:szCs w:val="24"/>
          </w:rPr>
          <w:id w:val="-526481176"/>
          <w:lock w:val="contentLocked"/>
          <w:placeholder>
            <w:docPart w:val="BBDE97ADBB174420BE63DADA471387F0"/>
          </w:placeholder>
          <w:text/>
        </w:sdtPr>
        <w:sdtContent>
          <w:r w:rsidR="00282A0A" w:rsidRPr="00937878">
            <w:rPr>
              <w:rFonts w:asciiTheme="minorHAnsi" w:eastAsiaTheme="minorHAnsi" w:hAnsiTheme="minorHAnsi" w:cstheme="minorHAnsi"/>
              <w:b/>
              <w:bCs/>
              <w:color w:val="000000"/>
              <w:sz w:val="24"/>
              <w:szCs w:val="24"/>
            </w:rPr>
            <w:t>CONOSCENZA LINGUA INGLESE</w:t>
          </w:r>
          <w:r w:rsidR="00282A0A" w:rsidRPr="00282A0A">
            <w:rPr>
              <w:rFonts w:asciiTheme="minorHAnsi" w:eastAsiaTheme="minorHAnsi" w:hAnsiTheme="minorHAnsi" w:cstheme="minorHAnsi"/>
              <w:b/>
              <w:bCs/>
              <w:color w:val="000000"/>
              <w:sz w:val="24"/>
              <w:szCs w:val="24"/>
            </w:rPr>
            <w:t>:</w:t>
          </w:r>
        </w:sdtContent>
      </w:sdt>
      <w:r w:rsidR="00282A0A" w:rsidRPr="00282A0A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</w:p>
    <w:sdt>
      <w:sdtPr>
        <w:id w:val="1591581095"/>
        <w:lock w:val="contentLocked"/>
        <w:placeholder>
          <w:docPart w:val="0D7FD03CEF624FAA8946E3EA3E891DB7"/>
        </w:placeholder>
        <w:text/>
      </w:sdtPr>
      <w:sdtContent>
        <w:p w14:paraId="79F10989" w14:textId="2C9C213B" w:rsidR="001A1D05" w:rsidRPr="00282A0A" w:rsidRDefault="001A1D05" w:rsidP="00282A0A">
          <w:pPr>
            <w:spacing w:before="120" w:after="120" w:line="240" w:lineRule="auto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r w:rsidRPr="00282A0A">
            <w:rPr>
              <w:rFonts w:asciiTheme="minorHAnsi" w:hAnsiTheme="minorHAnsi" w:cstheme="minorHAnsi"/>
              <w:sz w:val="24"/>
              <w:szCs w:val="24"/>
            </w:rPr>
            <w:t>(indicare il livello  -  quadro comune europeo di riferimento delle lingue)</w:t>
          </w:r>
        </w:p>
      </w:sdtContent>
    </w:sdt>
    <w:p w14:paraId="76E1162C" w14:textId="77777777" w:rsidR="002A375B" w:rsidRDefault="002A375B" w:rsidP="000D494F">
      <w:pPr>
        <w:pStyle w:val="Paragrafoelenco"/>
        <w:spacing w:before="120" w:after="120" w:line="240" w:lineRule="auto"/>
        <w:ind w:left="284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r>
        <w:rPr>
          <w:rFonts w:asciiTheme="minorHAnsi" w:eastAsia="TimesNewRomanPSMT" w:hAnsiTheme="minorHAnsi" w:cstheme="minorHAnsi"/>
          <w:b/>
          <w:bCs/>
          <w:sz w:val="24"/>
          <w:szCs w:val="24"/>
        </w:rPr>
        <w:t xml:space="preserve">     </w:t>
      </w:r>
    </w:p>
    <w:p w14:paraId="5BCD555E" w14:textId="2451AFD9" w:rsidR="000D494F" w:rsidRPr="000D494F" w:rsidRDefault="00000000" w:rsidP="000D494F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92822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4F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73282D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883248974"/>
          <w:lock w:val="contentLocked"/>
          <w:placeholder>
            <w:docPart w:val="3BE01424FCC8498CB8F7F785D3E95492"/>
          </w:placeholder>
          <w:text/>
        </w:sdtPr>
        <w:sdtContent>
          <w:r w:rsid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C2</w:t>
          </w:r>
        </w:sdtContent>
      </w:sdt>
    </w:p>
    <w:p w14:paraId="13F6D245" w14:textId="6CD3D3FF" w:rsidR="000D494F" w:rsidRPr="000D494F" w:rsidRDefault="00000000" w:rsidP="000D494F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62791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4F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73282D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003812364"/>
          <w:lock w:val="contentLocked"/>
          <w:placeholder>
            <w:docPart w:val="DFB6EA2478804DA99C1116936E80B517"/>
          </w:placeholder>
          <w:text/>
        </w:sdtPr>
        <w:sdtContent>
          <w:r w:rsid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C1</w:t>
          </w:r>
        </w:sdtContent>
      </w:sdt>
    </w:p>
    <w:p w14:paraId="1A054552" w14:textId="1578D85F" w:rsidR="000D494F" w:rsidRPr="000D494F" w:rsidRDefault="00000000" w:rsidP="000D494F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742910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4F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73282D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941364641"/>
          <w:lock w:val="contentLocked"/>
          <w:placeholder>
            <w:docPart w:val="2A7E2A1128AF4FC9A56A9FDB8C81C627"/>
          </w:placeholder>
          <w:text/>
        </w:sdtPr>
        <w:sdtContent>
          <w:r w:rsid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B</w:t>
          </w:r>
          <w:r w:rsidR="000D494F" w:rsidRP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2</w:t>
          </w:r>
        </w:sdtContent>
      </w:sdt>
    </w:p>
    <w:p w14:paraId="1EA997D6" w14:textId="58117C5E" w:rsidR="000D494F" w:rsidRPr="000D494F" w:rsidRDefault="00000000" w:rsidP="000D494F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05628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4F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73282D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250652990"/>
          <w:lock w:val="contentLocked"/>
          <w:placeholder>
            <w:docPart w:val="16D20E8744E3472AB9210C822D2C7A55"/>
          </w:placeholder>
          <w:text/>
        </w:sdtPr>
        <w:sdtContent>
          <w:r w:rsid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B1</w:t>
          </w:r>
        </w:sdtContent>
      </w:sdt>
    </w:p>
    <w:p w14:paraId="0C3ABDF0" w14:textId="31DD0368" w:rsidR="000D494F" w:rsidRPr="000D494F" w:rsidRDefault="00000000" w:rsidP="000D494F">
      <w:pPr>
        <w:spacing w:before="120" w:line="240" w:lineRule="auto"/>
        <w:ind w:left="360"/>
        <w:jc w:val="both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9381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4F" w:rsidRPr="000D494F">
            <w:rPr>
              <w:rFonts w:ascii="Segoe UI Symbol" w:hAnsi="Segoe UI Symbol" w:cs="Segoe UI Symbol"/>
              <w:noProof/>
              <w:sz w:val="24"/>
              <w:szCs w:val="24"/>
              <w:lang w:eastAsia="it-IT"/>
            </w:rPr>
            <w:t>☐</w:t>
          </w:r>
        </w:sdtContent>
      </w:sdt>
      <w:r w:rsidR="0073282D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1841883388"/>
          <w:lock w:val="contentLocked"/>
          <w:placeholder>
            <w:docPart w:val="58EE1B59DA124D7F92A80F840361D8FB"/>
          </w:placeholder>
          <w:text/>
        </w:sdtPr>
        <w:sdtContent>
          <w:r w:rsidR="000D494F" w:rsidRPr="000D494F">
            <w:rPr>
              <w:rFonts w:asciiTheme="minorHAnsi" w:hAnsiTheme="minorHAnsi" w:cstheme="minorHAnsi"/>
              <w:noProof/>
              <w:sz w:val="24"/>
              <w:szCs w:val="24"/>
              <w:lang w:eastAsia="it-IT"/>
            </w:rPr>
            <w:t>A2</w:t>
          </w:r>
        </w:sdtContent>
      </w:sdt>
    </w:p>
    <w:p w14:paraId="4495461A" w14:textId="06D87DC8" w:rsidR="000D494F" w:rsidRPr="00361A12" w:rsidRDefault="00000000" w:rsidP="000D494F">
      <w:pPr>
        <w:spacing w:before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hAnsiTheme="minorHAnsi" w:cstheme="minorHAnsi"/>
            <w:noProof/>
            <w:sz w:val="24"/>
            <w:szCs w:val="24"/>
            <w:lang w:eastAsia="it-IT"/>
          </w:rPr>
          <w:id w:val="-1990402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94F" w:rsidRPr="00361A12">
            <w:rPr>
              <w:rFonts w:ascii="MS Gothic" w:eastAsia="MS Gothic" w:hAnsi="MS Gothic" w:cstheme="minorHAnsi" w:hint="eastAsia"/>
              <w:noProof/>
              <w:sz w:val="24"/>
              <w:szCs w:val="24"/>
              <w:lang w:eastAsia="it-IT"/>
            </w:rPr>
            <w:t>☐</w:t>
          </w:r>
        </w:sdtContent>
      </w:sdt>
      <w:r w:rsidR="0073282D">
        <w:rPr>
          <w:rFonts w:asciiTheme="minorHAnsi" w:hAnsiTheme="minorHAnsi" w:cstheme="minorHAnsi"/>
          <w:noProof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6549236"/>
          <w:lock w:val="contentLocked"/>
          <w:placeholder>
            <w:docPart w:val="58EE1B59DA124D7F92A80F840361D8FB"/>
          </w:placeholder>
          <w:text/>
        </w:sdtPr>
        <w:sdtContent>
          <w:r w:rsidR="000D494F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A1</w:t>
          </w:r>
        </w:sdtContent>
      </w:sdt>
      <w:r w:rsidR="000D494F" w:rsidRPr="00361A1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52A51C7" w14:textId="77777777" w:rsidR="00AA79C3" w:rsidRDefault="00AA79C3" w:rsidP="00DB0A42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99BA8D5" w14:textId="77777777" w:rsidR="006921A7" w:rsidRPr="00DB0A42" w:rsidRDefault="006921A7" w:rsidP="00DB0A42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9D3BD47" w14:textId="77777777" w:rsidR="007A06CB" w:rsidRPr="00F83517" w:rsidRDefault="00000000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7642455"/>
          <w:lock w:val="contentLocked"/>
          <w:placeholder>
            <w:docPart w:val="78819F5C96644CC2898DC1C2EDF7E279"/>
          </w:placeholder>
          <w:text/>
        </w:sdtPr>
        <w:sdtContent>
          <w:r w:rsidR="007A06CB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data</w:t>
          </w:r>
        </w:sdtContent>
      </w:sdt>
      <w:r w:rsidR="007A06CB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418936118"/>
          <w:placeholder>
            <w:docPart w:val="A2F203A2C67A45A99805FB75DEDD4CFC"/>
          </w:placeholder>
          <w:showingPlcHdr/>
          <w:text w:multiLine="1"/>
        </w:sdtPr>
        <w:sdtContent>
          <w:r w:rsidR="007A06CB" w:rsidRPr="00C07308">
            <w:rPr>
              <w:rStyle w:val="Testosegnaposto"/>
            </w:rPr>
            <w:t>immettere il testo.</w:t>
          </w:r>
        </w:sdtContent>
      </w:sdt>
    </w:p>
    <w:p w14:paraId="7B114281" w14:textId="77777777" w:rsidR="007A06CB" w:rsidRPr="00F83517" w:rsidRDefault="007A06CB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6031366A" w14:textId="77777777" w:rsidR="007A06CB" w:rsidRPr="00F83517" w:rsidRDefault="007A06CB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60581204"/>
          <w:lock w:val="contentLocked"/>
          <w:placeholder>
            <w:docPart w:val="78819F5C96644CC2898DC1C2EDF7E279"/>
          </w:placeholder>
          <w:text/>
        </w:sdtPr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Firma</w:t>
          </w:r>
        </w:sdtContent>
      </w:sdt>
    </w:p>
    <w:p w14:paraId="5E21D7EF" w14:textId="77777777" w:rsidR="007A06CB" w:rsidRPr="00F83517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365D001" w14:textId="77777777" w:rsidR="007A06CB" w:rsidRPr="00F83517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03E98A96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1765643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23D823E7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5E62D69" w14:textId="77777777" w:rsidR="007A06CB" w:rsidRPr="00F83517" w:rsidRDefault="007A06CB" w:rsidP="007A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59224FB6" w14:textId="3CD8D0BF" w:rsidR="00401AB3" w:rsidRPr="00F83517" w:rsidRDefault="007A06CB" w:rsidP="00B95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Le dichiarazioni contenute nella manifestazione di interesse non richiedono autenticazione della sottoscrizione da parte di pubblico ufficiale. La manifestazione di interesse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  <w:r w:rsidR="00555392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401AB3" w:rsidSect="00B54771">
      <w:pgSz w:w="11906" w:h="16838"/>
      <w:pgMar w:top="97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15566" w14:textId="77777777" w:rsidR="002438ED" w:rsidRDefault="002438ED" w:rsidP="008F791C">
      <w:pPr>
        <w:spacing w:after="0" w:line="240" w:lineRule="auto"/>
      </w:pPr>
      <w:r>
        <w:separator/>
      </w:r>
    </w:p>
  </w:endnote>
  <w:endnote w:type="continuationSeparator" w:id="0">
    <w:p w14:paraId="3FE8EA08" w14:textId="77777777" w:rsidR="002438ED" w:rsidRDefault="002438ED" w:rsidP="008F791C">
      <w:pPr>
        <w:spacing w:after="0" w:line="240" w:lineRule="auto"/>
      </w:pPr>
      <w:r>
        <w:continuationSeparator/>
      </w:r>
    </w:p>
  </w:endnote>
  <w:endnote w:type="continuationNotice" w:id="1">
    <w:p w14:paraId="3A520DBA" w14:textId="77777777" w:rsidR="002438ED" w:rsidRDefault="002438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6A4F6" w14:textId="77777777" w:rsidR="002438ED" w:rsidRDefault="002438ED" w:rsidP="008F791C">
      <w:pPr>
        <w:spacing w:after="0" w:line="240" w:lineRule="auto"/>
      </w:pPr>
      <w:r>
        <w:separator/>
      </w:r>
    </w:p>
  </w:footnote>
  <w:footnote w:type="continuationSeparator" w:id="0">
    <w:p w14:paraId="53B86030" w14:textId="77777777" w:rsidR="002438ED" w:rsidRDefault="002438ED" w:rsidP="008F791C">
      <w:pPr>
        <w:spacing w:after="0" w:line="240" w:lineRule="auto"/>
      </w:pPr>
      <w:r>
        <w:continuationSeparator/>
      </w:r>
    </w:p>
  </w:footnote>
  <w:footnote w:type="continuationNotice" w:id="1">
    <w:p w14:paraId="665CE330" w14:textId="77777777" w:rsidR="002438ED" w:rsidRDefault="002438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71025B"/>
    <w:multiLevelType w:val="hybridMultilevel"/>
    <w:tmpl w:val="75E088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9" w15:restartNumberingAfterBreak="0">
    <w:nsid w:val="1A7A6BC9"/>
    <w:multiLevelType w:val="hybridMultilevel"/>
    <w:tmpl w:val="75E088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D6416A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E45A12"/>
    <w:multiLevelType w:val="hybridMultilevel"/>
    <w:tmpl w:val="374E1E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42595"/>
    <w:multiLevelType w:val="hybridMultilevel"/>
    <w:tmpl w:val="EB1639CE"/>
    <w:lvl w:ilvl="0" w:tplc="BB287B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5E01947"/>
    <w:multiLevelType w:val="multilevel"/>
    <w:tmpl w:val="0410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0" w15:restartNumberingAfterBreak="0">
    <w:nsid w:val="38E559CE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A439F8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430CC"/>
    <w:multiLevelType w:val="hybridMultilevel"/>
    <w:tmpl w:val="C1A469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7" w15:restartNumberingAfterBreak="0">
    <w:nsid w:val="54481FF4"/>
    <w:multiLevelType w:val="hybridMultilevel"/>
    <w:tmpl w:val="DDC69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9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E71E0"/>
    <w:multiLevelType w:val="hybridMultilevel"/>
    <w:tmpl w:val="C6A8A1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E4012"/>
    <w:multiLevelType w:val="multilevel"/>
    <w:tmpl w:val="505661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92A7672"/>
    <w:multiLevelType w:val="hybridMultilevel"/>
    <w:tmpl w:val="F77294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3B1DB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8D16A3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6D05F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8DA045A"/>
    <w:multiLevelType w:val="hybridMultilevel"/>
    <w:tmpl w:val="F77294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368270">
    <w:abstractNumId w:val="21"/>
  </w:num>
  <w:num w:numId="2" w16cid:durableId="811099985">
    <w:abstractNumId w:val="48"/>
  </w:num>
  <w:num w:numId="3" w16cid:durableId="1553541608">
    <w:abstractNumId w:val="3"/>
  </w:num>
  <w:num w:numId="4" w16cid:durableId="1448625401">
    <w:abstractNumId w:val="44"/>
  </w:num>
  <w:num w:numId="5" w16cid:durableId="921912621">
    <w:abstractNumId w:val="16"/>
  </w:num>
  <w:num w:numId="6" w16cid:durableId="2044942382">
    <w:abstractNumId w:val="45"/>
  </w:num>
  <w:num w:numId="7" w16cid:durableId="581641485">
    <w:abstractNumId w:val="39"/>
  </w:num>
  <w:num w:numId="8" w16cid:durableId="409694931">
    <w:abstractNumId w:val="17"/>
  </w:num>
  <w:num w:numId="9" w16cid:durableId="1482308129">
    <w:abstractNumId w:val="36"/>
  </w:num>
  <w:num w:numId="10" w16cid:durableId="1653826212">
    <w:abstractNumId w:val="25"/>
  </w:num>
  <w:num w:numId="11" w16cid:durableId="2022119963">
    <w:abstractNumId w:val="22"/>
  </w:num>
  <w:num w:numId="12" w16cid:durableId="87119619">
    <w:abstractNumId w:val="35"/>
  </w:num>
  <w:num w:numId="13" w16cid:durableId="62919133">
    <w:abstractNumId w:val="5"/>
  </w:num>
  <w:num w:numId="14" w16cid:durableId="1553229528">
    <w:abstractNumId w:val="1"/>
  </w:num>
  <w:num w:numId="15" w16cid:durableId="939290790">
    <w:abstractNumId w:val="38"/>
  </w:num>
  <w:num w:numId="16" w16cid:durableId="935482328">
    <w:abstractNumId w:val="37"/>
  </w:num>
  <w:num w:numId="17" w16cid:durableId="256790717">
    <w:abstractNumId w:val="26"/>
  </w:num>
  <w:num w:numId="18" w16cid:durableId="178158922">
    <w:abstractNumId w:val="32"/>
  </w:num>
  <w:num w:numId="19" w16cid:durableId="1614169472">
    <w:abstractNumId w:val="34"/>
  </w:num>
  <w:num w:numId="20" w16cid:durableId="729613311">
    <w:abstractNumId w:val="28"/>
  </w:num>
  <w:num w:numId="21" w16cid:durableId="643002205">
    <w:abstractNumId w:val="15"/>
  </w:num>
  <w:num w:numId="22" w16cid:durableId="2048791231">
    <w:abstractNumId w:val="18"/>
  </w:num>
  <w:num w:numId="23" w16cid:durableId="1786776790">
    <w:abstractNumId w:val="4"/>
  </w:num>
  <w:num w:numId="24" w16cid:durableId="1861774124">
    <w:abstractNumId w:val="8"/>
  </w:num>
  <w:num w:numId="25" w16cid:durableId="504172862">
    <w:abstractNumId w:val="40"/>
  </w:num>
  <w:num w:numId="26" w16cid:durableId="281962645">
    <w:abstractNumId w:val="12"/>
  </w:num>
  <w:num w:numId="27" w16cid:durableId="1794442839">
    <w:abstractNumId w:val="2"/>
  </w:num>
  <w:num w:numId="28" w16cid:durableId="1901480225">
    <w:abstractNumId w:val="29"/>
  </w:num>
  <w:num w:numId="29" w16cid:durableId="1129202221">
    <w:abstractNumId w:val="49"/>
  </w:num>
  <w:num w:numId="30" w16cid:durableId="1301031256">
    <w:abstractNumId w:val="0"/>
  </w:num>
  <w:num w:numId="31" w16cid:durableId="1276333000">
    <w:abstractNumId w:val="6"/>
  </w:num>
  <w:num w:numId="32" w16cid:durableId="1165318712">
    <w:abstractNumId w:val="42"/>
  </w:num>
  <w:num w:numId="33" w16cid:durableId="1930239185">
    <w:abstractNumId w:val="13"/>
  </w:num>
  <w:num w:numId="34" w16cid:durableId="2081322146">
    <w:abstractNumId w:val="46"/>
  </w:num>
  <w:num w:numId="35" w16cid:durableId="1374886231">
    <w:abstractNumId w:val="24"/>
  </w:num>
  <w:num w:numId="36" w16cid:durableId="376776819">
    <w:abstractNumId w:val="43"/>
  </w:num>
  <w:num w:numId="37" w16cid:durableId="454376554">
    <w:abstractNumId w:val="27"/>
  </w:num>
  <w:num w:numId="38" w16cid:durableId="731729736">
    <w:abstractNumId w:val="11"/>
  </w:num>
  <w:num w:numId="39" w16cid:durableId="1253661356">
    <w:abstractNumId w:val="10"/>
  </w:num>
  <w:num w:numId="40" w16cid:durableId="788864789">
    <w:abstractNumId w:val="23"/>
  </w:num>
  <w:num w:numId="41" w16cid:durableId="201482345">
    <w:abstractNumId w:val="30"/>
  </w:num>
  <w:num w:numId="42" w16cid:durableId="458652242">
    <w:abstractNumId w:val="7"/>
  </w:num>
  <w:num w:numId="43" w16cid:durableId="894849398">
    <w:abstractNumId w:val="14"/>
  </w:num>
  <w:num w:numId="44" w16cid:durableId="476841415">
    <w:abstractNumId w:val="47"/>
  </w:num>
  <w:num w:numId="45" w16cid:durableId="1546260232">
    <w:abstractNumId w:val="9"/>
  </w:num>
  <w:num w:numId="46" w16cid:durableId="1322348674">
    <w:abstractNumId w:val="33"/>
  </w:num>
  <w:num w:numId="47" w16cid:durableId="825584911">
    <w:abstractNumId w:val="19"/>
  </w:num>
  <w:num w:numId="48" w16cid:durableId="1967080029">
    <w:abstractNumId w:val="20"/>
  </w:num>
  <w:num w:numId="49" w16cid:durableId="814251635">
    <w:abstractNumId w:val="31"/>
  </w:num>
  <w:num w:numId="50" w16cid:durableId="2141413037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formsDesign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4E17"/>
    <w:rsid w:val="000070D6"/>
    <w:rsid w:val="00010234"/>
    <w:rsid w:val="00011A47"/>
    <w:rsid w:val="00011CF6"/>
    <w:rsid w:val="00012D85"/>
    <w:rsid w:val="00013D41"/>
    <w:rsid w:val="0001626A"/>
    <w:rsid w:val="000204A7"/>
    <w:rsid w:val="00021DF5"/>
    <w:rsid w:val="00021F5B"/>
    <w:rsid w:val="0002218D"/>
    <w:rsid w:val="000310F9"/>
    <w:rsid w:val="00034D92"/>
    <w:rsid w:val="000351B7"/>
    <w:rsid w:val="00035953"/>
    <w:rsid w:val="00037595"/>
    <w:rsid w:val="0004101C"/>
    <w:rsid w:val="0005177E"/>
    <w:rsid w:val="000521AF"/>
    <w:rsid w:val="00054143"/>
    <w:rsid w:val="000566B4"/>
    <w:rsid w:val="00057CC7"/>
    <w:rsid w:val="000605DF"/>
    <w:rsid w:val="00064582"/>
    <w:rsid w:val="000662A6"/>
    <w:rsid w:val="00067795"/>
    <w:rsid w:val="00067F8F"/>
    <w:rsid w:val="00072F1A"/>
    <w:rsid w:val="00077229"/>
    <w:rsid w:val="00080453"/>
    <w:rsid w:val="00090549"/>
    <w:rsid w:val="00094C8B"/>
    <w:rsid w:val="000952B0"/>
    <w:rsid w:val="000A0668"/>
    <w:rsid w:val="000A118B"/>
    <w:rsid w:val="000A48DE"/>
    <w:rsid w:val="000A62DF"/>
    <w:rsid w:val="000A7D97"/>
    <w:rsid w:val="000B6499"/>
    <w:rsid w:val="000C0481"/>
    <w:rsid w:val="000C22E9"/>
    <w:rsid w:val="000C3DAD"/>
    <w:rsid w:val="000C7EB1"/>
    <w:rsid w:val="000D1F01"/>
    <w:rsid w:val="000D494F"/>
    <w:rsid w:val="000D55D7"/>
    <w:rsid w:val="000D569B"/>
    <w:rsid w:val="000D5FF5"/>
    <w:rsid w:val="000E1033"/>
    <w:rsid w:val="000E286E"/>
    <w:rsid w:val="000E5204"/>
    <w:rsid w:val="0010271E"/>
    <w:rsid w:val="00111A76"/>
    <w:rsid w:val="00113E9A"/>
    <w:rsid w:val="00123752"/>
    <w:rsid w:val="00123762"/>
    <w:rsid w:val="001260A6"/>
    <w:rsid w:val="001260F3"/>
    <w:rsid w:val="00126401"/>
    <w:rsid w:val="001317F9"/>
    <w:rsid w:val="001327B6"/>
    <w:rsid w:val="00137223"/>
    <w:rsid w:val="001410A9"/>
    <w:rsid w:val="00141319"/>
    <w:rsid w:val="00146187"/>
    <w:rsid w:val="001570AE"/>
    <w:rsid w:val="00161EA0"/>
    <w:rsid w:val="00162978"/>
    <w:rsid w:val="00163F22"/>
    <w:rsid w:val="0016485C"/>
    <w:rsid w:val="001657E5"/>
    <w:rsid w:val="00166236"/>
    <w:rsid w:val="00167237"/>
    <w:rsid w:val="00174C05"/>
    <w:rsid w:val="00184A1F"/>
    <w:rsid w:val="00184B70"/>
    <w:rsid w:val="00192BB7"/>
    <w:rsid w:val="00193880"/>
    <w:rsid w:val="001A0E47"/>
    <w:rsid w:val="001A1D05"/>
    <w:rsid w:val="001B18EC"/>
    <w:rsid w:val="001B5E37"/>
    <w:rsid w:val="001C194B"/>
    <w:rsid w:val="001C1E1C"/>
    <w:rsid w:val="001C731B"/>
    <w:rsid w:val="001C781F"/>
    <w:rsid w:val="001D4F8D"/>
    <w:rsid w:val="001D7AD0"/>
    <w:rsid w:val="001E028E"/>
    <w:rsid w:val="001E452C"/>
    <w:rsid w:val="001E6D7B"/>
    <w:rsid w:val="001F2F0E"/>
    <w:rsid w:val="00201188"/>
    <w:rsid w:val="002024E4"/>
    <w:rsid w:val="002049E6"/>
    <w:rsid w:val="0020767B"/>
    <w:rsid w:val="00211BF4"/>
    <w:rsid w:val="002123BF"/>
    <w:rsid w:val="00212EFA"/>
    <w:rsid w:val="00213409"/>
    <w:rsid w:val="00213C6D"/>
    <w:rsid w:val="002211AC"/>
    <w:rsid w:val="00221A9C"/>
    <w:rsid w:val="00222FA9"/>
    <w:rsid w:val="00225264"/>
    <w:rsid w:val="00225BE4"/>
    <w:rsid w:val="00225CE3"/>
    <w:rsid w:val="002301C8"/>
    <w:rsid w:val="00235999"/>
    <w:rsid w:val="00237F77"/>
    <w:rsid w:val="00240543"/>
    <w:rsid w:val="002438ED"/>
    <w:rsid w:val="0024390A"/>
    <w:rsid w:val="002447D8"/>
    <w:rsid w:val="002467DC"/>
    <w:rsid w:val="00252110"/>
    <w:rsid w:val="00252FB8"/>
    <w:rsid w:val="002539D3"/>
    <w:rsid w:val="00254F03"/>
    <w:rsid w:val="0026376A"/>
    <w:rsid w:val="00266075"/>
    <w:rsid w:val="0027333D"/>
    <w:rsid w:val="002819B0"/>
    <w:rsid w:val="00282A0A"/>
    <w:rsid w:val="00286972"/>
    <w:rsid w:val="002909B7"/>
    <w:rsid w:val="00290B43"/>
    <w:rsid w:val="00294EF5"/>
    <w:rsid w:val="002A2DED"/>
    <w:rsid w:val="002A375B"/>
    <w:rsid w:val="002A422A"/>
    <w:rsid w:val="002A4A76"/>
    <w:rsid w:val="002A4D6E"/>
    <w:rsid w:val="002A656E"/>
    <w:rsid w:val="002B4B7D"/>
    <w:rsid w:val="002C00B6"/>
    <w:rsid w:val="002C4FBD"/>
    <w:rsid w:val="002C5CB7"/>
    <w:rsid w:val="002C656D"/>
    <w:rsid w:val="002C7213"/>
    <w:rsid w:val="002D3AD9"/>
    <w:rsid w:val="002D5E9F"/>
    <w:rsid w:val="002F0630"/>
    <w:rsid w:val="003002CA"/>
    <w:rsid w:val="00300A14"/>
    <w:rsid w:val="00305C2C"/>
    <w:rsid w:val="00314CD8"/>
    <w:rsid w:val="00315EBA"/>
    <w:rsid w:val="003203DF"/>
    <w:rsid w:val="00327579"/>
    <w:rsid w:val="00337D5B"/>
    <w:rsid w:val="00340204"/>
    <w:rsid w:val="00341C5F"/>
    <w:rsid w:val="0034609E"/>
    <w:rsid w:val="00350487"/>
    <w:rsid w:val="003504BD"/>
    <w:rsid w:val="003604DB"/>
    <w:rsid w:val="00361A12"/>
    <w:rsid w:val="0036565C"/>
    <w:rsid w:val="00371205"/>
    <w:rsid w:val="00373852"/>
    <w:rsid w:val="00374748"/>
    <w:rsid w:val="00383490"/>
    <w:rsid w:val="00390302"/>
    <w:rsid w:val="003A468F"/>
    <w:rsid w:val="003A7727"/>
    <w:rsid w:val="003B59F1"/>
    <w:rsid w:val="003B72F7"/>
    <w:rsid w:val="003C09F1"/>
    <w:rsid w:val="003C29EC"/>
    <w:rsid w:val="003C36CA"/>
    <w:rsid w:val="003C3872"/>
    <w:rsid w:val="003D00DF"/>
    <w:rsid w:val="003D2CED"/>
    <w:rsid w:val="003D5C48"/>
    <w:rsid w:val="003E0DE0"/>
    <w:rsid w:val="003E771D"/>
    <w:rsid w:val="003E7ABE"/>
    <w:rsid w:val="003F234B"/>
    <w:rsid w:val="003F7489"/>
    <w:rsid w:val="00401AB3"/>
    <w:rsid w:val="00403993"/>
    <w:rsid w:val="004100AF"/>
    <w:rsid w:val="00414557"/>
    <w:rsid w:val="00415781"/>
    <w:rsid w:val="0042715D"/>
    <w:rsid w:val="00431754"/>
    <w:rsid w:val="004331E3"/>
    <w:rsid w:val="004366B5"/>
    <w:rsid w:val="004376C8"/>
    <w:rsid w:val="00446FF5"/>
    <w:rsid w:val="00454FAA"/>
    <w:rsid w:val="00455DC3"/>
    <w:rsid w:val="004579AD"/>
    <w:rsid w:val="004600BC"/>
    <w:rsid w:val="00460623"/>
    <w:rsid w:val="00460A02"/>
    <w:rsid w:val="0046180B"/>
    <w:rsid w:val="00463788"/>
    <w:rsid w:val="00464023"/>
    <w:rsid w:val="00464253"/>
    <w:rsid w:val="00465F10"/>
    <w:rsid w:val="004663ED"/>
    <w:rsid w:val="004666ED"/>
    <w:rsid w:val="00470013"/>
    <w:rsid w:val="0047111C"/>
    <w:rsid w:val="00472D76"/>
    <w:rsid w:val="00473803"/>
    <w:rsid w:val="004755BF"/>
    <w:rsid w:val="00486AA2"/>
    <w:rsid w:val="00490D7E"/>
    <w:rsid w:val="00493A7B"/>
    <w:rsid w:val="00496AEF"/>
    <w:rsid w:val="00496B53"/>
    <w:rsid w:val="00497709"/>
    <w:rsid w:val="00497927"/>
    <w:rsid w:val="004A43C8"/>
    <w:rsid w:val="004A6A7B"/>
    <w:rsid w:val="004A7CCE"/>
    <w:rsid w:val="004B0D56"/>
    <w:rsid w:val="004B458A"/>
    <w:rsid w:val="004B5BEF"/>
    <w:rsid w:val="004C1ED5"/>
    <w:rsid w:val="004C6794"/>
    <w:rsid w:val="004D04A1"/>
    <w:rsid w:val="004D1246"/>
    <w:rsid w:val="004D29F8"/>
    <w:rsid w:val="004D3A8D"/>
    <w:rsid w:val="004D482C"/>
    <w:rsid w:val="004D4E1D"/>
    <w:rsid w:val="004D648D"/>
    <w:rsid w:val="004E11C7"/>
    <w:rsid w:val="004E1C54"/>
    <w:rsid w:val="004E2D8E"/>
    <w:rsid w:val="004E3B24"/>
    <w:rsid w:val="004E69A2"/>
    <w:rsid w:val="004F1918"/>
    <w:rsid w:val="004F27D8"/>
    <w:rsid w:val="004F795A"/>
    <w:rsid w:val="004F7A47"/>
    <w:rsid w:val="00501E01"/>
    <w:rsid w:val="005020D1"/>
    <w:rsid w:val="00503487"/>
    <w:rsid w:val="00505DBD"/>
    <w:rsid w:val="00512216"/>
    <w:rsid w:val="00512ECE"/>
    <w:rsid w:val="00517177"/>
    <w:rsid w:val="005241D4"/>
    <w:rsid w:val="005334C6"/>
    <w:rsid w:val="00533874"/>
    <w:rsid w:val="005338FE"/>
    <w:rsid w:val="00536202"/>
    <w:rsid w:val="00541EF7"/>
    <w:rsid w:val="005437C7"/>
    <w:rsid w:val="00554B8C"/>
    <w:rsid w:val="00555392"/>
    <w:rsid w:val="00562E82"/>
    <w:rsid w:val="00570863"/>
    <w:rsid w:val="005713BD"/>
    <w:rsid w:val="005742C1"/>
    <w:rsid w:val="005756DB"/>
    <w:rsid w:val="0057678B"/>
    <w:rsid w:val="005779C0"/>
    <w:rsid w:val="00582152"/>
    <w:rsid w:val="00583E77"/>
    <w:rsid w:val="005873DC"/>
    <w:rsid w:val="00590C59"/>
    <w:rsid w:val="00593770"/>
    <w:rsid w:val="0059379D"/>
    <w:rsid w:val="005A0517"/>
    <w:rsid w:val="005A5866"/>
    <w:rsid w:val="005B1D79"/>
    <w:rsid w:val="005B437C"/>
    <w:rsid w:val="005B4384"/>
    <w:rsid w:val="005B4C25"/>
    <w:rsid w:val="005B68E0"/>
    <w:rsid w:val="005C1BEF"/>
    <w:rsid w:val="005C2250"/>
    <w:rsid w:val="005C4C69"/>
    <w:rsid w:val="005C5A19"/>
    <w:rsid w:val="005D0F90"/>
    <w:rsid w:val="005D21DA"/>
    <w:rsid w:val="005E0D56"/>
    <w:rsid w:val="005E21BB"/>
    <w:rsid w:val="005E4217"/>
    <w:rsid w:val="005E4ACE"/>
    <w:rsid w:val="005E4D93"/>
    <w:rsid w:val="005F3DD8"/>
    <w:rsid w:val="005F54C2"/>
    <w:rsid w:val="006003A1"/>
    <w:rsid w:val="006031C7"/>
    <w:rsid w:val="00612A02"/>
    <w:rsid w:val="00620DEA"/>
    <w:rsid w:val="0062118C"/>
    <w:rsid w:val="0062595A"/>
    <w:rsid w:val="00630FF3"/>
    <w:rsid w:val="006314C9"/>
    <w:rsid w:val="006320E9"/>
    <w:rsid w:val="00632511"/>
    <w:rsid w:val="00632A99"/>
    <w:rsid w:val="00633ACD"/>
    <w:rsid w:val="00640AA6"/>
    <w:rsid w:val="00641328"/>
    <w:rsid w:val="00644899"/>
    <w:rsid w:val="00644FE6"/>
    <w:rsid w:val="00645B51"/>
    <w:rsid w:val="00651288"/>
    <w:rsid w:val="00652A27"/>
    <w:rsid w:val="00654B36"/>
    <w:rsid w:val="00662195"/>
    <w:rsid w:val="006632A4"/>
    <w:rsid w:val="00665CC0"/>
    <w:rsid w:val="006676F4"/>
    <w:rsid w:val="006723F6"/>
    <w:rsid w:val="006734AD"/>
    <w:rsid w:val="00674DFD"/>
    <w:rsid w:val="006753F5"/>
    <w:rsid w:val="00681AAA"/>
    <w:rsid w:val="00684C9E"/>
    <w:rsid w:val="006850D2"/>
    <w:rsid w:val="006851D4"/>
    <w:rsid w:val="00691BDB"/>
    <w:rsid w:val="006921A7"/>
    <w:rsid w:val="0069589D"/>
    <w:rsid w:val="00696AF7"/>
    <w:rsid w:val="006970C8"/>
    <w:rsid w:val="006973BA"/>
    <w:rsid w:val="006A2E29"/>
    <w:rsid w:val="006A37D9"/>
    <w:rsid w:val="006A710A"/>
    <w:rsid w:val="006B1553"/>
    <w:rsid w:val="006B44F0"/>
    <w:rsid w:val="006B7127"/>
    <w:rsid w:val="006C012C"/>
    <w:rsid w:val="006C4B4E"/>
    <w:rsid w:val="006C5F7B"/>
    <w:rsid w:val="006D03A2"/>
    <w:rsid w:val="006D1121"/>
    <w:rsid w:val="006D1D8E"/>
    <w:rsid w:val="006D1F40"/>
    <w:rsid w:val="006D6D18"/>
    <w:rsid w:val="006E2A6A"/>
    <w:rsid w:val="006F3760"/>
    <w:rsid w:val="006F5069"/>
    <w:rsid w:val="00702F04"/>
    <w:rsid w:val="00706EFA"/>
    <w:rsid w:val="007070BD"/>
    <w:rsid w:val="00711CC1"/>
    <w:rsid w:val="0071295D"/>
    <w:rsid w:val="0071530F"/>
    <w:rsid w:val="00716C8F"/>
    <w:rsid w:val="007246B1"/>
    <w:rsid w:val="00725445"/>
    <w:rsid w:val="007254F3"/>
    <w:rsid w:val="007303A8"/>
    <w:rsid w:val="0073282D"/>
    <w:rsid w:val="007333F5"/>
    <w:rsid w:val="0073400D"/>
    <w:rsid w:val="007437B9"/>
    <w:rsid w:val="00744D43"/>
    <w:rsid w:val="00747BDC"/>
    <w:rsid w:val="00752ACD"/>
    <w:rsid w:val="007534D0"/>
    <w:rsid w:val="00756F8C"/>
    <w:rsid w:val="00767CEB"/>
    <w:rsid w:val="0078091D"/>
    <w:rsid w:val="00784CAF"/>
    <w:rsid w:val="00785E49"/>
    <w:rsid w:val="00786578"/>
    <w:rsid w:val="0078671F"/>
    <w:rsid w:val="0079543F"/>
    <w:rsid w:val="007959DD"/>
    <w:rsid w:val="00796A75"/>
    <w:rsid w:val="007A06CB"/>
    <w:rsid w:val="007A0CE0"/>
    <w:rsid w:val="007B226D"/>
    <w:rsid w:val="007B379E"/>
    <w:rsid w:val="007B403E"/>
    <w:rsid w:val="007B7238"/>
    <w:rsid w:val="007C2018"/>
    <w:rsid w:val="007C6063"/>
    <w:rsid w:val="007D3A64"/>
    <w:rsid w:val="007D460A"/>
    <w:rsid w:val="007D4CDE"/>
    <w:rsid w:val="007D6025"/>
    <w:rsid w:val="007E0EB2"/>
    <w:rsid w:val="007E0FEC"/>
    <w:rsid w:val="007E361B"/>
    <w:rsid w:val="007E6346"/>
    <w:rsid w:val="007F035C"/>
    <w:rsid w:val="007F214B"/>
    <w:rsid w:val="00800828"/>
    <w:rsid w:val="00801E26"/>
    <w:rsid w:val="00804A18"/>
    <w:rsid w:val="00813DF7"/>
    <w:rsid w:val="00814CDD"/>
    <w:rsid w:val="00817006"/>
    <w:rsid w:val="008231B6"/>
    <w:rsid w:val="0082639C"/>
    <w:rsid w:val="00827B6C"/>
    <w:rsid w:val="008305CC"/>
    <w:rsid w:val="00831A94"/>
    <w:rsid w:val="00837CC7"/>
    <w:rsid w:val="0084029C"/>
    <w:rsid w:val="00840498"/>
    <w:rsid w:val="00841F6F"/>
    <w:rsid w:val="00843F5D"/>
    <w:rsid w:val="00847A70"/>
    <w:rsid w:val="00851C4D"/>
    <w:rsid w:val="00852424"/>
    <w:rsid w:val="00855476"/>
    <w:rsid w:val="0086291E"/>
    <w:rsid w:val="00867EE9"/>
    <w:rsid w:val="008705B9"/>
    <w:rsid w:val="00872546"/>
    <w:rsid w:val="00874C5E"/>
    <w:rsid w:val="00875283"/>
    <w:rsid w:val="008818F7"/>
    <w:rsid w:val="00883D5B"/>
    <w:rsid w:val="00886337"/>
    <w:rsid w:val="00891BED"/>
    <w:rsid w:val="00893964"/>
    <w:rsid w:val="00897694"/>
    <w:rsid w:val="008A1051"/>
    <w:rsid w:val="008A4150"/>
    <w:rsid w:val="008A43F4"/>
    <w:rsid w:val="008A557D"/>
    <w:rsid w:val="008B541B"/>
    <w:rsid w:val="008C2DEC"/>
    <w:rsid w:val="008C5A8E"/>
    <w:rsid w:val="008D1ADE"/>
    <w:rsid w:val="008D1B0E"/>
    <w:rsid w:val="008D2608"/>
    <w:rsid w:val="008D3606"/>
    <w:rsid w:val="008D47D3"/>
    <w:rsid w:val="008D4C36"/>
    <w:rsid w:val="008E0535"/>
    <w:rsid w:val="008E475E"/>
    <w:rsid w:val="008F3455"/>
    <w:rsid w:val="008F4C16"/>
    <w:rsid w:val="008F791C"/>
    <w:rsid w:val="00901C1E"/>
    <w:rsid w:val="00902BEC"/>
    <w:rsid w:val="009055B7"/>
    <w:rsid w:val="00913489"/>
    <w:rsid w:val="00913D68"/>
    <w:rsid w:val="00917B4D"/>
    <w:rsid w:val="00924975"/>
    <w:rsid w:val="00926974"/>
    <w:rsid w:val="009318F7"/>
    <w:rsid w:val="009363F6"/>
    <w:rsid w:val="0093653F"/>
    <w:rsid w:val="009478BF"/>
    <w:rsid w:val="00950FB8"/>
    <w:rsid w:val="00951777"/>
    <w:rsid w:val="00954D08"/>
    <w:rsid w:val="00955A49"/>
    <w:rsid w:val="00957990"/>
    <w:rsid w:val="00963FEF"/>
    <w:rsid w:val="00965889"/>
    <w:rsid w:val="00965959"/>
    <w:rsid w:val="00967774"/>
    <w:rsid w:val="00974B46"/>
    <w:rsid w:val="00976FE7"/>
    <w:rsid w:val="0098691B"/>
    <w:rsid w:val="00992E42"/>
    <w:rsid w:val="00996EFC"/>
    <w:rsid w:val="009A269F"/>
    <w:rsid w:val="009A3A73"/>
    <w:rsid w:val="009A48CC"/>
    <w:rsid w:val="009A5449"/>
    <w:rsid w:val="009A55CB"/>
    <w:rsid w:val="009A5959"/>
    <w:rsid w:val="009B0E63"/>
    <w:rsid w:val="009B2CE0"/>
    <w:rsid w:val="009B3241"/>
    <w:rsid w:val="009B5B30"/>
    <w:rsid w:val="009B7759"/>
    <w:rsid w:val="009C02C3"/>
    <w:rsid w:val="009C1768"/>
    <w:rsid w:val="009C64EA"/>
    <w:rsid w:val="009C71CC"/>
    <w:rsid w:val="009D1D65"/>
    <w:rsid w:val="009D7857"/>
    <w:rsid w:val="009E1EC9"/>
    <w:rsid w:val="009F0BCD"/>
    <w:rsid w:val="009F0DBA"/>
    <w:rsid w:val="009F68B4"/>
    <w:rsid w:val="00A001A6"/>
    <w:rsid w:val="00A039AE"/>
    <w:rsid w:val="00A12B78"/>
    <w:rsid w:val="00A1589F"/>
    <w:rsid w:val="00A216D7"/>
    <w:rsid w:val="00A256E1"/>
    <w:rsid w:val="00A25DFD"/>
    <w:rsid w:val="00A314B6"/>
    <w:rsid w:val="00A3312A"/>
    <w:rsid w:val="00A357CE"/>
    <w:rsid w:val="00A36A08"/>
    <w:rsid w:val="00A37190"/>
    <w:rsid w:val="00A37875"/>
    <w:rsid w:val="00A4016F"/>
    <w:rsid w:val="00A44C5D"/>
    <w:rsid w:val="00A465DB"/>
    <w:rsid w:val="00A5248F"/>
    <w:rsid w:val="00A5650E"/>
    <w:rsid w:val="00A60E34"/>
    <w:rsid w:val="00A637FF"/>
    <w:rsid w:val="00A63BE5"/>
    <w:rsid w:val="00A66F6D"/>
    <w:rsid w:val="00A7076F"/>
    <w:rsid w:val="00A74AFA"/>
    <w:rsid w:val="00A75754"/>
    <w:rsid w:val="00A75F77"/>
    <w:rsid w:val="00A81BEB"/>
    <w:rsid w:val="00A84427"/>
    <w:rsid w:val="00A8588D"/>
    <w:rsid w:val="00A87A3B"/>
    <w:rsid w:val="00A97599"/>
    <w:rsid w:val="00AA027A"/>
    <w:rsid w:val="00AA1EA7"/>
    <w:rsid w:val="00AA3C2A"/>
    <w:rsid w:val="00AA69F4"/>
    <w:rsid w:val="00AA6D42"/>
    <w:rsid w:val="00AA79C3"/>
    <w:rsid w:val="00AB0A7D"/>
    <w:rsid w:val="00AB6FCC"/>
    <w:rsid w:val="00AB7460"/>
    <w:rsid w:val="00AC1EED"/>
    <w:rsid w:val="00AC6CF3"/>
    <w:rsid w:val="00AD2DD7"/>
    <w:rsid w:val="00AD395B"/>
    <w:rsid w:val="00AD3E6C"/>
    <w:rsid w:val="00AE0B84"/>
    <w:rsid w:val="00AF41A5"/>
    <w:rsid w:val="00AF4BF5"/>
    <w:rsid w:val="00AF5C09"/>
    <w:rsid w:val="00AF7ACD"/>
    <w:rsid w:val="00B01FC1"/>
    <w:rsid w:val="00B029EF"/>
    <w:rsid w:val="00B031FB"/>
    <w:rsid w:val="00B04D0D"/>
    <w:rsid w:val="00B04E67"/>
    <w:rsid w:val="00B0533F"/>
    <w:rsid w:val="00B0640F"/>
    <w:rsid w:val="00B07639"/>
    <w:rsid w:val="00B127BC"/>
    <w:rsid w:val="00B13ADA"/>
    <w:rsid w:val="00B14C4A"/>
    <w:rsid w:val="00B161E6"/>
    <w:rsid w:val="00B17DCC"/>
    <w:rsid w:val="00B214AD"/>
    <w:rsid w:val="00B2225C"/>
    <w:rsid w:val="00B22739"/>
    <w:rsid w:val="00B24C45"/>
    <w:rsid w:val="00B27869"/>
    <w:rsid w:val="00B31806"/>
    <w:rsid w:val="00B372AB"/>
    <w:rsid w:val="00B3790B"/>
    <w:rsid w:val="00B41F48"/>
    <w:rsid w:val="00B42A25"/>
    <w:rsid w:val="00B42F2D"/>
    <w:rsid w:val="00B43C8B"/>
    <w:rsid w:val="00B514E2"/>
    <w:rsid w:val="00B54771"/>
    <w:rsid w:val="00B56224"/>
    <w:rsid w:val="00B643B2"/>
    <w:rsid w:val="00B65A69"/>
    <w:rsid w:val="00B72AE6"/>
    <w:rsid w:val="00B75869"/>
    <w:rsid w:val="00B77E61"/>
    <w:rsid w:val="00B8090C"/>
    <w:rsid w:val="00B81004"/>
    <w:rsid w:val="00B82020"/>
    <w:rsid w:val="00B82BE6"/>
    <w:rsid w:val="00B84E05"/>
    <w:rsid w:val="00B85095"/>
    <w:rsid w:val="00B8743B"/>
    <w:rsid w:val="00B874F2"/>
    <w:rsid w:val="00B87ECC"/>
    <w:rsid w:val="00B9530D"/>
    <w:rsid w:val="00B95DFB"/>
    <w:rsid w:val="00BA0B48"/>
    <w:rsid w:val="00BA178D"/>
    <w:rsid w:val="00BA2581"/>
    <w:rsid w:val="00BA5374"/>
    <w:rsid w:val="00BA6BA5"/>
    <w:rsid w:val="00BB3BFC"/>
    <w:rsid w:val="00BB62B5"/>
    <w:rsid w:val="00BC12D9"/>
    <w:rsid w:val="00BD2939"/>
    <w:rsid w:val="00BD2CA4"/>
    <w:rsid w:val="00BD7740"/>
    <w:rsid w:val="00BE3770"/>
    <w:rsid w:val="00BE4996"/>
    <w:rsid w:val="00BF00F5"/>
    <w:rsid w:val="00BF1487"/>
    <w:rsid w:val="00BF181D"/>
    <w:rsid w:val="00BF54C5"/>
    <w:rsid w:val="00BF7C39"/>
    <w:rsid w:val="00C0060D"/>
    <w:rsid w:val="00C039A8"/>
    <w:rsid w:val="00C04DC1"/>
    <w:rsid w:val="00C32FFC"/>
    <w:rsid w:val="00C332CF"/>
    <w:rsid w:val="00C40262"/>
    <w:rsid w:val="00C41735"/>
    <w:rsid w:val="00C43146"/>
    <w:rsid w:val="00C453E1"/>
    <w:rsid w:val="00C46163"/>
    <w:rsid w:val="00C4777A"/>
    <w:rsid w:val="00C552B9"/>
    <w:rsid w:val="00C55B1F"/>
    <w:rsid w:val="00C61EB0"/>
    <w:rsid w:val="00C62051"/>
    <w:rsid w:val="00C62569"/>
    <w:rsid w:val="00C6734A"/>
    <w:rsid w:val="00C744F6"/>
    <w:rsid w:val="00C74F90"/>
    <w:rsid w:val="00C751F1"/>
    <w:rsid w:val="00C76743"/>
    <w:rsid w:val="00C83734"/>
    <w:rsid w:val="00C84131"/>
    <w:rsid w:val="00C85D79"/>
    <w:rsid w:val="00C865E2"/>
    <w:rsid w:val="00C87513"/>
    <w:rsid w:val="00C93AAA"/>
    <w:rsid w:val="00C93FA2"/>
    <w:rsid w:val="00C95FB8"/>
    <w:rsid w:val="00C9747F"/>
    <w:rsid w:val="00CA1ECD"/>
    <w:rsid w:val="00CB01F3"/>
    <w:rsid w:val="00CB3689"/>
    <w:rsid w:val="00CC017E"/>
    <w:rsid w:val="00CC0471"/>
    <w:rsid w:val="00CD059B"/>
    <w:rsid w:val="00CD3600"/>
    <w:rsid w:val="00CD5ED3"/>
    <w:rsid w:val="00CD64B6"/>
    <w:rsid w:val="00CE027D"/>
    <w:rsid w:val="00CE2363"/>
    <w:rsid w:val="00CE24A6"/>
    <w:rsid w:val="00CF1040"/>
    <w:rsid w:val="00CF19CA"/>
    <w:rsid w:val="00D03463"/>
    <w:rsid w:val="00D03ED5"/>
    <w:rsid w:val="00D04064"/>
    <w:rsid w:val="00D126F4"/>
    <w:rsid w:val="00D130BA"/>
    <w:rsid w:val="00D15991"/>
    <w:rsid w:val="00D307E2"/>
    <w:rsid w:val="00D34284"/>
    <w:rsid w:val="00D343F3"/>
    <w:rsid w:val="00D34C89"/>
    <w:rsid w:val="00D3764C"/>
    <w:rsid w:val="00D46CF2"/>
    <w:rsid w:val="00D50016"/>
    <w:rsid w:val="00D50C47"/>
    <w:rsid w:val="00D5500C"/>
    <w:rsid w:val="00D6216C"/>
    <w:rsid w:val="00D62182"/>
    <w:rsid w:val="00D6262C"/>
    <w:rsid w:val="00D65E91"/>
    <w:rsid w:val="00D662B2"/>
    <w:rsid w:val="00D70FFE"/>
    <w:rsid w:val="00D7508F"/>
    <w:rsid w:val="00D77FC2"/>
    <w:rsid w:val="00D82149"/>
    <w:rsid w:val="00D858E2"/>
    <w:rsid w:val="00D87C36"/>
    <w:rsid w:val="00D90751"/>
    <w:rsid w:val="00D90A59"/>
    <w:rsid w:val="00D92612"/>
    <w:rsid w:val="00D939EE"/>
    <w:rsid w:val="00D973F1"/>
    <w:rsid w:val="00DA073A"/>
    <w:rsid w:val="00DA57A0"/>
    <w:rsid w:val="00DA62C6"/>
    <w:rsid w:val="00DA7058"/>
    <w:rsid w:val="00DB0A42"/>
    <w:rsid w:val="00DB2BBB"/>
    <w:rsid w:val="00DB374C"/>
    <w:rsid w:val="00DB569C"/>
    <w:rsid w:val="00DC2F81"/>
    <w:rsid w:val="00DC339B"/>
    <w:rsid w:val="00DC3EEF"/>
    <w:rsid w:val="00DD1C2A"/>
    <w:rsid w:val="00DD7AC4"/>
    <w:rsid w:val="00DE14BF"/>
    <w:rsid w:val="00DE5213"/>
    <w:rsid w:val="00DE6BFD"/>
    <w:rsid w:val="00DF64C8"/>
    <w:rsid w:val="00DF668B"/>
    <w:rsid w:val="00DF6DED"/>
    <w:rsid w:val="00DF7C6A"/>
    <w:rsid w:val="00DF7DB3"/>
    <w:rsid w:val="00E04393"/>
    <w:rsid w:val="00E064DC"/>
    <w:rsid w:val="00E06B0C"/>
    <w:rsid w:val="00E07246"/>
    <w:rsid w:val="00E1117F"/>
    <w:rsid w:val="00E14CBB"/>
    <w:rsid w:val="00E22FFA"/>
    <w:rsid w:val="00E240A1"/>
    <w:rsid w:val="00E24948"/>
    <w:rsid w:val="00E25C7E"/>
    <w:rsid w:val="00E25DDB"/>
    <w:rsid w:val="00E2611B"/>
    <w:rsid w:val="00E43FC4"/>
    <w:rsid w:val="00E4662A"/>
    <w:rsid w:val="00E513AD"/>
    <w:rsid w:val="00E54587"/>
    <w:rsid w:val="00E547A1"/>
    <w:rsid w:val="00E61607"/>
    <w:rsid w:val="00E61817"/>
    <w:rsid w:val="00E62C08"/>
    <w:rsid w:val="00E63993"/>
    <w:rsid w:val="00E64BF5"/>
    <w:rsid w:val="00E67E1E"/>
    <w:rsid w:val="00E70C31"/>
    <w:rsid w:val="00E77F7A"/>
    <w:rsid w:val="00E81534"/>
    <w:rsid w:val="00E84987"/>
    <w:rsid w:val="00E87EC3"/>
    <w:rsid w:val="00E90BA3"/>
    <w:rsid w:val="00E94EF1"/>
    <w:rsid w:val="00EA52A7"/>
    <w:rsid w:val="00EA7AC4"/>
    <w:rsid w:val="00EB2DFF"/>
    <w:rsid w:val="00EB3AC2"/>
    <w:rsid w:val="00EB4EE9"/>
    <w:rsid w:val="00EB689A"/>
    <w:rsid w:val="00EB6BAE"/>
    <w:rsid w:val="00EC02ED"/>
    <w:rsid w:val="00EC5D10"/>
    <w:rsid w:val="00EC5D8D"/>
    <w:rsid w:val="00EC6D16"/>
    <w:rsid w:val="00ED043C"/>
    <w:rsid w:val="00ED1EF4"/>
    <w:rsid w:val="00ED4330"/>
    <w:rsid w:val="00ED50AB"/>
    <w:rsid w:val="00ED646A"/>
    <w:rsid w:val="00ED791B"/>
    <w:rsid w:val="00ED7C3E"/>
    <w:rsid w:val="00ED7D67"/>
    <w:rsid w:val="00EE107E"/>
    <w:rsid w:val="00EF04C7"/>
    <w:rsid w:val="00EF3E19"/>
    <w:rsid w:val="00EF43F3"/>
    <w:rsid w:val="00EF5A17"/>
    <w:rsid w:val="00F003F8"/>
    <w:rsid w:val="00F052A4"/>
    <w:rsid w:val="00F12B24"/>
    <w:rsid w:val="00F20103"/>
    <w:rsid w:val="00F21A6D"/>
    <w:rsid w:val="00F21CBC"/>
    <w:rsid w:val="00F241E4"/>
    <w:rsid w:val="00F24E82"/>
    <w:rsid w:val="00F30641"/>
    <w:rsid w:val="00F30FA4"/>
    <w:rsid w:val="00F33EF0"/>
    <w:rsid w:val="00F4256B"/>
    <w:rsid w:val="00F47F26"/>
    <w:rsid w:val="00F50BCA"/>
    <w:rsid w:val="00F522F6"/>
    <w:rsid w:val="00F52D05"/>
    <w:rsid w:val="00F56D2A"/>
    <w:rsid w:val="00F62BE0"/>
    <w:rsid w:val="00F70E69"/>
    <w:rsid w:val="00F71A0E"/>
    <w:rsid w:val="00F72668"/>
    <w:rsid w:val="00F7549F"/>
    <w:rsid w:val="00F7664D"/>
    <w:rsid w:val="00F80EDC"/>
    <w:rsid w:val="00F820FD"/>
    <w:rsid w:val="00F83517"/>
    <w:rsid w:val="00F8672D"/>
    <w:rsid w:val="00F93BF4"/>
    <w:rsid w:val="00F973C4"/>
    <w:rsid w:val="00F978E3"/>
    <w:rsid w:val="00FA1855"/>
    <w:rsid w:val="00FA5DCD"/>
    <w:rsid w:val="00FA5F9B"/>
    <w:rsid w:val="00FA79DE"/>
    <w:rsid w:val="00FB0719"/>
    <w:rsid w:val="00FB250C"/>
    <w:rsid w:val="00FB3F15"/>
    <w:rsid w:val="00FD45CE"/>
    <w:rsid w:val="00FD6AA9"/>
    <w:rsid w:val="00FE161B"/>
    <w:rsid w:val="00FE2BD0"/>
    <w:rsid w:val="00FE2DC9"/>
    <w:rsid w:val="00FE310B"/>
    <w:rsid w:val="00FE57E9"/>
    <w:rsid w:val="00FE6470"/>
    <w:rsid w:val="00FF224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86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  <w:style w:type="paragraph" w:customStyle="1" w:styleId="Default">
    <w:name w:val="Default"/>
    <w:rsid w:val="000351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21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214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21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21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61799BBB6E480488856402020124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202C7F-79A3-4ECC-BE95-5F7E71DCD81F}"/>
      </w:docPartPr>
      <w:docPartBody>
        <w:p w:rsidR="00F54DCE" w:rsidRDefault="00F54DCE" w:rsidP="00F54DCE">
          <w:pPr>
            <w:pStyle w:val="5561799BBB6E4804888564020201242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9DEB4D877E44B4AD5C4AE448B1C8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24F9E-94DE-4B56-823A-04A3699C6456}"/>
      </w:docPartPr>
      <w:docPartBody>
        <w:p w:rsidR="00F54DCE" w:rsidRDefault="00F54DCE" w:rsidP="00F54DCE">
          <w:pPr>
            <w:pStyle w:val="119DEB4D877E44B4AD5C4AE448B1C8E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8DD6E086D64DE0A9DCBC81F5CA56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E6BEBA-239A-48FB-8F2F-46426D660BFC}"/>
      </w:docPartPr>
      <w:docPartBody>
        <w:p w:rsidR="00F54DCE" w:rsidRDefault="00AB308D" w:rsidP="00AB308D">
          <w:pPr>
            <w:pStyle w:val="E08DD6E086D64DE0A9DCBC81F5CA562C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E75F5ABD3FED4162833FFD895F5AB9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C1591-5D96-47EF-8FDF-7F4983747667}"/>
      </w:docPartPr>
      <w:docPartBody>
        <w:p w:rsidR="00F54DCE" w:rsidRDefault="00AB308D" w:rsidP="00AB308D">
          <w:pPr>
            <w:pStyle w:val="E75F5ABD3FED4162833FFD895F5AB976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87630C84AD0348E98E44BBD2E43514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274516-828A-49C2-A5F2-D409113E36D0}"/>
      </w:docPartPr>
      <w:docPartBody>
        <w:p w:rsidR="00F54DCE" w:rsidRDefault="00AB308D" w:rsidP="00AB308D">
          <w:pPr>
            <w:pStyle w:val="87630C84AD0348E98E44BBD2E435145D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EE0B65DD6FD74AD0BA09327ECB5E18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F20C17-A665-4451-81A1-1D09AF708537}"/>
      </w:docPartPr>
      <w:docPartBody>
        <w:p w:rsidR="00F54DCE" w:rsidRDefault="00AB308D" w:rsidP="00AB308D">
          <w:pPr>
            <w:pStyle w:val="EE0B65DD6FD74AD0BA09327ECB5E185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AF37C953A198434FB173029C2CE48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3196CC-A918-4BEE-9A19-C6659A7CA9B5}"/>
      </w:docPartPr>
      <w:docPartBody>
        <w:p w:rsidR="00F54DCE" w:rsidRDefault="00AB308D" w:rsidP="00AB308D">
          <w:pPr>
            <w:pStyle w:val="AF37C953A198434FB173029C2CE485A7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748363279A2447EBBB667BD817E6EB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4D3BB-FAF8-449A-9911-31848BEC42E7}"/>
      </w:docPartPr>
      <w:docPartBody>
        <w:p w:rsidR="00F54DCE" w:rsidRDefault="00AB308D" w:rsidP="00AB308D">
          <w:pPr>
            <w:pStyle w:val="748363279A2447EBBB667BD817E6EBD4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3DAD982F90EF467E817B5B47EBDFED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C9C639-DA78-4D6E-A6A7-27572485F0E6}"/>
      </w:docPartPr>
      <w:docPartBody>
        <w:p w:rsidR="00F54DCE" w:rsidRDefault="00AB308D" w:rsidP="00AB308D">
          <w:pPr>
            <w:pStyle w:val="3DAD982F90EF467E817B5B47EBDFEDBA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6561949150C843459325B3142A315D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65AB53-07FE-4C22-BF47-DD1BB72CDCBB}"/>
      </w:docPartPr>
      <w:docPartBody>
        <w:p w:rsidR="00F54DCE" w:rsidRDefault="00AB308D" w:rsidP="00AB308D">
          <w:pPr>
            <w:pStyle w:val="6561949150C843459325B3142A315DEE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3F6C474994D64D278CD12016F9BDF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E74-7E1F-4EF8-BE80-2D899F6FE68F}"/>
      </w:docPartPr>
      <w:docPartBody>
        <w:p w:rsidR="00F54DCE" w:rsidRDefault="00AB308D" w:rsidP="00AB308D">
          <w:pPr>
            <w:pStyle w:val="3F6C474994D64D278CD12016F9BDF279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C526102AE83F4E20A4C5AE2B36928F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F85DC5-8EB5-41A7-AB6E-2875C39064A9}"/>
      </w:docPartPr>
      <w:docPartBody>
        <w:p w:rsidR="00F54DCE" w:rsidRDefault="00F54DCE" w:rsidP="00F54DCE">
          <w:pPr>
            <w:pStyle w:val="C526102AE83F4E20A4C5AE2B36928FD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194AE94579464B8C5B621B3D552F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9FDEB3-4D6D-4952-AE1B-56036852FEAE}"/>
      </w:docPartPr>
      <w:docPartBody>
        <w:p w:rsidR="00F54DCE" w:rsidRDefault="00AB308D" w:rsidP="00AB308D">
          <w:pPr>
            <w:pStyle w:val="D8194AE94579464B8C5B621B3D552F4B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9A934A2780B4A73A4DDB0B5CB722D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D7E04B-7260-436E-942E-69922D3A662C}"/>
      </w:docPartPr>
      <w:docPartBody>
        <w:p w:rsidR="00F54DCE" w:rsidRDefault="00AB308D" w:rsidP="00AB308D">
          <w:pPr>
            <w:pStyle w:val="D9A934A2780B4A73A4DDB0B5CB722DD6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5BE6D74946D4843A3551B26A2D654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3DE170-0805-4E63-AA39-C90CB8E08CF7}"/>
      </w:docPartPr>
      <w:docPartBody>
        <w:p w:rsidR="00F54DCE" w:rsidRDefault="00AB308D" w:rsidP="00AB308D">
          <w:pPr>
            <w:pStyle w:val="D5BE6D74946D4843A3551B26A2D65413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04EAC30D1C0A41ABA7A43C6C85D1C4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CBA0E-5579-493D-8FE2-28BD57D2D301}"/>
      </w:docPartPr>
      <w:docPartBody>
        <w:p w:rsidR="00F54DCE" w:rsidRDefault="00F54DCE" w:rsidP="00F54DCE">
          <w:pPr>
            <w:pStyle w:val="04EAC30D1C0A41ABA7A43C6C85D1C400"/>
          </w:pPr>
          <w:r w:rsidRPr="00BD5D6D">
            <w:rPr>
              <w:rStyle w:val="Testosegnaposto"/>
            </w:rPr>
            <w:t>Scegliere un elemento.</w:t>
          </w:r>
        </w:p>
      </w:docPartBody>
    </w:docPart>
    <w:docPart>
      <w:docPartPr>
        <w:name w:val="78819F5C96644CC2898DC1C2EDF7E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8014FD-BAC8-4AE2-8C3A-0A5EAC72EE3C}"/>
      </w:docPartPr>
      <w:docPartBody>
        <w:p w:rsidR="00F54DCE" w:rsidRDefault="00F54DCE" w:rsidP="00F54DCE">
          <w:pPr>
            <w:pStyle w:val="78819F5C96644CC2898DC1C2EDF7E27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F203A2C67A45A99805FB75DEDD4C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144624-569D-49F3-B40C-89F812F2F405}"/>
      </w:docPartPr>
      <w:docPartBody>
        <w:p w:rsidR="00F54DCE" w:rsidRDefault="00AB308D" w:rsidP="00AB308D">
          <w:pPr>
            <w:pStyle w:val="A2F203A2C67A45A99805FB75DEDD4CFC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58EE1B59DA124D7F92A80F840361D8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CF879C-4420-4C07-A83A-A658EAD5A742}"/>
      </w:docPartPr>
      <w:docPartBody>
        <w:p w:rsidR="00346FE8" w:rsidRDefault="00332B2D" w:rsidP="00332B2D">
          <w:pPr>
            <w:pStyle w:val="58EE1B59DA124D7F92A80F840361D8F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D20E8744E3472AB9210C822D2C7A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232759-C190-490B-A1BE-E511EAF1E246}"/>
      </w:docPartPr>
      <w:docPartBody>
        <w:p w:rsidR="00346FE8" w:rsidRDefault="00332B2D" w:rsidP="00332B2D">
          <w:pPr>
            <w:pStyle w:val="16D20E8744E3472AB9210C822D2C7A5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7E2A1128AF4FC9A56A9FDB8C81C6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C4911F-2171-4B31-8DF1-88DDD1C68745}"/>
      </w:docPartPr>
      <w:docPartBody>
        <w:p w:rsidR="00346FE8" w:rsidRDefault="00332B2D" w:rsidP="00332B2D">
          <w:pPr>
            <w:pStyle w:val="2A7E2A1128AF4FC9A56A9FDB8C81C62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E01424FCC8498CB8F7F785D3E954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E2650F-53A6-4FA8-BA69-30A8CA0AD9DD}"/>
      </w:docPartPr>
      <w:docPartBody>
        <w:p w:rsidR="00346FE8" w:rsidRDefault="00332B2D" w:rsidP="00332B2D">
          <w:pPr>
            <w:pStyle w:val="3BE01424FCC8498CB8F7F785D3E9549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B6EA2478804DA99C1116936E80B5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F63051-1DB0-4500-898B-6D2A9A4BD328}"/>
      </w:docPartPr>
      <w:docPartBody>
        <w:p w:rsidR="00346FE8" w:rsidRDefault="00332B2D" w:rsidP="00332B2D">
          <w:pPr>
            <w:pStyle w:val="DFB6EA2478804DA99C1116936E80B51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7FD03CEF624FAA8946E3EA3E891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662D3F-E217-44FF-B487-9268C60730D1}"/>
      </w:docPartPr>
      <w:docPartBody>
        <w:p w:rsidR="00346FE8" w:rsidRDefault="00332B2D" w:rsidP="00332B2D">
          <w:pPr>
            <w:pStyle w:val="0D7FD03CEF624FAA8946E3EA3E891DB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8423D97877475C880643A4EE4A1C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776E3E-AF17-48FA-A304-541169C6C4F6}"/>
      </w:docPartPr>
      <w:docPartBody>
        <w:p w:rsidR="00AB308D" w:rsidRDefault="002006E3" w:rsidP="002006E3">
          <w:pPr>
            <w:pStyle w:val="8B8423D97877475C880643A4EE4A1C0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F75A24AD3C4E88B812A1665D95C4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0233A6-6039-45A7-89D4-8A0F44195B7D}"/>
      </w:docPartPr>
      <w:docPartBody>
        <w:p w:rsidR="00AB308D" w:rsidRDefault="002006E3" w:rsidP="002006E3">
          <w:pPr>
            <w:pStyle w:val="63F75A24AD3C4E88B812A1665D95C42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3B8A32A12140258F91F741B9355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ACD2EC-3FC4-44B6-9C01-B32F1566F4C1}"/>
      </w:docPartPr>
      <w:docPartBody>
        <w:p w:rsidR="00AB308D" w:rsidRDefault="00AB308D" w:rsidP="00AB308D">
          <w:pPr>
            <w:pStyle w:val="493B8A32A12140258F91F741B9355966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B33BB1DB7BA34D7F9520EEA79FF783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DBEA78-0ECE-410C-B439-529B781069AE}"/>
      </w:docPartPr>
      <w:docPartBody>
        <w:p w:rsidR="00AB308D" w:rsidRDefault="002006E3" w:rsidP="002006E3">
          <w:pPr>
            <w:pStyle w:val="B33BB1DB7BA34D7F9520EEA79FF7833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8BDD253D8C449C9695AAF6614CD1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B21668-471A-446D-8698-4D91B24CB92C}"/>
      </w:docPartPr>
      <w:docPartBody>
        <w:p w:rsidR="00AB308D" w:rsidRDefault="00AB308D" w:rsidP="00AB308D">
          <w:pPr>
            <w:pStyle w:val="708BDD253D8C449C9695AAF6614CD1E51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FF1B0BB80CE6482F83F6859E109573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D81428-A016-4857-B995-287C1937BE42}"/>
      </w:docPartPr>
      <w:docPartBody>
        <w:p w:rsidR="00AB308D" w:rsidRDefault="002006E3" w:rsidP="002006E3">
          <w:pPr>
            <w:pStyle w:val="FF1B0BB80CE6482F83F6859E1095738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6F6B32CEEB34F7AAD626E9BDF942D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99BA42-D291-4D1C-933E-DC9CD1F58333}"/>
      </w:docPartPr>
      <w:docPartBody>
        <w:p w:rsidR="00AB308D" w:rsidRDefault="00AB308D" w:rsidP="00AB308D">
          <w:pPr>
            <w:pStyle w:val="06F6B32CEEB34F7AAD626E9BDF942DBF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D48E80060EAD4BAAA744EA97E0871F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FF0E30-CD69-402F-9487-135FBC789D0E}"/>
      </w:docPartPr>
      <w:docPartBody>
        <w:p w:rsidR="00AB308D" w:rsidRDefault="002006E3" w:rsidP="002006E3">
          <w:pPr>
            <w:pStyle w:val="D48E80060EAD4BAAA744EA97E0871FB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084A9ABC454A97B6A9C653DF37A3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782B2-6376-45C0-B1E8-5771A53C7934}"/>
      </w:docPartPr>
      <w:docPartBody>
        <w:p w:rsidR="00AB308D" w:rsidRDefault="00AB308D" w:rsidP="00AB308D">
          <w:pPr>
            <w:pStyle w:val="EB084A9ABC454A97B6A9C653DF37A361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</w:t>
          </w:r>
        </w:p>
      </w:docPartBody>
    </w:docPart>
    <w:docPart>
      <w:docPartPr>
        <w:name w:val="07BD240C87A04D919D0CC79F177893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D0A90A-FF42-419D-95CA-1043613EA805}"/>
      </w:docPartPr>
      <w:docPartBody>
        <w:p w:rsidR="00AB308D" w:rsidRDefault="002006E3" w:rsidP="002006E3">
          <w:pPr>
            <w:pStyle w:val="07BD240C87A04D919D0CC79F177893D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1E79FA241FB4E37AE6A04023099F1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D25ED5-0E60-41B3-9687-B819535B72A4}"/>
      </w:docPartPr>
      <w:docPartBody>
        <w:p w:rsidR="00AB308D" w:rsidRDefault="00AB308D" w:rsidP="00AB308D">
          <w:pPr>
            <w:pStyle w:val="51E79FA241FB4E37AE6A04023099F1F7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C6C758D89D914EFCB1D12EACB020F4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D13B32-8BF5-4CCC-BC82-F75E4CDA387C}"/>
      </w:docPartPr>
      <w:docPartBody>
        <w:p w:rsidR="00AB308D" w:rsidRDefault="002006E3" w:rsidP="002006E3">
          <w:pPr>
            <w:pStyle w:val="C6C758D89D914EFCB1D12EACB020F43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EF37B9C00D4D59A91C1552C1C780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FB290A-93DD-4FE0-A4B6-6AD210C02948}"/>
      </w:docPartPr>
      <w:docPartBody>
        <w:p w:rsidR="00AB308D" w:rsidRDefault="00AB308D" w:rsidP="00AB308D">
          <w:pPr>
            <w:pStyle w:val="A7EF37B9C00D4D59A91C1552C1C780211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52AEAD63E5A7424ABE6BC2EC311A27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2A87DD-C4BE-4B5E-B873-48809A583256}"/>
      </w:docPartPr>
      <w:docPartBody>
        <w:p w:rsidR="00AB308D" w:rsidRDefault="002006E3" w:rsidP="002006E3">
          <w:pPr>
            <w:pStyle w:val="52AEAD63E5A7424ABE6BC2EC311A274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C1B4432C544498B2B566026AF3F7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97699B-F527-4B08-A6CC-55B4FC2D9C9C}"/>
      </w:docPartPr>
      <w:docPartBody>
        <w:p w:rsidR="00AB308D" w:rsidRDefault="00AB308D" w:rsidP="00AB308D">
          <w:pPr>
            <w:pStyle w:val="EDC1B4432C544498B2B566026AF3F709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F8A22494DB204C97B97C36FC8B8C7B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61E67-3297-44B2-9B27-B213E7265260}"/>
      </w:docPartPr>
      <w:docPartBody>
        <w:p w:rsidR="00AB308D" w:rsidRDefault="002006E3" w:rsidP="002006E3">
          <w:pPr>
            <w:pStyle w:val="F8A22494DB204C97B97C36FC8B8C7BC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EAC68E503847ACB3FAC15CEA4560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EA76C-64FF-405C-8886-A372D5756E05}"/>
      </w:docPartPr>
      <w:docPartBody>
        <w:p w:rsidR="00AB308D" w:rsidRDefault="00AB308D" w:rsidP="00AB308D">
          <w:pPr>
            <w:pStyle w:val="4CEAC68E503847ACB3FAC15CEA456011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F3B6F0FB83204B48828DEB267D11EE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0B35E0-F5E9-40B3-BE42-C191294FB65B}"/>
      </w:docPartPr>
      <w:docPartBody>
        <w:p w:rsidR="00AB308D" w:rsidRDefault="002006E3" w:rsidP="002006E3">
          <w:pPr>
            <w:pStyle w:val="F3B6F0FB83204B48828DEB267D11EE4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736FBC2C404E4D8464AFBB7CD820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7219F4-8E17-4BF1-B6A9-80F4568021D6}"/>
      </w:docPartPr>
      <w:docPartBody>
        <w:p w:rsidR="00AB308D" w:rsidRDefault="002006E3" w:rsidP="002006E3">
          <w:pPr>
            <w:pStyle w:val="4C736FBC2C404E4D8464AFBB7CD8205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D18AD26A654BA3A8413DCC95ECE7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38B561-F664-48AD-8F34-A4467FDD88FE}"/>
      </w:docPartPr>
      <w:docPartBody>
        <w:p w:rsidR="00AB308D" w:rsidRDefault="00AB308D" w:rsidP="00AB308D">
          <w:pPr>
            <w:pStyle w:val="F4D18AD26A654BA3A8413DCC95ECE74C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19DAC68F5F4744CBB68D70680EBF1C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01C314-DDE8-49B5-ABFE-03834C33AA8A}"/>
      </w:docPartPr>
      <w:docPartBody>
        <w:p w:rsidR="00AB308D" w:rsidRDefault="00AB308D" w:rsidP="00AB308D">
          <w:pPr>
            <w:pStyle w:val="19DAC68F5F4744CBB68D70680EBF1C48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C7E7E47C976E4B828C29F99D4E550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FEB662-3E36-459D-A7D6-8E65C20674F1}"/>
      </w:docPartPr>
      <w:docPartBody>
        <w:p w:rsidR="00AB308D" w:rsidRDefault="002006E3" w:rsidP="002006E3">
          <w:pPr>
            <w:pStyle w:val="C7E7E47C976E4B828C29F99D4E55027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66E90968D74F1E9AF154DBFE1AB8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E2AB00-4794-4147-B829-0D47C41A2A28}"/>
      </w:docPartPr>
      <w:docPartBody>
        <w:p w:rsidR="00AB308D" w:rsidRDefault="00AB308D" w:rsidP="00AB308D">
          <w:pPr>
            <w:pStyle w:val="6066E90968D74F1E9AF154DBFE1AB8851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7D69073A33AF4DA29F9B7EEA7D67E8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3619F9-27DE-4351-8F6C-6FD7E1AA7746}"/>
      </w:docPartPr>
      <w:docPartBody>
        <w:p w:rsidR="00AB308D" w:rsidRDefault="00AB308D" w:rsidP="00AB308D">
          <w:pPr>
            <w:pStyle w:val="7D69073A33AF4DA29F9B7EEA7D67E80D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BB884BE0812444F08D78329231A54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FFFFB8-31D3-4E67-A085-2C116CE5641A}"/>
      </w:docPartPr>
      <w:docPartBody>
        <w:p w:rsidR="00AB308D" w:rsidRDefault="00AB308D" w:rsidP="00AB308D">
          <w:pPr>
            <w:pStyle w:val="BB884BE0812444F08D78329231A546F9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41DE46C6D23A4A4284FA74C03D4AA7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1EE83B-BCD4-4516-ABFD-B99630259E24}"/>
      </w:docPartPr>
      <w:docPartBody>
        <w:p w:rsidR="00AB308D" w:rsidRDefault="00AB308D" w:rsidP="00AB308D">
          <w:pPr>
            <w:pStyle w:val="41DE46C6D23A4A4284FA74C03D4AA771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69947571F96047DF9AB3A0F5764A99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98E969-4A98-400E-ABC5-362AC3DFF00E}"/>
      </w:docPartPr>
      <w:docPartBody>
        <w:p w:rsidR="00AB308D" w:rsidRDefault="002006E3" w:rsidP="002006E3">
          <w:pPr>
            <w:pStyle w:val="69947571F96047DF9AB3A0F5764A998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7F201E46C64E16A791E59E59EB08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DB5E0B-C594-43AC-BC50-EB64FBE6DD34}"/>
      </w:docPartPr>
      <w:docPartBody>
        <w:p w:rsidR="00AB308D" w:rsidRDefault="00AB308D" w:rsidP="00AB308D">
          <w:pPr>
            <w:pStyle w:val="4A7F201E46C64E16A791E59E59EB0807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12480B9A392F4EA1AE1706F269F746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30A9F5-315D-4FC9-A7E5-75E1E984627E}"/>
      </w:docPartPr>
      <w:docPartBody>
        <w:p w:rsidR="00AB308D" w:rsidRDefault="00AB308D" w:rsidP="00AB308D">
          <w:pPr>
            <w:pStyle w:val="12480B9A392F4EA1AE1706F269F746BF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C5B2C5DB836340E687132BC167C88F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C4BB13-A652-4BA5-8EE4-08EA97EA42EE}"/>
      </w:docPartPr>
      <w:docPartBody>
        <w:p w:rsidR="00AB308D" w:rsidRDefault="002006E3" w:rsidP="002006E3">
          <w:pPr>
            <w:pStyle w:val="C5B2C5DB836340E687132BC167C88F9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827792B8E243CEBA74C881210D0F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4F1BDF-7194-4837-A230-C699129F9C94}"/>
      </w:docPartPr>
      <w:docPartBody>
        <w:p w:rsidR="00AB308D" w:rsidRDefault="00AB308D" w:rsidP="00AB308D">
          <w:pPr>
            <w:pStyle w:val="86827792B8E243CEBA74C881210D0F331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B4B7FAE3F2DA4706A4AC0932B951E9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6A356-4C99-4E12-9666-CC8675EF9835}"/>
      </w:docPartPr>
      <w:docPartBody>
        <w:p w:rsidR="00AB308D" w:rsidRDefault="00AB308D" w:rsidP="00AB308D">
          <w:pPr>
            <w:pStyle w:val="B4B7FAE3F2DA4706A4AC0932B951E965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2839515E1C394C58A6D91A556F75CC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734DD9-27D1-4AF2-9238-0E543A2E88AD}"/>
      </w:docPartPr>
      <w:docPartBody>
        <w:p w:rsidR="00AB308D" w:rsidRDefault="00AB308D" w:rsidP="00AB308D">
          <w:pPr>
            <w:pStyle w:val="2839515E1C394C58A6D91A556F75CCBC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365F6544732243B18EC9365FC4A71E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B3B695-4BD6-4CD3-9403-EF0649B10C83}"/>
      </w:docPartPr>
      <w:docPartBody>
        <w:p w:rsidR="00AB308D" w:rsidRDefault="00AB308D" w:rsidP="00AB308D">
          <w:pPr>
            <w:pStyle w:val="365F6544732243B18EC9365FC4A71E81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mansioni con particolare riferimento a quelle  indicate nel bando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90620B4AD7F2497B9BC66CFF1AA5AF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249BDA-05A9-452E-9720-09BFF6BD70F4}"/>
      </w:docPartPr>
      <w:docPartBody>
        <w:p w:rsidR="00AB308D" w:rsidRDefault="002006E3" w:rsidP="002006E3">
          <w:pPr>
            <w:pStyle w:val="90620B4AD7F2497B9BC66CFF1AA5AF1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E746F155C548CBADB43A906438B2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B0EEA4-178A-428D-B777-8B5FB1CCEAF4}"/>
      </w:docPartPr>
      <w:docPartBody>
        <w:p w:rsidR="00AB308D" w:rsidRDefault="00AB308D" w:rsidP="00AB308D">
          <w:pPr>
            <w:pStyle w:val="5BE746F155C548CBADB43A906438B21E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</w:t>
          </w:r>
          <w:r w:rsidRPr="00141319">
            <w:rPr>
              <w:rStyle w:val="Testosegnaposto"/>
            </w:rPr>
            <w:t>escrive</w:t>
          </w:r>
          <w:r>
            <w:rPr>
              <w:rStyle w:val="Testosegnaposto"/>
            </w:rPr>
            <w:t xml:space="preserve">ndo </w:t>
          </w:r>
          <w:r w:rsidRPr="00141319">
            <w:rPr>
              <w:rStyle w:val="Testosegnaposto"/>
            </w:rPr>
            <w:t>come è stata acquisita la conoscenza e/o maturata l’esperienza</w:t>
          </w:r>
          <w:r>
            <w:rPr>
              <w:rStyle w:val="Testosegnaposto"/>
            </w:rPr>
            <w:t xml:space="preserve"> ed il tipo di esperienza maturata in materia.</w:t>
          </w:r>
        </w:p>
      </w:docPartBody>
    </w:docPart>
    <w:docPart>
      <w:docPartPr>
        <w:name w:val="FC28B5CBA75F492093F7561F37D26C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7EA042-1206-41E8-B4EA-EE6BDFAD6D24}"/>
      </w:docPartPr>
      <w:docPartBody>
        <w:p w:rsidR="00AB308D" w:rsidRDefault="002006E3" w:rsidP="002006E3">
          <w:pPr>
            <w:pStyle w:val="FC28B5CBA75F492093F7561F37D26C5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C23EE37B124F9ABCA6113D6E79A1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07822A-C004-409E-8DD1-D88CBFC2BD3E}"/>
      </w:docPartPr>
      <w:docPartBody>
        <w:p w:rsidR="00AB308D" w:rsidRDefault="002006E3" w:rsidP="002006E3">
          <w:pPr>
            <w:pStyle w:val="FBC23EE37B124F9ABCA6113D6E79A11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BD3B4027E442948107FFD4BF03FE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BCC8FE-B103-4E72-98DA-A62C02045987}"/>
      </w:docPartPr>
      <w:docPartBody>
        <w:p w:rsidR="00AB308D" w:rsidRDefault="002006E3" w:rsidP="002006E3">
          <w:pPr>
            <w:pStyle w:val="8BBD3B4027E442948107FFD4BF03FE2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B3AC98F23E4D59A78FABA6CDC4B4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D3A35-B5C0-4BA0-AFE1-7FF33927B17E}"/>
      </w:docPartPr>
      <w:docPartBody>
        <w:p w:rsidR="00AB308D" w:rsidRDefault="00AB308D" w:rsidP="00AB308D">
          <w:pPr>
            <w:pStyle w:val="26B3AC98F23E4D59A78FABA6CDC4B4ED1"/>
          </w:pPr>
          <w:r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Pr="007254F3">
            <w:rPr>
              <w:rStyle w:val="Testosegnaposto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FA21F496DB8D400CAFCF56019F34A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39EA72-0F14-47DA-B1B9-17C9D6CF3C13}"/>
      </w:docPartPr>
      <w:docPartBody>
        <w:p w:rsidR="00AB308D" w:rsidRDefault="002006E3" w:rsidP="002006E3">
          <w:pPr>
            <w:pStyle w:val="FA21F496DB8D400CAFCF56019F34AB0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251C66DCFD54F2CAB2DE4AE7FE4F2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B9CB59-A245-48EA-94CF-117516528126}"/>
      </w:docPartPr>
      <w:docPartBody>
        <w:p w:rsidR="00AB308D" w:rsidRDefault="00AB308D" w:rsidP="00AB308D">
          <w:pPr>
            <w:pStyle w:val="3251C66DCFD54F2CAB2DE4AE7FE4F2EA1"/>
          </w:pPr>
          <w:r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Pr="007254F3">
            <w:rPr>
              <w:rStyle w:val="Testosegnaposto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7E7BF3435139476BB3CA319961C002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DEA89B-9225-4B16-8A14-E7A06AEE92C4}"/>
      </w:docPartPr>
      <w:docPartBody>
        <w:p w:rsidR="00AB308D" w:rsidRDefault="00AB308D" w:rsidP="00AB308D">
          <w:pPr>
            <w:pStyle w:val="7E7BF3435139476BB3CA319961C0025D1"/>
          </w:pPr>
          <w:r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Pr="007254F3">
            <w:rPr>
              <w:rStyle w:val="Testosegnaposto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7170F7F6B10C4234A7CFD38C6AAAC1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D4CF01-E650-40A3-88EF-535AE7B372A0}"/>
      </w:docPartPr>
      <w:docPartBody>
        <w:p w:rsidR="00AB308D" w:rsidRDefault="00AB308D" w:rsidP="00AB308D">
          <w:pPr>
            <w:pStyle w:val="7170F7F6B10C4234A7CFD38C6AAAC12E1"/>
          </w:pPr>
          <w:r w:rsidRPr="007254F3">
            <w:rPr>
              <w:rStyle w:val="Testosegnaposto"/>
              <w:rFonts w:asciiTheme="minorHAnsi" w:hAnsiTheme="minorHAnsi" w:cstheme="minorHAnsi"/>
              <w:sz w:val="22"/>
              <w:szCs w:val="18"/>
            </w:rPr>
            <w:t>immettere il testo</w:t>
          </w:r>
          <w:r w:rsidRPr="007254F3">
            <w:rPr>
              <w:rStyle w:val="Testosegnaposto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2B96429CB4A44DFEA776FDB6F34DFF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D3370C-9907-4014-922A-EB1D90FBC84B}"/>
      </w:docPartPr>
      <w:docPartBody>
        <w:p w:rsidR="00AB308D" w:rsidRDefault="00AB308D" w:rsidP="00AB308D">
          <w:pPr>
            <w:pStyle w:val="2B96429CB4A44DFEA776FDB6F34DFF5F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</w:t>
          </w:r>
          <w:r w:rsidRPr="00141319">
            <w:rPr>
              <w:rStyle w:val="Testosegnaposto"/>
            </w:rPr>
            <w:t>escrive</w:t>
          </w:r>
          <w:r>
            <w:rPr>
              <w:rStyle w:val="Testosegnaposto"/>
            </w:rPr>
            <w:t xml:space="preserve">ndo </w:t>
          </w:r>
          <w:r w:rsidRPr="00141319">
            <w:rPr>
              <w:rStyle w:val="Testosegnaposto"/>
            </w:rPr>
            <w:t>come è stata acquisita la conoscenza e/o maturata l’esperienza</w:t>
          </w:r>
          <w:r>
            <w:rPr>
              <w:rStyle w:val="Testosegnaposto"/>
            </w:rPr>
            <w:t xml:space="preserve"> ed il tipo di esperienza maturata in materia.</w:t>
          </w:r>
        </w:p>
      </w:docPartBody>
    </w:docPart>
    <w:docPart>
      <w:docPartPr>
        <w:name w:val="BBDE97ADBB174420BE63DADA471387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9A04ED-50A4-422A-8714-B6D19BBD898B}"/>
      </w:docPartPr>
      <w:docPartBody>
        <w:p w:rsidR="00AB308D" w:rsidRDefault="002006E3" w:rsidP="002006E3">
          <w:pPr>
            <w:pStyle w:val="BBDE97ADBB174420BE63DADA471387F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041EA"/>
    <w:rsid w:val="00067FA7"/>
    <w:rsid w:val="0008192E"/>
    <w:rsid w:val="000A33FD"/>
    <w:rsid w:val="000B722F"/>
    <w:rsid w:val="000F5E05"/>
    <w:rsid w:val="001260F3"/>
    <w:rsid w:val="00133679"/>
    <w:rsid w:val="0017105D"/>
    <w:rsid w:val="00174DD0"/>
    <w:rsid w:val="001A65AE"/>
    <w:rsid w:val="001C4629"/>
    <w:rsid w:val="001E729E"/>
    <w:rsid w:val="002006E3"/>
    <w:rsid w:val="002467DC"/>
    <w:rsid w:val="00287FF3"/>
    <w:rsid w:val="002D69A9"/>
    <w:rsid w:val="002E4C12"/>
    <w:rsid w:val="00322A28"/>
    <w:rsid w:val="00332B2D"/>
    <w:rsid w:val="00346FE8"/>
    <w:rsid w:val="00357600"/>
    <w:rsid w:val="003F726D"/>
    <w:rsid w:val="00411BFE"/>
    <w:rsid w:val="00447613"/>
    <w:rsid w:val="00452864"/>
    <w:rsid w:val="004564BC"/>
    <w:rsid w:val="00493A7B"/>
    <w:rsid w:val="004B0D56"/>
    <w:rsid w:val="004C3740"/>
    <w:rsid w:val="004F63D2"/>
    <w:rsid w:val="005453E7"/>
    <w:rsid w:val="00587D73"/>
    <w:rsid w:val="005D2001"/>
    <w:rsid w:val="005F6BCC"/>
    <w:rsid w:val="00644FE6"/>
    <w:rsid w:val="006723F6"/>
    <w:rsid w:val="006A2E29"/>
    <w:rsid w:val="00726782"/>
    <w:rsid w:val="00733264"/>
    <w:rsid w:val="007D2CC0"/>
    <w:rsid w:val="00804A18"/>
    <w:rsid w:val="008076EB"/>
    <w:rsid w:val="008D2608"/>
    <w:rsid w:val="008E7047"/>
    <w:rsid w:val="008F00E5"/>
    <w:rsid w:val="0092281F"/>
    <w:rsid w:val="009634BE"/>
    <w:rsid w:val="00990D9C"/>
    <w:rsid w:val="009F2841"/>
    <w:rsid w:val="00A1553A"/>
    <w:rsid w:val="00A36A08"/>
    <w:rsid w:val="00A507B2"/>
    <w:rsid w:val="00A973F4"/>
    <w:rsid w:val="00A97599"/>
    <w:rsid w:val="00AB308D"/>
    <w:rsid w:val="00AD6555"/>
    <w:rsid w:val="00AE0063"/>
    <w:rsid w:val="00AE3EDD"/>
    <w:rsid w:val="00AF55AB"/>
    <w:rsid w:val="00B449FF"/>
    <w:rsid w:val="00B50648"/>
    <w:rsid w:val="00BD20DC"/>
    <w:rsid w:val="00C029B8"/>
    <w:rsid w:val="00C654B6"/>
    <w:rsid w:val="00D204C6"/>
    <w:rsid w:val="00DC05CC"/>
    <w:rsid w:val="00DF668B"/>
    <w:rsid w:val="00E54587"/>
    <w:rsid w:val="00E761EF"/>
    <w:rsid w:val="00F54DCE"/>
    <w:rsid w:val="00F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B308D"/>
    <w:rPr>
      <w:color w:val="808080"/>
    </w:rPr>
  </w:style>
  <w:style w:type="paragraph" w:customStyle="1" w:styleId="8B8423D97877475C880643A4EE4A1C0E">
    <w:name w:val="8B8423D97877475C880643A4EE4A1C0E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F75A24AD3C4E88B812A1665D95C422">
    <w:name w:val="63F75A24AD3C4E88B812A1665D95C422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61799BBB6E48048885640202012426">
    <w:name w:val="5561799BBB6E48048885640202012426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DEB4D877E44B4AD5C4AE448B1C8EE">
    <w:name w:val="119DEB4D877E44B4AD5C4AE448B1C8EE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6102AE83F4E20A4C5AE2B36928FDA">
    <w:name w:val="C526102AE83F4E20A4C5AE2B36928FDA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EAC30D1C0A41ABA7A43C6C85D1C400">
    <w:name w:val="04EAC30D1C0A41ABA7A43C6C85D1C400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3BB1DB7BA34D7F9520EEA79FF78337">
    <w:name w:val="B33BB1DB7BA34D7F9520EEA79FF78337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819F5C96644CC2898DC1C2EDF7E279">
    <w:name w:val="78819F5C96644CC2898DC1C2EDF7E279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1B0BB80CE6482F83F6859E10957380">
    <w:name w:val="FF1B0BB80CE6482F83F6859E10957380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8E80060EAD4BAAA744EA97E0871FB9">
    <w:name w:val="D48E80060EAD4BAAA744EA97E0871FB9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D240C87A04D919D0CC79F177893D8">
    <w:name w:val="07BD240C87A04D919D0CC79F177893D8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C758D89D914EFCB1D12EACB020F43E">
    <w:name w:val="C6C758D89D914EFCB1D12EACB020F43E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AEAD63E5A7424ABE6BC2EC311A274C">
    <w:name w:val="52AEAD63E5A7424ABE6BC2EC311A274C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A22494DB204C97B97C36FC8B8C7BC2">
    <w:name w:val="F8A22494DB204C97B97C36FC8B8C7BC2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B6F0FB83204B48828DEB267D11EE4F">
    <w:name w:val="F3B6F0FB83204B48828DEB267D11EE4F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736FBC2C404E4D8464AFBB7CD82057">
    <w:name w:val="4C736FBC2C404E4D8464AFBB7CD82057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E7E47C976E4B828C29F99D4E550279">
    <w:name w:val="C7E7E47C976E4B828C29F99D4E550279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947571F96047DF9AB3A0F5764A9981">
    <w:name w:val="69947571F96047DF9AB3A0F5764A9981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B2C5DB836340E687132BC167C88F9F">
    <w:name w:val="C5B2C5DB836340E687132BC167C88F9F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E1B59DA124D7F92A80F840361D8FB">
    <w:name w:val="58EE1B59DA124D7F92A80F840361D8FB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20E8744E3472AB9210C822D2C7A55">
    <w:name w:val="16D20E8744E3472AB9210C822D2C7A55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7E2A1128AF4FC9A56A9FDB8C81C627">
    <w:name w:val="2A7E2A1128AF4FC9A56A9FDB8C81C627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E01424FCC8498CB8F7F785D3E95492">
    <w:name w:val="3BE01424FCC8498CB8F7F785D3E95492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6EA2478804DA99C1116936E80B517">
    <w:name w:val="DFB6EA2478804DA99C1116936E80B517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FD03CEF624FAA8946E3EA3E891DB7">
    <w:name w:val="0D7FD03CEF624FAA8946E3EA3E891DB7"/>
    <w:rsid w:val="00332B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620B4AD7F2497B9BC66CFF1AA5AF1A">
    <w:name w:val="90620B4AD7F2497B9BC66CFF1AA5AF1A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28B5CBA75F492093F7561F37D26C54">
    <w:name w:val="FC28B5CBA75F492093F7561F37D26C54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C23EE37B124F9ABCA6113D6E79A112">
    <w:name w:val="FBC23EE37B124F9ABCA6113D6E79A112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BD3B4027E442948107FFD4BF03FE23">
    <w:name w:val="8BBD3B4027E442948107FFD4BF03FE23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21F496DB8D400CAFCF56019F34AB08">
    <w:name w:val="FA21F496DB8D400CAFCF56019F34AB08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DE97ADBB174420BE63DADA471387F0">
    <w:name w:val="BBDE97ADBB174420BE63DADA471387F0"/>
    <w:rsid w:val="002006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DD6E086D64DE0A9DCBC81F5CA562C">
    <w:name w:val="E08DD6E086D64DE0A9DCBC81F5CA562C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">
    <w:name w:val="E75F5ABD3FED4162833FFD895F5AB976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30C84AD0348E98E44BBD2E435145D">
    <w:name w:val="87630C84AD0348E98E44BBD2E435145D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">
    <w:name w:val="EE0B65DD6FD74AD0BA09327ECB5E1851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37C953A198434FB173029C2CE485A7">
    <w:name w:val="AF37C953A198434FB173029C2CE485A7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">
    <w:name w:val="748363279A2447EBBB667BD817E6EBD4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">
    <w:name w:val="3DAD982F90EF467E817B5B47EBDFEDBA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61949150C843459325B3142A315DEE">
    <w:name w:val="6561949150C843459325B3142A315DEE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">
    <w:name w:val="3F6C474994D64D278CD12016F9BDF279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">
    <w:name w:val="D8194AE94579464B8C5B621B3D552F4B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">
    <w:name w:val="D9A934A2780B4A73A4DDB0B5CB722DD6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">
    <w:name w:val="D5BE6D74946D4843A3551B26A2D65413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3B8A32A12140258F91F741B93559661">
    <w:name w:val="493B8A32A12140258F91F741B93559661"/>
    <w:rsid w:val="00AB308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8BDD253D8C449C9695AAF6614CD1E51">
    <w:name w:val="708BDD253D8C449C9695AAF6614CD1E51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F6B32CEEB34F7AAD626E9BDF942DBF1">
    <w:name w:val="06F6B32CEEB34F7AAD626E9BDF942DBF1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084A9ABC454A97B6A9C653DF37A3611">
    <w:name w:val="EB084A9ABC454A97B6A9C653DF37A3611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E79FA241FB4E37AE6A04023099F1F71">
    <w:name w:val="51E79FA241FB4E37AE6A04023099F1F71"/>
    <w:rsid w:val="00AB308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EF37B9C00D4D59A91C1552C1C780211">
    <w:name w:val="A7EF37B9C00D4D59A91C1552C1C780211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C1B4432C544498B2B566026AF3F7091">
    <w:name w:val="EDC1B4432C544498B2B566026AF3F7091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EAC68E503847ACB3FAC15CEA4560111">
    <w:name w:val="4CEAC68E503847ACB3FAC15CEA4560111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D18AD26A654BA3A8413DCC95ECE74C1">
    <w:name w:val="F4D18AD26A654BA3A8413DCC95ECE74C1"/>
    <w:rsid w:val="00AB308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DAC68F5F4744CBB68D70680EBF1C481">
    <w:name w:val="19DAC68F5F4744CBB68D70680EBF1C481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66E90968D74F1E9AF154DBFE1AB8851">
    <w:name w:val="6066E90968D74F1E9AF154DBFE1AB8851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69073A33AF4DA29F9B7EEA7D67E80D1">
    <w:name w:val="7D69073A33AF4DA29F9B7EEA7D67E80D1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884BE0812444F08D78329231A546F91">
    <w:name w:val="BB884BE0812444F08D78329231A546F91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DE46C6D23A4A4284FA74C03D4AA7711">
    <w:name w:val="41DE46C6D23A4A4284FA74C03D4AA7711"/>
    <w:rsid w:val="00AB308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7F201E46C64E16A791E59E59EB08071">
    <w:name w:val="4A7F201E46C64E16A791E59E59EB08071"/>
    <w:rsid w:val="00AB308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480B9A392F4EA1AE1706F269F746BF1">
    <w:name w:val="12480B9A392F4EA1AE1706F269F746BF1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827792B8E243CEBA74C881210D0F331">
    <w:name w:val="86827792B8E243CEBA74C881210D0F331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B7FAE3F2DA4706A4AC0932B951E9651">
    <w:name w:val="B4B7FAE3F2DA4706A4AC0932B951E9651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39515E1C394C58A6D91A556F75CCBC1">
    <w:name w:val="2839515E1C394C58A6D91A556F75CCBC1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5F6544732243B18EC9365FC4A71E811">
    <w:name w:val="365F6544732243B18EC9365FC4A71E811"/>
    <w:rsid w:val="00AB308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E746F155C548CBADB43A906438B21E1">
    <w:name w:val="5BE746F155C548CBADB43A906438B21E1"/>
    <w:rsid w:val="00AB308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B96429CB4A44DFEA776FDB6F34DFF5F1">
    <w:name w:val="2B96429CB4A44DFEA776FDB6F34DFF5F1"/>
    <w:rsid w:val="00AB308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6B3AC98F23E4D59A78FABA6CDC4B4ED1">
    <w:name w:val="26B3AC98F23E4D59A78FABA6CDC4B4ED1"/>
    <w:rsid w:val="00AB30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51C66DCFD54F2CAB2DE4AE7FE4F2EA1">
    <w:name w:val="3251C66DCFD54F2CAB2DE4AE7FE4F2EA1"/>
    <w:rsid w:val="00AB30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7BF3435139476BB3CA319961C0025D1">
    <w:name w:val="7E7BF3435139476BB3CA319961C0025D1"/>
    <w:rsid w:val="00AB30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70F7F6B10C4234A7CFD38C6AAAC12E1">
    <w:name w:val="7170F7F6B10C4234A7CFD38C6AAAC12E1"/>
    <w:rsid w:val="00AB30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F203A2C67A45A99805FB75DEDD4CFC">
    <w:name w:val="A2F203A2C67A45A99805FB75DEDD4CFC"/>
    <w:rsid w:val="00AB308D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18" ma:contentTypeDescription="Creare un nuovo documento." ma:contentTypeScope="" ma:versionID="5f71183508153d665d94023d03c7f36d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946bf2b34d57ee93172fe73098e9e63d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customXml/itemProps2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4F3AD-DD1D-45E8-BA54-A74D142218A0}"/>
</file>

<file path=customXml/itemProps4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13</cp:revision>
  <cp:lastPrinted>2024-12-06T10:57:00Z</cp:lastPrinted>
  <dcterms:created xsi:type="dcterms:W3CDTF">2025-05-07T08:53:00Z</dcterms:created>
  <dcterms:modified xsi:type="dcterms:W3CDTF">2025-05-21T07:57:00Z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