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End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End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8150D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8150D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8150D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3CFB545B" w:rsidR="001C500D" w:rsidRPr="0067581F" w:rsidRDefault="0081285B" w:rsidP="007838FB">
          <w:pPr>
            <w:jc w:val="both"/>
            <w:rPr>
              <w:rFonts w:asciiTheme="minorHAnsi" w:eastAsiaTheme="minorHAnsi" w:hAnsiTheme="minorHAnsi" w:cstheme="minorHAnsi"/>
              <w:b/>
              <w:sz w:val="26"/>
              <w:szCs w:val="26"/>
            </w:rPr>
          </w:pPr>
          <w:r w:rsidRPr="008150D0">
            <w:rPr>
              <w:rFonts w:asciiTheme="minorHAnsi" w:hAnsiTheme="minorHAnsi" w:cstheme="minorHAnsi"/>
              <w:sz w:val="24"/>
              <w:szCs w:val="24"/>
            </w:rPr>
            <w:t>di essere ammesso/a a partecipare alla selezione ad evidenza pubblica relativa all</w:t>
          </w:r>
          <w:r w:rsidR="006A41D1" w:rsidRPr="008150D0">
            <w:rPr>
              <w:rFonts w:asciiTheme="minorHAnsi" w:hAnsiTheme="minorHAnsi" w:cstheme="minorHAnsi"/>
              <w:sz w:val="24"/>
              <w:szCs w:val="24"/>
            </w:rPr>
            <w:t>a</w:t>
          </w:r>
          <w:r w:rsidRPr="00277D5A">
            <w:rPr>
              <w:rFonts w:asciiTheme="minorHAnsi" w:hAnsiTheme="minorHAnsi" w:cstheme="minorHAnsi"/>
              <w:b/>
              <w:bCs/>
              <w:sz w:val="24"/>
              <w:szCs w:val="24"/>
            </w:rPr>
            <w:t xml:space="preserve"> </w:t>
          </w:r>
          <w:r w:rsidR="00A10743" w:rsidRPr="00FA3D8C">
            <w:rPr>
              <w:rFonts w:asciiTheme="minorHAnsi" w:hAnsiTheme="minorHAnsi" w:cstheme="minorHAnsi"/>
              <w:b/>
              <w:bCs/>
              <w:sz w:val="24"/>
              <w:szCs w:val="24"/>
            </w:rPr>
            <w:t xml:space="preserve">SELEZIONE DI COLLABORAZIONE N. </w:t>
          </w:r>
          <w:r w:rsidR="00A23687">
            <w:rPr>
              <w:rFonts w:asciiTheme="minorHAnsi" w:hAnsiTheme="minorHAnsi" w:cstheme="minorHAnsi"/>
              <w:b/>
              <w:bCs/>
              <w:sz w:val="24"/>
              <w:szCs w:val="24"/>
            </w:rPr>
            <w:t>5</w:t>
          </w:r>
          <w:r w:rsidR="00A10743" w:rsidRPr="00FA3D8C">
            <w:rPr>
              <w:rFonts w:asciiTheme="minorHAnsi" w:hAnsiTheme="minorHAnsi" w:cstheme="minorHAnsi"/>
              <w:b/>
              <w:bCs/>
              <w:sz w:val="24"/>
              <w:szCs w:val="24"/>
            </w:rPr>
            <w:t xml:space="preserve">/2024 - </w:t>
          </w:r>
          <w:r w:rsidR="00A23687" w:rsidRPr="00E55AA3">
            <w:rPr>
              <w:rFonts w:asciiTheme="minorHAnsi" w:hAnsiTheme="minorHAnsi" w:cstheme="minorHAnsi"/>
              <w:b/>
              <w:bCs/>
              <w:sz w:val="24"/>
              <w:szCs w:val="24"/>
            </w:rPr>
            <w:t xml:space="preserve">PROCEDURA COMPARATIVA PER L’AFFIDAMENTO DI N. 1 INCARICO DI COLLABORAZIONE IN ATTIVITA’ DI GESTIONE AMMINISTRATIVA E MONITORAGGIO </w:t>
          </w:r>
          <w:proofErr w:type="gramStart"/>
          <w:r w:rsidR="00A23687" w:rsidRPr="00E55AA3">
            <w:rPr>
              <w:rFonts w:asciiTheme="minorHAnsi" w:hAnsiTheme="minorHAnsi" w:cstheme="minorHAnsi"/>
              <w:b/>
              <w:bCs/>
              <w:sz w:val="24"/>
              <w:szCs w:val="24"/>
            </w:rPr>
            <w:t>PROGETTI  PNRR</w:t>
          </w:r>
          <w:proofErr w:type="gramEnd"/>
        </w:p>
      </w:sdtContent>
    </w:sdt>
    <w:p w14:paraId="4D178EFE" w14:textId="12CAD799" w:rsidR="00651288" w:rsidRPr="0067581F" w:rsidRDefault="008150D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5E10FC8F" w:rsidR="00AA69F4" w:rsidRPr="0067581F" w:rsidRDefault="008150D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 xml:space="preserve">Di possedere il requisito di cui al punto </w:t>
          </w:r>
          <w:r w:rsidR="006A41D1">
            <w:rPr>
              <w:rFonts w:asciiTheme="minorHAnsi" w:eastAsiaTheme="minorEastAsia" w:hAnsiTheme="minorHAnsi" w:cstheme="minorHAnsi"/>
              <w:color w:val="000000"/>
              <w:sz w:val="24"/>
              <w:szCs w:val="24"/>
            </w:rPr>
            <w:t>2</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8150D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End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8150D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End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8150D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End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8150D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End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End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1AE78BE1" w:rsidR="003836E4" w:rsidRPr="0067581F" w:rsidRDefault="008150D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EndPr/>
        <w:sdtContent>
          <w:r w:rsidR="00D02E7F">
            <w:rPr>
              <w:rFonts w:ascii="MS Gothic" w:eastAsia="MS Gothic" w:hAnsi="MS Gothic" w:cstheme="minorHAnsi" w:hint="eastAsia"/>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End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8150D0"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8150D0"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8150D0"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8150D0"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8150D0"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8150D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63939418"/>
        <w:lock w:val="contentLocked"/>
        <w:placeholder>
          <w:docPart w:val="373FED4FD69A42768DF079EE76FB4BE0"/>
        </w:placeholder>
        <w:comboBox>
          <w:listItem w:value="Scegliere un elemento."/>
        </w:comboBox>
      </w:sdtPr>
      <w:sdtEndPr/>
      <w:sdtContent>
        <w:p w14:paraId="414D27FC" w14:textId="21613831" w:rsidR="00532916" w:rsidRPr="0067581F" w:rsidRDefault="00532916" w:rsidP="00532916">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non trovarsi in situazioni di </w:t>
          </w:r>
          <w:r w:rsidR="00CB0C72">
            <w:rPr>
              <w:rFonts w:asciiTheme="minorHAnsi" w:eastAsiaTheme="minorEastAsia" w:hAnsiTheme="minorHAnsi" w:cstheme="minorHAnsi"/>
              <w:sz w:val="24"/>
              <w:szCs w:val="24"/>
            </w:rPr>
            <w:t>conflitto di interesse con Informest;</w:t>
          </w:r>
        </w:p>
      </w:sdtContent>
    </w:sdt>
    <w:sdt>
      <w:sdtPr>
        <w:rPr>
          <w:rFonts w:asciiTheme="minorHAnsi" w:hAnsiTheme="minorHAnsi" w:cstheme="minorHAnsi"/>
          <w:szCs w:val="24"/>
        </w:rPr>
        <w:id w:val="-507367796"/>
        <w:lock w:val="contentLocked"/>
        <w:placeholder>
          <w:docPart w:val="1A35C7BD5918437FBD4E4E21E72265BE"/>
        </w:placeholder>
        <w:text/>
      </w:sdtPr>
      <w:sdtEndPr/>
      <w:sdtContent>
        <w:p w14:paraId="2A99966E" w14:textId="7B0F5CA1" w:rsidR="0054695C" w:rsidRDefault="0054695C" w:rsidP="0054695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4A02CF">
            <w:rPr>
              <w:rFonts w:asciiTheme="minorHAnsi" w:hAnsiTheme="minorHAnsi" w:cstheme="minorHAnsi"/>
              <w:sz w:val="24"/>
              <w:szCs w:val="28"/>
            </w:rPr>
            <w:t xml:space="preserve">Di essere in </w:t>
          </w:r>
          <w:r w:rsidR="004A02CF" w:rsidRPr="004A02CF">
            <w:rPr>
              <w:rFonts w:asciiTheme="minorHAnsi" w:hAnsiTheme="minorHAnsi" w:cstheme="minorHAnsi"/>
              <w:sz w:val="24"/>
              <w:szCs w:val="28"/>
            </w:rPr>
            <w:t>possesso di Titolo di studio di cui nuovo ordinamento universitario D.M. 22 ottobre 2004, n. 270), laurea di primo livello, (L) ovvero Laurea Magistrale (L.M.) oppure Laurea del vecchio ordinamento conseguita in Italia o all’estero, ovvero di titolo di studio equivalente</w:t>
          </w:r>
          <w:r w:rsidRPr="004A02CF">
            <w:rPr>
              <w:rFonts w:asciiTheme="minorHAnsi" w:hAnsiTheme="minorHAnsi" w:cstheme="minorHAnsi"/>
              <w:sz w:val="24"/>
              <w:szCs w:val="28"/>
            </w:rPr>
            <w:t xml:space="preserve">, come specificato:  </w:t>
          </w:r>
        </w:p>
      </w:sdtContent>
    </w:sdt>
    <w:p w14:paraId="612CBD2B" w14:textId="77777777" w:rsidR="0054695C" w:rsidRPr="004A02CF" w:rsidRDefault="008150D0" w:rsidP="0054695C">
      <w:pPr>
        <w:pStyle w:val="Paragrafoelenco"/>
        <w:spacing w:before="360"/>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78929742"/>
          <w:lock w:val="contentLocked"/>
          <w:placeholder>
            <w:docPart w:val="1A35C7BD5918437FBD4E4E21E72265BE"/>
          </w:placeholder>
          <w:text/>
        </w:sdtPr>
        <w:sdtEndPr/>
        <w:sdtContent>
          <w:r w:rsidR="0054695C" w:rsidRPr="004A02CF">
            <w:rPr>
              <w:rFonts w:asciiTheme="minorHAnsi" w:eastAsiaTheme="minorEastAsia" w:hAnsiTheme="minorHAnsi" w:cstheme="minorHAnsi"/>
              <w:sz w:val="24"/>
              <w:szCs w:val="24"/>
            </w:rPr>
            <w:t>Titolo di studio</w:t>
          </w:r>
        </w:sdtContent>
      </w:sdt>
      <w:r w:rsidR="0054695C" w:rsidRPr="004A02CF">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304544514"/>
          <w:placeholder>
            <w:docPart w:val="BC0BC98185CA48A49941477E3D5AB178"/>
          </w:placeholder>
          <w:showingPlcHdr/>
          <w:text w:multiLine="1"/>
        </w:sdtPr>
        <w:sdtEndPr/>
        <w:sdtContent>
          <w:r w:rsidR="0054695C" w:rsidRPr="004A02CF">
            <w:rPr>
              <w:rFonts w:asciiTheme="minorHAnsi" w:eastAsiaTheme="minorEastAsia" w:hAnsiTheme="minorHAnsi" w:cstheme="minorHAnsi"/>
              <w:sz w:val="24"/>
              <w:szCs w:val="24"/>
            </w:rPr>
            <w:t xml:space="preserve"> </w:t>
          </w:r>
          <w:r w:rsidR="0054695C" w:rsidRPr="004A02CF">
            <w:rPr>
              <w:rStyle w:val="Testosegnaposto"/>
              <w:sz w:val="24"/>
              <w:szCs w:val="24"/>
            </w:rPr>
            <w:t>immettere il testo.</w:t>
          </w:r>
        </w:sdtContent>
      </w:sdt>
      <w:r w:rsidR="0054695C" w:rsidRPr="004A02CF">
        <w:rPr>
          <w:rFonts w:asciiTheme="minorHAnsi" w:eastAsiaTheme="minorEastAsia" w:hAnsiTheme="minorHAnsi" w:cstheme="minorHAnsi"/>
          <w:sz w:val="24"/>
          <w:szCs w:val="24"/>
        </w:rPr>
        <w:t xml:space="preserve"> </w:t>
      </w:r>
    </w:p>
    <w:p w14:paraId="0C621834" w14:textId="77777777" w:rsidR="0054695C" w:rsidRPr="004A02CF" w:rsidRDefault="008150D0" w:rsidP="0054695C">
      <w:pPr>
        <w:pStyle w:val="Corpotesto"/>
        <w:spacing w:line="276" w:lineRule="auto"/>
        <w:ind w:left="852" w:hanging="426"/>
        <w:rPr>
          <w:rFonts w:asciiTheme="minorHAnsi" w:hAnsiTheme="minorHAnsi" w:cstheme="minorHAnsi"/>
          <w:szCs w:val="24"/>
          <w:u w:val="single"/>
        </w:rPr>
      </w:pPr>
      <w:sdt>
        <w:sdtPr>
          <w:rPr>
            <w:rFonts w:asciiTheme="minorHAnsi" w:hAnsiTheme="minorHAnsi" w:cstheme="minorHAnsi"/>
            <w:szCs w:val="24"/>
          </w:rPr>
          <w:id w:val="-691230319"/>
          <w:lock w:val="contentLocked"/>
          <w:placeholder>
            <w:docPart w:val="1A35C7BD5918437FBD4E4E21E72265BE"/>
          </w:placeholder>
          <w:text/>
        </w:sdtPr>
        <w:sdtEndPr/>
        <w:sdtContent>
          <w:r w:rsidR="0054695C" w:rsidRPr="004A02CF">
            <w:rPr>
              <w:rFonts w:asciiTheme="minorHAnsi" w:hAnsiTheme="minorHAnsi" w:cstheme="minorHAnsi"/>
              <w:szCs w:val="24"/>
            </w:rPr>
            <w:t>conseguito in data</w:t>
          </w:r>
        </w:sdtContent>
      </w:sdt>
      <w:r w:rsidR="0054695C" w:rsidRPr="004A02CF">
        <w:rPr>
          <w:rFonts w:asciiTheme="minorHAnsi" w:hAnsiTheme="minorHAnsi" w:cstheme="minorHAnsi"/>
          <w:szCs w:val="24"/>
        </w:rPr>
        <w:t xml:space="preserve">  </w:t>
      </w:r>
      <w:sdt>
        <w:sdtPr>
          <w:rPr>
            <w:rFonts w:asciiTheme="minorHAnsi" w:hAnsiTheme="minorHAnsi" w:cstheme="minorHAnsi"/>
            <w:szCs w:val="24"/>
          </w:rPr>
          <w:id w:val="-2023695553"/>
          <w:placeholder>
            <w:docPart w:val="0E491FD151EB4CBFAD8AAF9D536F9CDD"/>
          </w:placeholder>
          <w:showingPlcHdr/>
          <w:text w:multiLine="1"/>
        </w:sdtPr>
        <w:sdtEndPr/>
        <w:sdtContent>
          <w:r w:rsidR="0054695C" w:rsidRPr="004A02CF">
            <w:rPr>
              <w:rStyle w:val="Testosegnaposto"/>
              <w:rFonts w:asciiTheme="minorHAnsi" w:hAnsiTheme="minorHAnsi" w:cstheme="minorHAnsi"/>
              <w:szCs w:val="24"/>
            </w:rPr>
            <w:t>immettere il testo.</w:t>
          </w:r>
        </w:sdtContent>
      </w:sdt>
      <w:r w:rsidR="0054695C" w:rsidRPr="004A02CF">
        <w:rPr>
          <w:rFonts w:asciiTheme="minorHAnsi" w:hAnsiTheme="minorHAnsi" w:cstheme="minorHAnsi"/>
          <w:szCs w:val="24"/>
        </w:rPr>
        <w:t xml:space="preserve"> </w:t>
      </w:r>
      <w:sdt>
        <w:sdtPr>
          <w:rPr>
            <w:rFonts w:asciiTheme="minorHAnsi" w:hAnsiTheme="minorHAnsi" w:cstheme="minorHAnsi"/>
            <w:szCs w:val="24"/>
          </w:rPr>
          <w:id w:val="1727327807"/>
          <w:lock w:val="contentLocked"/>
          <w:placeholder>
            <w:docPart w:val="1A35C7BD5918437FBD4E4E21E72265BE"/>
          </w:placeholder>
          <w:text/>
        </w:sdtPr>
        <w:sdtEndPr/>
        <w:sdtContent>
          <w:r w:rsidR="0054695C" w:rsidRPr="004A02CF">
            <w:rPr>
              <w:rFonts w:asciiTheme="minorHAnsi" w:hAnsiTheme="minorHAnsi" w:cstheme="minorHAnsi"/>
              <w:szCs w:val="24"/>
            </w:rPr>
            <w:t>presso</w:t>
          </w:r>
        </w:sdtContent>
      </w:sdt>
      <w:r w:rsidR="0054695C" w:rsidRPr="004A02CF">
        <w:rPr>
          <w:rFonts w:asciiTheme="minorHAnsi" w:hAnsiTheme="minorHAnsi" w:cstheme="minorHAnsi"/>
          <w:szCs w:val="24"/>
        </w:rPr>
        <w:t xml:space="preserve"> </w:t>
      </w:r>
      <w:sdt>
        <w:sdtPr>
          <w:rPr>
            <w:rFonts w:asciiTheme="minorHAnsi" w:hAnsiTheme="minorHAnsi" w:cstheme="minorHAnsi"/>
            <w:szCs w:val="24"/>
          </w:rPr>
          <w:id w:val="1598062384"/>
          <w:placeholder>
            <w:docPart w:val="BFED245613CB48E88E74ECA9901C7BF0"/>
          </w:placeholder>
          <w:showingPlcHdr/>
          <w:text w:multiLine="1"/>
        </w:sdtPr>
        <w:sdtEndPr/>
        <w:sdtContent>
          <w:r w:rsidR="0054695C" w:rsidRPr="004A02CF">
            <w:rPr>
              <w:rStyle w:val="Testosegnaposto"/>
              <w:rFonts w:asciiTheme="minorHAnsi" w:hAnsiTheme="minorHAnsi" w:cstheme="minorHAnsi"/>
              <w:szCs w:val="24"/>
            </w:rPr>
            <w:t>immettere il testo.</w:t>
          </w:r>
        </w:sdtContent>
      </w:sdt>
    </w:p>
    <w:p w14:paraId="1DEAE7F6" w14:textId="2A4746DA" w:rsidR="00ED38B6" w:rsidRPr="007769D2" w:rsidRDefault="008150D0" w:rsidP="0054695C">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sdt>
        <w:sdtPr>
          <w:rPr>
            <w:rFonts w:asciiTheme="minorHAnsi" w:hAnsiTheme="minorHAnsi" w:cstheme="minorHAnsi"/>
            <w:sz w:val="24"/>
            <w:szCs w:val="24"/>
          </w:rPr>
          <w:id w:val="-1126926288"/>
          <w:lock w:val="contentLocked"/>
          <w:placeholder>
            <w:docPart w:val="1A35C7BD5918437FBD4E4E21E72265BE"/>
          </w:placeholder>
          <w:text/>
        </w:sdtPr>
        <w:sdtEndPr/>
        <w:sdtContent>
          <w:r w:rsidR="0054695C" w:rsidRPr="004A02CF">
            <w:rPr>
              <w:rFonts w:asciiTheme="minorHAnsi" w:hAnsiTheme="minorHAnsi" w:cstheme="minorHAnsi"/>
              <w:sz w:val="24"/>
              <w:szCs w:val="24"/>
            </w:rPr>
            <w:t>sede di</w:t>
          </w:r>
        </w:sdtContent>
      </w:sdt>
      <w:r w:rsidR="0054695C" w:rsidRPr="004A02CF">
        <w:rPr>
          <w:rFonts w:asciiTheme="minorHAnsi" w:hAnsiTheme="minorHAnsi" w:cstheme="minorHAnsi"/>
          <w:sz w:val="24"/>
          <w:szCs w:val="24"/>
        </w:rPr>
        <w:t xml:space="preserve"> </w:t>
      </w:r>
      <w:sdt>
        <w:sdtPr>
          <w:rPr>
            <w:rFonts w:asciiTheme="minorHAnsi" w:hAnsiTheme="minorHAnsi" w:cstheme="minorHAnsi"/>
            <w:sz w:val="24"/>
            <w:szCs w:val="24"/>
          </w:rPr>
          <w:id w:val="509880110"/>
          <w:placeholder>
            <w:docPart w:val="175FBAFDE86A4F039FD90F14A4EBDE5A"/>
          </w:placeholder>
          <w:showingPlcHdr/>
          <w:text w:multiLine="1"/>
        </w:sdtPr>
        <w:sdtEndPr/>
        <w:sdtContent>
          <w:r w:rsidR="0054695C" w:rsidRPr="004A02CF">
            <w:rPr>
              <w:rStyle w:val="Testosegnaposto"/>
              <w:rFonts w:asciiTheme="minorHAnsi" w:hAnsiTheme="minorHAnsi" w:cstheme="minorHAnsi"/>
              <w:sz w:val="24"/>
              <w:szCs w:val="24"/>
            </w:rPr>
            <w:t>immettere il testo.</w:t>
          </w:r>
        </w:sdtContent>
      </w:sdt>
    </w:p>
    <w:sdt>
      <w:sdtPr>
        <w:rPr>
          <w:rFonts w:asciiTheme="minorHAnsi" w:eastAsiaTheme="minorHAnsi" w:hAnsiTheme="minorHAnsi" w:cstheme="minorHAnsi"/>
          <w:sz w:val="24"/>
          <w:szCs w:val="24"/>
          <w:lang w:eastAsia="it-IT"/>
        </w:rPr>
        <w:id w:val="-1366598719"/>
        <w:lock w:val="sdtContentLocked"/>
        <w:placeholder>
          <w:docPart w:val="DefaultPlaceholder_-1854013438"/>
        </w:placeholder>
        <w:comboBox>
          <w:listItem w:value="Scegliere un elemento."/>
        </w:comboBox>
      </w:sdtPr>
      <w:sdtEndPr/>
      <w:sdtContent>
        <w:p w14:paraId="17A79D19" w14:textId="705AD539" w:rsidR="00D4470D" w:rsidRPr="00744ECE" w:rsidRDefault="00346796"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744ECE">
            <w:rPr>
              <w:rFonts w:asciiTheme="minorHAnsi" w:eastAsiaTheme="minorHAnsi" w:hAnsiTheme="minorHAnsi" w:cstheme="minorHAnsi"/>
              <w:sz w:val="24"/>
              <w:szCs w:val="24"/>
              <w:lang w:eastAsia="it-IT"/>
            </w:rPr>
            <w:t xml:space="preserve">Di </w:t>
          </w:r>
          <w:r w:rsidR="007769D2" w:rsidRPr="00744ECE">
            <w:rPr>
              <w:rFonts w:asciiTheme="minorHAnsi" w:eastAsiaTheme="minorHAnsi" w:hAnsiTheme="minorHAnsi" w:cstheme="minorHAnsi"/>
              <w:sz w:val="24"/>
              <w:szCs w:val="24"/>
              <w:lang w:eastAsia="it-IT"/>
            </w:rPr>
            <w:t xml:space="preserve">possedere conoscenza del PNRR e delle sue regole di funzionamento e gestione (SI.GE.CO, DNSH, Titolarità effettiva, Conflitto di Interessi, ecc) </w:t>
          </w:r>
          <w:r w:rsidR="00C831FC" w:rsidRPr="00744ECE">
            <w:rPr>
              <w:rFonts w:asciiTheme="minorHAnsi" w:eastAsiaTheme="minorHAnsi" w:hAnsiTheme="minorHAnsi" w:cstheme="minorHAnsi"/>
              <w:sz w:val="24"/>
              <w:szCs w:val="24"/>
              <w:lang w:eastAsia="it-IT"/>
            </w:rPr>
            <w:t xml:space="preserve">; </w:t>
          </w:r>
        </w:p>
      </w:sdtContent>
    </w:sdt>
    <w:sdt>
      <w:sdtPr>
        <w:rPr>
          <w:rFonts w:asciiTheme="minorHAnsi" w:hAnsiTheme="minorHAnsi" w:cstheme="minorHAnsi"/>
          <w:sz w:val="24"/>
          <w:szCs w:val="24"/>
        </w:rPr>
        <w:id w:val="1608540242"/>
        <w:lock w:val="contentLocked"/>
        <w:placeholder>
          <w:docPart w:val="92A204BC50C54391A986FA19996CCC16"/>
        </w:placeholder>
        <w:comboBox>
          <w:listItem w:value="Scegliere un elemento."/>
        </w:comboBox>
      </w:sdtPr>
      <w:sdtEndPr/>
      <w:sdtContent>
        <w:p w14:paraId="3C40AD21" w14:textId="36A86465" w:rsidR="007769D2" w:rsidRPr="00D5151D" w:rsidRDefault="007769D2" w:rsidP="007769D2">
          <w:pPr>
            <w:pStyle w:val="Paragrafoelenco"/>
            <w:numPr>
              <w:ilvl w:val="0"/>
              <w:numId w:val="19"/>
            </w:numPr>
            <w:spacing w:before="240" w:after="240" w:line="240" w:lineRule="auto"/>
            <w:ind w:left="425" w:hanging="425"/>
            <w:contextualSpacing w:val="0"/>
            <w:jc w:val="both"/>
            <w:rPr>
              <w:rFonts w:asciiTheme="minorHAnsi" w:hAnsiTheme="minorHAnsi" w:cstheme="minorHAnsi"/>
              <w:sz w:val="28"/>
              <w:szCs w:val="28"/>
            </w:rPr>
          </w:pPr>
          <w:r w:rsidRPr="00D5151D">
            <w:rPr>
              <w:rFonts w:asciiTheme="minorHAnsi" w:hAnsiTheme="minorHAnsi" w:cstheme="minorHAnsi"/>
              <w:sz w:val="24"/>
              <w:szCs w:val="24"/>
            </w:rPr>
            <w:t xml:space="preserve">Di </w:t>
          </w:r>
          <w:r w:rsidR="00D5151D" w:rsidRPr="00D5151D">
            <w:rPr>
              <w:rFonts w:asciiTheme="minorHAnsi" w:hAnsiTheme="minorHAnsi" w:cstheme="minorHAnsi"/>
              <w:sz w:val="24"/>
              <w:szCs w:val="24"/>
            </w:rPr>
            <w:t>aver maturato esperienza specifica in attività di gestione e monitoraggio progetti PNRR</w:t>
          </w:r>
          <w:r w:rsidRPr="00D5151D">
            <w:rPr>
              <w:rFonts w:asciiTheme="minorHAnsi" w:hAnsiTheme="minorHAnsi" w:cstheme="minorHAnsi"/>
              <w:sz w:val="24"/>
              <w:szCs w:val="24"/>
            </w:rPr>
            <w:t xml:space="preserve">, come dettagliata nel cv allegato alla presente domanda; </w:t>
          </w:r>
        </w:p>
      </w:sdtContent>
    </w:sdt>
    <w:sdt>
      <w:sdtPr>
        <w:rPr>
          <w:rFonts w:asciiTheme="minorHAnsi" w:hAnsiTheme="minorHAnsi" w:cstheme="minorHAnsi"/>
          <w:color w:val="000000"/>
          <w:sz w:val="24"/>
          <w:szCs w:val="24"/>
          <w:lang w:eastAsia="it-IT"/>
        </w:rPr>
        <w:id w:val="192742708"/>
        <w:lock w:val="contentLocked"/>
        <w:placeholder>
          <w:docPart w:val="E68C757182A84985B2472489E07E7059"/>
        </w:placeholder>
        <w:comboBox>
          <w:listItem w:value="Scegliere un elemento."/>
        </w:comboBox>
      </w:sdtPr>
      <w:sdtEndPr/>
      <w:sdtContent>
        <w:p w14:paraId="6D2580A9" w14:textId="54D307A4" w:rsidR="007769D2" w:rsidRPr="001E7A0A" w:rsidRDefault="007769D2" w:rsidP="007769D2">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1E7A0A">
            <w:rPr>
              <w:rFonts w:asciiTheme="minorHAnsi" w:hAnsiTheme="minorHAnsi" w:cstheme="minorHAnsi"/>
              <w:color w:val="000000"/>
              <w:sz w:val="24"/>
              <w:szCs w:val="24"/>
              <w:lang w:eastAsia="it-IT"/>
            </w:rPr>
            <w:t xml:space="preserve">Di </w:t>
          </w:r>
          <w:r w:rsidR="00DE507D" w:rsidRPr="001E7A0A">
            <w:rPr>
              <w:rFonts w:asciiTheme="minorHAnsi" w:hAnsiTheme="minorHAnsi" w:cstheme="minorHAnsi"/>
              <w:color w:val="000000"/>
              <w:sz w:val="24"/>
              <w:szCs w:val="24"/>
              <w:lang w:eastAsia="it-IT"/>
            </w:rPr>
            <w:t>aver maturato esperienza nell’ utilizzo della Piattaforma ReGIS per il caricamento dei dati di monitoraggio</w:t>
          </w:r>
          <w:r w:rsidRPr="001E7A0A">
            <w:rPr>
              <w:rFonts w:asciiTheme="minorHAnsi" w:hAnsiTheme="minorHAnsi" w:cstheme="minorHAnsi"/>
              <w:color w:val="000000"/>
              <w:sz w:val="24"/>
              <w:szCs w:val="24"/>
              <w:lang w:eastAsia="it-IT"/>
            </w:rPr>
            <w:t xml:space="preserve">, come dettagliata nel cv allegato alla presente domanda; </w:t>
          </w:r>
        </w:p>
      </w:sdtContent>
    </w:sdt>
    <w:sdt>
      <w:sdtPr>
        <w:rPr>
          <w:rFonts w:asciiTheme="minorHAnsi" w:eastAsia="Times New Roman" w:hAnsiTheme="minorHAnsi" w:cstheme="minorHAnsi"/>
          <w:color w:val="000000" w:themeColor="text1"/>
          <w:sz w:val="24"/>
          <w:szCs w:val="24"/>
          <w:lang w:eastAsia="it-IT"/>
        </w:rPr>
        <w:id w:val="-628085686"/>
        <w:lock w:val="contentLocked"/>
        <w:placeholder>
          <w:docPart w:val="8C018C708BF44AB3ADDD12B42FDFCF94"/>
        </w:placeholder>
        <w:comboBox>
          <w:listItem w:value="Scegliere un elemento."/>
        </w:comboBox>
      </w:sdtPr>
      <w:sdtEndPr/>
      <w:sdtContent>
        <w:p w14:paraId="2A6532C5" w14:textId="0EB98C20" w:rsidR="0005656A" w:rsidRPr="0067581F" w:rsidRDefault="0005656A" w:rsidP="0005656A">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8776DF">
            <w:rPr>
              <w:rFonts w:asciiTheme="minorHAnsi" w:eastAsia="Times New Roman" w:hAnsiTheme="minorHAnsi" w:cstheme="minorHAnsi"/>
              <w:color w:val="000000" w:themeColor="text1"/>
              <w:sz w:val="24"/>
              <w:szCs w:val="24"/>
              <w:lang w:eastAsia="it-IT"/>
            </w:rPr>
            <w:t xml:space="preserve">Di </w:t>
          </w:r>
          <w:r w:rsidR="008776DF">
            <w:rPr>
              <w:rFonts w:asciiTheme="minorHAnsi" w:eastAsia="Times New Roman" w:hAnsiTheme="minorHAnsi" w:cstheme="minorHAnsi"/>
              <w:color w:val="000000" w:themeColor="text1"/>
              <w:sz w:val="24"/>
              <w:szCs w:val="24"/>
              <w:lang w:eastAsia="it-IT"/>
            </w:rPr>
            <w:t>aver maturato e</w:t>
          </w:r>
          <w:r w:rsidR="008776DF" w:rsidRPr="001950CE">
            <w:rPr>
              <w:rFonts w:asciiTheme="minorHAnsi" w:eastAsia="Times New Roman" w:hAnsiTheme="minorHAnsi" w:cstheme="minorHAnsi"/>
              <w:color w:val="000000" w:themeColor="text1"/>
              <w:sz w:val="24"/>
              <w:szCs w:val="24"/>
              <w:lang w:eastAsia="it-IT"/>
            </w:rPr>
            <w:t>sperienza nella stesura di atti amministrativi quali delibere, decreti</w:t>
          </w:r>
          <w:r w:rsidRPr="008776DF">
            <w:rPr>
              <w:rFonts w:asciiTheme="minorHAnsi" w:eastAsia="Times New Roman" w:hAnsiTheme="minorHAnsi" w:cstheme="minorHAnsi"/>
              <w:color w:val="000000" w:themeColor="text1"/>
              <w:sz w:val="24"/>
              <w:szCs w:val="24"/>
              <w:lang w:eastAsia="it-IT"/>
            </w:rPr>
            <w:t xml:space="preserve">, come dettagliata nel cv allegato alla presente domanda; </w:t>
          </w:r>
        </w:p>
      </w:sdtContent>
    </w:sdt>
    <w:sdt>
      <w:sdtPr>
        <w:rPr>
          <w:rFonts w:asciiTheme="minorHAnsi" w:hAnsiTheme="minorHAnsi" w:cstheme="minorHAnsi"/>
          <w:szCs w:val="24"/>
        </w:rPr>
        <w:id w:val="1298878173"/>
        <w:lock w:val="contentLocked"/>
        <w:placeholder>
          <w:docPart w:val="883310C20F094A60A7140A74F0AB7BD0"/>
        </w:placeholder>
        <w:text/>
      </w:sdtPr>
      <w:sdtEndPr/>
      <w:sdtContent>
        <w:p w14:paraId="6AD0B94D" w14:textId="0B26D5A0"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C40054">
            <w:rPr>
              <w:rFonts w:asciiTheme="minorHAnsi" w:hAnsiTheme="minorHAnsi" w:cstheme="minorHAnsi"/>
              <w:szCs w:val="24"/>
            </w:rPr>
            <w:t>ottima</w:t>
          </w:r>
          <w:r w:rsidR="00E30A55" w:rsidRPr="0067581F">
            <w:rPr>
              <w:rFonts w:asciiTheme="minorHAnsi" w:hAnsiTheme="minorHAnsi" w:cstheme="minorHAnsi"/>
              <w:szCs w:val="24"/>
            </w:rPr>
            <w:t xml:space="preserve">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EndPr/>
      <w:sdtContent>
        <w:p w14:paraId="71DB2CAE" w14:textId="76C3DAA5"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Di possedere conoscenza della lingua inglese, scritta e parlata</w:t>
          </w:r>
          <w:r w:rsidR="001C79AB">
            <w:rPr>
              <w:rFonts w:asciiTheme="minorHAnsi" w:hAnsiTheme="minorHAnsi" w:cstheme="minorHAnsi"/>
              <w:szCs w:val="24"/>
            </w:rPr>
            <w:t>, come specificato nel cv allegato alla presente domanda</w:t>
          </w:r>
          <w:r w:rsidRPr="0067581F">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30983C0C" w:rsidR="008305CC" w:rsidRDefault="001C79AB" w:rsidP="006B002F">
          <w:pPr>
            <w:pStyle w:val="Corpotesto"/>
            <w:numPr>
              <w:ilvl w:val="0"/>
              <w:numId w:val="19"/>
            </w:numPr>
            <w:spacing w:before="240" w:after="240" w:line="276" w:lineRule="auto"/>
            <w:ind w:left="426" w:hanging="426"/>
            <w:rPr>
              <w:rFonts w:asciiTheme="minorHAnsi" w:hAnsiTheme="minorHAnsi" w:cstheme="minorHAnsi"/>
              <w:szCs w:val="24"/>
            </w:rPr>
          </w:pPr>
          <w:r>
            <w:rPr>
              <w:rFonts w:asciiTheme="minorHAnsi" w:hAnsiTheme="minorHAnsi" w:cstheme="minorHAnsi"/>
              <w:szCs w:val="24"/>
            </w:rPr>
            <w:t>Di possedere p</w:t>
          </w:r>
          <w:r w:rsidR="0052751D" w:rsidRPr="00D104C3">
            <w:rPr>
              <w:rFonts w:asciiTheme="minorHAnsi" w:hAnsiTheme="minorHAnsi" w:cstheme="minorHAnsi"/>
              <w:szCs w:val="24"/>
            </w:rPr>
            <w:t>adronanza dell’utilizzo di Internet, dei principali applicativi MS Office</w:t>
          </w:r>
          <w:r w:rsidR="002257BF" w:rsidRPr="0067581F">
            <w:rPr>
              <w:rFonts w:asciiTheme="minorHAnsi" w:hAnsiTheme="minorHAnsi" w:cstheme="minorHAnsi"/>
              <w:szCs w:val="24"/>
            </w:rPr>
            <w:t>;</w:t>
          </w:r>
        </w:p>
      </w:sdtContent>
    </w:sdt>
    <w:sdt>
      <w:sdtPr>
        <w:rPr>
          <w:rFonts w:asciiTheme="minorHAnsi" w:hAnsiTheme="minorHAnsi" w:cstheme="minorHAnsi"/>
          <w:szCs w:val="24"/>
        </w:rPr>
        <w:id w:val="-818108831"/>
        <w:lock w:val="contentLocked"/>
        <w:placeholder>
          <w:docPart w:val="7F95EE2966C3404BB7FC8AE1A7137658"/>
        </w:placeholder>
        <w:text/>
      </w:sdtPr>
      <w:sdtEndPr/>
      <w:sdtContent>
        <w:p w14:paraId="197EB0E7" w14:textId="031D1F45" w:rsidR="00A476A2" w:rsidRDefault="00A476A2" w:rsidP="00A476A2">
          <w:pPr>
            <w:pStyle w:val="Corpotesto"/>
            <w:numPr>
              <w:ilvl w:val="0"/>
              <w:numId w:val="19"/>
            </w:numPr>
            <w:spacing w:before="240" w:after="240" w:line="276" w:lineRule="auto"/>
            <w:ind w:left="426" w:hanging="426"/>
            <w:rPr>
              <w:rFonts w:asciiTheme="minorHAnsi" w:hAnsiTheme="minorHAnsi" w:cstheme="minorHAnsi"/>
              <w:szCs w:val="24"/>
            </w:rPr>
          </w:pPr>
          <w:r>
            <w:rPr>
              <w:rFonts w:asciiTheme="minorHAnsi" w:hAnsiTheme="minorHAnsi" w:cstheme="minorHAnsi"/>
              <w:szCs w:val="24"/>
            </w:rPr>
            <w:t>Di dare immediata disponibilità ad assumere l’incarico;</w:t>
          </w:r>
        </w:p>
      </w:sdtContent>
    </w:sdt>
    <w:sdt>
      <w:sdtPr>
        <w:rPr>
          <w:rFonts w:asciiTheme="minorHAnsi" w:eastAsiaTheme="minorEastAsia" w:hAnsiTheme="minorHAnsi" w:cstheme="minorHAnsi"/>
          <w:sz w:val="24"/>
          <w:szCs w:val="24"/>
          <w:lang w:eastAsia="it-IT"/>
        </w:rPr>
        <w:id w:val="1400406408"/>
        <w:placeholder>
          <w:docPart w:val="B8F8C8C09BCF4D12B2FA0521540ACB3A"/>
        </w:placeholder>
        <w:showingPlcHdr/>
        <w:text w:multiLine="1"/>
      </w:sdtPr>
      <w:sdtEndPr>
        <w:rPr>
          <w:rFonts w:eastAsia="Calibri"/>
        </w:rPr>
      </w:sdtEndPr>
      <w:sdtContent>
        <w:p w14:paraId="342AAA56" w14:textId="676B9369" w:rsidR="0027350F" w:rsidRPr="0067581F" w:rsidRDefault="0027350F" w:rsidP="008D6993">
          <w:pPr>
            <w:autoSpaceDE w:val="0"/>
            <w:autoSpaceDN w:val="0"/>
            <w:adjustRightInd w:val="0"/>
            <w:spacing w:before="360" w:after="120"/>
            <w:jc w:val="both"/>
            <w:rPr>
              <w:rFonts w:asciiTheme="minorHAnsi" w:eastAsiaTheme="minorEastAsia" w:hAnsiTheme="minorHAnsi" w:cstheme="minorHAnsi"/>
              <w:sz w:val="24"/>
              <w:szCs w:val="24"/>
              <w:lang w:eastAsia="it-IT"/>
            </w:rPr>
          </w:pPr>
          <w:r w:rsidRPr="0067581F">
            <w:rPr>
              <w:rFonts w:asciiTheme="minorHAnsi" w:hAnsiTheme="minorHAnsi" w:cstheme="minorHAnsi"/>
              <w:sz w:val="24"/>
              <w:szCs w:val="24"/>
            </w:rPr>
            <w:t>ALLEGA copia fotostatica di valido documento di riconoscimento in corso di validità.</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8150D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507BA" w14:textId="77777777" w:rsidR="00475C9B" w:rsidRDefault="00475C9B" w:rsidP="008F791C">
      <w:pPr>
        <w:spacing w:after="0" w:line="240" w:lineRule="auto"/>
      </w:pPr>
      <w:r>
        <w:separator/>
      </w:r>
    </w:p>
  </w:endnote>
  <w:endnote w:type="continuationSeparator" w:id="0">
    <w:p w14:paraId="2DB71412" w14:textId="77777777" w:rsidR="00475C9B" w:rsidRDefault="00475C9B" w:rsidP="008F791C">
      <w:pPr>
        <w:spacing w:after="0" w:line="240" w:lineRule="auto"/>
      </w:pPr>
      <w:r>
        <w:continuationSeparator/>
      </w:r>
    </w:p>
  </w:endnote>
  <w:endnote w:type="continuationNotice" w:id="1">
    <w:p w14:paraId="3887B0DC" w14:textId="77777777" w:rsidR="00475C9B" w:rsidRDefault="00475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107C1" w14:textId="77777777" w:rsidR="00475C9B" w:rsidRDefault="00475C9B" w:rsidP="008F791C">
      <w:pPr>
        <w:spacing w:after="0" w:line="240" w:lineRule="auto"/>
      </w:pPr>
      <w:r>
        <w:separator/>
      </w:r>
    </w:p>
  </w:footnote>
  <w:footnote w:type="continuationSeparator" w:id="0">
    <w:p w14:paraId="2EEEB3AA" w14:textId="77777777" w:rsidR="00475C9B" w:rsidRDefault="00475C9B" w:rsidP="008F791C">
      <w:pPr>
        <w:spacing w:after="0" w:line="240" w:lineRule="auto"/>
      </w:pPr>
      <w:r>
        <w:continuationSeparator/>
      </w:r>
    </w:p>
  </w:footnote>
  <w:footnote w:type="continuationNotice" w:id="1">
    <w:p w14:paraId="463EB06C" w14:textId="77777777" w:rsidR="00475C9B" w:rsidRDefault="00475C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2F59"/>
    <w:rsid w:val="00033B37"/>
    <w:rsid w:val="0003475A"/>
    <w:rsid w:val="00035953"/>
    <w:rsid w:val="00037595"/>
    <w:rsid w:val="00044564"/>
    <w:rsid w:val="00046231"/>
    <w:rsid w:val="0005587F"/>
    <w:rsid w:val="000561AE"/>
    <w:rsid w:val="0005656A"/>
    <w:rsid w:val="00064ADD"/>
    <w:rsid w:val="00067795"/>
    <w:rsid w:val="00067E98"/>
    <w:rsid w:val="00070891"/>
    <w:rsid w:val="00077877"/>
    <w:rsid w:val="000952B0"/>
    <w:rsid w:val="000A48DE"/>
    <w:rsid w:val="000A4C49"/>
    <w:rsid w:val="000A5D7D"/>
    <w:rsid w:val="000B6499"/>
    <w:rsid w:val="000C45FC"/>
    <w:rsid w:val="000C5BBD"/>
    <w:rsid w:val="000D28F3"/>
    <w:rsid w:val="000E1033"/>
    <w:rsid w:val="000E17D4"/>
    <w:rsid w:val="000E286E"/>
    <w:rsid w:val="000E5204"/>
    <w:rsid w:val="001116EC"/>
    <w:rsid w:val="00111A76"/>
    <w:rsid w:val="00123752"/>
    <w:rsid w:val="001260A6"/>
    <w:rsid w:val="00130F91"/>
    <w:rsid w:val="001320AD"/>
    <w:rsid w:val="00136A8F"/>
    <w:rsid w:val="00155FC5"/>
    <w:rsid w:val="00161C57"/>
    <w:rsid w:val="00166236"/>
    <w:rsid w:val="00174C05"/>
    <w:rsid w:val="00177E31"/>
    <w:rsid w:val="001900B9"/>
    <w:rsid w:val="00190ADF"/>
    <w:rsid w:val="001A297E"/>
    <w:rsid w:val="001A4D79"/>
    <w:rsid w:val="001A5C4F"/>
    <w:rsid w:val="001B5E37"/>
    <w:rsid w:val="001C04BC"/>
    <w:rsid w:val="001C194B"/>
    <w:rsid w:val="001C500D"/>
    <w:rsid w:val="001C781F"/>
    <w:rsid w:val="001C79AB"/>
    <w:rsid w:val="001D073C"/>
    <w:rsid w:val="001D7AD0"/>
    <w:rsid w:val="001E04D7"/>
    <w:rsid w:val="001E452C"/>
    <w:rsid w:val="001E78D4"/>
    <w:rsid w:val="001E7A0A"/>
    <w:rsid w:val="001F2F0E"/>
    <w:rsid w:val="001F3207"/>
    <w:rsid w:val="001F631E"/>
    <w:rsid w:val="00200755"/>
    <w:rsid w:val="00204B2A"/>
    <w:rsid w:val="00212EFA"/>
    <w:rsid w:val="00213409"/>
    <w:rsid w:val="002206BC"/>
    <w:rsid w:val="00222528"/>
    <w:rsid w:val="002240DB"/>
    <w:rsid w:val="00224821"/>
    <w:rsid w:val="002257BF"/>
    <w:rsid w:val="00225EB4"/>
    <w:rsid w:val="00233D96"/>
    <w:rsid w:val="002341A8"/>
    <w:rsid w:val="00235999"/>
    <w:rsid w:val="00240543"/>
    <w:rsid w:val="002447D8"/>
    <w:rsid w:val="00246720"/>
    <w:rsid w:val="00254F03"/>
    <w:rsid w:val="002565F1"/>
    <w:rsid w:val="002626B1"/>
    <w:rsid w:val="0026301A"/>
    <w:rsid w:val="0026619A"/>
    <w:rsid w:val="00266367"/>
    <w:rsid w:val="00272C57"/>
    <w:rsid w:val="0027333D"/>
    <w:rsid w:val="0027350F"/>
    <w:rsid w:val="00277D5A"/>
    <w:rsid w:val="00277E59"/>
    <w:rsid w:val="00286972"/>
    <w:rsid w:val="002909B7"/>
    <w:rsid w:val="00294EF5"/>
    <w:rsid w:val="00296ECD"/>
    <w:rsid w:val="002A35D5"/>
    <w:rsid w:val="002A43DB"/>
    <w:rsid w:val="002A4D6E"/>
    <w:rsid w:val="002A656E"/>
    <w:rsid w:val="002B242D"/>
    <w:rsid w:val="002B399E"/>
    <w:rsid w:val="002B703B"/>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46796"/>
    <w:rsid w:val="003504BD"/>
    <w:rsid w:val="003520C9"/>
    <w:rsid w:val="0035619F"/>
    <w:rsid w:val="00360FDB"/>
    <w:rsid w:val="003740D9"/>
    <w:rsid w:val="003836E4"/>
    <w:rsid w:val="00384921"/>
    <w:rsid w:val="003862DD"/>
    <w:rsid w:val="00387248"/>
    <w:rsid w:val="00393D81"/>
    <w:rsid w:val="00394569"/>
    <w:rsid w:val="003A1F97"/>
    <w:rsid w:val="003A468F"/>
    <w:rsid w:val="003B4DA2"/>
    <w:rsid w:val="003C09F1"/>
    <w:rsid w:val="003C3872"/>
    <w:rsid w:val="003C4C35"/>
    <w:rsid w:val="003C7DF4"/>
    <w:rsid w:val="003D00DF"/>
    <w:rsid w:val="003D4594"/>
    <w:rsid w:val="003D6BAC"/>
    <w:rsid w:val="003E0DE0"/>
    <w:rsid w:val="003E18A1"/>
    <w:rsid w:val="003E7ABE"/>
    <w:rsid w:val="003F234B"/>
    <w:rsid w:val="003F40A2"/>
    <w:rsid w:val="00401AB3"/>
    <w:rsid w:val="0040480B"/>
    <w:rsid w:val="00406AF3"/>
    <w:rsid w:val="00411A9F"/>
    <w:rsid w:val="0041489C"/>
    <w:rsid w:val="00416830"/>
    <w:rsid w:val="00426D12"/>
    <w:rsid w:val="004366B5"/>
    <w:rsid w:val="0043791F"/>
    <w:rsid w:val="00437DB9"/>
    <w:rsid w:val="0044196D"/>
    <w:rsid w:val="00442A6D"/>
    <w:rsid w:val="00446FF5"/>
    <w:rsid w:val="004522C7"/>
    <w:rsid w:val="00453081"/>
    <w:rsid w:val="00455DC3"/>
    <w:rsid w:val="00456A1C"/>
    <w:rsid w:val="004579AD"/>
    <w:rsid w:val="004600BC"/>
    <w:rsid w:val="0046180B"/>
    <w:rsid w:val="00465B5D"/>
    <w:rsid w:val="00465F10"/>
    <w:rsid w:val="00467863"/>
    <w:rsid w:val="00470013"/>
    <w:rsid w:val="004742E6"/>
    <w:rsid w:val="00474D07"/>
    <w:rsid w:val="004755BF"/>
    <w:rsid w:val="00475C9B"/>
    <w:rsid w:val="00477714"/>
    <w:rsid w:val="00496B53"/>
    <w:rsid w:val="00497927"/>
    <w:rsid w:val="004A02CF"/>
    <w:rsid w:val="004B0D56"/>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4F292A"/>
    <w:rsid w:val="0050115A"/>
    <w:rsid w:val="005021DA"/>
    <w:rsid w:val="005071B0"/>
    <w:rsid w:val="00517177"/>
    <w:rsid w:val="005210D3"/>
    <w:rsid w:val="00522250"/>
    <w:rsid w:val="00522295"/>
    <w:rsid w:val="00522467"/>
    <w:rsid w:val="00524A68"/>
    <w:rsid w:val="0052751D"/>
    <w:rsid w:val="005278F7"/>
    <w:rsid w:val="00532916"/>
    <w:rsid w:val="005334C6"/>
    <w:rsid w:val="00533874"/>
    <w:rsid w:val="00536202"/>
    <w:rsid w:val="00541EF7"/>
    <w:rsid w:val="0054695C"/>
    <w:rsid w:val="00555392"/>
    <w:rsid w:val="005563F6"/>
    <w:rsid w:val="00556FD0"/>
    <w:rsid w:val="00563582"/>
    <w:rsid w:val="00563D11"/>
    <w:rsid w:val="00570863"/>
    <w:rsid w:val="00570A44"/>
    <w:rsid w:val="005742C1"/>
    <w:rsid w:val="005747B7"/>
    <w:rsid w:val="00575DBD"/>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14300"/>
    <w:rsid w:val="0062118C"/>
    <w:rsid w:val="006256DE"/>
    <w:rsid w:val="0062595A"/>
    <w:rsid w:val="00625C40"/>
    <w:rsid w:val="006320E9"/>
    <w:rsid w:val="00632511"/>
    <w:rsid w:val="00632A99"/>
    <w:rsid w:val="00635B7C"/>
    <w:rsid w:val="006368DC"/>
    <w:rsid w:val="00641328"/>
    <w:rsid w:val="00641BAE"/>
    <w:rsid w:val="00646FDE"/>
    <w:rsid w:val="00647ABA"/>
    <w:rsid w:val="00650F88"/>
    <w:rsid w:val="00651288"/>
    <w:rsid w:val="00652A27"/>
    <w:rsid w:val="0065463B"/>
    <w:rsid w:val="00660CA9"/>
    <w:rsid w:val="00665DC3"/>
    <w:rsid w:val="00671D84"/>
    <w:rsid w:val="006723F6"/>
    <w:rsid w:val="0067581F"/>
    <w:rsid w:val="00675B68"/>
    <w:rsid w:val="00681AAA"/>
    <w:rsid w:val="00684C9E"/>
    <w:rsid w:val="006850D2"/>
    <w:rsid w:val="006851D4"/>
    <w:rsid w:val="006869DB"/>
    <w:rsid w:val="006924AD"/>
    <w:rsid w:val="0069589D"/>
    <w:rsid w:val="006A0A59"/>
    <w:rsid w:val="006A2E29"/>
    <w:rsid w:val="006A41D1"/>
    <w:rsid w:val="006A532F"/>
    <w:rsid w:val="006B002F"/>
    <w:rsid w:val="006B0183"/>
    <w:rsid w:val="006B44F0"/>
    <w:rsid w:val="006C365F"/>
    <w:rsid w:val="006C5A83"/>
    <w:rsid w:val="006D56AA"/>
    <w:rsid w:val="006D797B"/>
    <w:rsid w:val="006E2A6A"/>
    <w:rsid w:val="006E2C89"/>
    <w:rsid w:val="006F3760"/>
    <w:rsid w:val="006F4941"/>
    <w:rsid w:val="006F554D"/>
    <w:rsid w:val="00701614"/>
    <w:rsid w:val="00711CC1"/>
    <w:rsid w:val="0072291D"/>
    <w:rsid w:val="0072356E"/>
    <w:rsid w:val="007246B1"/>
    <w:rsid w:val="00726AB4"/>
    <w:rsid w:val="007303A8"/>
    <w:rsid w:val="00732C73"/>
    <w:rsid w:val="00742AA2"/>
    <w:rsid w:val="00744ECE"/>
    <w:rsid w:val="00752ACD"/>
    <w:rsid w:val="007532D6"/>
    <w:rsid w:val="00756F8C"/>
    <w:rsid w:val="007671B8"/>
    <w:rsid w:val="0077523A"/>
    <w:rsid w:val="007769D2"/>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6E10"/>
    <w:rsid w:val="0081285B"/>
    <w:rsid w:val="00814CDD"/>
    <w:rsid w:val="008150D0"/>
    <w:rsid w:val="008210BB"/>
    <w:rsid w:val="008231B6"/>
    <w:rsid w:val="008260DC"/>
    <w:rsid w:val="00827B6C"/>
    <w:rsid w:val="008305CC"/>
    <w:rsid w:val="0084029C"/>
    <w:rsid w:val="00840498"/>
    <w:rsid w:val="00841918"/>
    <w:rsid w:val="00844EC0"/>
    <w:rsid w:val="008546A8"/>
    <w:rsid w:val="00862B07"/>
    <w:rsid w:val="00862CE8"/>
    <w:rsid w:val="00871F82"/>
    <w:rsid w:val="0087390D"/>
    <w:rsid w:val="00874C5E"/>
    <w:rsid w:val="008776DF"/>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1C1E"/>
    <w:rsid w:val="00902BEC"/>
    <w:rsid w:val="00903C6C"/>
    <w:rsid w:val="00904A6E"/>
    <w:rsid w:val="00914069"/>
    <w:rsid w:val="00915F88"/>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239"/>
    <w:rsid w:val="009B2CE0"/>
    <w:rsid w:val="009B4001"/>
    <w:rsid w:val="009D34BF"/>
    <w:rsid w:val="009D3939"/>
    <w:rsid w:val="009D3D7A"/>
    <w:rsid w:val="009D7857"/>
    <w:rsid w:val="009E20B8"/>
    <w:rsid w:val="009E4697"/>
    <w:rsid w:val="00A039AE"/>
    <w:rsid w:val="00A10743"/>
    <w:rsid w:val="00A10DF4"/>
    <w:rsid w:val="00A1281D"/>
    <w:rsid w:val="00A14453"/>
    <w:rsid w:val="00A14FDC"/>
    <w:rsid w:val="00A1651A"/>
    <w:rsid w:val="00A23687"/>
    <w:rsid w:val="00A25DFD"/>
    <w:rsid w:val="00A27BDE"/>
    <w:rsid w:val="00A314B6"/>
    <w:rsid w:val="00A32452"/>
    <w:rsid w:val="00A32E43"/>
    <w:rsid w:val="00A357CE"/>
    <w:rsid w:val="00A3665D"/>
    <w:rsid w:val="00A36A08"/>
    <w:rsid w:val="00A37875"/>
    <w:rsid w:val="00A37D4F"/>
    <w:rsid w:val="00A41DCD"/>
    <w:rsid w:val="00A4591A"/>
    <w:rsid w:val="00A47118"/>
    <w:rsid w:val="00A47238"/>
    <w:rsid w:val="00A476A2"/>
    <w:rsid w:val="00A50924"/>
    <w:rsid w:val="00A51E12"/>
    <w:rsid w:val="00A54292"/>
    <w:rsid w:val="00A637FF"/>
    <w:rsid w:val="00A664A4"/>
    <w:rsid w:val="00A73844"/>
    <w:rsid w:val="00A74AFA"/>
    <w:rsid w:val="00A751B7"/>
    <w:rsid w:val="00A75F77"/>
    <w:rsid w:val="00A831D5"/>
    <w:rsid w:val="00A84427"/>
    <w:rsid w:val="00A92A7E"/>
    <w:rsid w:val="00A946CF"/>
    <w:rsid w:val="00A94FB5"/>
    <w:rsid w:val="00AA027A"/>
    <w:rsid w:val="00AA69F4"/>
    <w:rsid w:val="00AA6D42"/>
    <w:rsid w:val="00AB6FCC"/>
    <w:rsid w:val="00AC0008"/>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3011C"/>
    <w:rsid w:val="00B317A9"/>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049"/>
    <w:rsid w:val="00BB7DA2"/>
    <w:rsid w:val="00BC230F"/>
    <w:rsid w:val="00BD17D3"/>
    <w:rsid w:val="00BD41CC"/>
    <w:rsid w:val="00BD4B23"/>
    <w:rsid w:val="00BD610D"/>
    <w:rsid w:val="00BD6A2D"/>
    <w:rsid w:val="00BD7740"/>
    <w:rsid w:val="00BE0994"/>
    <w:rsid w:val="00BE4648"/>
    <w:rsid w:val="00BE4996"/>
    <w:rsid w:val="00BF00F5"/>
    <w:rsid w:val="00BF1D3A"/>
    <w:rsid w:val="00BF44B7"/>
    <w:rsid w:val="00BF7C39"/>
    <w:rsid w:val="00C00E23"/>
    <w:rsid w:val="00C00F68"/>
    <w:rsid w:val="00C01CA0"/>
    <w:rsid w:val="00C046F3"/>
    <w:rsid w:val="00C064DE"/>
    <w:rsid w:val="00C066AC"/>
    <w:rsid w:val="00C07D78"/>
    <w:rsid w:val="00C111C0"/>
    <w:rsid w:val="00C13150"/>
    <w:rsid w:val="00C15976"/>
    <w:rsid w:val="00C164E0"/>
    <w:rsid w:val="00C35E6B"/>
    <w:rsid w:val="00C40054"/>
    <w:rsid w:val="00C40AD2"/>
    <w:rsid w:val="00C43146"/>
    <w:rsid w:val="00C4777A"/>
    <w:rsid w:val="00C53C5D"/>
    <w:rsid w:val="00C544EB"/>
    <w:rsid w:val="00C552B9"/>
    <w:rsid w:val="00C61EB0"/>
    <w:rsid w:val="00C62051"/>
    <w:rsid w:val="00C63B4F"/>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0C72"/>
    <w:rsid w:val="00CB102F"/>
    <w:rsid w:val="00CC4E43"/>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2E7F"/>
    <w:rsid w:val="00D03463"/>
    <w:rsid w:val="00D03ED5"/>
    <w:rsid w:val="00D04064"/>
    <w:rsid w:val="00D062B5"/>
    <w:rsid w:val="00D1206E"/>
    <w:rsid w:val="00D130BA"/>
    <w:rsid w:val="00D15991"/>
    <w:rsid w:val="00D31641"/>
    <w:rsid w:val="00D34284"/>
    <w:rsid w:val="00D34C89"/>
    <w:rsid w:val="00D35F15"/>
    <w:rsid w:val="00D36559"/>
    <w:rsid w:val="00D375D9"/>
    <w:rsid w:val="00D42682"/>
    <w:rsid w:val="00D4470D"/>
    <w:rsid w:val="00D454FC"/>
    <w:rsid w:val="00D47BA3"/>
    <w:rsid w:val="00D50016"/>
    <w:rsid w:val="00D5151D"/>
    <w:rsid w:val="00D51ECB"/>
    <w:rsid w:val="00D53ADC"/>
    <w:rsid w:val="00D54966"/>
    <w:rsid w:val="00D61197"/>
    <w:rsid w:val="00D629A9"/>
    <w:rsid w:val="00D650DB"/>
    <w:rsid w:val="00D70FFE"/>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B7BA9"/>
    <w:rsid w:val="00DC075E"/>
    <w:rsid w:val="00DC155A"/>
    <w:rsid w:val="00DC3EEF"/>
    <w:rsid w:val="00DD1C2A"/>
    <w:rsid w:val="00DD7AC4"/>
    <w:rsid w:val="00DE13C2"/>
    <w:rsid w:val="00DE14BF"/>
    <w:rsid w:val="00DE507D"/>
    <w:rsid w:val="00DE6BFD"/>
    <w:rsid w:val="00DF42E8"/>
    <w:rsid w:val="00DF64C8"/>
    <w:rsid w:val="00DF668B"/>
    <w:rsid w:val="00DF7C6A"/>
    <w:rsid w:val="00E01EC2"/>
    <w:rsid w:val="00E04612"/>
    <w:rsid w:val="00E066DF"/>
    <w:rsid w:val="00E07246"/>
    <w:rsid w:val="00E07CD4"/>
    <w:rsid w:val="00E14CBB"/>
    <w:rsid w:val="00E16352"/>
    <w:rsid w:val="00E22FFA"/>
    <w:rsid w:val="00E23C83"/>
    <w:rsid w:val="00E23E82"/>
    <w:rsid w:val="00E240A1"/>
    <w:rsid w:val="00E27748"/>
    <w:rsid w:val="00E30A55"/>
    <w:rsid w:val="00E310F5"/>
    <w:rsid w:val="00E408D5"/>
    <w:rsid w:val="00E53018"/>
    <w:rsid w:val="00E54587"/>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0082"/>
    <w:rsid w:val="00EA7AC4"/>
    <w:rsid w:val="00EB2DFF"/>
    <w:rsid w:val="00EB398C"/>
    <w:rsid w:val="00EB4EE9"/>
    <w:rsid w:val="00EC02ED"/>
    <w:rsid w:val="00EC5D8D"/>
    <w:rsid w:val="00EC6A6C"/>
    <w:rsid w:val="00ED1EF4"/>
    <w:rsid w:val="00ED38B6"/>
    <w:rsid w:val="00ED4330"/>
    <w:rsid w:val="00ED6E22"/>
    <w:rsid w:val="00ED791B"/>
    <w:rsid w:val="00ED7C3E"/>
    <w:rsid w:val="00ED7D67"/>
    <w:rsid w:val="00EF43F3"/>
    <w:rsid w:val="00EF5A17"/>
    <w:rsid w:val="00EF5E42"/>
    <w:rsid w:val="00EF6A57"/>
    <w:rsid w:val="00F003F8"/>
    <w:rsid w:val="00F051EB"/>
    <w:rsid w:val="00F052A4"/>
    <w:rsid w:val="00F05580"/>
    <w:rsid w:val="00F10028"/>
    <w:rsid w:val="00F12B24"/>
    <w:rsid w:val="00F2135D"/>
    <w:rsid w:val="00F21CBC"/>
    <w:rsid w:val="00F24E82"/>
    <w:rsid w:val="00F3201A"/>
    <w:rsid w:val="00F36A96"/>
    <w:rsid w:val="00F40B76"/>
    <w:rsid w:val="00F41E64"/>
    <w:rsid w:val="00F43CE2"/>
    <w:rsid w:val="00F4419D"/>
    <w:rsid w:val="00F4603E"/>
    <w:rsid w:val="00F47F26"/>
    <w:rsid w:val="00F52D05"/>
    <w:rsid w:val="00F54CFF"/>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7628E9" w:rsidP="007628E9">
          <w:pPr>
            <w:pStyle w:val="A6B7F6DADF8D43E6B008A0FDBF692CFA2"/>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7628E9" w:rsidP="007628E9">
          <w:pPr>
            <w:pStyle w:val="9B56A03A330A4A73BE757EB3F829668E2"/>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7628E9" w:rsidP="007628E9">
          <w:pPr>
            <w:pStyle w:val="CD495040372449AE98E5EABCBBF177A02"/>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7628E9" w:rsidP="007628E9">
          <w:pPr>
            <w:pStyle w:val="FE5016C4D2F645CCB44FD35FF68BD7F62"/>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7628E9" w:rsidP="007628E9">
          <w:pPr>
            <w:pStyle w:val="129B7AE171694F6C92BC8E7032DF2F362"/>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7628E9" w:rsidP="007628E9">
          <w:pPr>
            <w:pStyle w:val="98EBE7431EDF4C328325A7E4BEBC46302"/>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7628E9" w:rsidP="007628E9">
          <w:pPr>
            <w:pStyle w:val="E492D604EB874855B91A7FC4B390C98E2"/>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7628E9" w:rsidP="007628E9">
          <w:pPr>
            <w:pStyle w:val="927B7C0B61074FE8A9754E8C9A7ADFE22"/>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7628E9" w:rsidP="007628E9">
          <w:pPr>
            <w:pStyle w:val="61C62AAEC9184FE29240FEB3D90854152"/>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7628E9" w:rsidP="007628E9">
          <w:pPr>
            <w:pStyle w:val="BC84469BDECD43EDBAD442BF29D0F44C2"/>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7628E9" w:rsidP="007628E9">
          <w:pPr>
            <w:pStyle w:val="EB76F4FE1AF7471E9277A519FFE205522"/>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7628E9" w:rsidP="007628E9">
          <w:pPr>
            <w:pStyle w:val="47BCE87FB6D84A4182C81F172B1EC8112"/>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7628E9" w:rsidP="007628E9">
          <w:pPr>
            <w:pStyle w:val="C41467B4523C4D698E682DA96063D6E12"/>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7628E9" w:rsidP="007628E9">
          <w:pPr>
            <w:pStyle w:val="0CE23E78DEDA44A9B00F0D5A947CE55C2"/>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7628E9" w:rsidP="007628E9">
          <w:pPr>
            <w:pStyle w:val="488158DA87D346F383259105A5CACE7E2"/>
          </w:pPr>
          <w:r w:rsidRPr="0067581F">
            <w:rPr>
              <w:rStyle w:val="Testosegnaposto"/>
              <w:rFonts w:asciiTheme="minorHAnsi" w:hAnsiTheme="minorHAnsi" w:cstheme="minorHAnsi"/>
              <w:sz w:val="24"/>
              <w:szCs w:val="24"/>
              <w:u w:val="single"/>
            </w:rPr>
            <w:t xml:space="preserve"> 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7628E9" w:rsidP="007628E9">
          <w:pPr>
            <w:pStyle w:val="07B672A1F5804E08B59EC0801AE7AB612"/>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7628E9" w:rsidP="007628E9">
          <w:pPr>
            <w:pStyle w:val="9E8DAAEB1A074CE2BA08A90CFF1D25052"/>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B8F8C8C09BCF4D12B2FA0521540ACB3A"/>
        <w:category>
          <w:name w:val="Generale"/>
          <w:gallery w:val="placeholder"/>
        </w:category>
        <w:types>
          <w:type w:val="bbPlcHdr"/>
        </w:types>
        <w:behaviors>
          <w:behavior w:val="content"/>
        </w:behaviors>
        <w:guid w:val="{7A95979D-651C-4248-BDE1-E3888AA76CBD}"/>
      </w:docPartPr>
      <w:docPartBody>
        <w:p w:rsidR="00970858" w:rsidRDefault="007628E9" w:rsidP="007628E9">
          <w:pPr>
            <w:pStyle w:val="B8F8C8C09BCF4D12B2FA0521540ACB3A2"/>
          </w:pPr>
          <w:r w:rsidRPr="0067581F">
            <w:rPr>
              <w:rFonts w:asciiTheme="minorHAnsi" w:hAnsiTheme="minorHAnsi" w:cstheme="minorHAnsi"/>
              <w:sz w:val="24"/>
              <w:szCs w:val="24"/>
            </w:rPr>
            <w:t>ALLEGA copia fotostatica di valido documento di riconoscimento in corso di validità.</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373FED4FD69A42768DF079EE76FB4BE0"/>
        <w:category>
          <w:name w:val="Generale"/>
          <w:gallery w:val="placeholder"/>
        </w:category>
        <w:types>
          <w:type w:val="bbPlcHdr"/>
        </w:types>
        <w:behaviors>
          <w:behavior w:val="content"/>
        </w:behaviors>
        <w:guid w:val="{431900C7-E4A8-48FD-9CED-868F7D41CA6B}"/>
      </w:docPartPr>
      <w:docPartBody>
        <w:p w:rsidR="00336D73" w:rsidRDefault="00336D73" w:rsidP="00336D73">
          <w:pPr>
            <w:pStyle w:val="373FED4FD69A42768DF079EE76FB4BE0"/>
          </w:pPr>
          <w:r w:rsidRPr="00BD5D6D">
            <w:rPr>
              <w:rStyle w:val="Testosegnaposto"/>
            </w:rPr>
            <w:t>Scegliere un elemento.</w:t>
          </w:r>
        </w:p>
      </w:docPartBody>
    </w:docPart>
    <w:docPart>
      <w:docPartPr>
        <w:name w:val="8C018C708BF44AB3ADDD12B42FDFCF94"/>
        <w:category>
          <w:name w:val="Generale"/>
          <w:gallery w:val="placeholder"/>
        </w:category>
        <w:types>
          <w:type w:val="bbPlcHdr"/>
        </w:types>
        <w:behaviors>
          <w:behavior w:val="content"/>
        </w:behaviors>
        <w:guid w:val="{A2E20864-A2BA-411F-8974-ADC1B9DDA3B2}"/>
      </w:docPartPr>
      <w:docPartBody>
        <w:p w:rsidR="00D50227" w:rsidRDefault="00EE6529" w:rsidP="00EE6529">
          <w:pPr>
            <w:pStyle w:val="8C018C708BF44AB3ADDD12B42FDFCF94"/>
          </w:pPr>
          <w:r w:rsidRPr="00BD5D6D">
            <w:rPr>
              <w:rStyle w:val="Testosegnaposto"/>
            </w:rPr>
            <w:t>Scegliere un elemento.</w:t>
          </w:r>
        </w:p>
      </w:docPartBody>
    </w:docPart>
    <w:docPart>
      <w:docPartPr>
        <w:name w:val="1A35C7BD5918437FBD4E4E21E72265BE"/>
        <w:category>
          <w:name w:val="Generale"/>
          <w:gallery w:val="placeholder"/>
        </w:category>
        <w:types>
          <w:type w:val="bbPlcHdr"/>
        </w:types>
        <w:behaviors>
          <w:behavior w:val="content"/>
        </w:behaviors>
        <w:guid w:val="{537A750E-FE35-4F21-85C5-1D1812322228}"/>
      </w:docPartPr>
      <w:docPartBody>
        <w:p w:rsidR="00215543" w:rsidRDefault="00D50227" w:rsidP="00D50227">
          <w:pPr>
            <w:pStyle w:val="1A35C7BD5918437FBD4E4E21E72265BE"/>
          </w:pPr>
          <w:r w:rsidRPr="00C07308">
            <w:rPr>
              <w:rStyle w:val="Testosegnaposto"/>
            </w:rPr>
            <w:t>Fare clic o toccare qui per immettere il testo.</w:t>
          </w:r>
        </w:p>
      </w:docPartBody>
    </w:docPart>
    <w:docPart>
      <w:docPartPr>
        <w:name w:val="BC0BC98185CA48A49941477E3D5AB178"/>
        <w:category>
          <w:name w:val="Generale"/>
          <w:gallery w:val="placeholder"/>
        </w:category>
        <w:types>
          <w:type w:val="bbPlcHdr"/>
        </w:types>
        <w:behaviors>
          <w:behavior w:val="content"/>
        </w:behaviors>
        <w:guid w:val="{20556501-8234-4274-8C63-A31C26B3D9DB}"/>
      </w:docPartPr>
      <w:docPartBody>
        <w:p w:rsidR="00215543" w:rsidRDefault="007628E9" w:rsidP="007628E9">
          <w:pPr>
            <w:pStyle w:val="BC0BC98185CA48A49941477E3D5AB1783"/>
          </w:pPr>
          <w:r w:rsidRPr="004A02CF">
            <w:rPr>
              <w:rFonts w:asciiTheme="minorHAnsi" w:eastAsiaTheme="minorEastAsia" w:hAnsiTheme="minorHAnsi" w:cstheme="minorHAnsi"/>
              <w:sz w:val="24"/>
              <w:szCs w:val="24"/>
            </w:rPr>
            <w:t xml:space="preserve"> </w:t>
          </w:r>
          <w:r w:rsidRPr="004A02CF">
            <w:rPr>
              <w:rStyle w:val="Testosegnaposto"/>
              <w:sz w:val="24"/>
              <w:szCs w:val="24"/>
            </w:rPr>
            <w:t>immettere il testo.</w:t>
          </w:r>
        </w:p>
      </w:docPartBody>
    </w:docPart>
    <w:docPart>
      <w:docPartPr>
        <w:name w:val="0E491FD151EB4CBFAD8AAF9D536F9CDD"/>
        <w:category>
          <w:name w:val="Generale"/>
          <w:gallery w:val="placeholder"/>
        </w:category>
        <w:types>
          <w:type w:val="bbPlcHdr"/>
        </w:types>
        <w:behaviors>
          <w:behavior w:val="content"/>
        </w:behaviors>
        <w:guid w:val="{2552CD3F-42F4-4532-A112-6A4C8B4787B8}"/>
      </w:docPartPr>
      <w:docPartBody>
        <w:p w:rsidR="00215543" w:rsidRDefault="007628E9" w:rsidP="007628E9">
          <w:pPr>
            <w:pStyle w:val="0E491FD151EB4CBFAD8AAF9D536F9CDD3"/>
          </w:pPr>
          <w:r w:rsidRPr="004A02CF">
            <w:rPr>
              <w:rStyle w:val="Testosegnaposto"/>
              <w:rFonts w:asciiTheme="minorHAnsi" w:hAnsiTheme="minorHAnsi" w:cstheme="minorHAnsi"/>
              <w:szCs w:val="24"/>
            </w:rPr>
            <w:t>immettere il testo.</w:t>
          </w:r>
        </w:p>
      </w:docPartBody>
    </w:docPart>
    <w:docPart>
      <w:docPartPr>
        <w:name w:val="BFED245613CB48E88E74ECA9901C7BF0"/>
        <w:category>
          <w:name w:val="Generale"/>
          <w:gallery w:val="placeholder"/>
        </w:category>
        <w:types>
          <w:type w:val="bbPlcHdr"/>
        </w:types>
        <w:behaviors>
          <w:behavior w:val="content"/>
        </w:behaviors>
        <w:guid w:val="{78BD2C3A-968C-4F56-BC0C-55FD39798133}"/>
      </w:docPartPr>
      <w:docPartBody>
        <w:p w:rsidR="00215543" w:rsidRDefault="007628E9" w:rsidP="007628E9">
          <w:pPr>
            <w:pStyle w:val="BFED245613CB48E88E74ECA9901C7BF03"/>
          </w:pPr>
          <w:r w:rsidRPr="004A02CF">
            <w:rPr>
              <w:rStyle w:val="Testosegnaposto"/>
              <w:rFonts w:asciiTheme="minorHAnsi" w:hAnsiTheme="minorHAnsi" w:cstheme="minorHAnsi"/>
              <w:szCs w:val="24"/>
            </w:rPr>
            <w:t>immettere il testo.</w:t>
          </w:r>
        </w:p>
      </w:docPartBody>
    </w:docPart>
    <w:docPart>
      <w:docPartPr>
        <w:name w:val="175FBAFDE86A4F039FD90F14A4EBDE5A"/>
        <w:category>
          <w:name w:val="Generale"/>
          <w:gallery w:val="placeholder"/>
        </w:category>
        <w:types>
          <w:type w:val="bbPlcHdr"/>
        </w:types>
        <w:behaviors>
          <w:behavior w:val="content"/>
        </w:behaviors>
        <w:guid w:val="{F8B133F7-1CDF-45F7-8866-D19C86E1B58F}"/>
      </w:docPartPr>
      <w:docPartBody>
        <w:p w:rsidR="00215543" w:rsidRDefault="007628E9" w:rsidP="007628E9">
          <w:pPr>
            <w:pStyle w:val="175FBAFDE86A4F039FD90F14A4EBDE5A3"/>
          </w:pPr>
          <w:r w:rsidRPr="004A02CF">
            <w:rPr>
              <w:rStyle w:val="Testosegnaposto"/>
              <w:rFonts w:asciiTheme="minorHAnsi" w:hAnsiTheme="minorHAnsi" w:cstheme="minorHAnsi"/>
              <w:sz w:val="24"/>
              <w:szCs w:val="24"/>
            </w:rPr>
            <w:t>immettere il testo.</w:t>
          </w:r>
        </w:p>
      </w:docPartBody>
    </w:docPart>
    <w:docPart>
      <w:docPartPr>
        <w:name w:val="92A204BC50C54391A986FA19996CCC16"/>
        <w:category>
          <w:name w:val="Generale"/>
          <w:gallery w:val="placeholder"/>
        </w:category>
        <w:types>
          <w:type w:val="bbPlcHdr"/>
        </w:types>
        <w:behaviors>
          <w:behavior w:val="content"/>
        </w:behaviors>
        <w:guid w:val="{52C230BB-8614-4266-90FB-5F7351590208}"/>
      </w:docPartPr>
      <w:docPartBody>
        <w:p w:rsidR="007628E9" w:rsidRDefault="00832CA2" w:rsidP="00832CA2">
          <w:pPr>
            <w:pStyle w:val="92A204BC50C54391A986FA19996CCC16"/>
          </w:pPr>
          <w:r w:rsidRPr="00BD5D6D">
            <w:rPr>
              <w:rStyle w:val="Testosegnaposto"/>
            </w:rPr>
            <w:t>Scegliere un elemento.</w:t>
          </w:r>
        </w:p>
      </w:docPartBody>
    </w:docPart>
    <w:docPart>
      <w:docPartPr>
        <w:name w:val="E68C757182A84985B2472489E07E7059"/>
        <w:category>
          <w:name w:val="Generale"/>
          <w:gallery w:val="placeholder"/>
        </w:category>
        <w:types>
          <w:type w:val="bbPlcHdr"/>
        </w:types>
        <w:behaviors>
          <w:behavior w:val="content"/>
        </w:behaviors>
        <w:guid w:val="{E999A5E3-14AD-4EFA-934A-22C8F9D70C14}"/>
      </w:docPartPr>
      <w:docPartBody>
        <w:p w:rsidR="007628E9" w:rsidRDefault="00832CA2" w:rsidP="00832CA2">
          <w:pPr>
            <w:pStyle w:val="E68C757182A84985B2472489E07E7059"/>
          </w:pPr>
          <w:r w:rsidRPr="00BD5D6D">
            <w:rPr>
              <w:rStyle w:val="Testosegnaposto"/>
            </w:rPr>
            <w:t>Scegliere un elemento.</w:t>
          </w:r>
        </w:p>
      </w:docPartBody>
    </w:docPart>
    <w:docPart>
      <w:docPartPr>
        <w:name w:val="7F95EE2966C3404BB7FC8AE1A7137658"/>
        <w:category>
          <w:name w:val="Generale"/>
          <w:gallery w:val="placeholder"/>
        </w:category>
        <w:types>
          <w:type w:val="bbPlcHdr"/>
        </w:types>
        <w:behaviors>
          <w:behavior w:val="content"/>
        </w:behaviors>
        <w:guid w:val="{F0D714EE-289B-4AD0-B9BF-7B6D4B31CBE2}"/>
      </w:docPartPr>
      <w:docPartBody>
        <w:p w:rsidR="008D68A5" w:rsidRDefault="007628E9" w:rsidP="007628E9">
          <w:pPr>
            <w:pStyle w:val="7F95EE2966C3404BB7FC8AE1A7137658"/>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44DA0"/>
    <w:rsid w:val="000775DC"/>
    <w:rsid w:val="000A0737"/>
    <w:rsid w:val="000B21DE"/>
    <w:rsid w:val="001006B3"/>
    <w:rsid w:val="00106B46"/>
    <w:rsid w:val="001264A5"/>
    <w:rsid w:val="0017112B"/>
    <w:rsid w:val="00177D40"/>
    <w:rsid w:val="001A6A4F"/>
    <w:rsid w:val="001C327A"/>
    <w:rsid w:val="001E272A"/>
    <w:rsid w:val="002069F2"/>
    <w:rsid w:val="00215543"/>
    <w:rsid w:val="002240DB"/>
    <w:rsid w:val="00296DEB"/>
    <w:rsid w:val="002E53B4"/>
    <w:rsid w:val="0032144B"/>
    <w:rsid w:val="00322C39"/>
    <w:rsid w:val="00336D73"/>
    <w:rsid w:val="003D0BD1"/>
    <w:rsid w:val="003F3F78"/>
    <w:rsid w:val="004012A5"/>
    <w:rsid w:val="004124B0"/>
    <w:rsid w:val="00427CE4"/>
    <w:rsid w:val="00453917"/>
    <w:rsid w:val="00482F03"/>
    <w:rsid w:val="004930C3"/>
    <w:rsid w:val="004B0D56"/>
    <w:rsid w:val="004D3A1F"/>
    <w:rsid w:val="00583CD2"/>
    <w:rsid w:val="005B4219"/>
    <w:rsid w:val="005D4E94"/>
    <w:rsid w:val="0063718A"/>
    <w:rsid w:val="006723F6"/>
    <w:rsid w:val="0069301F"/>
    <w:rsid w:val="006A2E29"/>
    <w:rsid w:val="006F6A94"/>
    <w:rsid w:val="007002E8"/>
    <w:rsid w:val="00715A30"/>
    <w:rsid w:val="007628E9"/>
    <w:rsid w:val="007A06AE"/>
    <w:rsid w:val="007B6389"/>
    <w:rsid w:val="007D7AA0"/>
    <w:rsid w:val="00803D3B"/>
    <w:rsid w:val="00832CA2"/>
    <w:rsid w:val="008934A1"/>
    <w:rsid w:val="008A5F2F"/>
    <w:rsid w:val="008A6737"/>
    <w:rsid w:val="008D68A5"/>
    <w:rsid w:val="008E1E1B"/>
    <w:rsid w:val="009125CB"/>
    <w:rsid w:val="00926D6A"/>
    <w:rsid w:val="0094232C"/>
    <w:rsid w:val="00970858"/>
    <w:rsid w:val="009F1A84"/>
    <w:rsid w:val="009F57A2"/>
    <w:rsid w:val="00A06F5F"/>
    <w:rsid w:val="00A36A08"/>
    <w:rsid w:val="00A62548"/>
    <w:rsid w:val="00A9031B"/>
    <w:rsid w:val="00AA1B0F"/>
    <w:rsid w:val="00B04073"/>
    <w:rsid w:val="00B10D14"/>
    <w:rsid w:val="00B3126D"/>
    <w:rsid w:val="00BA2BEF"/>
    <w:rsid w:val="00BE7D28"/>
    <w:rsid w:val="00C63112"/>
    <w:rsid w:val="00CE09C1"/>
    <w:rsid w:val="00D24DA7"/>
    <w:rsid w:val="00D50227"/>
    <w:rsid w:val="00DF0CB7"/>
    <w:rsid w:val="00DF668B"/>
    <w:rsid w:val="00E54587"/>
    <w:rsid w:val="00E67A66"/>
    <w:rsid w:val="00EB208A"/>
    <w:rsid w:val="00EE6529"/>
    <w:rsid w:val="00F4419D"/>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628E9"/>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215543"/>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215543"/>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215543"/>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215543"/>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129B7AE171694F6C92BC8E7032DF2F36">
    <w:name w:val="129B7AE171694F6C92BC8E7032DF2F36"/>
    <w:rsid w:val="00215543"/>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215543"/>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215543"/>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215543"/>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215543"/>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215543"/>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215543"/>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215543"/>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215543"/>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215543"/>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215543"/>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215543"/>
    <w:pPr>
      <w:spacing w:after="200" w:line="276" w:lineRule="auto"/>
    </w:pPr>
    <w:rPr>
      <w:rFonts w:ascii="Calibri" w:eastAsia="Calibri" w:hAnsi="Calibri" w:cs="Times New Roman"/>
      <w:lang w:eastAsia="en-US"/>
    </w:rPr>
  </w:style>
  <w:style w:type="paragraph" w:customStyle="1" w:styleId="BC0BC98185CA48A49941477E3D5AB178">
    <w:name w:val="BC0BC98185CA48A49941477E3D5AB178"/>
    <w:rsid w:val="00215543"/>
    <w:pPr>
      <w:spacing w:after="200" w:line="276" w:lineRule="auto"/>
      <w:ind w:left="720"/>
      <w:contextualSpacing/>
    </w:pPr>
    <w:rPr>
      <w:rFonts w:ascii="Calibri" w:eastAsia="Calibri" w:hAnsi="Calibri" w:cs="Times New Roman"/>
      <w:lang w:eastAsia="en-US"/>
    </w:rPr>
  </w:style>
  <w:style w:type="paragraph" w:customStyle="1" w:styleId="0E491FD151EB4CBFAD8AAF9D536F9CDD">
    <w:name w:val="0E491FD151EB4CBFAD8AAF9D536F9CDD"/>
    <w:rsid w:val="00215543"/>
    <w:pPr>
      <w:spacing w:after="0" w:line="240" w:lineRule="auto"/>
      <w:jc w:val="both"/>
    </w:pPr>
    <w:rPr>
      <w:rFonts w:ascii="Times New Roman" w:eastAsia="Times New Roman" w:hAnsi="Times New Roman" w:cs="Times New Roman"/>
      <w:sz w:val="24"/>
      <w:szCs w:val="20"/>
    </w:rPr>
  </w:style>
  <w:style w:type="paragraph" w:customStyle="1" w:styleId="BFED245613CB48E88E74ECA9901C7BF0">
    <w:name w:val="BFED245613CB48E88E74ECA9901C7BF0"/>
    <w:rsid w:val="00215543"/>
    <w:pPr>
      <w:spacing w:after="0" w:line="240" w:lineRule="auto"/>
      <w:jc w:val="both"/>
    </w:pPr>
    <w:rPr>
      <w:rFonts w:ascii="Times New Roman" w:eastAsia="Times New Roman" w:hAnsi="Times New Roman" w:cs="Times New Roman"/>
      <w:sz w:val="24"/>
      <w:szCs w:val="20"/>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175FBAFDE86A4F039FD90F14A4EBDE5A">
    <w:name w:val="175FBAFDE86A4F039FD90F14A4EBDE5A"/>
    <w:rsid w:val="00215543"/>
    <w:pPr>
      <w:spacing w:after="200" w:line="276" w:lineRule="auto"/>
      <w:ind w:left="720"/>
      <w:contextualSpacing/>
    </w:pPr>
    <w:rPr>
      <w:rFonts w:ascii="Calibri" w:eastAsia="Calibri" w:hAnsi="Calibri" w:cs="Times New Roman"/>
      <w:lang w:eastAsia="en-US"/>
    </w:rPr>
  </w:style>
  <w:style w:type="paragraph" w:customStyle="1" w:styleId="B8F8C8C09BCF4D12B2FA0521540ACB3A">
    <w:name w:val="B8F8C8C09BCF4D12B2FA0521540ACB3A"/>
    <w:rsid w:val="00215543"/>
    <w:pPr>
      <w:spacing w:after="200" w:line="276" w:lineRule="auto"/>
    </w:pPr>
    <w:rPr>
      <w:rFonts w:ascii="Calibri" w:eastAsia="Calibri" w:hAnsi="Calibri" w:cs="Times New Roman"/>
      <w:lang w:eastAsia="en-US"/>
    </w:rPr>
  </w:style>
  <w:style w:type="paragraph" w:customStyle="1" w:styleId="07B672A1F5804E08B59EC0801AE7AB61">
    <w:name w:val="07B672A1F5804E08B59EC0801AE7AB61"/>
    <w:rsid w:val="00215543"/>
    <w:pPr>
      <w:spacing w:after="200" w:line="276" w:lineRule="auto"/>
    </w:pPr>
    <w:rPr>
      <w:rFonts w:ascii="Calibri" w:eastAsia="Calibri" w:hAnsi="Calibri" w:cs="Times New Roman"/>
      <w:lang w:eastAsia="en-US"/>
    </w:rPr>
  </w:style>
  <w:style w:type="paragraph" w:customStyle="1" w:styleId="373FED4FD69A42768DF079EE76FB4BE0">
    <w:name w:val="373FED4FD69A42768DF079EE76FB4BE0"/>
    <w:rsid w:val="00336D73"/>
    <w:pPr>
      <w:spacing w:line="278" w:lineRule="auto"/>
    </w:pPr>
    <w:rPr>
      <w:kern w:val="2"/>
      <w:sz w:val="24"/>
      <w:szCs w:val="24"/>
      <w14:ligatures w14:val="standardContextual"/>
    </w:rPr>
  </w:style>
  <w:style w:type="paragraph" w:customStyle="1" w:styleId="8C018C708BF44AB3ADDD12B42FDFCF94">
    <w:name w:val="8C018C708BF44AB3ADDD12B42FDFCF94"/>
    <w:rsid w:val="00EE6529"/>
    <w:pPr>
      <w:spacing w:line="278" w:lineRule="auto"/>
    </w:pPr>
    <w:rPr>
      <w:kern w:val="2"/>
      <w:sz w:val="24"/>
      <w:szCs w:val="24"/>
      <w14:ligatures w14:val="standardContextual"/>
    </w:rPr>
  </w:style>
  <w:style w:type="paragraph" w:customStyle="1" w:styleId="1A35C7BD5918437FBD4E4E21E72265BE">
    <w:name w:val="1A35C7BD5918437FBD4E4E21E72265BE"/>
    <w:rsid w:val="00D50227"/>
    <w:pPr>
      <w:spacing w:line="278" w:lineRule="auto"/>
    </w:pPr>
    <w:rPr>
      <w:kern w:val="2"/>
      <w:sz w:val="24"/>
      <w:szCs w:val="24"/>
      <w14:ligatures w14:val="standardContextual"/>
    </w:rPr>
  </w:style>
  <w:style w:type="paragraph" w:customStyle="1" w:styleId="A6B7F6DADF8D43E6B008A0FDBF692CFA6">
    <w:name w:val="A6B7F6DADF8D43E6B008A0FDBF692CFA6"/>
    <w:rsid w:val="00215543"/>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215543"/>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215543"/>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215543"/>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215543"/>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215543"/>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215543"/>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215543"/>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215543"/>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215543"/>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215543"/>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215543"/>
    <w:pPr>
      <w:spacing w:after="200" w:line="276" w:lineRule="auto"/>
    </w:pPr>
    <w:rPr>
      <w:rFonts w:ascii="Calibri" w:eastAsia="Calibri" w:hAnsi="Calibri" w:cs="Times New Roman"/>
      <w:lang w:eastAsia="en-US"/>
    </w:rPr>
  </w:style>
  <w:style w:type="paragraph" w:customStyle="1" w:styleId="9E8DAAEB1A074CE2BA08A90CFF1D25056">
    <w:name w:val="9E8DAAEB1A074CE2BA08A90CFF1D25056"/>
    <w:rsid w:val="00215543"/>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215543"/>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215543"/>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215543"/>
    <w:pPr>
      <w:spacing w:after="200" w:line="276" w:lineRule="auto"/>
    </w:pPr>
    <w:rPr>
      <w:rFonts w:ascii="Calibri" w:eastAsia="Calibri" w:hAnsi="Calibri" w:cs="Times New Roman"/>
      <w:lang w:eastAsia="en-US"/>
    </w:rPr>
  </w:style>
  <w:style w:type="paragraph" w:customStyle="1" w:styleId="BC0BC98185CA48A49941477E3D5AB1782">
    <w:name w:val="BC0BC98185CA48A49941477E3D5AB1782"/>
    <w:rsid w:val="00215543"/>
    <w:pPr>
      <w:spacing w:after="200" w:line="276" w:lineRule="auto"/>
      <w:ind w:left="720"/>
      <w:contextualSpacing/>
    </w:pPr>
    <w:rPr>
      <w:rFonts w:ascii="Calibri" w:eastAsia="Calibri" w:hAnsi="Calibri" w:cs="Times New Roman"/>
      <w:lang w:eastAsia="en-US"/>
    </w:rPr>
  </w:style>
  <w:style w:type="paragraph" w:customStyle="1" w:styleId="0E491FD151EB4CBFAD8AAF9D536F9CDD2">
    <w:name w:val="0E491FD151EB4CBFAD8AAF9D536F9CDD2"/>
    <w:rsid w:val="00215543"/>
    <w:pPr>
      <w:spacing w:after="0" w:line="240" w:lineRule="auto"/>
      <w:jc w:val="both"/>
    </w:pPr>
    <w:rPr>
      <w:rFonts w:ascii="Times New Roman" w:eastAsia="Times New Roman" w:hAnsi="Times New Roman" w:cs="Times New Roman"/>
      <w:sz w:val="24"/>
      <w:szCs w:val="20"/>
    </w:rPr>
  </w:style>
  <w:style w:type="paragraph" w:customStyle="1" w:styleId="BFED245613CB48E88E74ECA9901C7BF02">
    <w:name w:val="BFED245613CB48E88E74ECA9901C7BF02"/>
    <w:rsid w:val="00215543"/>
    <w:pPr>
      <w:spacing w:after="0" w:line="240" w:lineRule="auto"/>
      <w:jc w:val="both"/>
    </w:pPr>
    <w:rPr>
      <w:rFonts w:ascii="Times New Roman" w:eastAsia="Times New Roman" w:hAnsi="Times New Roman" w:cs="Times New Roman"/>
      <w:sz w:val="24"/>
      <w:szCs w:val="20"/>
    </w:rPr>
  </w:style>
  <w:style w:type="paragraph" w:customStyle="1" w:styleId="175FBAFDE86A4F039FD90F14A4EBDE5A2">
    <w:name w:val="175FBAFDE86A4F039FD90F14A4EBDE5A2"/>
    <w:rsid w:val="00215543"/>
    <w:pPr>
      <w:spacing w:after="200" w:line="276" w:lineRule="auto"/>
      <w:ind w:left="720"/>
      <w:contextualSpacing/>
    </w:pPr>
    <w:rPr>
      <w:rFonts w:ascii="Calibri" w:eastAsia="Calibri" w:hAnsi="Calibri" w:cs="Times New Roman"/>
      <w:lang w:eastAsia="en-US"/>
    </w:rPr>
  </w:style>
  <w:style w:type="paragraph" w:customStyle="1" w:styleId="B8F8C8C09BCF4D12B2FA0521540ACB3A6">
    <w:name w:val="B8F8C8C09BCF4D12B2FA0521540ACB3A6"/>
    <w:rsid w:val="00215543"/>
    <w:pPr>
      <w:spacing w:after="200" w:line="276" w:lineRule="auto"/>
    </w:pPr>
    <w:rPr>
      <w:rFonts w:ascii="Calibri" w:eastAsia="Calibri" w:hAnsi="Calibri" w:cs="Times New Roman"/>
      <w:lang w:eastAsia="en-US"/>
    </w:rPr>
  </w:style>
  <w:style w:type="paragraph" w:customStyle="1" w:styleId="07B672A1F5804E08B59EC0801AE7AB616">
    <w:name w:val="07B672A1F5804E08B59EC0801AE7AB616"/>
    <w:rsid w:val="00215543"/>
    <w:pPr>
      <w:spacing w:after="200" w:line="276" w:lineRule="auto"/>
    </w:pPr>
    <w:rPr>
      <w:rFonts w:ascii="Calibri" w:eastAsia="Calibri" w:hAnsi="Calibri" w:cs="Times New Roman"/>
      <w:lang w:eastAsia="en-US"/>
    </w:rPr>
  </w:style>
  <w:style w:type="paragraph" w:customStyle="1" w:styleId="92A204BC50C54391A986FA19996CCC16">
    <w:name w:val="92A204BC50C54391A986FA19996CCC16"/>
    <w:rsid w:val="00832CA2"/>
    <w:pPr>
      <w:spacing w:line="278" w:lineRule="auto"/>
    </w:pPr>
    <w:rPr>
      <w:kern w:val="2"/>
      <w:sz w:val="24"/>
      <w:szCs w:val="24"/>
      <w14:ligatures w14:val="standardContextual"/>
    </w:rPr>
  </w:style>
  <w:style w:type="paragraph" w:customStyle="1" w:styleId="E68C757182A84985B2472489E07E7059">
    <w:name w:val="E68C757182A84985B2472489E07E7059"/>
    <w:rsid w:val="00832CA2"/>
    <w:pPr>
      <w:spacing w:line="278" w:lineRule="auto"/>
    </w:pPr>
    <w:rPr>
      <w:kern w:val="2"/>
      <w:sz w:val="24"/>
      <w:szCs w:val="24"/>
      <w14:ligatures w14:val="standardContextual"/>
    </w:rPr>
  </w:style>
  <w:style w:type="paragraph" w:customStyle="1" w:styleId="A6B7F6DADF8D43E6B008A0FDBF692CFA1">
    <w:name w:val="A6B7F6DADF8D43E6B008A0FDBF692CFA1"/>
    <w:rsid w:val="00832CA2"/>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832CA2"/>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832CA2"/>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832CA2"/>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832CA2"/>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832CA2"/>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832CA2"/>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832CA2"/>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832CA2"/>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832CA2"/>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832CA2"/>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832CA2"/>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832CA2"/>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832CA2"/>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832CA2"/>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832CA2"/>
    <w:pPr>
      <w:spacing w:after="200" w:line="276" w:lineRule="auto"/>
    </w:pPr>
    <w:rPr>
      <w:rFonts w:ascii="Calibri" w:eastAsia="Calibri" w:hAnsi="Calibri" w:cs="Times New Roman"/>
      <w:lang w:eastAsia="en-US"/>
    </w:rPr>
  </w:style>
  <w:style w:type="paragraph" w:customStyle="1" w:styleId="BC0BC98185CA48A49941477E3D5AB1781">
    <w:name w:val="BC0BC98185CA48A49941477E3D5AB1781"/>
    <w:rsid w:val="00832CA2"/>
    <w:pPr>
      <w:spacing w:after="200" w:line="276" w:lineRule="auto"/>
      <w:ind w:left="720"/>
      <w:contextualSpacing/>
    </w:pPr>
    <w:rPr>
      <w:rFonts w:ascii="Calibri" w:eastAsia="Calibri" w:hAnsi="Calibri" w:cs="Times New Roman"/>
      <w:lang w:eastAsia="en-US"/>
    </w:rPr>
  </w:style>
  <w:style w:type="paragraph" w:customStyle="1" w:styleId="0E491FD151EB4CBFAD8AAF9D536F9CDD1">
    <w:name w:val="0E491FD151EB4CBFAD8AAF9D536F9CDD1"/>
    <w:rsid w:val="00832CA2"/>
    <w:pPr>
      <w:spacing w:after="0" w:line="240" w:lineRule="auto"/>
      <w:jc w:val="both"/>
    </w:pPr>
    <w:rPr>
      <w:rFonts w:ascii="Times New Roman" w:eastAsia="Times New Roman" w:hAnsi="Times New Roman" w:cs="Times New Roman"/>
      <w:sz w:val="24"/>
      <w:szCs w:val="20"/>
    </w:rPr>
  </w:style>
  <w:style w:type="paragraph" w:customStyle="1" w:styleId="BFED245613CB48E88E74ECA9901C7BF01">
    <w:name w:val="BFED245613CB48E88E74ECA9901C7BF01"/>
    <w:rsid w:val="00832CA2"/>
    <w:pPr>
      <w:spacing w:after="0" w:line="240" w:lineRule="auto"/>
      <w:jc w:val="both"/>
    </w:pPr>
    <w:rPr>
      <w:rFonts w:ascii="Times New Roman" w:eastAsia="Times New Roman" w:hAnsi="Times New Roman" w:cs="Times New Roman"/>
      <w:sz w:val="24"/>
      <w:szCs w:val="20"/>
    </w:rPr>
  </w:style>
  <w:style w:type="paragraph" w:customStyle="1" w:styleId="175FBAFDE86A4F039FD90F14A4EBDE5A1">
    <w:name w:val="175FBAFDE86A4F039FD90F14A4EBDE5A1"/>
    <w:rsid w:val="00832CA2"/>
    <w:pPr>
      <w:spacing w:after="200" w:line="276" w:lineRule="auto"/>
      <w:ind w:left="720"/>
      <w:contextualSpacing/>
    </w:pPr>
    <w:rPr>
      <w:rFonts w:ascii="Calibri" w:eastAsia="Calibri" w:hAnsi="Calibri" w:cs="Times New Roman"/>
      <w:lang w:eastAsia="en-US"/>
    </w:rPr>
  </w:style>
  <w:style w:type="paragraph" w:customStyle="1" w:styleId="B8F8C8C09BCF4D12B2FA0521540ACB3A1">
    <w:name w:val="B8F8C8C09BCF4D12B2FA0521540ACB3A1"/>
    <w:rsid w:val="00832CA2"/>
    <w:pPr>
      <w:spacing w:after="200" w:line="276" w:lineRule="auto"/>
    </w:pPr>
    <w:rPr>
      <w:rFonts w:ascii="Calibri" w:eastAsia="Calibri" w:hAnsi="Calibri" w:cs="Times New Roman"/>
      <w:lang w:eastAsia="en-US"/>
    </w:rPr>
  </w:style>
  <w:style w:type="paragraph" w:customStyle="1" w:styleId="07B672A1F5804E08B59EC0801AE7AB611">
    <w:name w:val="07B672A1F5804E08B59EC0801AE7AB611"/>
    <w:rsid w:val="00832CA2"/>
    <w:pPr>
      <w:spacing w:after="200" w:line="276" w:lineRule="auto"/>
    </w:pPr>
    <w:rPr>
      <w:rFonts w:ascii="Calibri" w:eastAsia="Calibri" w:hAnsi="Calibri" w:cs="Times New Roman"/>
      <w:lang w:eastAsia="en-US"/>
    </w:rPr>
  </w:style>
  <w:style w:type="paragraph" w:customStyle="1" w:styleId="7F95EE2966C3404BB7FC8AE1A7137658">
    <w:name w:val="7F95EE2966C3404BB7FC8AE1A7137658"/>
    <w:rsid w:val="007628E9"/>
    <w:pPr>
      <w:spacing w:line="278" w:lineRule="auto"/>
    </w:pPr>
    <w:rPr>
      <w:kern w:val="2"/>
      <w:sz w:val="24"/>
      <w:szCs w:val="24"/>
      <w14:ligatures w14:val="standardContextual"/>
    </w:rPr>
  </w:style>
  <w:style w:type="paragraph" w:customStyle="1" w:styleId="A6B7F6DADF8D43E6B008A0FDBF692CFA2">
    <w:name w:val="A6B7F6DADF8D43E6B008A0FDBF692CFA2"/>
    <w:rsid w:val="007628E9"/>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7628E9"/>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7628E9"/>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7628E9"/>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7628E9"/>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7628E9"/>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7628E9"/>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7628E9"/>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7628E9"/>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7628E9"/>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7628E9"/>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7628E9"/>
    <w:pPr>
      <w:spacing w:after="200" w:line="276" w:lineRule="auto"/>
    </w:pPr>
    <w:rPr>
      <w:rFonts w:ascii="Calibri" w:eastAsia="Calibri" w:hAnsi="Calibri" w:cs="Times New Roman"/>
      <w:lang w:eastAsia="en-US"/>
    </w:rPr>
  </w:style>
  <w:style w:type="paragraph" w:customStyle="1" w:styleId="9E8DAAEB1A074CE2BA08A90CFF1D25052">
    <w:name w:val="9E8DAAEB1A074CE2BA08A90CFF1D25052"/>
    <w:rsid w:val="007628E9"/>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7628E9"/>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7628E9"/>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7628E9"/>
    <w:pPr>
      <w:spacing w:after="200" w:line="276" w:lineRule="auto"/>
    </w:pPr>
    <w:rPr>
      <w:rFonts w:ascii="Calibri" w:eastAsia="Calibri" w:hAnsi="Calibri" w:cs="Times New Roman"/>
      <w:lang w:eastAsia="en-US"/>
    </w:rPr>
  </w:style>
  <w:style w:type="paragraph" w:customStyle="1" w:styleId="BC0BC98185CA48A49941477E3D5AB1783">
    <w:name w:val="BC0BC98185CA48A49941477E3D5AB1783"/>
    <w:rsid w:val="007628E9"/>
    <w:pPr>
      <w:spacing w:after="200" w:line="276" w:lineRule="auto"/>
      <w:ind w:left="720"/>
      <w:contextualSpacing/>
    </w:pPr>
    <w:rPr>
      <w:rFonts w:ascii="Calibri" w:eastAsia="Calibri" w:hAnsi="Calibri" w:cs="Times New Roman"/>
      <w:lang w:eastAsia="en-US"/>
    </w:rPr>
  </w:style>
  <w:style w:type="paragraph" w:customStyle="1" w:styleId="0E491FD151EB4CBFAD8AAF9D536F9CDD3">
    <w:name w:val="0E491FD151EB4CBFAD8AAF9D536F9CDD3"/>
    <w:rsid w:val="007628E9"/>
    <w:pPr>
      <w:spacing w:after="0" w:line="240" w:lineRule="auto"/>
      <w:jc w:val="both"/>
    </w:pPr>
    <w:rPr>
      <w:rFonts w:ascii="Times New Roman" w:eastAsia="Times New Roman" w:hAnsi="Times New Roman" w:cs="Times New Roman"/>
      <w:sz w:val="24"/>
      <w:szCs w:val="20"/>
    </w:rPr>
  </w:style>
  <w:style w:type="paragraph" w:customStyle="1" w:styleId="BFED245613CB48E88E74ECA9901C7BF03">
    <w:name w:val="BFED245613CB48E88E74ECA9901C7BF03"/>
    <w:rsid w:val="007628E9"/>
    <w:pPr>
      <w:spacing w:after="0" w:line="240" w:lineRule="auto"/>
      <w:jc w:val="both"/>
    </w:pPr>
    <w:rPr>
      <w:rFonts w:ascii="Times New Roman" w:eastAsia="Times New Roman" w:hAnsi="Times New Roman" w:cs="Times New Roman"/>
      <w:sz w:val="24"/>
      <w:szCs w:val="20"/>
    </w:rPr>
  </w:style>
  <w:style w:type="paragraph" w:customStyle="1" w:styleId="175FBAFDE86A4F039FD90F14A4EBDE5A3">
    <w:name w:val="175FBAFDE86A4F039FD90F14A4EBDE5A3"/>
    <w:rsid w:val="007628E9"/>
    <w:pPr>
      <w:spacing w:after="200" w:line="276" w:lineRule="auto"/>
      <w:ind w:left="720"/>
      <w:contextualSpacing/>
    </w:pPr>
    <w:rPr>
      <w:rFonts w:ascii="Calibri" w:eastAsia="Calibri" w:hAnsi="Calibri" w:cs="Times New Roman"/>
      <w:lang w:eastAsia="en-US"/>
    </w:rPr>
  </w:style>
  <w:style w:type="paragraph" w:customStyle="1" w:styleId="B8F8C8C09BCF4D12B2FA0521540ACB3A2">
    <w:name w:val="B8F8C8C09BCF4D12B2FA0521540ACB3A2"/>
    <w:rsid w:val="007628E9"/>
    <w:pPr>
      <w:spacing w:after="200" w:line="276" w:lineRule="auto"/>
    </w:pPr>
    <w:rPr>
      <w:rFonts w:ascii="Calibri" w:eastAsia="Calibri" w:hAnsi="Calibri" w:cs="Times New Roman"/>
      <w:lang w:eastAsia="en-US"/>
    </w:rPr>
  </w:style>
  <w:style w:type="paragraph" w:customStyle="1" w:styleId="07B672A1F5804E08B59EC0801AE7AB612">
    <w:name w:val="07B672A1F5804E08B59EC0801AE7AB612"/>
    <w:rsid w:val="007628E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F80FC9A0-7B8C-43F2-ADDA-F83AC205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16</cp:revision>
  <cp:lastPrinted>2024-12-06T10:55:00Z</cp:lastPrinted>
  <dcterms:created xsi:type="dcterms:W3CDTF">2024-12-04T10:00:00Z</dcterms:created>
  <dcterms:modified xsi:type="dcterms:W3CDTF">2024-12-06T10:55:00Z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