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37F3" w14:textId="5288F9C5" w:rsidR="00A75F7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EF04C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p w14:paraId="76040348" w14:textId="0C53B3F4" w:rsidR="00DC339B" w:rsidRPr="00F83517" w:rsidRDefault="00DC339B" w:rsidP="00DC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</w:t>
      </w:r>
      <w:r>
        <w:rPr>
          <w:rFonts w:asciiTheme="minorHAnsi" w:eastAsiaTheme="minorEastAsia" w:hAnsiTheme="minorHAnsi" w:cstheme="minorHAnsi"/>
          <w:sz w:val="20"/>
          <w:szCs w:val="20"/>
          <w:lang w:eastAsia="it-IT"/>
        </w:rPr>
        <w:t>del CV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FDE7AEE" w14:textId="77777777" w:rsidR="000351B7" w:rsidRDefault="000351B7" w:rsidP="000351B7">
      <w:pPr>
        <w:pStyle w:val="Default"/>
      </w:pPr>
    </w:p>
    <w:p w14:paraId="251ED3AE" w14:textId="63DC1BB7" w:rsidR="000351B7" w:rsidRDefault="000351B7" w:rsidP="000351B7">
      <w:pPr>
        <w:pStyle w:val="Default"/>
        <w:ind w:left="2832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Curriculum Vitae </w:t>
      </w:r>
    </w:p>
    <w:p w14:paraId="2AAB7E2C" w14:textId="77777777" w:rsidR="000351B7" w:rsidRDefault="000351B7" w:rsidP="000351B7">
      <w:pPr>
        <w:pStyle w:val="Default"/>
        <w:rPr>
          <w:color w:val="auto"/>
        </w:rPr>
      </w:pPr>
    </w:p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196319092"/>
        <w:placeholder>
          <w:docPart w:val="5561799BBB6E48048885640202012426"/>
        </w:placeholder>
        <w:text w:multiLine="1"/>
      </w:sdtPr>
      <w:sdtContent>
        <w:p w14:paraId="4F01266E" w14:textId="77777777" w:rsidR="005E4D93" w:rsidRPr="00F83517" w:rsidRDefault="005E4D93" w:rsidP="009B2A04">
          <w:pPr>
            <w:spacing w:after="0" w:line="240" w:lineRule="auto"/>
            <w:ind w:left="4963" w:firstLine="70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A INFORMEST </w:t>
          </w:r>
        </w:p>
      </w:sdtContent>
    </w:sdt>
    <w:p w14:paraId="7A2C19AE" w14:textId="77777777" w:rsidR="005E4D93" w:rsidRPr="00F83517" w:rsidRDefault="005E4D93" w:rsidP="009B2A04">
      <w:pPr>
        <w:spacing w:after="0" w:line="240" w:lineRule="auto"/>
        <w:ind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56816042"/>
          <w:lock w:val="contentLocked"/>
          <w:placeholder>
            <w:docPart w:val="5561799BBB6E48048885640202012426"/>
          </w:placeholder>
          <w:text/>
        </w:sdtPr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 Cadorna 36</w:t>
          </w:r>
        </w:sdtContent>
      </w:sdt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08E2329B" w14:textId="77777777" w:rsidR="005E4D93" w:rsidRDefault="005E4D93" w:rsidP="009B2A04">
      <w:pPr>
        <w:spacing w:after="0" w:line="240" w:lineRule="auto"/>
        <w:ind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52653790"/>
          <w:lock w:val="contentLocked"/>
          <w:placeholder>
            <w:docPart w:val="5561799BBB6E48048885640202012426"/>
          </w:placeholder>
          <w:text/>
        </w:sdtPr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34170 Gorizia</w:t>
          </w:r>
        </w:sdtContent>
      </w:sdt>
    </w:p>
    <w:p w14:paraId="68BC2AAA" w14:textId="77777777" w:rsidR="005E4D93" w:rsidRPr="00F83517" w:rsidRDefault="005E4D93" w:rsidP="009B2A04">
      <w:pPr>
        <w:spacing w:after="0" w:line="240" w:lineRule="auto"/>
        <w:ind w:left="4956"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Pec: ufficio.personale@pec.informest.it</w:t>
      </w:r>
    </w:p>
    <w:p w14:paraId="15BDAB1B" w14:textId="77777777" w:rsidR="005E4D93" w:rsidRPr="00F83517" w:rsidRDefault="005E4D93" w:rsidP="009B2A04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B3AC162" w14:textId="77777777" w:rsidR="00E04393" w:rsidRDefault="00E04393" w:rsidP="009B2A04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inorHAnsi" w:hAnsiTheme="minorHAnsi" w:cstheme="minorHAnsi"/>
          <w:b/>
          <w:bCs/>
          <w:sz w:val="24"/>
          <w:szCs w:val="24"/>
        </w:rPr>
        <w:id w:val="1906634864"/>
        <w:lock w:val="contentLocked"/>
        <w:placeholder>
          <w:docPart w:val="04EAC30D1C0A41ABA7A43C6C85D1C400"/>
        </w:placeholder>
        <w:comboBox>
          <w:listItem w:value="Scegliere un elemento."/>
        </w:comboBox>
      </w:sdtPr>
      <w:sdtContent>
        <w:p w14:paraId="35C843A2" w14:textId="667EDBF3" w:rsidR="0042715D" w:rsidRPr="00224821" w:rsidRDefault="0042715D" w:rsidP="0042715D">
          <w:pPr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B14C4A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OGGETTO: Domanda di partecipazione </w:t>
          </w:r>
          <w:r w:rsidR="002A422A" w:rsidRPr="00B14C4A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- </w:t>
          </w:r>
          <w:r w:rsidR="00225264" w:rsidRPr="00972D1D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SELEZIONE DI COLLABORAZIONE N. </w:t>
          </w:r>
          <w:r w:rsidR="00CC0471">
            <w:rPr>
              <w:rFonts w:asciiTheme="minorHAnsi" w:hAnsiTheme="minorHAnsi" w:cstheme="minorHAnsi"/>
              <w:b/>
              <w:bCs/>
              <w:sz w:val="24"/>
              <w:szCs w:val="24"/>
            </w:rPr>
            <w:t>5</w:t>
          </w:r>
          <w:r w:rsidR="00225264" w:rsidRPr="00972D1D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/2024 - PROCEDURA COMPARATIVA PER L’AFFIDAMENTO DI 1 INCARICO DI COLLABORAZIONE IN </w:t>
          </w:r>
          <w:r w:rsidR="00CC0471" w:rsidRPr="000669F0">
            <w:rPr>
              <w:rFonts w:asciiTheme="minorHAnsi" w:hAnsiTheme="minorHAnsi" w:cstheme="minorHAnsi"/>
              <w:b/>
              <w:bCs/>
              <w:sz w:val="24"/>
              <w:szCs w:val="24"/>
            </w:rPr>
            <w:t>ATTIVITA’ DI GESTIONE AMMINISTRATIVA E MONITORAGGIO PROGETTI  PNRR</w:t>
          </w:r>
        </w:p>
      </w:sdtContent>
    </w:sdt>
    <w:p w14:paraId="68699CCD" w14:textId="77777777" w:rsidR="00E04393" w:rsidRDefault="00E04393" w:rsidP="009B2A04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859DB24" w14:textId="616E8823" w:rsidR="005E4D93" w:rsidRDefault="00000000" w:rsidP="00872546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04129057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297030233"/>
          <w:placeholder>
            <w:docPart w:val="E08DD6E086D64DE0A9DCBC81F5CA562C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1A38ADA0" w14:textId="77777777" w:rsidR="005E4D93" w:rsidRPr="00F83517" w:rsidRDefault="00000000" w:rsidP="00872546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21605961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25295314"/>
          <w:placeholder>
            <w:docPart w:val="E75F5ABD3FED4162833FFD895F5AB976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4164201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10809332"/>
          <w:placeholder>
            <w:docPart w:val="87630C84AD0348E98E44BBD2E435145D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78811117"/>
          <w:lock w:val="contentLocked"/>
          <w:placeholder>
            <w:docPart w:val="119DEB4D877E44B4AD5C4AE448B1C8EE"/>
          </w:placeholder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5E4D93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04394804"/>
          <w:placeholder>
            <w:docPart w:val="EE0B65DD6FD74AD0BA09327ECB5E1851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6423908"/>
          <w:lock w:val="contentLocked"/>
          <w:placeholder>
            <w:docPart w:val="119DEB4D877E44B4AD5C4AE448B1C8EE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esidente in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55092951"/>
          <w:placeholder>
            <w:docPart w:val="AF37C953A198434FB173029C2CE485A7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16740377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27891291"/>
          <w:placeholder>
            <w:docPart w:val="748363279A2447EBBB667BD817E6EBD4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460649942"/>
          <w:lock w:val="contentLocked"/>
          <w:placeholder>
            <w:docPart w:val="119DEB4D877E44B4AD5C4AE448B1C8EE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55434048"/>
          <w:placeholder>
            <w:docPart w:val="3DAD982F90EF467E817B5B47EBDFEDBA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55631406"/>
          <w:lock w:val="contentLocked"/>
          <w:placeholder>
            <w:docPart w:val="119DEB4D877E44B4AD5C4AE448B1C8EE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rovincia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3377340"/>
          <w:placeholder>
            <w:docPart w:val="6561949150C843459325B3142A315DEE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25198907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51619905"/>
          <w:placeholder>
            <w:docPart w:val="3F6C474994D64D278CD12016F9BDF279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 w:rsidRPr="00CD186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70423557"/>
          <w:lock w:val="contentLocked"/>
          <w:placeholder>
            <w:docPart w:val="C526102AE83F4E20A4C5AE2B36928FDA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Telefono n.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403107638"/>
          <w:placeholder>
            <w:docPart w:val="D8194AE94579464B8C5B621B3D552F4B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89492808"/>
          <w:lock w:val="contentLocked"/>
          <w:placeholder>
            <w:docPart w:val="C526102AE83F4E20A4C5AE2B36928FDA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Indirizzo e-mail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41268737"/>
          <w:placeholder>
            <w:docPart w:val="D9A934A2780B4A73A4DDB0B5CB722DD6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73254249"/>
          <w:lock w:val="contentLocked"/>
          <w:placeholder>
            <w:docPart w:val="C526102AE83F4E20A4C5AE2B36928FDA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P.E.C.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12493314"/>
          <w:placeholder>
            <w:docPart w:val="D5BE6D74946D4843A3551B26A2D65413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</w:p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2122217426"/>
        <w:lock w:val="contentLocked"/>
        <w:placeholder>
          <w:docPart w:val="5561799BBB6E48048885640202012426"/>
        </w:placeholder>
        <w:text/>
      </w:sdtPr>
      <w:sdtContent>
        <w:p w14:paraId="0B6999C9" w14:textId="29B3B058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dato atto di aver ricevuto da Informest l’informativa relativa al trattamento dei dati personali conferiti nell’ambito del procedimento selettivo oggetto della presente </w:t>
          </w:r>
          <w:r w:rsidR="009C02C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domanda </w:t>
          </w: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manifestazione di interesse ed espresso, per quanto necessario, il relativo consenso al trattamento</w:t>
          </w:r>
          <w:r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;</w:t>
          </w:r>
        </w:p>
      </w:sdtContent>
    </w:sdt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1689046631"/>
        <w:lock w:val="contentLocked"/>
        <w:placeholder>
          <w:docPart w:val="5561799BBB6E48048885640202012426"/>
        </w:placeholder>
        <w:text/>
      </w:sdtPr>
      <w:sdtContent>
        <w:p w14:paraId="6D3D7282" w14:textId="77777777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    </w:r>
        </w:p>
      </w:sdtContent>
    </w:sdt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477491890"/>
        <w:lock w:val="contentLocked"/>
        <w:placeholder>
          <w:docPart w:val="5561799BBB6E48048885640202012426"/>
        </w:placeholder>
        <w:text/>
      </w:sdtPr>
      <w:sdtContent>
        <w:p w14:paraId="695ED1CC" w14:textId="77777777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    </w:r>
        </w:p>
      </w:sdtContent>
    </w:sdt>
    <w:p w14:paraId="35481B3B" w14:textId="77777777" w:rsidR="00D6216C" w:rsidRDefault="00D6216C" w:rsidP="00B75869">
      <w:pPr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</w:p>
    <w:p w14:paraId="75A36097" w14:textId="7016C9C9" w:rsidR="005E4D93" w:rsidRPr="00F83517" w:rsidRDefault="00000000" w:rsidP="00B75869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sdt>
        <w:sdtPr>
          <w:rPr>
            <w:rFonts w:ascii="Arial" w:hAnsi="Arial" w:cs="Arial"/>
            <w:color w:val="000000"/>
            <w:lang w:eastAsia="it-IT"/>
          </w:rPr>
          <w:id w:val="-2058533531"/>
          <w:lock w:val="contentLocked"/>
          <w:placeholder>
            <w:docPart w:val="5561799BBB6E48048885640202012426"/>
          </w:placeholder>
          <w:text/>
        </w:sdtPr>
        <w:sdtContent>
          <w:r w:rsidR="007F214B" w:rsidRPr="00C6734A">
            <w:rPr>
              <w:rFonts w:ascii="Arial" w:hAnsi="Arial" w:cs="Arial"/>
              <w:b/>
              <w:bCs/>
              <w:color w:val="000000"/>
              <w:lang w:eastAsia="it-IT"/>
            </w:rPr>
            <w:t>DICHIARA QUANTO SEGUE</w:t>
          </w:r>
        </w:sdtContent>
      </w:sdt>
      <w:r w:rsidR="005E4D93"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 </w:t>
      </w:r>
    </w:p>
    <w:p w14:paraId="17BD66C3" w14:textId="77777777" w:rsidR="005E4D93" w:rsidRPr="00F83517" w:rsidRDefault="005E4D93" w:rsidP="009B2A04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inorHAnsi" w:hAnsiTheme="minorHAnsi" w:cstheme="minorHAnsi"/>
          <w:b/>
          <w:bCs/>
        </w:rPr>
        <w:id w:val="-2003422850"/>
        <w:lock w:val="contentLocked"/>
        <w:placeholder>
          <w:docPart w:val="6F21E2C60B3C4405801BEB1A3CF835B2"/>
        </w:placeholder>
        <w:text/>
      </w:sdtPr>
      <w:sdtContent>
        <w:p w14:paraId="03235D4E" w14:textId="22540795" w:rsidR="00F71A0E" w:rsidRPr="00813DF7" w:rsidRDefault="00813DF7" w:rsidP="00F71A0E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813DF7">
            <w:rPr>
              <w:rFonts w:asciiTheme="minorHAnsi" w:hAnsiTheme="minorHAnsi" w:cstheme="minorHAnsi"/>
              <w:b/>
              <w:bCs/>
            </w:rPr>
            <w:t>ESPERIENZA SPECIFICA MATURATA IN ATTIVITÀ DI GESTIONE E MONITORAGGIO PROGETTI PNRR</w:t>
          </w:r>
        </w:p>
      </w:sdtContent>
    </w:sdt>
    <w:p w14:paraId="3B792EAD" w14:textId="18D8AF66" w:rsidR="00B82BE6" w:rsidRPr="000C3DAD" w:rsidRDefault="00000000" w:rsidP="00021DF5">
      <w:pPr>
        <w:pStyle w:val="Paragrafoelenco"/>
        <w:numPr>
          <w:ilvl w:val="1"/>
          <w:numId w:val="34"/>
        </w:numPr>
        <w:tabs>
          <w:tab w:val="left" w:pos="2655"/>
        </w:tabs>
        <w:spacing w:before="480" w:after="0"/>
        <w:ind w:left="788" w:hanging="431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425378886"/>
          <w:lock w:val="contentLocked"/>
          <w:placeholder>
            <w:docPart w:val="CE35893B297F4BD6B5AC85E154AA3A78"/>
          </w:placeholder>
          <w:text/>
        </w:sdtPr>
        <w:sdtContent>
          <w:r w:rsidR="00B82BE6" w:rsidRPr="00021DF5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B82BE6" w:rsidRPr="000C3DA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101373884"/>
          <w:placeholder>
            <w:docPart w:val="BD701B6886B34FA8B85211AB1329D38F"/>
          </w:placeholder>
          <w:showingPlcHdr/>
          <w:text w:multiLine="1"/>
        </w:sdtPr>
        <w:sdtContent>
          <w:r w:rsidR="00B82BE6" w:rsidRPr="007D4CDE">
            <w:rPr>
              <w:rStyle w:val="Testosegnaposto"/>
            </w:rPr>
            <w:t>immettere il testo.</w:t>
          </w:r>
        </w:sdtContent>
      </w:sdt>
    </w:p>
    <w:p w14:paraId="5A46A0D0" w14:textId="77777777" w:rsidR="00867EE9" w:rsidRDefault="00000000" w:rsidP="00B82BE6">
      <w:pPr>
        <w:pStyle w:val="Paragrafoelenco"/>
        <w:spacing w:after="0"/>
        <w:ind w:left="360"/>
        <w:jc w:val="both"/>
      </w:pPr>
      <w:sdt>
        <w:sdtPr>
          <w:rPr>
            <w:lang w:eastAsia="it-IT"/>
          </w:rPr>
          <w:id w:val="1683852594"/>
          <w:lock w:val="contentLocked"/>
          <w:placeholder>
            <w:docPart w:val="4C7152599E504EFCBC27466D7FEA5CF5"/>
          </w:placeholder>
          <w:text/>
        </w:sdtPr>
        <w:sdtContent>
          <w:r w:rsidR="00867EE9" w:rsidRPr="00D50C4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560904692"/>
          <w:placeholder>
            <w:docPart w:val="5E731D222F2644E9984164B04C1798B6"/>
          </w:placeholder>
          <w:showingPlcHdr/>
          <w:text w:multiLine="1"/>
        </w:sdtPr>
        <w:sdtContent>
          <w:r w:rsidR="00867EE9">
            <w:t xml:space="preserve"> </w:t>
          </w:r>
          <w:r w:rsidR="00867EE9" w:rsidRPr="00C07308">
            <w:rPr>
              <w:rStyle w:val="Testosegnaposto"/>
            </w:rPr>
            <w:t>immettere il testo</w:t>
          </w:r>
          <w:r w:rsidR="00867EE9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867EE9" w:rsidRPr="00D50C4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29442EC" w14:textId="77777777" w:rsidR="00867EE9" w:rsidRPr="004D2176" w:rsidRDefault="00000000" w:rsidP="00867EE9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600612803"/>
          <w:lock w:val="contentLocked"/>
          <w:placeholder>
            <w:docPart w:val="4C7152599E504EFCBC27466D7FEA5CF5"/>
          </w:placeholder>
          <w:text/>
        </w:sdtPr>
        <w:sdtContent>
          <w:r w:rsidR="00867EE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867EE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581329765"/>
          <w:placeholder>
            <w:docPart w:val="4C7152599E504EFCBC27466D7FEA5CF5"/>
          </w:placeholder>
          <w:text w:multiLine="1"/>
        </w:sdtPr>
        <w:sdtContent>
          <w:r w:rsidR="00867EE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(gg/mm/aaaa) </w:t>
          </w:r>
        </w:sdtContent>
      </w:sdt>
    </w:p>
    <w:p w14:paraId="6CD83F22" w14:textId="77777777" w:rsidR="00867EE9" w:rsidRPr="004D2176" w:rsidRDefault="00000000" w:rsidP="00867EE9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33311306"/>
          <w:lock w:val="contentLocked"/>
          <w:placeholder>
            <w:docPart w:val="4C7152599E504EFCBC27466D7FEA5CF5"/>
          </w:placeholder>
          <w:text/>
        </w:sdtPr>
        <w:sdtContent>
          <w:r w:rsidR="00867EE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906726098"/>
          <w:placeholder>
            <w:docPart w:val="4C7152599E504EFCBC27466D7FEA5CF5"/>
          </w:placeholder>
          <w:text w:multiLine="1"/>
        </w:sdtPr>
        <w:sdtContent>
          <w:r w:rsidR="00867EE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:(gg/mm/aaaa)</w:t>
          </w:r>
        </w:sdtContent>
      </w:sdt>
    </w:p>
    <w:p w14:paraId="3EFAEEAB" w14:textId="77777777" w:rsidR="00867EE9" w:rsidRPr="004D2176" w:rsidRDefault="00000000" w:rsidP="00867EE9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399596839"/>
          <w:lock w:val="contentLocked"/>
          <w:placeholder>
            <w:docPart w:val="4C7152599E504EFCBC27466D7FEA5CF5"/>
          </w:placeholder>
          <w:text/>
        </w:sdtPr>
        <w:sdtContent>
          <w:r w:rsidR="00867EE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867EE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867EE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292275912"/>
          <w:placeholder>
            <w:docPart w:val="794C38DA9DC345218783856E7DBD4FE7"/>
          </w:placeholder>
          <w:showingPlcHdr/>
          <w:text w:multiLine="1"/>
        </w:sdtPr>
        <w:sdtEndPr>
          <w:rPr>
            <w:u w:val="none"/>
          </w:rPr>
        </w:sdtEndPr>
        <w:sdtContent>
          <w:r w:rsidR="00867EE9" w:rsidRPr="00A60E34">
            <w:rPr>
              <w:rStyle w:val="Testosegnaposto"/>
            </w:rPr>
            <w:t>immettere il testo.</w:t>
          </w:r>
        </w:sdtContent>
      </w:sdt>
    </w:p>
    <w:p w14:paraId="3BA2DE94" w14:textId="77777777" w:rsidR="00867EE9" w:rsidRDefault="00000000" w:rsidP="00867EE9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128897"/>
          <w:lock w:val="contentLocked"/>
          <w:placeholder>
            <w:docPart w:val="4C7152599E504EFCBC27466D7FEA5CF5"/>
          </w:placeholder>
          <w:text/>
        </w:sdtPr>
        <w:sdtContent>
          <w:r w:rsidR="00867EE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867EE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80485946"/>
          <w:placeholder>
            <w:docPart w:val="9726449CA09B45B2A6F4D420490EDDD1"/>
          </w:placeholder>
          <w:showingPlcHdr/>
          <w:text w:multiLine="1"/>
        </w:sdtPr>
        <w:sdtContent>
          <w:r w:rsidR="00867EE9" w:rsidRPr="00A14453">
            <w:rPr>
              <w:rStyle w:val="Testosegnaposto"/>
            </w:rPr>
            <w:t>immettere il testo</w:t>
          </w:r>
          <w:r w:rsidR="00867EE9">
            <w:rPr>
              <w:rStyle w:val="Testosegnaposto"/>
            </w:rPr>
            <w:t xml:space="preserve"> descrivendo dettagliatamente le mansioni con particolare riferimento a quelle  indicate nel bando</w:t>
          </w:r>
          <w:r w:rsidR="00867EE9" w:rsidRPr="00A14453">
            <w:rPr>
              <w:rStyle w:val="Testosegnaposto"/>
            </w:rPr>
            <w:t>.</w:t>
          </w:r>
        </w:sdtContent>
      </w:sdt>
    </w:p>
    <w:p w14:paraId="43AE297D" w14:textId="77777777" w:rsidR="000C3DAD" w:rsidRDefault="000C3DAD" w:rsidP="00867EE9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6740D26E" w14:textId="77777777" w:rsidR="00B82BE6" w:rsidRPr="000C3DAD" w:rsidRDefault="00000000" w:rsidP="000C3DAD">
      <w:pPr>
        <w:pStyle w:val="Paragrafoelenco"/>
        <w:numPr>
          <w:ilvl w:val="1"/>
          <w:numId w:val="34"/>
        </w:numPr>
        <w:tabs>
          <w:tab w:val="left" w:pos="2655"/>
        </w:tabs>
        <w:spacing w:before="36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4580816"/>
          <w:lock w:val="contentLocked"/>
          <w:placeholder>
            <w:docPart w:val="FAC32D7E0DAE4CE2855C5EC5E8B1C47C"/>
          </w:placeholder>
          <w:text/>
        </w:sdtPr>
        <w:sdtContent>
          <w:r w:rsidR="00B82BE6" w:rsidRPr="00021DF5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B82BE6" w:rsidRPr="000C3DA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944567717"/>
          <w:placeholder>
            <w:docPart w:val="6310315939624357B635FF93E5011BCC"/>
          </w:placeholder>
          <w:showingPlcHdr/>
          <w:text w:multiLine="1"/>
        </w:sdtPr>
        <w:sdtContent>
          <w:r w:rsidR="00B82BE6" w:rsidRPr="000C3DA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immettere il testo.</w:t>
          </w:r>
        </w:sdtContent>
      </w:sdt>
    </w:p>
    <w:p w14:paraId="3CD5BB13" w14:textId="77777777" w:rsidR="00B82BE6" w:rsidRDefault="00000000" w:rsidP="00B82BE6">
      <w:pPr>
        <w:pStyle w:val="Paragrafoelenco"/>
        <w:spacing w:after="0"/>
        <w:ind w:left="360"/>
        <w:jc w:val="both"/>
      </w:pPr>
      <w:sdt>
        <w:sdtPr>
          <w:rPr>
            <w:lang w:eastAsia="it-IT"/>
          </w:rPr>
          <w:id w:val="1878963661"/>
          <w:lock w:val="contentLocked"/>
          <w:placeholder>
            <w:docPart w:val="56546E51F0D0411B8119A2800224C94E"/>
          </w:placeholder>
          <w:text/>
        </w:sdtPr>
        <w:sdtContent>
          <w:r w:rsidR="00B82BE6" w:rsidRPr="00D50C4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-322586847"/>
          <w:placeholder>
            <w:docPart w:val="663F664A6C9C492F869414E0CFCD0A45"/>
          </w:placeholder>
          <w:showingPlcHdr/>
          <w:text w:multiLine="1"/>
        </w:sdtPr>
        <w:sdtContent>
          <w:r w:rsidR="00B82BE6">
            <w:t xml:space="preserve"> </w:t>
          </w:r>
          <w:r w:rsidR="00B82BE6" w:rsidRPr="00C07308">
            <w:rPr>
              <w:rStyle w:val="Testosegnaposto"/>
            </w:rPr>
            <w:t>immettere il testo</w:t>
          </w:r>
          <w:r w:rsidR="00B82BE6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B82BE6" w:rsidRPr="00D50C4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E769E11" w14:textId="77777777" w:rsidR="00B82BE6" w:rsidRPr="004D2176" w:rsidRDefault="00000000" w:rsidP="00B82BE6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639882992"/>
          <w:lock w:val="contentLocked"/>
          <w:placeholder>
            <w:docPart w:val="56546E51F0D0411B8119A2800224C94E"/>
          </w:placeholder>
          <w:text/>
        </w:sdtPr>
        <w:sdtContent>
          <w:r w:rsidR="00B82BE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B82BE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917233988"/>
          <w:placeholder>
            <w:docPart w:val="56546E51F0D0411B8119A2800224C94E"/>
          </w:placeholder>
          <w:text w:multiLine="1"/>
        </w:sdtPr>
        <w:sdtContent>
          <w:r w:rsidR="00B82BE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(gg/mm/aaaa) </w:t>
          </w:r>
        </w:sdtContent>
      </w:sdt>
    </w:p>
    <w:p w14:paraId="579AEE08" w14:textId="77777777" w:rsidR="00B82BE6" w:rsidRPr="004D2176" w:rsidRDefault="00000000" w:rsidP="00B82BE6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3435752"/>
          <w:lock w:val="contentLocked"/>
          <w:placeholder>
            <w:docPart w:val="56546E51F0D0411B8119A2800224C94E"/>
          </w:placeholder>
          <w:text/>
        </w:sdtPr>
        <w:sdtContent>
          <w:r w:rsidR="00B82BE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7370716"/>
          <w:placeholder>
            <w:docPart w:val="56546E51F0D0411B8119A2800224C94E"/>
          </w:placeholder>
          <w:text w:multiLine="1"/>
        </w:sdtPr>
        <w:sdtContent>
          <w:r w:rsidR="00B82BE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:(gg/mm/aaaa)</w:t>
          </w:r>
        </w:sdtContent>
      </w:sdt>
    </w:p>
    <w:p w14:paraId="6DAA8C7C" w14:textId="77777777" w:rsidR="00B82BE6" w:rsidRPr="004D2176" w:rsidRDefault="00000000" w:rsidP="00B82BE6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908807754"/>
          <w:lock w:val="contentLocked"/>
          <w:placeholder>
            <w:docPart w:val="56546E51F0D0411B8119A2800224C94E"/>
          </w:placeholder>
          <w:text/>
        </w:sdtPr>
        <w:sdtContent>
          <w:r w:rsidR="00B82BE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B82BE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B82BE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89083119"/>
          <w:placeholder>
            <w:docPart w:val="17E82C8E80AA4BC6ADDAFAA915E168F1"/>
          </w:placeholder>
          <w:showingPlcHdr/>
          <w:text w:multiLine="1"/>
        </w:sdtPr>
        <w:sdtEndPr>
          <w:rPr>
            <w:u w:val="none"/>
          </w:rPr>
        </w:sdtEndPr>
        <w:sdtContent>
          <w:r w:rsidR="00B82BE6" w:rsidRPr="00A60E34">
            <w:rPr>
              <w:rStyle w:val="Testosegnaposto"/>
            </w:rPr>
            <w:t>immettere il testo.</w:t>
          </w:r>
        </w:sdtContent>
      </w:sdt>
    </w:p>
    <w:p w14:paraId="42DC5A3F" w14:textId="77777777" w:rsidR="00B82BE6" w:rsidRDefault="00000000" w:rsidP="00B82BE6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444684152"/>
          <w:lock w:val="contentLocked"/>
          <w:placeholder>
            <w:docPart w:val="56546E51F0D0411B8119A2800224C94E"/>
          </w:placeholder>
          <w:text/>
        </w:sdtPr>
        <w:sdtContent>
          <w:r w:rsidR="00B82BE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B82BE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139676272"/>
          <w:placeholder>
            <w:docPart w:val="0DE558B393ED475C847B16DE7D4A8768"/>
          </w:placeholder>
          <w:showingPlcHdr/>
          <w:text w:multiLine="1"/>
        </w:sdtPr>
        <w:sdtContent>
          <w:r w:rsidR="00B82BE6" w:rsidRPr="00A14453">
            <w:rPr>
              <w:rStyle w:val="Testosegnaposto"/>
            </w:rPr>
            <w:t>immettere il testo</w:t>
          </w:r>
          <w:r w:rsidR="00B82BE6">
            <w:rPr>
              <w:rStyle w:val="Testosegnaposto"/>
            </w:rPr>
            <w:t xml:space="preserve"> descrivendo dettagliatamente le mansioni con particolare riferimento a quelle  indicate nel bando</w:t>
          </w:r>
          <w:r w:rsidR="00B82BE6" w:rsidRPr="00A14453">
            <w:rPr>
              <w:rStyle w:val="Testosegnaposto"/>
            </w:rPr>
            <w:t>.</w:t>
          </w:r>
        </w:sdtContent>
      </w:sdt>
    </w:p>
    <w:p w14:paraId="4BC46257" w14:textId="599E2B14" w:rsidR="00505DBD" w:rsidRDefault="00000000" w:rsidP="00505DBD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Style w:val="Testosegnaposto"/>
          </w:rPr>
          <w:id w:val="464310726"/>
          <w:placeholder>
            <w:docPart w:val="60619080ABA44689BDD19A6AF2AC6583"/>
          </w:placeholder>
          <w:text w:multiLine="1"/>
        </w:sdtPr>
        <w:sdtEndPr>
          <w:rPr>
            <w:rStyle w:val="Carpredefinitoparagrafo"/>
            <w:rFonts w:asciiTheme="minorHAnsi" w:eastAsiaTheme="minorEastAsia" w:hAnsiTheme="minorHAnsi" w:cstheme="minorHAnsi"/>
            <w:color w:val="auto"/>
            <w:sz w:val="24"/>
            <w:szCs w:val="24"/>
            <w:lang w:eastAsia="it-IT"/>
          </w:rPr>
        </w:sdtEndPr>
        <w:sdtContent>
          <w:r w:rsidR="00505DBD">
            <w:rPr>
              <w:rStyle w:val="Testosegnaposto"/>
            </w:rPr>
            <w:t>particolare riferimento a quelle  indicate nel bando</w:t>
          </w:r>
          <w:r w:rsidR="00505DBD" w:rsidRPr="00A14453">
            <w:rPr>
              <w:rStyle w:val="Testosegnaposto"/>
            </w:rPr>
            <w:t>.</w:t>
          </w:r>
        </w:sdtContent>
      </w:sdt>
    </w:p>
    <w:p w14:paraId="794F8D48" w14:textId="77777777" w:rsidR="0047111C" w:rsidRDefault="0047111C" w:rsidP="00505DBD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381B61C3" w14:textId="77777777" w:rsidR="00B82BE6" w:rsidRDefault="00B82BE6" w:rsidP="00505DBD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inorHAnsi" w:eastAsiaTheme="minorHAnsi" w:hAnsiTheme="minorHAnsi" w:cstheme="minorHAnsi"/>
          <w:i/>
          <w:iCs/>
          <w:sz w:val="24"/>
          <w:szCs w:val="24"/>
        </w:rPr>
        <w:id w:val="-1089991402"/>
        <w:lock w:val="contentLocked"/>
        <w:placeholder>
          <w:docPart w:val="247196D95D2A4F63BBB6D40724562182"/>
        </w:placeholder>
        <w:text/>
      </w:sdtPr>
      <w:sdtContent>
        <w:p w14:paraId="179DB4F7" w14:textId="7493053E" w:rsidR="0047111C" w:rsidRPr="001C731B" w:rsidRDefault="001C731B" w:rsidP="0047111C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ED043C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ESPERIENZA NELL’ UTILIZZO DELLA PIATTAFORMA REGIS PER IL CARICAMENTO DEI DATI DI MONITORAGGIO</w:t>
          </w:r>
          <w:r w:rsidR="000C3DAD" w:rsidRPr="000C3DAD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 </w:t>
          </w:r>
          <w:r w:rsidR="000C3DAD" w:rsidRPr="002309D0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( Aggiungere in base alle esperienze copiando il format indicato)</w:t>
          </w:r>
        </w:p>
      </w:sdtContent>
    </w:sdt>
    <w:p w14:paraId="5AE56766" w14:textId="4BC349ED" w:rsidR="001C731B" w:rsidRPr="0071295D" w:rsidRDefault="00000000" w:rsidP="001C731B">
      <w:pPr>
        <w:pStyle w:val="Paragrafoelenco"/>
        <w:numPr>
          <w:ilvl w:val="1"/>
          <w:numId w:val="34"/>
        </w:numPr>
        <w:tabs>
          <w:tab w:val="left" w:pos="2655"/>
        </w:tabs>
        <w:spacing w:before="360" w:after="0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82661804"/>
          <w:lock w:val="contentLocked"/>
          <w:placeholder>
            <w:docPart w:val="C759C968D33948A89F58B268CD4287E3"/>
          </w:placeholder>
          <w:text/>
        </w:sdtPr>
        <w:sdtContent>
          <w:r w:rsidR="001C731B" w:rsidRPr="00021DF5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1C731B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828894055"/>
          <w:placeholder>
            <w:docPart w:val="D7B367B2A8BC4C22922102675747F533"/>
          </w:placeholder>
          <w:showingPlcHdr/>
          <w:text w:multiLine="1"/>
        </w:sdtPr>
        <w:sdtContent>
          <w:r w:rsidR="001C731B" w:rsidRPr="007D4CDE">
            <w:rPr>
              <w:rStyle w:val="Testosegnaposto"/>
            </w:rPr>
            <w:t>immettere il testo.</w:t>
          </w:r>
        </w:sdtContent>
      </w:sdt>
    </w:p>
    <w:p w14:paraId="2DBC9636" w14:textId="77777777" w:rsidR="001C731B" w:rsidRDefault="00000000" w:rsidP="001C731B">
      <w:pPr>
        <w:pStyle w:val="Paragrafoelenco"/>
        <w:spacing w:after="0"/>
        <w:ind w:left="360"/>
        <w:jc w:val="both"/>
      </w:pPr>
      <w:sdt>
        <w:sdtPr>
          <w:rPr>
            <w:lang w:eastAsia="it-IT"/>
          </w:rPr>
          <w:id w:val="491151230"/>
          <w:lock w:val="contentLocked"/>
          <w:placeholder>
            <w:docPart w:val="99D0C6C812FB42AABBE6D977DCBD6366"/>
          </w:placeholder>
          <w:text/>
        </w:sdtPr>
        <w:sdtContent>
          <w:r w:rsidR="001C731B" w:rsidRPr="00D50C4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-1299457265"/>
          <w:placeholder>
            <w:docPart w:val="87CB082746F94A29B06D49B364EC88BE"/>
          </w:placeholder>
          <w:showingPlcHdr/>
          <w:text w:multiLine="1"/>
        </w:sdtPr>
        <w:sdtContent>
          <w:r w:rsidR="001C731B">
            <w:t xml:space="preserve"> </w:t>
          </w:r>
          <w:r w:rsidR="001C731B" w:rsidRPr="00C07308">
            <w:rPr>
              <w:rStyle w:val="Testosegnaposto"/>
            </w:rPr>
            <w:t>immettere il testo</w:t>
          </w:r>
          <w:r w:rsidR="001C731B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1C731B" w:rsidRPr="00D50C4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6DB6D82" w14:textId="77777777" w:rsidR="001C731B" w:rsidRPr="004D2176" w:rsidRDefault="00000000" w:rsidP="001C731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002858422"/>
          <w:lock w:val="contentLocked"/>
          <w:placeholder>
            <w:docPart w:val="99D0C6C812FB42AABBE6D977DCBD6366"/>
          </w:placeholder>
          <w:text/>
        </w:sdtPr>
        <w:sdtContent>
          <w:r w:rsidR="001C731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1C731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266893209"/>
          <w:placeholder>
            <w:docPart w:val="99D0C6C812FB42AABBE6D977DCBD6366"/>
          </w:placeholder>
          <w:text w:multiLine="1"/>
        </w:sdtPr>
        <w:sdtContent>
          <w:r w:rsidR="001C731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(gg/mm/aaaa) </w:t>
          </w:r>
        </w:sdtContent>
      </w:sdt>
    </w:p>
    <w:p w14:paraId="1B04F08A" w14:textId="77777777" w:rsidR="001C731B" w:rsidRPr="004D2176" w:rsidRDefault="00000000" w:rsidP="001C731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2031473596"/>
          <w:lock w:val="contentLocked"/>
          <w:placeholder>
            <w:docPart w:val="99D0C6C812FB42AABBE6D977DCBD6366"/>
          </w:placeholder>
          <w:text/>
        </w:sdtPr>
        <w:sdtContent>
          <w:r w:rsidR="001C731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959072761"/>
          <w:placeholder>
            <w:docPart w:val="99D0C6C812FB42AABBE6D977DCBD6366"/>
          </w:placeholder>
          <w:text w:multiLine="1"/>
        </w:sdtPr>
        <w:sdtContent>
          <w:r w:rsidR="001C731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:(gg/mm/aaaa)</w:t>
          </w:r>
        </w:sdtContent>
      </w:sdt>
    </w:p>
    <w:p w14:paraId="278CAF95" w14:textId="77777777" w:rsidR="001C731B" w:rsidRPr="004D2176" w:rsidRDefault="00000000" w:rsidP="001C731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11869047"/>
          <w:lock w:val="contentLocked"/>
          <w:placeholder>
            <w:docPart w:val="99D0C6C812FB42AABBE6D977DCBD6366"/>
          </w:placeholder>
          <w:text/>
        </w:sdtPr>
        <w:sdtContent>
          <w:r w:rsidR="001C731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1C731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1C731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88195036"/>
          <w:placeholder>
            <w:docPart w:val="9139B4364C434B0BADB73CD1464E07C8"/>
          </w:placeholder>
          <w:showingPlcHdr/>
          <w:text w:multiLine="1"/>
        </w:sdtPr>
        <w:sdtEndPr>
          <w:rPr>
            <w:u w:val="none"/>
          </w:rPr>
        </w:sdtEndPr>
        <w:sdtContent>
          <w:r w:rsidR="001C731B" w:rsidRPr="00A60E34">
            <w:rPr>
              <w:rStyle w:val="Testosegnaposto"/>
            </w:rPr>
            <w:t>immettere il testo.</w:t>
          </w:r>
        </w:sdtContent>
      </w:sdt>
    </w:p>
    <w:p w14:paraId="5B38AB9D" w14:textId="40F2AF88" w:rsidR="001C731B" w:rsidRDefault="00000000" w:rsidP="001C731B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03896752"/>
          <w:lock w:val="contentLocked"/>
          <w:placeholder>
            <w:docPart w:val="99D0C6C812FB42AABBE6D977DCBD6366"/>
          </w:placeholder>
          <w:text/>
        </w:sdtPr>
        <w:sdtContent>
          <w:r w:rsidR="001C731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1C731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15409943"/>
          <w:placeholder>
            <w:docPart w:val="74B058FC926A48AEA7A1CB29927CA572"/>
          </w:placeholder>
          <w:showingPlcHdr/>
          <w:text w:multiLine="1"/>
        </w:sdtPr>
        <w:sdtContent>
          <w:r w:rsidR="001C731B" w:rsidRPr="00A14453">
            <w:rPr>
              <w:rStyle w:val="Testosegnaposto"/>
            </w:rPr>
            <w:t>immettere il testo</w:t>
          </w:r>
          <w:r w:rsidR="001C731B">
            <w:rPr>
              <w:rStyle w:val="Testosegnaposto"/>
            </w:rPr>
            <w:t xml:space="preserve"> descrivendo dettagliatamente le mansioni </w:t>
          </w:r>
        </w:sdtContent>
      </w:sdt>
    </w:p>
    <w:p w14:paraId="6C708FC3" w14:textId="77777777" w:rsidR="000C3DAD" w:rsidRPr="0071295D" w:rsidRDefault="00000000" w:rsidP="000C3DAD">
      <w:pPr>
        <w:pStyle w:val="Paragrafoelenco"/>
        <w:numPr>
          <w:ilvl w:val="1"/>
          <w:numId w:val="34"/>
        </w:numPr>
        <w:tabs>
          <w:tab w:val="left" w:pos="2655"/>
        </w:tabs>
        <w:spacing w:before="360" w:after="0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30213213"/>
          <w:lock w:val="contentLocked"/>
          <w:placeholder>
            <w:docPart w:val="7FC39FF59816424DAF9B6DABD23C60B6"/>
          </w:placeholder>
          <w:text/>
        </w:sdtPr>
        <w:sdtContent>
          <w:r w:rsidR="000C3DAD" w:rsidRPr="00021DF5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0C3DAD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143381735"/>
          <w:placeholder>
            <w:docPart w:val="C9245E746F86474F9A1D800FCC56B431"/>
          </w:placeholder>
          <w:showingPlcHdr/>
          <w:text w:multiLine="1"/>
        </w:sdtPr>
        <w:sdtContent>
          <w:r w:rsidR="000C3DAD" w:rsidRPr="007D4CDE">
            <w:rPr>
              <w:rStyle w:val="Testosegnaposto"/>
            </w:rPr>
            <w:t>immettere il testo.</w:t>
          </w:r>
        </w:sdtContent>
      </w:sdt>
    </w:p>
    <w:p w14:paraId="35481411" w14:textId="77777777" w:rsidR="000C3DAD" w:rsidRDefault="00000000" w:rsidP="000C3DAD">
      <w:pPr>
        <w:pStyle w:val="Paragrafoelenco"/>
        <w:spacing w:after="0"/>
        <w:ind w:left="360"/>
        <w:jc w:val="both"/>
      </w:pPr>
      <w:sdt>
        <w:sdtPr>
          <w:rPr>
            <w:lang w:eastAsia="it-IT"/>
          </w:rPr>
          <w:id w:val="-1350325711"/>
          <w:lock w:val="contentLocked"/>
          <w:placeholder>
            <w:docPart w:val="FE8D12B73E094550A3BE15F80F8F744C"/>
          </w:placeholder>
          <w:text/>
        </w:sdtPr>
        <w:sdtContent>
          <w:r w:rsidR="000C3DAD" w:rsidRPr="00D50C4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1921067583"/>
          <w:placeholder>
            <w:docPart w:val="9A2852E5363D42859A2080E569972446"/>
          </w:placeholder>
          <w:showingPlcHdr/>
          <w:text w:multiLine="1"/>
        </w:sdtPr>
        <w:sdtContent>
          <w:r w:rsidR="000C3DAD">
            <w:t xml:space="preserve"> </w:t>
          </w:r>
          <w:r w:rsidR="000C3DAD" w:rsidRPr="00C07308">
            <w:rPr>
              <w:rStyle w:val="Testosegnaposto"/>
            </w:rPr>
            <w:t>immettere il testo</w:t>
          </w:r>
          <w:r w:rsidR="000C3DAD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0C3DAD" w:rsidRPr="00D50C4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9369D21" w14:textId="77777777" w:rsidR="000C3DAD" w:rsidRPr="004D2176" w:rsidRDefault="00000000" w:rsidP="000C3DAD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72172599"/>
          <w:lock w:val="contentLocked"/>
          <w:placeholder>
            <w:docPart w:val="FE8D12B73E094550A3BE15F80F8F744C"/>
          </w:placeholder>
          <w:text/>
        </w:sdtPr>
        <w:sdtContent>
          <w:r w:rsidR="000C3DA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0C3DA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052350366"/>
          <w:placeholder>
            <w:docPart w:val="FE8D12B73E094550A3BE15F80F8F744C"/>
          </w:placeholder>
          <w:text w:multiLine="1"/>
        </w:sdtPr>
        <w:sdtContent>
          <w:r w:rsidR="000C3DA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(gg/mm/aaaa) </w:t>
          </w:r>
        </w:sdtContent>
      </w:sdt>
    </w:p>
    <w:p w14:paraId="2F36C35F" w14:textId="77777777" w:rsidR="000C3DAD" w:rsidRPr="004D2176" w:rsidRDefault="00000000" w:rsidP="000C3DAD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620764445"/>
          <w:lock w:val="contentLocked"/>
          <w:placeholder>
            <w:docPart w:val="FE8D12B73E094550A3BE15F80F8F744C"/>
          </w:placeholder>
          <w:text/>
        </w:sdtPr>
        <w:sdtContent>
          <w:r w:rsidR="000C3DA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895507255"/>
          <w:placeholder>
            <w:docPart w:val="FE8D12B73E094550A3BE15F80F8F744C"/>
          </w:placeholder>
          <w:text w:multiLine="1"/>
        </w:sdtPr>
        <w:sdtContent>
          <w:r w:rsidR="000C3DA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:(gg/mm/aaaa)</w:t>
          </w:r>
        </w:sdtContent>
      </w:sdt>
    </w:p>
    <w:p w14:paraId="62F1D8D2" w14:textId="77777777" w:rsidR="000C3DAD" w:rsidRPr="004D2176" w:rsidRDefault="00000000" w:rsidP="000C3DAD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340545420"/>
          <w:lock w:val="contentLocked"/>
          <w:placeholder>
            <w:docPart w:val="FE8D12B73E094550A3BE15F80F8F744C"/>
          </w:placeholder>
          <w:text/>
        </w:sdtPr>
        <w:sdtContent>
          <w:r w:rsidR="000C3DA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0C3DA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0C3DA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54167120"/>
          <w:placeholder>
            <w:docPart w:val="8001B124833741A0A63A53048D58BDFC"/>
          </w:placeholder>
          <w:showingPlcHdr/>
          <w:text w:multiLine="1"/>
        </w:sdtPr>
        <w:sdtEndPr>
          <w:rPr>
            <w:u w:val="none"/>
          </w:rPr>
        </w:sdtEndPr>
        <w:sdtContent>
          <w:r w:rsidR="000C3DAD" w:rsidRPr="00A60E34">
            <w:rPr>
              <w:rStyle w:val="Testosegnaposto"/>
            </w:rPr>
            <w:t>immettere il testo.</w:t>
          </w:r>
        </w:sdtContent>
      </w:sdt>
    </w:p>
    <w:p w14:paraId="7317CACD" w14:textId="77777777" w:rsidR="000C3DAD" w:rsidRDefault="00000000" w:rsidP="000C3DAD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965500227"/>
          <w:lock w:val="contentLocked"/>
          <w:placeholder>
            <w:docPart w:val="FE8D12B73E094550A3BE15F80F8F744C"/>
          </w:placeholder>
          <w:text/>
        </w:sdtPr>
        <w:sdtContent>
          <w:r w:rsidR="000C3DA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0C3DA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94510019"/>
          <w:placeholder>
            <w:docPart w:val="6BE874E07D764F9595BFC6D48DDA1385"/>
          </w:placeholder>
          <w:showingPlcHdr/>
          <w:text w:multiLine="1"/>
        </w:sdtPr>
        <w:sdtContent>
          <w:r w:rsidR="000C3DAD" w:rsidRPr="00A14453">
            <w:rPr>
              <w:rStyle w:val="Testosegnaposto"/>
            </w:rPr>
            <w:t>immettere il testo</w:t>
          </w:r>
          <w:r w:rsidR="000C3DAD">
            <w:rPr>
              <w:rStyle w:val="Testosegnaposto"/>
            </w:rPr>
            <w:t xml:space="preserve"> descrivendo dettagliatamente le mansioni </w:t>
          </w:r>
        </w:sdtContent>
      </w:sdt>
    </w:p>
    <w:p w14:paraId="034319C9" w14:textId="77777777" w:rsidR="002024E4" w:rsidRDefault="002024E4" w:rsidP="00505DBD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2174348" w14:textId="77777777" w:rsidR="002024E4" w:rsidRDefault="002024E4" w:rsidP="00505DBD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it-IT"/>
        </w:rPr>
        <w:id w:val="-1459957690"/>
        <w:lock w:val="contentLocked"/>
        <w:placeholder>
          <w:docPart w:val="4211D957937E4D15B147A355F3BDAB44"/>
        </w:placeholder>
        <w:text/>
      </w:sdtPr>
      <w:sdtContent>
        <w:p w14:paraId="30071472" w14:textId="5F5FE57A" w:rsidR="00A81BEB" w:rsidRPr="00BA5374" w:rsidRDefault="00BA5374" w:rsidP="00872546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BA5374">
            <w:rPr>
              <w:rFonts w:asciiTheme="minorHAnsi" w:eastAsia="Times New Roman" w:hAnsiTheme="minorHAnsi" w:cstheme="minorHAnsi"/>
              <w:b/>
              <w:bCs/>
              <w:color w:val="000000" w:themeColor="text1"/>
              <w:sz w:val="24"/>
              <w:szCs w:val="24"/>
              <w:lang w:eastAsia="it-IT"/>
            </w:rPr>
            <w:t>ESPERIENZA NELLA STESURA DI ATTI AMMINISTRATIVI QUALI DELIBERE, DECRETI</w:t>
          </w:r>
        </w:p>
      </w:sdtContent>
    </w:sdt>
    <w:sdt>
      <w:sdtPr>
        <w:rPr>
          <w:rFonts w:asciiTheme="minorHAnsi" w:eastAsiaTheme="minorHAnsi" w:hAnsiTheme="minorHAnsi" w:cstheme="minorHAnsi"/>
          <w:i/>
          <w:iCs/>
          <w:sz w:val="24"/>
          <w:szCs w:val="24"/>
        </w:rPr>
        <w:id w:val="1916200445"/>
        <w:lock w:val="contentLocked"/>
        <w:placeholder>
          <w:docPart w:val="9054F2F85EF14C80AB5C890B2C037D43"/>
        </w:placeholder>
        <w:text/>
      </w:sdtPr>
      <w:sdtContent>
        <w:p w14:paraId="1AA81F7A" w14:textId="2B512908" w:rsidR="00A81BEB" w:rsidRPr="009F68B4" w:rsidRDefault="00A81BEB" w:rsidP="00305C2C">
          <w:pPr>
            <w:pStyle w:val="Paragrafoelenco"/>
            <w:spacing w:before="120" w:after="120" w:line="240" w:lineRule="auto"/>
            <w:ind w:left="284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r w:rsidRPr="009F68B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( </w:t>
          </w:r>
          <w:r w:rsidR="00BA537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Descrivere il tipo di esperienza e dove è maturata</w:t>
          </w:r>
          <w:r w:rsidRPr="009F68B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)</w:t>
          </w:r>
        </w:p>
      </w:sdtContent>
    </w:sdt>
    <w:p w14:paraId="01BAA256" w14:textId="3B190C4F" w:rsidR="00893964" w:rsidRPr="00BA5374" w:rsidRDefault="00000000" w:rsidP="00BA5374">
      <w:pPr>
        <w:tabs>
          <w:tab w:val="left" w:pos="2655"/>
        </w:tabs>
        <w:spacing w:before="240"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47656241"/>
          <w:placeholder>
            <w:docPart w:val="A5C067B01CC94BA4AB3D60EDD3B48D36"/>
          </w:placeholder>
          <w:showingPlcHdr/>
          <w:text w:multiLine="1"/>
        </w:sdtPr>
        <w:sdtContent>
          <w:r w:rsidR="00893964" w:rsidRPr="007D4CDE">
            <w:rPr>
              <w:rStyle w:val="Testosegnaposto"/>
            </w:rPr>
            <w:t>immettere il testo.</w:t>
          </w:r>
        </w:sdtContent>
      </w:sdt>
    </w:p>
    <w:p w14:paraId="6C693FCD" w14:textId="77777777" w:rsidR="002024E4" w:rsidRPr="00361A12" w:rsidRDefault="002024E4" w:rsidP="002024E4">
      <w:pPr>
        <w:spacing w:after="0"/>
        <w:ind w:left="64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inorHAnsi" w:eastAsiaTheme="minorHAnsi" w:hAnsiTheme="minorHAnsi" w:cstheme="minorHAnsi"/>
          <w:color w:val="000000"/>
          <w:sz w:val="24"/>
          <w:szCs w:val="24"/>
        </w:rPr>
        <w:id w:val="-1010765243"/>
        <w:lock w:val="contentLocked"/>
        <w:placeholder>
          <w:docPart w:val="9542E9F9CAD443E0A18377B28920B9C0"/>
        </w:placeholder>
        <w:text/>
      </w:sdtPr>
      <w:sdtContent>
        <w:p w14:paraId="67444A7B" w14:textId="20CACF16" w:rsidR="00011A47" w:rsidRPr="000D494F" w:rsidRDefault="00CE24A6" w:rsidP="00011A47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color w:val="000000"/>
              <w:sz w:val="24"/>
              <w:szCs w:val="24"/>
            </w:rPr>
            <w:t xml:space="preserve"> </w:t>
          </w:r>
          <w:r w:rsidR="009B3241" w:rsidRPr="009B3241">
            <w:rPr>
              <w:rFonts w:asciiTheme="minorHAnsi" w:eastAsiaTheme="minorHAnsi" w:hAnsiTheme="minorHAnsi" w:cstheme="minorHAnsi"/>
              <w:b/>
              <w:bCs/>
              <w:color w:val="000000"/>
              <w:sz w:val="24"/>
              <w:szCs w:val="24"/>
            </w:rPr>
            <w:t>CONOSCENZA LINGUA INGLESE</w:t>
          </w:r>
          <w:r w:rsidR="00FB250C">
            <w:rPr>
              <w:rFonts w:asciiTheme="minorHAnsi" w:eastAsiaTheme="minorHAnsi" w:hAnsiTheme="minorHAnsi" w:cstheme="minorHAnsi"/>
              <w:b/>
              <w:bCs/>
              <w:color w:val="000000"/>
              <w:sz w:val="24"/>
              <w:szCs w:val="24"/>
            </w:rPr>
            <w:t xml:space="preserve">, </w:t>
          </w:r>
          <w:r w:rsidR="009B3241" w:rsidRPr="009B3241">
            <w:rPr>
              <w:rFonts w:asciiTheme="minorHAnsi" w:eastAsiaTheme="minorHAnsi" w:hAnsiTheme="minorHAnsi" w:cstheme="minorHAnsi"/>
              <w:b/>
              <w:bCs/>
              <w:color w:val="000000"/>
              <w:sz w:val="24"/>
              <w:szCs w:val="24"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id w:val="1591581095"/>
        <w:lock w:val="contentLocked"/>
        <w:placeholder>
          <w:docPart w:val="0D7FD03CEF624FAA8946E3EA3E891DB7"/>
        </w:placeholder>
        <w:text/>
      </w:sdtPr>
      <w:sdtContent>
        <w:p w14:paraId="79F10989" w14:textId="2C9C213B" w:rsidR="001A1D05" w:rsidRPr="009F68B4" w:rsidRDefault="001A1D05" w:rsidP="001A1D05">
          <w:pPr>
            <w:pStyle w:val="Paragrafoelenco"/>
            <w:spacing w:before="120" w:after="120" w:line="240" w:lineRule="auto"/>
            <w:ind w:left="360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r w:rsidRPr="001A1D05">
            <w:rPr>
              <w:rFonts w:asciiTheme="minorHAnsi" w:hAnsiTheme="minorHAnsi" w:cstheme="minorHAnsi"/>
              <w:sz w:val="24"/>
              <w:szCs w:val="24"/>
            </w:rPr>
            <w:t xml:space="preserve">(indicare il livello </w:t>
          </w:r>
          <w:r w:rsidRPr="00F32E52">
            <w:rPr>
              <w:rFonts w:asciiTheme="minorHAnsi" w:hAnsiTheme="minorHAnsi" w:cstheme="minorHAnsi"/>
              <w:sz w:val="24"/>
              <w:szCs w:val="24"/>
            </w:rPr>
            <w:t xml:space="preserve"> -  quadro comune europeo di riferimento delle lingu</w:t>
          </w:r>
          <w:r>
            <w:rPr>
              <w:rFonts w:asciiTheme="minorHAnsi" w:hAnsiTheme="minorHAnsi" w:cstheme="minorHAnsi"/>
              <w:sz w:val="24"/>
              <w:szCs w:val="24"/>
            </w:rPr>
            <w:t>e</w:t>
          </w:r>
          <w:r w:rsidRPr="001A1D05">
            <w:rPr>
              <w:rFonts w:asciiTheme="minorHAnsi" w:hAnsiTheme="minorHAnsi" w:cstheme="minorHAnsi"/>
              <w:sz w:val="24"/>
              <w:szCs w:val="24"/>
            </w:rPr>
            <w:t>)</w:t>
          </w:r>
        </w:p>
      </w:sdtContent>
    </w:sdt>
    <w:p w14:paraId="76E1162C" w14:textId="77777777" w:rsidR="002A375B" w:rsidRDefault="002A375B" w:rsidP="000D494F">
      <w:pPr>
        <w:pStyle w:val="Paragrafoelenco"/>
        <w:spacing w:before="120" w:after="120" w:line="240" w:lineRule="auto"/>
        <w:ind w:left="284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r>
        <w:rPr>
          <w:rFonts w:asciiTheme="minorHAnsi" w:eastAsia="TimesNewRomanPSMT" w:hAnsiTheme="minorHAnsi" w:cstheme="minorHAnsi"/>
          <w:b/>
          <w:bCs/>
          <w:sz w:val="24"/>
          <w:szCs w:val="24"/>
        </w:rPr>
        <w:t xml:space="preserve">     </w:t>
      </w:r>
    </w:p>
    <w:p w14:paraId="5BCD555E" w14:textId="2451AFD9" w:rsidR="000D494F" w:rsidRPr="000D494F" w:rsidRDefault="00000000" w:rsidP="000D494F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92822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4F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73282D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883248974"/>
          <w:lock w:val="contentLocked"/>
          <w:placeholder>
            <w:docPart w:val="3BE01424FCC8498CB8F7F785D3E95492"/>
          </w:placeholder>
          <w:text/>
        </w:sdtPr>
        <w:sdtContent>
          <w:r w:rsid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C2</w:t>
          </w:r>
        </w:sdtContent>
      </w:sdt>
    </w:p>
    <w:p w14:paraId="13F6D245" w14:textId="6CD3D3FF" w:rsidR="000D494F" w:rsidRPr="000D494F" w:rsidRDefault="00000000" w:rsidP="000D494F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62791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4F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73282D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003812364"/>
          <w:lock w:val="contentLocked"/>
          <w:placeholder>
            <w:docPart w:val="DFB6EA2478804DA99C1116936E80B517"/>
          </w:placeholder>
          <w:text/>
        </w:sdtPr>
        <w:sdtContent>
          <w:r w:rsid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C1</w:t>
          </w:r>
        </w:sdtContent>
      </w:sdt>
    </w:p>
    <w:p w14:paraId="1A054552" w14:textId="1578D85F" w:rsidR="000D494F" w:rsidRPr="000D494F" w:rsidRDefault="00000000" w:rsidP="000D494F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742910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4F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73282D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941364641"/>
          <w:lock w:val="contentLocked"/>
          <w:placeholder>
            <w:docPart w:val="2A7E2A1128AF4FC9A56A9FDB8C81C627"/>
          </w:placeholder>
          <w:text/>
        </w:sdtPr>
        <w:sdtContent>
          <w:r w:rsid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B</w:t>
          </w:r>
          <w:r w:rsidR="000D494F" w:rsidRP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2</w:t>
          </w:r>
        </w:sdtContent>
      </w:sdt>
    </w:p>
    <w:p w14:paraId="1EA997D6" w14:textId="58117C5E" w:rsidR="000D494F" w:rsidRPr="000D494F" w:rsidRDefault="00000000" w:rsidP="000D494F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05628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4F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73282D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250652990"/>
          <w:lock w:val="contentLocked"/>
          <w:placeholder>
            <w:docPart w:val="16D20E8744E3472AB9210C822D2C7A55"/>
          </w:placeholder>
          <w:text/>
        </w:sdtPr>
        <w:sdtContent>
          <w:r w:rsid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B1</w:t>
          </w:r>
        </w:sdtContent>
      </w:sdt>
    </w:p>
    <w:p w14:paraId="0C3ABDF0" w14:textId="31DD0368" w:rsidR="000D494F" w:rsidRPr="000D494F" w:rsidRDefault="00000000" w:rsidP="000D494F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9381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4F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73282D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841883388"/>
          <w:lock w:val="contentLocked"/>
          <w:placeholder>
            <w:docPart w:val="58EE1B59DA124D7F92A80F840361D8FB"/>
          </w:placeholder>
          <w:text/>
        </w:sdtPr>
        <w:sdtContent>
          <w:r w:rsidR="000D494F" w:rsidRP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A2</w:t>
          </w:r>
        </w:sdtContent>
      </w:sdt>
    </w:p>
    <w:p w14:paraId="4495461A" w14:textId="06D87DC8" w:rsidR="000D494F" w:rsidRPr="00361A12" w:rsidRDefault="00000000" w:rsidP="000D494F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990402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4F" w:rsidRPr="00361A12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73282D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6549236"/>
          <w:lock w:val="contentLocked"/>
          <w:placeholder>
            <w:docPart w:val="58EE1B59DA124D7F92A80F840361D8FB"/>
          </w:placeholder>
          <w:text/>
        </w:sdtPr>
        <w:sdtContent>
          <w:r w:rsidR="000D494F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A1</w:t>
          </w:r>
        </w:sdtContent>
      </w:sdt>
      <w:r w:rsidR="000D494F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sdt>
      <w:sdtPr>
        <w:rPr>
          <w:rFonts w:asciiTheme="minorHAnsi" w:hAnsiTheme="minorHAnsi" w:cstheme="minorHAnsi"/>
          <w:sz w:val="24"/>
          <w:szCs w:val="24"/>
        </w:rPr>
        <w:id w:val="1346364913"/>
        <w:lock w:val="contentLocked"/>
        <w:placeholder>
          <w:docPart w:val="A40F2FB5C50F4A9697B698667D82999F"/>
        </w:placeholder>
        <w:text/>
      </w:sdtPr>
      <w:sdtContent>
        <w:p w14:paraId="519B89F6" w14:textId="76F641E7" w:rsidR="009B3241" w:rsidRPr="000D494F" w:rsidRDefault="001A1D05" w:rsidP="00633ACD">
          <w:pPr>
            <w:pStyle w:val="Paragrafoelenco"/>
            <w:numPr>
              <w:ilvl w:val="0"/>
              <w:numId w:val="34"/>
            </w:numPr>
            <w:spacing w:before="24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1A1D05">
            <w:rPr>
              <w:rFonts w:asciiTheme="minorHAnsi" w:hAnsiTheme="minorHAnsi" w:cstheme="minorHAnsi"/>
              <w:b/>
              <w:bCs/>
              <w:sz w:val="24"/>
              <w:szCs w:val="24"/>
            </w:rPr>
            <w:t>CONOSCENZA D</w:t>
          </w:r>
          <w:r w:rsidR="00BA5374">
            <w:rPr>
              <w:rFonts w:asciiTheme="minorHAnsi" w:hAnsiTheme="minorHAnsi" w:cstheme="minorHAnsi"/>
              <w:b/>
              <w:bCs/>
              <w:sz w:val="24"/>
              <w:szCs w:val="24"/>
            </w:rPr>
            <w:t>ELLA LINGUA</w:t>
          </w:r>
          <w:r w:rsidR="00852424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SLOVENA</w:t>
          </w:r>
          <w:r w:rsidR="00BA5374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id w:val="-880171514"/>
        <w:lock w:val="contentLocked"/>
        <w:placeholder>
          <w:docPart w:val="6409B0937C0447DC9F7DECD07D3AAB93"/>
        </w:placeholder>
        <w:text/>
      </w:sdtPr>
      <w:sdtContent>
        <w:p w14:paraId="570895D5" w14:textId="039076F5" w:rsidR="009B3241" w:rsidRPr="009F68B4" w:rsidRDefault="001A1D05" w:rsidP="009B3241">
          <w:pPr>
            <w:pStyle w:val="Paragrafoelenco"/>
            <w:spacing w:before="120" w:after="120" w:line="240" w:lineRule="auto"/>
            <w:ind w:left="360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r w:rsidRPr="001A1D05">
            <w:rPr>
              <w:rFonts w:asciiTheme="minorHAnsi" w:hAnsiTheme="minorHAnsi" w:cstheme="minorHAnsi"/>
              <w:sz w:val="24"/>
              <w:szCs w:val="24"/>
            </w:rPr>
            <w:t xml:space="preserve">(se posseduta </w:t>
          </w:r>
          <w:r w:rsidR="00BA5374" w:rsidRPr="00DA1792">
            <w:rPr>
              <w:rFonts w:asciiTheme="minorHAnsi" w:hAnsiTheme="minorHAnsi" w:cstheme="minorHAnsi"/>
              <w:sz w:val="24"/>
              <w:szCs w:val="24"/>
            </w:rPr>
            <w:t>indicare il livello  -  quadro comune europeo di riferimento delle lingue</w:t>
          </w:r>
          <w:r w:rsidRPr="001A1D05">
            <w:rPr>
              <w:rFonts w:asciiTheme="minorHAnsi" w:hAnsiTheme="minorHAnsi" w:cstheme="minorHAnsi"/>
              <w:sz w:val="24"/>
              <w:szCs w:val="24"/>
            </w:rPr>
            <w:t>)</w:t>
          </w:r>
        </w:p>
      </w:sdtContent>
    </w:sdt>
    <w:p w14:paraId="64BBFD64" w14:textId="77777777" w:rsidR="003B72F7" w:rsidRDefault="003B72F7" w:rsidP="009B3241">
      <w:pPr>
        <w:pStyle w:val="Paragrafoelenco"/>
        <w:spacing w:before="120" w:after="120" w:line="240" w:lineRule="auto"/>
        <w:ind w:left="284"/>
        <w:jc w:val="both"/>
        <w:rPr>
          <w:lang w:eastAsia="it-IT"/>
        </w:rPr>
      </w:pPr>
    </w:p>
    <w:p w14:paraId="1D88D570" w14:textId="77777777" w:rsidR="001E028E" w:rsidRPr="000D494F" w:rsidRDefault="00000000" w:rsidP="001E028E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31058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28E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1E028E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536506028"/>
          <w:lock w:val="contentLocked"/>
          <w:placeholder>
            <w:docPart w:val="DF593D06BC364281835AAC8B40924F9B"/>
          </w:placeholder>
          <w:text/>
        </w:sdtPr>
        <w:sdtContent>
          <w:r w:rsidR="001E028E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C2</w:t>
          </w:r>
        </w:sdtContent>
      </w:sdt>
    </w:p>
    <w:p w14:paraId="2570E4CF" w14:textId="77777777" w:rsidR="001E028E" w:rsidRPr="000D494F" w:rsidRDefault="00000000" w:rsidP="001E028E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54274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28E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1E028E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996623199"/>
          <w:lock w:val="contentLocked"/>
          <w:placeholder>
            <w:docPart w:val="0979AED3669E4378AD6A3B241B162E1F"/>
          </w:placeholder>
          <w:text/>
        </w:sdtPr>
        <w:sdtContent>
          <w:r w:rsidR="001E028E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C1</w:t>
          </w:r>
        </w:sdtContent>
      </w:sdt>
    </w:p>
    <w:p w14:paraId="770698BC" w14:textId="77777777" w:rsidR="001E028E" w:rsidRPr="000D494F" w:rsidRDefault="00000000" w:rsidP="001E028E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670168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28E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1E028E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2072300543"/>
          <w:lock w:val="contentLocked"/>
          <w:placeholder>
            <w:docPart w:val="4C844EC6D325466BB54C56CC6E13EE87"/>
          </w:placeholder>
          <w:text/>
        </w:sdtPr>
        <w:sdtContent>
          <w:r w:rsidR="001E028E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B</w:t>
          </w:r>
          <w:r w:rsidR="001E028E" w:rsidRP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2</w:t>
          </w:r>
        </w:sdtContent>
      </w:sdt>
    </w:p>
    <w:p w14:paraId="531E65B2" w14:textId="77777777" w:rsidR="001E028E" w:rsidRPr="000D494F" w:rsidRDefault="00000000" w:rsidP="001E028E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711843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28E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1E028E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624840701"/>
          <w:lock w:val="contentLocked"/>
          <w:placeholder>
            <w:docPart w:val="665D8E7A99C743D5A71F02B58CEB9AC6"/>
          </w:placeholder>
          <w:text/>
        </w:sdtPr>
        <w:sdtContent>
          <w:r w:rsidR="001E028E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B1</w:t>
          </w:r>
        </w:sdtContent>
      </w:sdt>
    </w:p>
    <w:p w14:paraId="5030522D" w14:textId="77777777" w:rsidR="001E028E" w:rsidRPr="000D494F" w:rsidRDefault="00000000" w:rsidP="001E028E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931073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28E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1E028E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881051639"/>
          <w:lock w:val="contentLocked"/>
          <w:placeholder>
            <w:docPart w:val="546A4EE1A6354BCF9F4764ECE9D203A8"/>
          </w:placeholder>
          <w:text/>
        </w:sdtPr>
        <w:sdtContent>
          <w:r w:rsidR="001E028E" w:rsidRP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A2</w:t>
          </w:r>
        </w:sdtContent>
      </w:sdt>
    </w:p>
    <w:p w14:paraId="68CD737E" w14:textId="77777777" w:rsidR="001E028E" w:rsidRPr="00361A12" w:rsidRDefault="00000000" w:rsidP="001E028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334041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28E" w:rsidRPr="00361A12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1E028E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91460102"/>
          <w:lock w:val="contentLocked"/>
          <w:placeholder>
            <w:docPart w:val="546A4EE1A6354BCF9F4764ECE9D203A8"/>
          </w:placeholder>
          <w:text/>
        </w:sdtPr>
        <w:sdtContent>
          <w:r w:rsidR="001E028E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A1</w:t>
          </w:r>
        </w:sdtContent>
      </w:sdt>
      <w:r w:rsidR="001E028E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52A51C7" w14:textId="77777777" w:rsidR="00AA79C3" w:rsidRDefault="00AA79C3" w:rsidP="00DB0A42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99BA8D5" w14:textId="77777777" w:rsidR="006921A7" w:rsidRPr="00DB0A42" w:rsidRDefault="006921A7" w:rsidP="00DB0A42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9D3BD47" w14:textId="77777777" w:rsidR="007A06CB" w:rsidRPr="00F83517" w:rsidRDefault="00000000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7642455"/>
          <w:lock w:val="contentLocked"/>
          <w:placeholder>
            <w:docPart w:val="78819F5C96644CC2898DC1C2EDF7E279"/>
          </w:placeholder>
          <w:text/>
        </w:sdtPr>
        <w:sdtContent>
          <w:r w:rsidR="007A06CB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data</w:t>
          </w:r>
        </w:sdtContent>
      </w:sdt>
      <w:r w:rsidR="007A06CB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418936118"/>
          <w:placeholder>
            <w:docPart w:val="A2F203A2C67A45A99805FB75DEDD4CFC"/>
          </w:placeholder>
          <w:showingPlcHdr/>
          <w:text w:multiLine="1"/>
        </w:sdtPr>
        <w:sdtContent>
          <w:r w:rsidR="007A06CB" w:rsidRPr="00C07308">
            <w:rPr>
              <w:rStyle w:val="Testosegnaposto"/>
            </w:rPr>
            <w:t>immettere il testo.</w:t>
          </w:r>
        </w:sdtContent>
      </w:sdt>
    </w:p>
    <w:p w14:paraId="7B114281" w14:textId="77777777" w:rsidR="007A06CB" w:rsidRPr="00F83517" w:rsidRDefault="007A06CB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6031366A" w14:textId="77777777" w:rsidR="007A06CB" w:rsidRPr="00F83517" w:rsidRDefault="007A06CB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60581204"/>
          <w:lock w:val="contentLocked"/>
          <w:placeholder>
            <w:docPart w:val="78819F5C96644CC2898DC1C2EDF7E279"/>
          </w:placeholder>
          <w:text/>
        </w:sdtPr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Firma</w:t>
          </w:r>
        </w:sdtContent>
      </w:sdt>
    </w:p>
    <w:p w14:paraId="5E21D7EF" w14:textId="77777777" w:rsidR="007A06CB" w:rsidRPr="00F83517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365D001" w14:textId="77777777" w:rsidR="007A06CB" w:rsidRPr="00F83517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03E98A96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1765643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23D823E7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5E62D69" w14:textId="77777777" w:rsidR="007A06CB" w:rsidRPr="00F83517" w:rsidRDefault="007A06CB" w:rsidP="007A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59224FB6" w14:textId="3CD8D0BF" w:rsidR="00401AB3" w:rsidRPr="00F83517" w:rsidRDefault="007A06CB" w:rsidP="00B9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Le dichiarazioni contenute nella manifestazione di interesse non richiedono autenticazione della sottoscrizione da parte di pubblico ufficiale. La manifestazione di interesse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  <w:r w:rsidR="00555392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401AB3" w:rsidSect="00B54771">
      <w:pgSz w:w="11906" w:h="16838"/>
      <w:pgMar w:top="97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2743D" w14:textId="77777777" w:rsidR="0071530F" w:rsidRDefault="0071530F" w:rsidP="008F791C">
      <w:pPr>
        <w:spacing w:after="0" w:line="240" w:lineRule="auto"/>
      </w:pPr>
      <w:r>
        <w:separator/>
      </w:r>
    </w:p>
  </w:endnote>
  <w:endnote w:type="continuationSeparator" w:id="0">
    <w:p w14:paraId="6A6D9753" w14:textId="77777777" w:rsidR="0071530F" w:rsidRDefault="0071530F" w:rsidP="008F791C">
      <w:pPr>
        <w:spacing w:after="0" w:line="240" w:lineRule="auto"/>
      </w:pPr>
      <w:r>
        <w:continuationSeparator/>
      </w:r>
    </w:p>
  </w:endnote>
  <w:endnote w:type="continuationNotice" w:id="1">
    <w:p w14:paraId="5A849EFB" w14:textId="77777777" w:rsidR="0071530F" w:rsidRDefault="007153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6EDF8" w14:textId="77777777" w:rsidR="0071530F" w:rsidRDefault="0071530F" w:rsidP="008F791C">
      <w:pPr>
        <w:spacing w:after="0" w:line="240" w:lineRule="auto"/>
      </w:pPr>
      <w:r>
        <w:separator/>
      </w:r>
    </w:p>
  </w:footnote>
  <w:footnote w:type="continuationSeparator" w:id="0">
    <w:p w14:paraId="215D0037" w14:textId="77777777" w:rsidR="0071530F" w:rsidRDefault="0071530F" w:rsidP="008F791C">
      <w:pPr>
        <w:spacing w:after="0" w:line="240" w:lineRule="auto"/>
      </w:pPr>
      <w:r>
        <w:continuationSeparator/>
      </w:r>
    </w:p>
  </w:footnote>
  <w:footnote w:type="continuationNotice" w:id="1">
    <w:p w14:paraId="6C92987D" w14:textId="77777777" w:rsidR="0071530F" w:rsidRDefault="007153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71025B"/>
    <w:multiLevelType w:val="hybridMultilevel"/>
    <w:tmpl w:val="75E088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9" w15:restartNumberingAfterBreak="0">
    <w:nsid w:val="1A7A6BC9"/>
    <w:multiLevelType w:val="hybridMultilevel"/>
    <w:tmpl w:val="75E088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D6416A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E45A12"/>
    <w:multiLevelType w:val="hybridMultilevel"/>
    <w:tmpl w:val="374E1E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42595"/>
    <w:multiLevelType w:val="hybridMultilevel"/>
    <w:tmpl w:val="EB1639CE"/>
    <w:lvl w:ilvl="0" w:tplc="BB287B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5E01947"/>
    <w:multiLevelType w:val="multilevel"/>
    <w:tmpl w:val="0410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0" w15:restartNumberingAfterBreak="0">
    <w:nsid w:val="38E559CE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A439F8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430CC"/>
    <w:multiLevelType w:val="hybridMultilevel"/>
    <w:tmpl w:val="9288D3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7" w15:restartNumberingAfterBreak="0">
    <w:nsid w:val="54481FF4"/>
    <w:multiLevelType w:val="hybridMultilevel"/>
    <w:tmpl w:val="DDC69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9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E71E0"/>
    <w:multiLevelType w:val="hybridMultilevel"/>
    <w:tmpl w:val="C6A8A1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E4012"/>
    <w:multiLevelType w:val="multilevel"/>
    <w:tmpl w:val="505661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92A7672"/>
    <w:multiLevelType w:val="hybridMultilevel"/>
    <w:tmpl w:val="F77294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3B1DB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8D16A3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6D05F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8DA045A"/>
    <w:multiLevelType w:val="hybridMultilevel"/>
    <w:tmpl w:val="F77294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368270">
    <w:abstractNumId w:val="21"/>
  </w:num>
  <w:num w:numId="2" w16cid:durableId="811099985">
    <w:abstractNumId w:val="48"/>
  </w:num>
  <w:num w:numId="3" w16cid:durableId="1553541608">
    <w:abstractNumId w:val="3"/>
  </w:num>
  <w:num w:numId="4" w16cid:durableId="1448625401">
    <w:abstractNumId w:val="44"/>
  </w:num>
  <w:num w:numId="5" w16cid:durableId="921912621">
    <w:abstractNumId w:val="16"/>
  </w:num>
  <w:num w:numId="6" w16cid:durableId="2044942382">
    <w:abstractNumId w:val="45"/>
  </w:num>
  <w:num w:numId="7" w16cid:durableId="581641485">
    <w:abstractNumId w:val="39"/>
  </w:num>
  <w:num w:numId="8" w16cid:durableId="409694931">
    <w:abstractNumId w:val="17"/>
  </w:num>
  <w:num w:numId="9" w16cid:durableId="1482308129">
    <w:abstractNumId w:val="36"/>
  </w:num>
  <w:num w:numId="10" w16cid:durableId="1653826212">
    <w:abstractNumId w:val="25"/>
  </w:num>
  <w:num w:numId="11" w16cid:durableId="2022119963">
    <w:abstractNumId w:val="22"/>
  </w:num>
  <w:num w:numId="12" w16cid:durableId="87119619">
    <w:abstractNumId w:val="35"/>
  </w:num>
  <w:num w:numId="13" w16cid:durableId="62919133">
    <w:abstractNumId w:val="5"/>
  </w:num>
  <w:num w:numId="14" w16cid:durableId="1553229528">
    <w:abstractNumId w:val="1"/>
  </w:num>
  <w:num w:numId="15" w16cid:durableId="939290790">
    <w:abstractNumId w:val="38"/>
  </w:num>
  <w:num w:numId="16" w16cid:durableId="935482328">
    <w:abstractNumId w:val="37"/>
  </w:num>
  <w:num w:numId="17" w16cid:durableId="256790717">
    <w:abstractNumId w:val="26"/>
  </w:num>
  <w:num w:numId="18" w16cid:durableId="178158922">
    <w:abstractNumId w:val="32"/>
  </w:num>
  <w:num w:numId="19" w16cid:durableId="1614169472">
    <w:abstractNumId w:val="34"/>
  </w:num>
  <w:num w:numId="20" w16cid:durableId="729613311">
    <w:abstractNumId w:val="28"/>
  </w:num>
  <w:num w:numId="21" w16cid:durableId="643002205">
    <w:abstractNumId w:val="15"/>
  </w:num>
  <w:num w:numId="22" w16cid:durableId="2048791231">
    <w:abstractNumId w:val="18"/>
  </w:num>
  <w:num w:numId="23" w16cid:durableId="1786776790">
    <w:abstractNumId w:val="4"/>
  </w:num>
  <w:num w:numId="24" w16cid:durableId="1861774124">
    <w:abstractNumId w:val="8"/>
  </w:num>
  <w:num w:numId="25" w16cid:durableId="504172862">
    <w:abstractNumId w:val="40"/>
  </w:num>
  <w:num w:numId="26" w16cid:durableId="281962645">
    <w:abstractNumId w:val="12"/>
  </w:num>
  <w:num w:numId="27" w16cid:durableId="1794442839">
    <w:abstractNumId w:val="2"/>
  </w:num>
  <w:num w:numId="28" w16cid:durableId="1901480225">
    <w:abstractNumId w:val="29"/>
  </w:num>
  <w:num w:numId="29" w16cid:durableId="1129202221">
    <w:abstractNumId w:val="49"/>
  </w:num>
  <w:num w:numId="30" w16cid:durableId="1301031256">
    <w:abstractNumId w:val="0"/>
  </w:num>
  <w:num w:numId="31" w16cid:durableId="1276333000">
    <w:abstractNumId w:val="6"/>
  </w:num>
  <w:num w:numId="32" w16cid:durableId="1165318712">
    <w:abstractNumId w:val="42"/>
  </w:num>
  <w:num w:numId="33" w16cid:durableId="1930239185">
    <w:abstractNumId w:val="13"/>
  </w:num>
  <w:num w:numId="34" w16cid:durableId="2081322146">
    <w:abstractNumId w:val="46"/>
  </w:num>
  <w:num w:numId="35" w16cid:durableId="1374886231">
    <w:abstractNumId w:val="24"/>
  </w:num>
  <w:num w:numId="36" w16cid:durableId="376776819">
    <w:abstractNumId w:val="43"/>
  </w:num>
  <w:num w:numId="37" w16cid:durableId="454376554">
    <w:abstractNumId w:val="27"/>
  </w:num>
  <w:num w:numId="38" w16cid:durableId="731729736">
    <w:abstractNumId w:val="11"/>
  </w:num>
  <w:num w:numId="39" w16cid:durableId="1253661356">
    <w:abstractNumId w:val="10"/>
  </w:num>
  <w:num w:numId="40" w16cid:durableId="788864789">
    <w:abstractNumId w:val="23"/>
  </w:num>
  <w:num w:numId="41" w16cid:durableId="201482345">
    <w:abstractNumId w:val="30"/>
  </w:num>
  <w:num w:numId="42" w16cid:durableId="458652242">
    <w:abstractNumId w:val="7"/>
  </w:num>
  <w:num w:numId="43" w16cid:durableId="894849398">
    <w:abstractNumId w:val="14"/>
  </w:num>
  <w:num w:numId="44" w16cid:durableId="476841415">
    <w:abstractNumId w:val="47"/>
  </w:num>
  <w:num w:numId="45" w16cid:durableId="1546260232">
    <w:abstractNumId w:val="9"/>
  </w:num>
  <w:num w:numId="46" w16cid:durableId="1322348674">
    <w:abstractNumId w:val="33"/>
  </w:num>
  <w:num w:numId="47" w16cid:durableId="825584911">
    <w:abstractNumId w:val="19"/>
  </w:num>
  <w:num w:numId="48" w16cid:durableId="1967080029">
    <w:abstractNumId w:val="20"/>
  </w:num>
  <w:num w:numId="49" w16cid:durableId="814251635">
    <w:abstractNumId w:val="31"/>
  </w:num>
  <w:num w:numId="50" w16cid:durableId="2141413037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formsDesign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4E17"/>
    <w:rsid w:val="000070D6"/>
    <w:rsid w:val="00010234"/>
    <w:rsid w:val="00011A47"/>
    <w:rsid w:val="00011CF6"/>
    <w:rsid w:val="00012D85"/>
    <w:rsid w:val="00013D41"/>
    <w:rsid w:val="0001626A"/>
    <w:rsid w:val="000204A7"/>
    <w:rsid w:val="00021DF5"/>
    <w:rsid w:val="00021F5B"/>
    <w:rsid w:val="0002218D"/>
    <w:rsid w:val="000310F9"/>
    <w:rsid w:val="00034D92"/>
    <w:rsid w:val="000351B7"/>
    <w:rsid w:val="00035953"/>
    <w:rsid w:val="00037595"/>
    <w:rsid w:val="0004101C"/>
    <w:rsid w:val="0005177E"/>
    <w:rsid w:val="000521AF"/>
    <w:rsid w:val="00054143"/>
    <w:rsid w:val="000566B4"/>
    <w:rsid w:val="00057CC7"/>
    <w:rsid w:val="000605DF"/>
    <w:rsid w:val="00064582"/>
    <w:rsid w:val="00067795"/>
    <w:rsid w:val="00067F8F"/>
    <w:rsid w:val="00072F1A"/>
    <w:rsid w:val="00077229"/>
    <w:rsid w:val="00080453"/>
    <w:rsid w:val="00090549"/>
    <w:rsid w:val="00094C8B"/>
    <w:rsid w:val="000952B0"/>
    <w:rsid w:val="000A0668"/>
    <w:rsid w:val="000A118B"/>
    <w:rsid w:val="000A48DE"/>
    <w:rsid w:val="000A62DF"/>
    <w:rsid w:val="000A7D97"/>
    <w:rsid w:val="000B6499"/>
    <w:rsid w:val="000C0481"/>
    <w:rsid w:val="000C22E9"/>
    <w:rsid w:val="000C3DAD"/>
    <w:rsid w:val="000C7EB1"/>
    <w:rsid w:val="000D1F01"/>
    <w:rsid w:val="000D494F"/>
    <w:rsid w:val="000D55D7"/>
    <w:rsid w:val="000D569B"/>
    <w:rsid w:val="000D5FF5"/>
    <w:rsid w:val="000E1033"/>
    <w:rsid w:val="000E286E"/>
    <w:rsid w:val="000E5204"/>
    <w:rsid w:val="0010271E"/>
    <w:rsid w:val="00111A76"/>
    <w:rsid w:val="00113E9A"/>
    <w:rsid w:val="00123752"/>
    <w:rsid w:val="00123762"/>
    <w:rsid w:val="001260A6"/>
    <w:rsid w:val="001260F3"/>
    <w:rsid w:val="00126401"/>
    <w:rsid w:val="001317F9"/>
    <w:rsid w:val="001327B6"/>
    <w:rsid w:val="00137223"/>
    <w:rsid w:val="001410A9"/>
    <w:rsid w:val="00141319"/>
    <w:rsid w:val="00146187"/>
    <w:rsid w:val="001570AE"/>
    <w:rsid w:val="00161EA0"/>
    <w:rsid w:val="00162978"/>
    <w:rsid w:val="00163F22"/>
    <w:rsid w:val="0016485C"/>
    <w:rsid w:val="001657E5"/>
    <w:rsid w:val="00166236"/>
    <w:rsid w:val="00167237"/>
    <w:rsid w:val="00174C05"/>
    <w:rsid w:val="00184A1F"/>
    <w:rsid w:val="00184B70"/>
    <w:rsid w:val="00192BB7"/>
    <w:rsid w:val="00193880"/>
    <w:rsid w:val="001A0E47"/>
    <w:rsid w:val="001A1D05"/>
    <w:rsid w:val="001B18EC"/>
    <w:rsid w:val="001B5E37"/>
    <w:rsid w:val="001C194B"/>
    <w:rsid w:val="001C1E1C"/>
    <w:rsid w:val="001C731B"/>
    <w:rsid w:val="001C781F"/>
    <w:rsid w:val="001D4F8D"/>
    <w:rsid w:val="001D7AD0"/>
    <w:rsid w:val="001E028E"/>
    <w:rsid w:val="001E452C"/>
    <w:rsid w:val="001E6D7B"/>
    <w:rsid w:val="001F2F0E"/>
    <w:rsid w:val="00201188"/>
    <w:rsid w:val="002024E4"/>
    <w:rsid w:val="002049E6"/>
    <w:rsid w:val="0020767B"/>
    <w:rsid w:val="00211BF4"/>
    <w:rsid w:val="002123BF"/>
    <w:rsid w:val="00212EFA"/>
    <w:rsid w:val="00213409"/>
    <w:rsid w:val="00213C6D"/>
    <w:rsid w:val="002211AC"/>
    <w:rsid w:val="00221A9C"/>
    <w:rsid w:val="00222FA9"/>
    <w:rsid w:val="00225264"/>
    <w:rsid w:val="00225BE4"/>
    <w:rsid w:val="00225CE3"/>
    <w:rsid w:val="002301C8"/>
    <w:rsid w:val="00235999"/>
    <w:rsid w:val="00237F77"/>
    <w:rsid w:val="00240543"/>
    <w:rsid w:val="0024390A"/>
    <w:rsid w:val="002447D8"/>
    <w:rsid w:val="002467DC"/>
    <w:rsid w:val="00252110"/>
    <w:rsid w:val="00252FB8"/>
    <w:rsid w:val="002539D3"/>
    <w:rsid w:val="00254F03"/>
    <w:rsid w:val="0026376A"/>
    <w:rsid w:val="00266075"/>
    <w:rsid w:val="0027333D"/>
    <w:rsid w:val="002819B0"/>
    <w:rsid w:val="00286972"/>
    <w:rsid w:val="002909B7"/>
    <w:rsid w:val="00290B43"/>
    <w:rsid w:val="00294EF5"/>
    <w:rsid w:val="002A2DED"/>
    <w:rsid w:val="002A375B"/>
    <w:rsid w:val="002A422A"/>
    <w:rsid w:val="002A4A76"/>
    <w:rsid w:val="002A4D6E"/>
    <w:rsid w:val="002A656E"/>
    <w:rsid w:val="002B4B7D"/>
    <w:rsid w:val="002C00B6"/>
    <w:rsid w:val="002C4FBD"/>
    <w:rsid w:val="002C5CB7"/>
    <w:rsid w:val="002C656D"/>
    <w:rsid w:val="002C7213"/>
    <w:rsid w:val="002D3AD9"/>
    <w:rsid w:val="002D5E9F"/>
    <w:rsid w:val="002F0630"/>
    <w:rsid w:val="003002CA"/>
    <w:rsid w:val="00300A14"/>
    <w:rsid w:val="00305C2C"/>
    <w:rsid w:val="00314CD8"/>
    <w:rsid w:val="00315EBA"/>
    <w:rsid w:val="003203DF"/>
    <w:rsid w:val="00327579"/>
    <w:rsid w:val="00337D5B"/>
    <w:rsid w:val="00340204"/>
    <w:rsid w:val="00341C5F"/>
    <w:rsid w:val="0034609E"/>
    <w:rsid w:val="00350487"/>
    <w:rsid w:val="003504BD"/>
    <w:rsid w:val="003604DB"/>
    <w:rsid w:val="00361A12"/>
    <w:rsid w:val="0036565C"/>
    <w:rsid w:val="00371205"/>
    <w:rsid w:val="00373852"/>
    <w:rsid w:val="00374748"/>
    <w:rsid w:val="00383490"/>
    <w:rsid w:val="00390302"/>
    <w:rsid w:val="003A468F"/>
    <w:rsid w:val="003A7727"/>
    <w:rsid w:val="003B59F1"/>
    <w:rsid w:val="003B72F7"/>
    <w:rsid w:val="003C09F1"/>
    <w:rsid w:val="003C29EC"/>
    <w:rsid w:val="003C36CA"/>
    <w:rsid w:val="003C3872"/>
    <w:rsid w:val="003D00DF"/>
    <w:rsid w:val="003D2CED"/>
    <w:rsid w:val="003D5C48"/>
    <w:rsid w:val="003E0DE0"/>
    <w:rsid w:val="003E771D"/>
    <w:rsid w:val="003E7ABE"/>
    <w:rsid w:val="003F234B"/>
    <w:rsid w:val="003F7489"/>
    <w:rsid w:val="00401AB3"/>
    <w:rsid w:val="00403993"/>
    <w:rsid w:val="004100AF"/>
    <w:rsid w:val="00414557"/>
    <w:rsid w:val="00415781"/>
    <w:rsid w:val="0042715D"/>
    <w:rsid w:val="00431754"/>
    <w:rsid w:val="004331E3"/>
    <w:rsid w:val="004366B5"/>
    <w:rsid w:val="004376C8"/>
    <w:rsid w:val="00446FF5"/>
    <w:rsid w:val="00454FAA"/>
    <w:rsid w:val="00455DC3"/>
    <w:rsid w:val="004579AD"/>
    <w:rsid w:val="004600BC"/>
    <w:rsid w:val="00460623"/>
    <w:rsid w:val="00460A02"/>
    <w:rsid w:val="0046180B"/>
    <w:rsid w:val="00463788"/>
    <w:rsid w:val="00464023"/>
    <w:rsid w:val="00464253"/>
    <w:rsid w:val="00465F10"/>
    <w:rsid w:val="004663ED"/>
    <w:rsid w:val="004666ED"/>
    <w:rsid w:val="00470013"/>
    <w:rsid w:val="0047111C"/>
    <w:rsid w:val="00472D76"/>
    <w:rsid w:val="004755BF"/>
    <w:rsid w:val="00486AA2"/>
    <w:rsid w:val="00490D7E"/>
    <w:rsid w:val="00493A7B"/>
    <w:rsid w:val="00496AEF"/>
    <w:rsid w:val="00496B53"/>
    <w:rsid w:val="00497709"/>
    <w:rsid w:val="00497927"/>
    <w:rsid w:val="004A43C8"/>
    <w:rsid w:val="004A6A7B"/>
    <w:rsid w:val="004A7CCE"/>
    <w:rsid w:val="004B0D56"/>
    <w:rsid w:val="004B458A"/>
    <w:rsid w:val="004B5BEF"/>
    <w:rsid w:val="004C1ED5"/>
    <w:rsid w:val="004C6794"/>
    <w:rsid w:val="004D04A1"/>
    <w:rsid w:val="004D1246"/>
    <w:rsid w:val="004D29F8"/>
    <w:rsid w:val="004D3A8D"/>
    <w:rsid w:val="004D482C"/>
    <w:rsid w:val="004D4E1D"/>
    <w:rsid w:val="004D648D"/>
    <w:rsid w:val="004E11C7"/>
    <w:rsid w:val="004E1C54"/>
    <w:rsid w:val="004E2D8E"/>
    <w:rsid w:val="004E3B24"/>
    <w:rsid w:val="004E69A2"/>
    <w:rsid w:val="004F1918"/>
    <w:rsid w:val="004F27D8"/>
    <w:rsid w:val="004F795A"/>
    <w:rsid w:val="004F7A47"/>
    <w:rsid w:val="00501E01"/>
    <w:rsid w:val="005020D1"/>
    <w:rsid w:val="00503487"/>
    <w:rsid w:val="00505DBD"/>
    <w:rsid w:val="00512216"/>
    <w:rsid w:val="00512ECE"/>
    <w:rsid w:val="00517177"/>
    <w:rsid w:val="005241D4"/>
    <w:rsid w:val="005334C6"/>
    <w:rsid w:val="00533874"/>
    <w:rsid w:val="005338FE"/>
    <w:rsid w:val="00536202"/>
    <w:rsid w:val="00541EF7"/>
    <w:rsid w:val="005437C7"/>
    <w:rsid w:val="00554B8C"/>
    <w:rsid w:val="00555392"/>
    <w:rsid w:val="00562E82"/>
    <w:rsid w:val="00570863"/>
    <w:rsid w:val="005713BD"/>
    <w:rsid w:val="005742C1"/>
    <w:rsid w:val="005756DB"/>
    <w:rsid w:val="0057678B"/>
    <w:rsid w:val="005779C0"/>
    <w:rsid w:val="00582152"/>
    <w:rsid w:val="00583E77"/>
    <w:rsid w:val="005873DC"/>
    <w:rsid w:val="00590C59"/>
    <w:rsid w:val="00593770"/>
    <w:rsid w:val="0059379D"/>
    <w:rsid w:val="005A0517"/>
    <w:rsid w:val="005A5866"/>
    <w:rsid w:val="005B1D79"/>
    <w:rsid w:val="005B437C"/>
    <w:rsid w:val="005B4384"/>
    <w:rsid w:val="005B4C25"/>
    <w:rsid w:val="005B68E0"/>
    <w:rsid w:val="005C1BEF"/>
    <w:rsid w:val="005C2250"/>
    <w:rsid w:val="005C4C69"/>
    <w:rsid w:val="005C5A19"/>
    <w:rsid w:val="005D0F90"/>
    <w:rsid w:val="005D21DA"/>
    <w:rsid w:val="005E0D56"/>
    <w:rsid w:val="005E21BB"/>
    <w:rsid w:val="005E4217"/>
    <w:rsid w:val="005E4ACE"/>
    <w:rsid w:val="005E4D93"/>
    <w:rsid w:val="005F3DD8"/>
    <w:rsid w:val="005F54C2"/>
    <w:rsid w:val="006003A1"/>
    <w:rsid w:val="006031C7"/>
    <w:rsid w:val="00612A02"/>
    <w:rsid w:val="00620DEA"/>
    <w:rsid w:val="0062118C"/>
    <w:rsid w:val="0062595A"/>
    <w:rsid w:val="00630FF3"/>
    <w:rsid w:val="006314C9"/>
    <w:rsid w:val="006320E9"/>
    <w:rsid w:val="00632511"/>
    <w:rsid w:val="00632A99"/>
    <w:rsid w:val="00633ACD"/>
    <w:rsid w:val="00640AA6"/>
    <w:rsid w:val="00641328"/>
    <w:rsid w:val="00644899"/>
    <w:rsid w:val="00645B51"/>
    <w:rsid w:val="00651288"/>
    <w:rsid w:val="00652A27"/>
    <w:rsid w:val="00654B36"/>
    <w:rsid w:val="00662195"/>
    <w:rsid w:val="006632A4"/>
    <w:rsid w:val="00665CC0"/>
    <w:rsid w:val="006676F4"/>
    <w:rsid w:val="006723F6"/>
    <w:rsid w:val="006734AD"/>
    <w:rsid w:val="00674DFD"/>
    <w:rsid w:val="006753F5"/>
    <w:rsid w:val="00681AAA"/>
    <w:rsid w:val="00684C9E"/>
    <w:rsid w:val="006850D2"/>
    <w:rsid w:val="006851D4"/>
    <w:rsid w:val="00691BDB"/>
    <w:rsid w:val="006921A7"/>
    <w:rsid w:val="0069589D"/>
    <w:rsid w:val="00696AF7"/>
    <w:rsid w:val="006970C8"/>
    <w:rsid w:val="006973BA"/>
    <w:rsid w:val="006A2E29"/>
    <w:rsid w:val="006A37D9"/>
    <w:rsid w:val="006A710A"/>
    <w:rsid w:val="006B1553"/>
    <w:rsid w:val="006B44F0"/>
    <w:rsid w:val="006B7127"/>
    <w:rsid w:val="006C012C"/>
    <w:rsid w:val="006C4B4E"/>
    <w:rsid w:val="006C5F7B"/>
    <w:rsid w:val="006D03A2"/>
    <w:rsid w:val="006D1121"/>
    <w:rsid w:val="006D1D8E"/>
    <w:rsid w:val="006D1F40"/>
    <w:rsid w:val="006D6D18"/>
    <w:rsid w:val="006E2A6A"/>
    <w:rsid w:val="006F3760"/>
    <w:rsid w:val="006F5069"/>
    <w:rsid w:val="00702F04"/>
    <w:rsid w:val="00706EFA"/>
    <w:rsid w:val="00711CC1"/>
    <w:rsid w:val="0071295D"/>
    <w:rsid w:val="0071530F"/>
    <w:rsid w:val="00716C8F"/>
    <w:rsid w:val="007246B1"/>
    <w:rsid w:val="00725445"/>
    <w:rsid w:val="007254F3"/>
    <w:rsid w:val="007303A8"/>
    <w:rsid w:val="0073282D"/>
    <w:rsid w:val="007333F5"/>
    <w:rsid w:val="0073400D"/>
    <w:rsid w:val="007437B9"/>
    <w:rsid w:val="00744D43"/>
    <w:rsid w:val="00747BDC"/>
    <w:rsid w:val="00752ACD"/>
    <w:rsid w:val="007534D0"/>
    <w:rsid w:val="00756F8C"/>
    <w:rsid w:val="00767CEB"/>
    <w:rsid w:val="0078091D"/>
    <w:rsid w:val="00784CAF"/>
    <w:rsid w:val="00785E49"/>
    <w:rsid w:val="00786578"/>
    <w:rsid w:val="0078671F"/>
    <w:rsid w:val="0079543F"/>
    <w:rsid w:val="007959DD"/>
    <w:rsid w:val="00796A75"/>
    <w:rsid w:val="007A06CB"/>
    <w:rsid w:val="007A0CE0"/>
    <w:rsid w:val="007B226D"/>
    <w:rsid w:val="007B379E"/>
    <w:rsid w:val="007B403E"/>
    <w:rsid w:val="007B7238"/>
    <w:rsid w:val="007C2018"/>
    <w:rsid w:val="007C6063"/>
    <w:rsid w:val="007D3A64"/>
    <w:rsid w:val="007D460A"/>
    <w:rsid w:val="007D4CDE"/>
    <w:rsid w:val="007D6025"/>
    <w:rsid w:val="007E0EB2"/>
    <w:rsid w:val="007E0FEC"/>
    <w:rsid w:val="007E361B"/>
    <w:rsid w:val="007E6346"/>
    <w:rsid w:val="007F035C"/>
    <w:rsid w:val="007F214B"/>
    <w:rsid w:val="00800828"/>
    <w:rsid w:val="00801E26"/>
    <w:rsid w:val="00804A18"/>
    <w:rsid w:val="00813DF7"/>
    <w:rsid w:val="00814CDD"/>
    <w:rsid w:val="00817006"/>
    <w:rsid w:val="008231B6"/>
    <w:rsid w:val="0082639C"/>
    <w:rsid w:val="00827B6C"/>
    <w:rsid w:val="008305CC"/>
    <w:rsid w:val="00831A94"/>
    <w:rsid w:val="00837CC7"/>
    <w:rsid w:val="0084029C"/>
    <w:rsid w:val="00840498"/>
    <w:rsid w:val="00841F6F"/>
    <w:rsid w:val="00843F5D"/>
    <w:rsid w:val="00847A70"/>
    <w:rsid w:val="00851C4D"/>
    <w:rsid w:val="00852424"/>
    <w:rsid w:val="00855476"/>
    <w:rsid w:val="0086291E"/>
    <w:rsid w:val="00867EE9"/>
    <w:rsid w:val="008705B9"/>
    <w:rsid w:val="00872546"/>
    <w:rsid w:val="00874C5E"/>
    <w:rsid w:val="00875283"/>
    <w:rsid w:val="008818F7"/>
    <w:rsid w:val="00883D5B"/>
    <w:rsid w:val="00886337"/>
    <w:rsid w:val="00891BED"/>
    <w:rsid w:val="00893964"/>
    <w:rsid w:val="00897694"/>
    <w:rsid w:val="008A1051"/>
    <w:rsid w:val="008A4150"/>
    <w:rsid w:val="008A43F4"/>
    <w:rsid w:val="008A557D"/>
    <w:rsid w:val="008B541B"/>
    <w:rsid w:val="008C2DEC"/>
    <w:rsid w:val="008C5A8E"/>
    <w:rsid w:val="008D1ADE"/>
    <w:rsid w:val="008D1B0E"/>
    <w:rsid w:val="008D2608"/>
    <w:rsid w:val="008D3606"/>
    <w:rsid w:val="008D47D3"/>
    <w:rsid w:val="008E0535"/>
    <w:rsid w:val="008E475E"/>
    <w:rsid w:val="008F3455"/>
    <w:rsid w:val="008F4C16"/>
    <w:rsid w:val="008F791C"/>
    <w:rsid w:val="00901C1E"/>
    <w:rsid w:val="00902BEC"/>
    <w:rsid w:val="009055B7"/>
    <w:rsid w:val="00913489"/>
    <w:rsid w:val="00913D68"/>
    <w:rsid w:val="00917B4D"/>
    <w:rsid w:val="00924975"/>
    <w:rsid w:val="00926974"/>
    <w:rsid w:val="009318F7"/>
    <w:rsid w:val="009363F6"/>
    <w:rsid w:val="0093653F"/>
    <w:rsid w:val="00950FB8"/>
    <w:rsid w:val="00951777"/>
    <w:rsid w:val="00954D08"/>
    <w:rsid w:val="00955A49"/>
    <w:rsid w:val="00957990"/>
    <w:rsid w:val="00963FEF"/>
    <w:rsid w:val="00965889"/>
    <w:rsid w:val="00965959"/>
    <w:rsid w:val="00967774"/>
    <w:rsid w:val="00974B46"/>
    <w:rsid w:val="00976FE7"/>
    <w:rsid w:val="0098691B"/>
    <w:rsid w:val="00992E42"/>
    <w:rsid w:val="00996EFC"/>
    <w:rsid w:val="009A269F"/>
    <w:rsid w:val="009A3A73"/>
    <w:rsid w:val="009A48CC"/>
    <w:rsid w:val="009A5449"/>
    <w:rsid w:val="009A55CB"/>
    <w:rsid w:val="009A5959"/>
    <w:rsid w:val="009B0E63"/>
    <w:rsid w:val="009B2CE0"/>
    <w:rsid w:val="009B3241"/>
    <w:rsid w:val="009B5B30"/>
    <w:rsid w:val="009B7759"/>
    <w:rsid w:val="009C02C3"/>
    <w:rsid w:val="009C1768"/>
    <w:rsid w:val="009C64EA"/>
    <w:rsid w:val="009C71CC"/>
    <w:rsid w:val="009D1D65"/>
    <w:rsid w:val="009D7857"/>
    <w:rsid w:val="009E1EC9"/>
    <w:rsid w:val="009F0BCD"/>
    <w:rsid w:val="009F0DBA"/>
    <w:rsid w:val="009F68B4"/>
    <w:rsid w:val="00A001A6"/>
    <w:rsid w:val="00A039AE"/>
    <w:rsid w:val="00A12B78"/>
    <w:rsid w:val="00A1589F"/>
    <w:rsid w:val="00A216D7"/>
    <w:rsid w:val="00A25DFD"/>
    <w:rsid w:val="00A314B6"/>
    <w:rsid w:val="00A3312A"/>
    <w:rsid w:val="00A357CE"/>
    <w:rsid w:val="00A36A08"/>
    <w:rsid w:val="00A37190"/>
    <w:rsid w:val="00A37875"/>
    <w:rsid w:val="00A4016F"/>
    <w:rsid w:val="00A44C5D"/>
    <w:rsid w:val="00A465DB"/>
    <w:rsid w:val="00A5248F"/>
    <w:rsid w:val="00A5650E"/>
    <w:rsid w:val="00A60E34"/>
    <w:rsid w:val="00A637FF"/>
    <w:rsid w:val="00A63BE5"/>
    <w:rsid w:val="00A66F6D"/>
    <w:rsid w:val="00A7076F"/>
    <w:rsid w:val="00A74AFA"/>
    <w:rsid w:val="00A75754"/>
    <w:rsid w:val="00A75F77"/>
    <w:rsid w:val="00A81BEB"/>
    <w:rsid w:val="00A84427"/>
    <w:rsid w:val="00A8588D"/>
    <w:rsid w:val="00AA027A"/>
    <w:rsid w:val="00AA1EA7"/>
    <w:rsid w:val="00AA3C2A"/>
    <w:rsid w:val="00AA69F4"/>
    <w:rsid w:val="00AA6D42"/>
    <w:rsid w:val="00AA79C3"/>
    <w:rsid w:val="00AB0A7D"/>
    <w:rsid w:val="00AB6FCC"/>
    <w:rsid w:val="00AB7460"/>
    <w:rsid w:val="00AC1EED"/>
    <w:rsid w:val="00AC6CF3"/>
    <w:rsid w:val="00AD2DD7"/>
    <w:rsid w:val="00AD395B"/>
    <w:rsid w:val="00AD3E6C"/>
    <w:rsid w:val="00AE0B84"/>
    <w:rsid w:val="00AF41A5"/>
    <w:rsid w:val="00AF4BF5"/>
    <w:rsid w:val="00AF5C09"/>
    <w:rsid w:val="00AF7ACD"/>
    <w:rsid w:val="00B01FC1"/>
    <w:rsid w:val="00B029EF"/>
    <w:rsid w:val="00B031FB"/>
    <w:rsid w:val="00B04D0D"/>
    <w:rsid w:val="00B04E67"/>
    <w:rsid w:val="00B0533F"/>
    <w:rsid w:val="00B0640F"/>
    <w:rsid w:val="00B07639"/>
    <w:rsid w:val="00B127BC"/>
    <w:rsid w:val="00B13ADA"/>
    <w:rsid w:val="00B14C4A"/>
    <w:rsid w:val="00B161E6"/>
    <w:rsid w:val="00B17DCC"/>
    <w:rsid w:val="00B214AD"/>
    <w:rsid w:val="00B2225C"/>
    <w:rsid w:val="00B22739"/>
    <w:rsid w:val="00B24C45"/>
    <w:rsid w:val="00B27869"/>
    <w:rsid w:val="00B31806"/>
    <w:rsid w:val="00B372AB"/>
    <w:rsid w:val="00B3790B"/>
    <w:rsid w:val="00B41F48"/>
    <w:rsid w:val="00B42A25"/>
    <w:rsid w:val="00B42F2D"/>
    <w:rsid w:val="00B43C8B"/>
    <w:rsid w:val="00B514E2"/>
    <w:rsid w:val="00B54771"/>
    <w:rsid w:val="00B56224"/>
    <w:rsid w:val="00B643B2"/>
    <w:rsid w:val="00B65A69"/>
    <w:rsid w:val="00B72AE6"/>
    <w:rsid w:val="00B75869"/>
    <w:rsid w:val="00B77E61"/>
    <w:rsid w:val="00B8090C"/>
    <w:rsid w:val="00B81004"/>
    <w:rsid w:val="00B82020"/>
    <w:rsid w:val="00B82BE6"/>
    <w:rsid w:val="00B84E05"/>
    <w:rsid w:val="00B85095"/>
    <w:rsid w:val="00B8743B"/>
    <w:rsid w:val="00B874F2"/>
    <w:rsid w:val="00B87ECC"/>
    <w:rsid w:val="00B9530D"/>
    <w:rsid w:val="00B95DFB"/>
    <w:rsid w:val="00BA0B48"/>
    <w:rsid w:val="00BA178D"/>
    <w:rsid w:val="00BA2581"/>
    <w:rsid w:val="00BA5374"/>
    <w:rsid w:val="00BB3BFC"/>
    <w:rsid w:val="00BB62B5"/>
    <w:rsid w:val="00BC12D9"/>
    <w:rsid w:val="00BD2939"/>
    <w:rsid w:val="00BD2CA4"/>
    <w:rsid w:val="00BD7740"/>
    <w:rsid w:val="00BE3770"/>
    <w:rsid w:val="00BE4996"/>
    <w:rsid w:val="00BF00F5"/>
    <w:rsid w:val="00BF1487"/>
    <w:rsid w:val="00BF181D"/>
    <w:rsid w:val="00BF54C5"/>
    <w:rsid w:val="00BF7C39"/>
    <w:rsid w:val="00C0060D"/>
    <w:rsid w:val="00C039A8"/>
    <w:rsid w:val="00C04DC1"/>
    <w:rsid w:val="00C32FFC"/>
    <w:rsid w:val="00C332CF"/>
    <w:rsid w:val="00C40262"/>
    <w:rsid w:val="00C41735"/>
    <w:rsid w:val="00C43146"/>
    <w:rsid w:val="00C453E1"/>
    <w:rsid w:val="00C46163"/>
    <w:rsid w:val="00C4777A"/>
    <w:rsid w:val="00C552B9"/>
    <w:rsid w:val="00C55B1F"/>
    <w:rsid w:val="00C61EB0"/>
    <w:rsid w:val="00C62051"/>
    <w:rsid w:val="00C62569"/>
    <w:rsid w:val="00C6734A"/>
    <w:rsid w:val="00C744F6"/>
    <w:rsid w:val="00C74F90"/>
    <w:rsid w:val="00C751F1"/>
    <w:rsid w:val="00C76743"/>
    <w:rsid w:val="00C83734"/>
    <w:rsid w:val="00C84131"/>
    <w:rsid w:val="00C85D79"/>
    <w:rsid w:val="00C865E2"/>
    <w:rsid w:val="00C87513"/>
    <w:rsid w:val="00C93AAA"/>
    <w:rsid w:val="00C93FA2"/>
    <w:rsid w:val="00C95FB8"/>
    <w:rsid w:val="00C9747F"/>
    <w:rsid w:val="00CA1ECD"/>
    <w:rsid w:val="00CB01F3"/>
    <w:rsid w:val="00CB3689"/>
    <w:rsid w:val="00CC017E"/>
    <w:rsid w:val="00CC0471"/>
    <w:rsid w:val="00CD059B"/>
    <w:rsid w:val="00CD3600"/>
    <w:rsid w:val="00CD5ED3"/>
    <w:rsid w:val="00CD64B6"/>
    <w:rsid w:val="00CE027D"/>
    <w:rsid w:val="00CE2363"/>
    <w:rsid w:val="00CE24A6"/>
    <w:rsid w:val="00CF1040"/>
    <w:rsid w:val="00CF19CA"/>
    <w:rsid w:val="00D03463"/>
    <w:rsid w:val="00D03ED5"/>
    <w:rsid w:val="00D04064"/>
    <w:rsid w:val="00D126F4"/>
    <w:rsid w:val="00D130BA"/>
    <w:rsid w:val="00D15991"/>
    <w:rsid w:val="00D307E2"/>
    <w:rsid w:val="00D34284"/>
    <w:rsid w:val="00D343F3"/>
    <w:rsid w:val="00D34C89"/>
    <w:rsid w:val="00D3764C"/>
    <w:rsid w:val="00D46CF2"/>
    <w:rsid w:val="00D50016"/>
    <w:rsid w:val="00D50C47"/>
    <w:rsid w:val="00D5500C"/>
    <w:rsid w:val="00D6216C"/>
    <w:rsid w:val="00D62182"/>
    <w:rsid w:val="00D6262C"/>
    <w:rsid w:val="00D65E91"/>
    <w:rsid w:val="00D662B2"/>
    <w:rsid w:val="00D70FFE"/>
    <w:rsid w:val="00D7508F"/>
    <w:rsid w:val="00D77FC2"/>
    <w:rsid w:val="00D82149"/>
    <w:rsid w:val="00D858E2"/>
    <w:rsid w:val="00D87C36"/>
    <w:rsid w:val="00D90751"/>
    <w:rsid w:val="00D90A59"/>
    <w:rsid w:val="00D92612"/>
    <w:rsid w:val="00D939EE"/>
    <w:rsid w:val="00D973F1"/>
    <w:rsid w:val="00DA073A"/>
    <w:rsid w:val="00DA57A0"/>
    <w:rsid w:val="00DA62C6"/>
    <w:rsid w:val="00DA7058"/>
    <w:rsid w:val="00DB0A42"/>
    <w:rsid w:val="00DB2BBB"/>
    <w:rsid w:val="00DB374C"/>
    <w:rsid w:val="00DB569C"/>
    <w:rsid w:val="00DC2F81"/>
    <w:rsid w:val="00DC339B"/>
    <w:rsid w:val="00DC3EEF"/>
    <w:rsid w:val="00DD1C2A"/>
    <w:rsid w:val="00DD7AC4"/>
    <w:rsid w:val="00DE14BF"/>
    <w:rsid w:val="00DE6BFD"/>
    <w:rsid w:val="00DF64C8"/>
    <w:rsid w:val="00DF668B"/>
    <w:rsid w:val="00DF6DED"/>
    <w:rsid w:val="00DF7C6A"/>
    <w:rsid w:val="00DF7DB3"/>
    <w:rsid w:val="00E04393"/>
    <w:rsid w:val="00E064DC"/>
    <w:rsid w:val="00E06B0C"/>
    <w:rsid w:val="00E07246"/>
    <w:rsid w:val="00E1117F"/>
    <w:rsid w:val="00E14CBB"/>
    <w:rsid w:val="00E22FFA"/>
    <w:rsid w:val="00E240A1"/>
    <w:rsid w:val="00E24948"/>
    <w:rsid w:val="00E25C7E"/>
    <w:rsid w:val="00E25DDB"/>
    <w:rsid w:val="00E2611B"/>
    <w:rsid w:val="00E43FC4"/>
    <w:rsid w:val="00E4662A"/>
    <w:rsid w:val="00E513AD"/>
    <w:rsid w:val="00E54587"/>
    <w:rsid w:val="00E547A1"/>
    <w:rsid w:val="00E61607"/>
    <w:rsid w:val="00E61817"/>
    <w:rsid w:val="00E62C08"/>
    <w:rsid w:val="00E63993"/>
    <w:rsid w:val="00E64BF5"/>
    <w:rsid w:val="00E67E1E"/>
    <w:rsid w:val="00E70C31"/>
    <w:rsid w:val="00E77F7A"/>
    <w:rsid w:val="00E81534"/>
    <w:rsid w:val="00E84987"/>
    <w:rsid w:val="00E87EC3"/>
    <w:rsid w:val="00E90BA3"/>
    <w:rsid w:val="00E94EF1"/>
    <w:rsid w:val="00EA52A7"/>
    <w:rsid w:val="00EA7AC4"/>
    <w:rsid w:val="00EB2DFF"/>
    <w:rsid w:val="00EB3AC2"/>
    <w:rsid w:val="00EB4EE9"/>
    <w:rsid w:val="00EB689A"/>
    <w:rsid w:val="00EB6BAE"/>
    <w:rsid w:val="00EC02ED"/>
    <w:rsid w:val="00EC5D10"/>
    <w:rsid w:val="00EC5D8D"/>
    <w:rsid w:val="00EC6D16"/>
    <w:rsid w:val="00ED043C"/>
    <w:rsid w:val="00ED1EF4"/>
    <w:rsid w:val="00ED4330"/>
    <w:rsid w:val="00ED791B"/>
    <w:rsid w:val="00ED7C3E"/>
    <w:rsid w:val="00ED7D67"/>
    <w:rsid w:val="00EE107E"/>
    <w:rsid w:val="00EF04C7"/>
    <w:rsid w:val="00EF3E19"/>
    <w:rsid w:val="00EF43F3"/>
    <w:rsid w:val="00EF5A17"/>
    <w:rsid w:val="00F003F8"/>
    <w:rsid w:val="00F052A4"/>
    <w:rsid w:val="00F12B24"/>
    <w:rsid w:val="00F20103"/>
    <w:rsid w:val="00F21CBC"/>
    <w:rsid w:val="00F241E4"/>
    <w:rsid w:val="00F24E82"/>
    <w:rsid w:val="00F30641"/>
    <w:rsid w:val="00F30FA4"/>
    <w:rsid w:val="00F33EF0"/>
    <w:rsid w:val="00F4256B"/>
    <w:rsid w:val="00F47F26"/>
    <w:rsid w:val="00F50BCA"/>
    <w:rsid w:val="00F522F6"/>
    <w:rsid w:val="00F52D05"/>
    <w:rsid w:val="00F56D2A"/>
    <w:rsid w:val="00F62BE0"/>
    <w:rsid w:val="00F70E69"/>
    <w:rsid w:val="00F71A0E"/>
    <w:rsid w:val="00F72668"/>
    <w:rsid w:val="00F7549F"/>
    <w:rsid w:val="00F7664D"/>
    <w:rsid w:val="00F80EDC"/>
    <w:rsid w:val="00F820FD"/>
    <w:rsid w:val="00F83517"/>
    <w:rsid w:val="00F8672D"/>
    <w:rsid w:val="00F93BF4"/>
    <w:rsid w:val="00F973C4"/>
    <w:rsid w:val="00F978E3"/>
    <w:rsid w:val="00FA1855"/>
    <w:rsid w:val="00FA5DCD"/>
    <w:rsid w:val="00FA5F9B"/>
    <w:rsid w:val="00FA79DE"/>
    <w:rsid w:val="00FB0719"/>
    <w:rsid w:val="00FB250C"/>
    <w:rsid w:val="00FB3F15"/>
    <w:rsid w:val="00FD45CE"/>
    <w:rsid w:val="00FD6AA9"/>
    <w:rsid w:val="00FE161B"/>
    <w:rsid w:val="00FE2BD0"/>
    <w:rsid w:val="00FE2DC9"/>
    <w:rsid w:val="00FE310B"/>
    <w:rsid w:val="00FE57E9"/>
    <w:rsid w:val="00FE6470"/>
    <w:rsid w:val="00FF224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86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  <w:style w:type="paragraph" w:customStyle="1" w:styleId="Default">
    <w:name w:val="Default"/>
    <w:rsid w:val="000351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21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214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21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21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61799BBB6E480488856402020124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202C7F-79A3-4ECC-BE95-5F7E71DCD81F}"/>
      </w:docPartPr>
      <w:docPartBody>
        <w:p w:rsidR="00F54DCE" w:rsidRDefault="00F54DCE" w:rsidP="00F54DCE">
          <w:pPr>
            <w:pStyle w:val="5561799BBB6E4804888564020201242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9DEB4D877E44B4AD5C4AE448B1C8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24F9E-94DE-4B56-823A-04A3699C6456}"/>
      </w:docPartPr>
      <w:docPartBody>
        <w:p w:rsidR="00F54DCE" w:rsidRDefault="00F54DCE" w:rsidP="00F54DCE">
          <w:pPr>
            <w:pStyle w:val="119DEB4D877E44B4AD5C4AE448B1C8E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8DD6E086D64DE0A9DCBC81F5CA56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E6BEBA-239A-48FB-8F2F-46426D660BFC}"/>
      </w:docPartPr>
      <w:docPartBody>
        <w:p w:rsidR="00F54DCE" w:rsidRDefault="00411BFE" w:rsidP="00411BFE">
          <w:pPr>
            <w:pStyle w:val="E08DD6E086D64DE0A9DCBC81F5CA562C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E75F5ABD3FED4162833FFD895F5AB9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C1591-5D96-47EF-8FDF-7F4983747667}"/>
      </w:docPartPr>
      <w:docPartBody>
        <w:p w:rsidR="00F54DCE" w:rsidRDefault="00411BFE" w:rsidP="00411BFE">
          <w:pPr>
            <w:pStyle w:val="E75F5ABD3FED4162833FFD895F5AB976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87630C84AD0348E98E44BBD2E43514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274516-828A-49C2-A5F2-D409113E36D0}"/>
      </w:docPartPr>
      <w:docPartBody>
        <w:p w:rsidR="00F54DCE" w:rsidRDefault="00411BFE" w:rsidP="00411BFE">
          <w:pPr>
            <w:pStyle w:val="87630C84AD0348E98E44BBD2E435145D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EE0B65DD6FD74AD0BA09327ECB5E18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F20C17-A665-4451-81A1-1D09AF708537}"/>
      </w:docPartPr>
      <w:docPartBody>
        <w:p w:rsidR="00F54DCE" w:rsidRDefault="00411BFE" w:rsidP="00411BFE">
          <w:pPr>
            <w:pStyle w:val="EE0B65DD6FD74AD0BA09327ECB5E1851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AF37C953A198434FB173029C2CE48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3196CC-A918-4BEE-9A19-C6659A7CA9B5}"/>
      </w:docPartPr>
      <w:docPartBody>
        <w:p w:rsidR="00F54DCE" w:rsidRDefault="00411BFE" w:rsidP="00411BFE">
          <w:pPr>
            <w:pStyle w:val="AF37C953A198434FB173029C2CE485A7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748363279A2447EBBB667BD817E6EB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4D3BB-FAF8-449A-9911-31848BEC42E7}"/>
      </w:docPartPr>
      <w:docPartBody>
        <w:p w:rsidR="00F54DCE" w:rsidRDefault="00411BFE" w:rsidP="00411BFE">
          <w:pPr>
            <w:pStyle w:val="748363279A2447EBBB667BD817E6EBD4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3DAD982F90EF467E817B5B47EBDFED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C9C639-DA78-4D6E-A6A7-27572485F0E6}"/>
      </w:docPartPr>
      <w:docPartBody>
        <w:p w:rsidR="00F54DCE" w:rsidRDefault="00411BFE" w:rsidP="00411BFE">
          <w:pPr>
            <w:pStyle w:val="3DAD982F90EF467E817B5B47EBDFEDBA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6561949150C843459325B3142A315D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65AB53-07FE-4C22-BF47-DD1BB72CDCBB}"/>
      </w:docPartPr>
      <w:docPartBody>
        <w:p w:rsidR="00F54DCE" w:rsidRDefault="00411BFE" w:rsidP="00411BFE">
          <w:pPr>
            <w:pStyle w:val="6561949150C843459325B3142A315DEE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3F6C474994D64D278CD12016F9BDF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E74-7E1F-4EF8-BE80-2D899F6FE68F}"/>
      </w:docPartPr>
      <w:docPartBody>
        <w:p w:rsidR="00F54DCE" w:rsidRDefault="00411BFE" w:rsidP="00411BFE">
          <w:pPr>
            <w:pStyle w:val="3F6C474994D64D278CD12016F9BDF279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C526102AE83F4E20A4C5AE2B36928F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F85DC5-8EB5-41A7-AB6E-2875C39064A9}"/>
      </w:docPartPr>
      <w:docPartBody>
        <w:p w:rsidR="00F54DCE" w:rsidRDefault="00F54DCE" w:rsidP="00F54DCE">
          <w:pPr>
            <w:pStyle w:val="C526102AE83F4E20A4C5AE2B36928FD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194AE94579464B8C5B621B3D552F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9FDEB3-4D6D-4952-AE1B-56036852FEAE}"/>
      </w:docPartPr>
      <w:docPartBody>
        <w:p w:rsidR="00F54DCE" w:rsidRDefault="00411BFE" w:rsidP="00411BFE">
          <w:pPr>
            <w:pStyle w:val="D8194AE94579464B8C5B621B3D552F4B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9A934A2780B4A73A4DDB0B5CB722D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D7E04B-7260-436E-942E-69922D3A662C}"/>
      </w:docPartPr>
      <w:docPartBody>
        <w:p w:rsidR="00F54DCE" w:rsidRDefault="00411BFE" w:rsidP="00411BFE">
          <w:pPr>
            <w:pStyle w:val="D9A934A2780B4A73A4DDB0B5CB722DD6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5BE6D74946D4843A3551B26A2D654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3DE170-0805-4E63-AA39-C90CB8E08CF7}"/>
      </w:docPartPr>
      <w:docPartBody>
        <w:p w:rsidR="00F54DCE" w:rsidRDefault="00411BFE" w:rsidP="00411BFE">
          <w:pPr>
            <w:pStyle w:val="D5BE6D74946D4843A3551B26A2D65413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04EAC30D1C0A41ABA7A43C6C85D1C4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CBA0E-5579-493D-8FE2-28BD57D2D301}"/>
      </w:docPartPr>
      <w:docPartBody>
        <w:p w:rsidR="00F54DCE" w:rsidRDefault="00F54DCE" w:rsidP="00F54DCE">
          <w:pPr>
            <w:pStyle w:val="04EAC30D1C0A41ABA7A43C6C85D1C400"/>
          </w:pPr>
          <w:r w:rsidRPr="00BD5D6D">
            <w:rPr>
              <w:rStyle w:val="Testosegnaposto"/>
            </w:rPr>
            <w:t>Scegliere un elemento.</w:t>
          </w:r>
        </w:p>
      </w:docPartBody>
    </w:docPart>
    <w:docPart>
      <w:docPartPr>
        <w:name w:val="78819F5C96644CC2898DC1C2EDF7E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8014FD-BAC8-4AE2-8C3A-0A5EAC72EE3C}"/>
      </w:docPartPr>
      <w:docPartBody>
        <w:p w:rsidR="00F54DCE" w:rsidRDefault="00F54DCE" w:rsidP="00F54DCE">
          <w:pPr>
            <w:pStyle w:val="78819F5C96644CC2898DC1C2EDF7E27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F203A2C67A45A99805FB75DEDD4C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144624-569D-49F3-B40C-89F812F2F405}"/>
      </w:docPartPr>
      <w:docPartBody>
        <w:p w:rsidR="00F54DCE" w:rsidRDefault="00411BFE" w:rsidP="00411BFE">
          <w:pPr>
            <w:pStyle w:val="A2F203A2C67A45A99805FB75DEDD4CFC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4211D957937E4D15B147A355F3BDA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B56971-D604-4BD8-8AFC-FE4A02E148A8}"/>
      </w:docPartPr>
      <w:docPartBody>
        <w:p w:rsidR="000B722F" w:rsidRDefault="000B722F" w:rsidP="000B722F">
          <w:pPr>
            <w:pStyle w:val="4211D957937E4D15B147A355F3BDAB4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54F2F85EF14C80AB5C890B2C037D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5A3D8-806D-41E4-891D-BFC390D5C302}"/>
      </w:docPartPr>
      <w:docPartBody>
        <w:p w:rsidR="000B722F" w:rsidRDefault="000B722F" w:rsidP="000B722F">
          <w:pPr>
            <w:pStyle w:val="9054F2F85EF14C80AB5C890B2C037D4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42E9F9CAD443E0A18377B28920B9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D2557D-B73D-4951-B322-CCD059713816}"/>
      </w:docPartPr>
      <w:docPartBody>
        <w:p w:rsidR="00AF55AB" w:rsidRDefault="005F6BCC" w:rsidP="005F6BCC">
          <w:pPr>
            <w:pStyle w:val="9542E9F9CAD443E0A18377B28920B9C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7152599E504EFCBC27466D7FEA5C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72C576-E956-4EC4-B21E-72979F31A86E}"/>
      </w:docPartPr>
      <w:docPartBody>
        <w:p w:rsidR="00332B2D" w:rsidRDefault="00C654B6" w:rsidP="00C654B6">
          <w:pPr>
            <w:pStyle w:val="4C7152599E504EFCBC27466D7FEA5CF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E731D222F2644E9984164B04C1798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8FBE64-5FA0-4E40-B681-B5BD6826635C}"/>
      </w:docPartPr>
      <w:docPartBody>
        <w:p w:rsidR="00332B2D" w:rsidRDefault="00411BFE" w:rsidP="00411BFE">
          <w:pPr>
            <w:pStyle w:val="5E731D222F2644E9984164B04C1798B6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794C38DA9DC345218783856E7DBD4F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402832-6A71-4404-A2B4-952BE1B458B4}"/>
      </w:docPartPr>
      <w:docPartBody>
        <w:p w:rsidR="00332B2D" w:rsidRDefault="00411BFE" w:rsidP="00411BFE">
          <w:pPr>
            <w:pStyle w:val="794C38DA9DC345218783856E7DBD4FE7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9726449CA09B45B2A6F4D420490ED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646981-5637-470C-9FB8-6E6332A4381B}"/>
      </w:docPartPr>
      <w:docPartBody>
        <w:p w:rsidR="00332B2D" w:rsidRDefault="00411BFE" w:rsidP="00411BFE">
          <w:pPr>
            <w:pStyle w:val="9726449CA09B45B2A6F4D420490EDDD1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60619080ABA44689BDD19A6AF2AC65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CF90D8-5C99-4A1D-9C22-79239E3AB681}"/>
      </w:docPartPr>
      <w:docPartBody>
        <w:p w:rsidR="00332B2D" w:rsidRDefault="00C654B6" w:rsidP="00C654B6">
          <w:pPr>
            <w:pStyle w:val="60619080ABA44689BDD19A6AF2AC6583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247196D95D2A4F63BBB6D407245621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CB781B-3A91-44D0-9E98-01E42ADDCAFB}"/>
      </w:docPartPr>
      <w:docPartBody>
        <w:p w:rsidR="00346FE8" w:rsidRDefault="00332B2D" w:rsidP="00332B2D">
          <w:pPr>
            <w:pStyle w:val="247196D95D2A4F63BBB6D4072456218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C067B01CC94BA4AB3D60EDD3B48D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6D1957-AE2A-4EA0-8A5D-46C9C0944D64}"/>
      </w:docPartPr>
      <w:docPartBody>
        <w:p w:rsidR="00346FE8" w:rsidRDefault="00411BFE" w:rsidP="00411BFE">
          <w:pPr>
            <w:pStyle w:val="A5C067B01CC94BA4AB3D60EDD3B48D36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58EE1B59DA124D7F92A80F840361D8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CF879C-4420-4C07-A83A-A658EAD5A742}"/>
      </w:docPartPr>
      <w:docPartBody>
        <w:p w:rsidR="00346FE8" w:rsidRDefault="00332B2D" w:rsidP="00332B2D">
          <w:pPr>
            <w:pStyle w:val="58EE1B59DA124D7F92A80F840361D8F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D20E8744E3472AB9210C822D2C7A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232759-C190-490B-A1BE-E511EAF1E246}"/>
      </w:docPartPr>
      <w:docPartBody>
        <w:p w:rsidR="00346FE8" w:rsidRDefault="00332B2D" w:rsidP="00332B2D">
          <w:pPr>
            <w:pStyle w:val="16D20E8744E3472AB9210C822D2C7A5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7E2A1128AF4FC9A56A9FDB8C81C6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C4911F-2171-4B31-8DF1-88DDD1C68745}"/>
      </w:docPartPr>
      <w:docPartBody>
        <w:p w:rsidR="00346FE8" w:rsidRDefault="00332B2D" w:rsidP="00332B2D">
          <w:pPr>
            <w:pStyle w:val="2A7E2A1128AF4FC9A56A9FDB8C81C62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E01424FCC8498CB8F7F785D3E954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E2650F-53A6-4FA8-BA69-30A8CA0AD9DD}"/>
      </w:docPartPr>
      <w:docPartBody>
        <w:p w:rsidR="00346FE8" w:rsidRDefault="00332B2D" w:rsidP="00332B2D">
          <w:pPr>
            <w:pStyle w:val="3BE01424FCC8498CB8F7F785D3E9549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B6EA2478804DA99C1116936E80B5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F63051-1DB0-4500-898B-6D2A9A4BD328}"/>
      </w:docPartPr>
      <w:docPartBody>
        <w:p w:rsidR="00346FE8" w:rsidRDefault="00332B2D" w:rsidP="00332B2D">
          <w:pPr>
            <w:pStyle w:val="DFB6EA2478804DA99C1116936E80B51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0F2FB5C50F4A9697B698667D8299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3C54CE-973B-4A5D-9EAD-00F835B7A239}"/>
      </w:docPartPr>
      <w:docPartBody>
        <w:p w:rsidR="00346FE8" w:rsidRDefault="00332B2D" w:rsidP="00332B2D">
          <w:pPr>
            <w:pStyle w:val="A40F2FB5C50F4A9697B698667D82999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09B0937C0447DC9F7DECD07D3AAB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9FBBC0-A400-48E1-8F5C-D18BBFC3AB38}"/>
      </w:docPartPr>
      <w:docPartBody>
        <w:p w:rsidR="00346FE8" w:rsidRDefault="00332B2D" w:rsidP="00332B2D">
          <w:pPr>
            <w:pStyle w:val="6409B0937C0447DC9F7DECD07D3AAB9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7FD03CEF624FAA8946E3EA3E891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662D3F-E217-44FF-B487-9268C60730D1}"/>
      </w:docPartPr>
      <w:docPartBody>
        <w:p w:rsidR="00346FE8" w:rsidRDefault="00332B2D" w:rsidP="00332B2D">
          <w:pPr>
            <w:pStyle w:val="0D7FD03CEF624FAA8946E3EA3E891DB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593D06BC364281835AAC8B40924F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277ABC-27D2-4B28-80CB-529F9A3DB4D0}"/>
      </w:docPartPr>
      <w:docPartBody>
        <w:p w:rsidR="005453E7" w:rsidRDefault="00346FE8" w:rsidP="00346FE8">
          <w:pPr>
            <w:pStyle w:val="DF593D06BC364281835AAC8B40924F9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79AED3669E4378AD6A3B241B162E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ADE1E-7136-4E8B-AE9C-55784CBA728D}"/>
      </w:docPartPr>
      <w:docPartBody>
        <w:p w:rsidR="005453E7" w:rsidRDefault="00346FE8" w:rsidP="00346FE8">
          <w:pPr>
            <w:pStyle w:val="0979AED3669E4378AD6A3B241B162E1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844EC6D325466BB54C56CC6E13EE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9F057A-73E3-4567-84E9-5121960F4555}"/>
      </w:docPartPr>
      <w:docPartBody>
        <w:p w:rsidR="005453E7" w:rsidRDefault="00346FE8" w:rsidP="00346FE8">
          <w:pPr>
            <w:pStyle w:val="4C844EC6D325466BB54C56CC6E13EE8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5D8E7A99C743D5A71F02B58CEB9A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DEB096-59DA-4842-9456-85922E868E7F}"/>
      </w:docPartPr>
      <w:docPartBody>
        <w:p w:rsidR="005453E7" w:rsidRDefault="00346FE8" w:rsidP="00346FE8">
          <w:pPr>
            <w:pStyle w:val="665D8E7A99C743D5A71F02B58CEB9AC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6A4EE1A6354BCF9F4764ECE9D203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2C6CA-F4D6-4180-A9F2-F04E6743EEEC}"/>
      </w:docPartPr>
      <w:docPartBody>
        <w:p w:rsidR="005453E7" w:rsidRDefault="00346FE8" w:rsidP="00346FE8">
          <w:pPr>
            <w:pStyle w:val="546A4EE1A6354BCF9F4764ECE9D203A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21E2C60B3C4405801BEB1A3CF835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FD11A0-4B4A-40A7-B3BA-E5ECE7AB7775}"/>
      </w:docPartPr>
      <w:docPartBody>
        <w:p w:rsidR="00067FA7" w:rsidRDefault="005453E7" w:rsidP="005453E7">
          <w:pPr>
            <w:pStyle w:val="6F21E2C60B3C4405801BEB1A3CF835B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E35893B297F4BD6B5AC85E154AA3A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BCB1E8-6D68-4F4E-9069-DFA46C5DC059}"/>
      </w:docPartPr>
      <w:docPartBody>
        <w:p w:rsidR="00067FA7" w:rsidRDefault="005453E7" w:rsidP="005453E7">
          <w:pPr>
            <w:pStyle w:val="CE35893B297F4BD6B5AC85E154AA3A7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701B6886B34FA8B85211AB1329D3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C011FE-90FB-4C93-BD1D-C66DCB2C47C2}"/>
      </w:docPartPr>
      <w:docPartBody>
        <w:p w:rsidR="00067FA7" w:rsidRDefault="00411BFE" w:rsidP="00411BFE">
          <w:pPr>
            <w:pStyle w:val="BD701B6886B34FA8B85211AB1329D38F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FAC32D7E0DAE4CE2855C5EC5E8B1C4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9B3E17-494A-4627-8668-4E5EE873EFC7}"/>
      </w:docPartPr>
      <w:docPartBody>
        <w:p w:rsidR="00067FA7" w:rsidRDefault="005453E7" w:rsidP="005453E7">
          <w:pPr>
            <w:pStyle w:val="FAC32D7E0DAE4CE2855C5EC5E8B1C47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10315939624357B635FF93E5011B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CD1A1A-DE25-4403-BEAE-CE805513D979}"/>
      </w:docPartPr>
      <w:docPartBody>
        <w:p w:rsidR="00067FA7" w:rsidRDefault="00411BFE" w:rsidP="00411BFE">
          <w:pPr>
            <w:pStyle w:val="6310315939624357B635FF93E5011BCC2"/>
          </w:pPr>
          <w:r w:rsidRPr="000C3DA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immettere il testo.</w:t>
          </w:r>
        </w:p>
      </w:docPartBody>
    </w:docPart>
    <w:docPart>
      <w:docPartPr>
        <w:name w:val="56546E51F0D0411B8119A2800224C9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928C1B-3265-4553-AF46-AC1D784CCC66}"/>
      </w:docPartPr>
      <w:docPartBody>
        <w:p w:rsidR="00067FA7" w:rsidRDefault="005453E7" w:rsidP="005453E7">
          <w:pPr>
            <w:pStyle w:val="56546E51F0D0411B8119A2800224C94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3F664A6C9C492F869414E0CFCD0A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EA9368-367C-4D7F-9440-437F4E7C7772}"/>
      </w:docPartPr>
      <w:docPartBody>
        <w:p w:rsidR="00067FA7" w:rsidRDefault="00411BFE" w:rsidP="00411BFE">
          <w:pPr>
            <w:pStyle w:val="663F664A6C9C492F869414E0CFCD0A45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17E82C8E80AA4BC6ADDAFAA915E168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9A3EA5-6E29-4A36-A8FA-849D36B0D59F}"/>
      </w:docPartPr>
      <w:docPartBody>
        <w:p w:rsidR="00067FA7" w:rsidRDefault="00411BFE" w:rsidP="00411BFE">
          <w:pPr>
            <w:pStyle w:val="17E82C8E80AA4BC6ADDAFAA915E168F1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0DE558B393ED475C847B16DE7D4A87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67A99D-43AC-46D3-979D-7937DD512F1B}"/>
      </w:docPartPr>
      <w:docPartBody>
        <w:p w:rsidR="00067FA7" w:rsidRDefault="00411BFE" w:rsidP="00411BFE">
          <w:pPr>
            <w:pStyle w:val="0DE558B393ED475C847B16DE7D4A8768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C759C968D33948A89F58B268CD4287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70EF30-BAC5-49F3-A473-55C771951DD9}"/>
      </w:docPartPr>
      <w:docPartBody>
        <w:p w:rsidR="00067FA7" w:rsidRDefault="005453E7" w:rsidP="005453E7">
          <w:pPr>
            <w:pStyle w:val="C759C968D33948A89F58B268CD4287E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7B367B2A8BC4C22922102675747F5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6DF2CA-509B-42BB-83DC-AE69D4368B61}"/>
      </w:docPartPr>
      <w:docPartBody>
        <w:p w:rsidR="00067FA7" w:rsidRDefault="00411BFE" w:rsidP="00411BFE">
          <w:pPr>
            <w:pStyle w:val="D7B367B2A8BC4C22922102675747F533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99D0C6C812FB42AABBE6D977DCBD63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307E3-8FD5-4673-910E-51AB405BB1B7}"/>
      </w:docPartPr>
      <w:docPartBody>
        <w:p w:rsidR="00067FA7" w:rsidRDefault="005453E7" w:rsidP="005453E7">
          <w:pPr>
            <w:pStyle w:val="99D0C6C812FB42AABBE6D977DCBD636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CB082746F94A29B06D49B364EC8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95F1C-A691-42B4-8524-169D8DA7E190}"/>
      </w:docPartPr>
      <w:docPartBody>
        <w:p w:rsidR="00067FA7" w:rsidRDefault="00411BFE" w:rsidP="00411BFE">
          <w:pPr>
            <w:pStyle w:val="87CB082746F94A29B06D49B364EC88BE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9139B4364C434B0BADB73CD1464E07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2AFBA4-C6F6-4869-AEB3-234EDDF9F32F}"/>
      </w:docPartPr>
      <w:docPartBody>
        <w:p w:rsidR="00067FA7" w:rsidRDefault="00411BFE" w:rsidP="00411BFE">
          <w:pPr>
            <w:pStyle w:val="9139B4364C434B0BADB73CD1464E07C8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74B058FC926A48AEA7A1CB29927CA5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6C0931-27C1-44E4-AC78-0CE97BC0B98A}"/>
      </w:docPartPr>
      <w:docPartBody>
        <w:p w:rsidR="00067FA7" w:rsidRDefault="00411BFE" w:rsidP="00411BFE">
          <w:pPr>
            <w:pStyle w:val="74B058FC926A48AEA7A1CB29927CA572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</w:t>
          </w:r>
        </w:p>
      </w:docPartBody>
    </w:docPart>
    <w:docPart>
      <w:docPartPr>
        <w:name w:val="7FC39FF59816424DAF9B6DABD23C60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88CEC0-2735-4D24-8AD1-05243C9369F8}"/>
      </w:docPartPr>
      <w:docPartBody>
        <w:p w:rsidR="00067FA7" w:rsidRDefault="005453E7" w:rsidP="005453E7">
          <w:pPr>
            <w:pStyle w:val="7FC39FF59816424DAF9B6DABD23C60B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245E746F86474F9A1D800FCC56B4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13E2E8-0FEC-49F5-86B8-31CF6D38C995}"/>
      </w:docPartPr>
      <w:docPartBody>
        <w:p w:rsidR="00067FA7" w:rsidRDefault="00411BFE" w:rsidP="00411BFE">
          <w:pPr>
            <w:pStyle w:val="C9245E746F86474F9A1D800FCC56B431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FE8D12B73E094550A3BE15F80F8F74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605882-3870-4705-9B73-D3FB216F0623}"/>
      </w:docPartPr>
      <w:docPartBody>
        <w:p w:rsidR="00067FA7" w:rsidRDefault="005453E7" w:rsidP="005453E7">
          <w:pPr>
            <w:pStyle w:val="FE8D12B73E094550A3BE15F80F8F744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2852E5363D42859A2080E5699724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E7ABB5-9CA5-4670-97E1-E319038ED705}"/>
      </w:docPartPr>
      <w:docPartBody>
        <w:p w:rsidR="00067FA7" w:rsidRDefault="00411BFE" w:rsidP="00411BFE">
          <w:pPr>
            <w:pStyle w:val="9A2852E5363D42859A2080E569972446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8001B124833741A0A63A53048D58BD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A270CB-36CE-4F43-BC94-B729B38BD619}"/>
      </w:docPartPr>
      <w:docPartBody>
        <w:p w:rsidR="00067FA7" w:rsidRDefault="00411BFE" w:rsidP="00411BFE">
          <w:pPr>
            <w:pStyle w:val="8001B124833741A0A63A53048D58BDFC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6BE874E07D764F9595BFC6D48DDA13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A86AE6-0F1B-4735-8814-1222F7815460}"/>
      </w:docPartPr>
      <w:docPartBody>
        <w:p w:rsidR="00067FA7" w:rsidRDefault="00411BFE" w:rsidP="00411BFE">
          <w:pPr>
            <w:pStyle w:val="6BE874E07D764F9595BFC6D48DDA1385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67FA7"/>
    <w:rsid w:val="0008192E"/>
    <w:rsid w:val="000A33FD"/>
    <w:rsid w:val="000B722F"/>
    <w:rsid w:val="001260F3"/>
    <w:rsid w:val="00133679"/>
    <w:rsid w:val="0017105D"/>
    <w:rsid w:val="00174DD0"/>
    <w:rsid w:val="001A65AE"/>
    <w:rsid w:val="001C4629"/>
    <w:rsid w:val="001E729E"/>
    <w:rsid w:val="002467DC"/>
    <w:rsid w:val="00287FF3"/>
    <w:rsid w:val="002D69A9"/>
    <w:rsid w:val="002E4C12"/>
    <w:rsid w:val="00322A28"/>
    <w:rsid w:val="00332B2D"/>
    <w:rsid w:val="00346FE8"/>
    <w:rsid w:val="00357600"/>
    <w:rsid w:val="003F726D"/>
    <w:rsid w:val="00411BFE"/>
    <w:rsid w:val="00447613"/>
    <w:rsid w:val="00452864"/>
    <w:rsid w:val="004564BC"/>
    <w:rsid w:val="00493A7B"/>
    <w:rsid w:val="004B0D56"/>
    <w:rsid w:val="004C3740"/>
    <w:rsid w:val="004F63D2"/>
    <w:rsid w:val="005453E7"/>
    <w:rsid w:val="00587D73"/>
    <w:rsid w:val="005D2001"/>
    <w:rsid w:val="005F6BCC"/>
    <w:rsid w:val="006723F6"/>
    <w:rsid w:val="006A2E29"/>
    <w:rsid w:val="00726782"/>
    <w:rsid w:val="00733264"/>
    <w:rsid w:val="007D2CC0"/>
    <w:rsid w:val="00804A18"/>
    <w:rsid w:val="008076EB"/>
    <w:rsid w:val="008D2608"/>
    <w:rsid w:val="008E7047"/>
    <w:rsid w:val="008F00E5"/>
    <w:rsid w:val="0092281F"/>
    <w:rsid w:val="009634BE"/>
    <w:rsid w:val="00990D9C"/>
    <w:rsid w:val="009F2841"/>
    <w:rsid w:val="00A1553A"/>
    <w:rsid w:val="00A36A08"/>
    <w:rsid w:val="00A507B2"/>
    <w:rsid w:val="00A973F4"/>
    <w:rsid w:val="00AD6555"/>
    <w:rsid w:val="00AE0063"/>
    <w:rsid w:val="00AE3EDD"/>
    <w:rsid w:val="00AF55AB"/>
    <w:rsid w:val="00B449FF"/>
    <w:rsid w:val="00B50648"/>
    <w:rsid w:val="00BD20DC"/>
    <w:rsid w:val="00C029B8"/>
    <w:rsid w:val="00C654B6"/>
    <w:rsid w:val="00D204C6"/>
    <w:rsid w:val="00DC05CC"/>
    <w:rsid w:val="00DF668B"/>
    <w:rsid w:val="00E54587"/>
    <w:rsid w:val="00E761EF"/>
    <w:rsid w:val="00F54DCE"/>
    <w:rsid w:val="00F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11BFE"/>
    <w:rPr>
      <w:color w:val="808080"/>
    </w:rPr>
  </w:style>
  <w:style w:type="paragraph" w:customStyle="1" w:styleId="E08DD6E086D64DE0A9DCBC81F5CA562C1">
    <w:name w:val="E08DD6E086D64DE0A9DCBC81F5CA562C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1E2C60B3C4405801BEB1A3CF835B2">
    <w:name w:val="6F21E2C60B3C4405801BEB1A3CF835B2"/>
    <w:rsid w:val="005453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35893B297F4BD6B5AC85E154AA3A78">
    <w:name w:val="CE35893B297F4BD6B5AC85E154AA3A78"/>
    <w:rsid w:val="005453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5F5ABD3FED4162833FFD895F5AB9761">
    <w:name w:val="E75F5ABD3FED4162833FFD895F5AB976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7196D95D2A4F63BBB6D40724562182">
    <w:name w:val="247196D95D2A4F63BBB6D40724562182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61799BBB6E48048885640202012426">
    <w:name w:val="5561799BBB6E48048885640202012426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DEB4D877E44B4AD5C4AE448B1C8EE">
    <w:name w:val="119DEB4D877E44B4AD5C4AE448B1C8EE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6102AE83F4E20A4C5AE2B36928FDA">
    <w:name w:val="C526102AE83F4E20A4C5AE2B36928FDA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EAC30D1C0A41ABA7A43C6C85D1C400">
    <w:name w:val="04EAC30D1C0A41ABA7A43C6C85D1C400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C32D7E0DAE4CE2855C5EC5E8B1C47C">
    <w:name w:val="FAC32D7E0DAE4CE2855C5EC5E8B1C47C"/>
    <w:rsid w:val="005453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30C84AD0348E98E44BBD2E435145D1">
    <w:name w:val="87630C84AD0348E98E44BBD2E435145D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1">
    <w:name w:val="EE0B65DD6FD74AD0BA09327ECB5E1851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546E51F0D0411B8119A2800224C94E">
    <w:name w:val="56546E51F0D0411B8119A2800224C94E"/>
    <w:rsid w:val="005453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819F5C96644CC2898DC1C2EDF7E279">
    <w:name w:val="78819F5C96644CC2898DC1C2EDF7E279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AB1AFA5764C7291BCF3F0B23B58BE">
    <w:name w:val="283AB1AFA5764C7291BCF3F0B23B58BE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9237BC5924B2F928EDABE5D769683">
    <w:name w:val="2079237BC5924B2F928EDABE5D769683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37C953A198434FB173029C2CE485A71">
    <w:name w:val="AF37C953A198434FB173029C2CE485A7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1">
    <w:name w:val="748363279A2447EBBB667BD817E6EBD4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1">
    <w:name w:val="3DAD982F90EF467E817B5B47EBDFEDBA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42E9F9CAD443E0A18377B28920B9C0">
    <w:name w:val="9542E9F9CAD443E0A18377B28920B9C0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61949150C843459325B3142A315DEE1">
    <w:name w:val="6561949150C843459325B3142A315DEE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1">
    <w:name w:val="3F6C474994D64D278CD12016F9BDF279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1">
    <w:name w:val="D8194AE94579464B8C5B621B3D552F4B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59C968D33948A89F58B268CD4287E3">
    <w:name w:val="C759C968D33948A89F58B268CD4287E3"/>
    <w:rsid w:val="005453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A934A2780B4A73A4DDB0B5CB722DD61">
    <w:name w:val="D9A934A2780B4A73A4DDB0B5CB722DD6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1">
    <w:name w:val="D5BE6D74946D4843A3551B26A2D65413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D0C6C812FB42AABBE6D977DCBD6366">
    <w:name w:val="99D0C6C812FB42AABBE6D977DCBD6366"/>
    <w:rsid w:val="005453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701B6886B34FA8B85211AB1329D38F">
    <w:name w:val="BD701B6886B34FA8B85211AB1329D38F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731D222F2644E9984164B04C1798B61">
    <w:name w:val="5E731D222F2644E9984164B04C1798B61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C38DA9DC345218783856E7DBD4FE71">
    <w:name w:val="794C38DA9DC345218783856E7DBD4FE7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26449CA09B45B2A6F4D420490EDDD11">
    <w:name w:val="9726449CA09B45B2A6F4D420490EDDD11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10315939624357B635FF93E5011BCC">
    <w:name w:val="6310315939624357B635FF93E5011BCC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3F664A6C9C492F869414E0CFCD0A45">
    <w:name w:val="663F664A6C9C492F869414E0CFCD0A45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11D957937E4D15B147A355F3BDAB44">
    <w:name w:val="4211D957937E4D15B147A355F3BDAB44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4F2F85EF14C80AB5C890B2C037D43">
    <w:name w:val="9054F2F85EF14C80AB5C890B2C037D43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E82C8E80AA4BC6ADDAFAA915E168F1">
    <w:name w:val="17E82C8E80AA4BC6ADDAFAA915E168F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E558B393ED475C847B16DE7D4A8768">
    <w:name w:val="0DE558B393ED475C847B16DE7D4A8768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7B367B2A8BC4C22922102675747F533">
    <w:name w:val="D7B367B2A8BC4C22922102675747F533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7CB082746F94A29B06D49B364EC88BE">
    <w:name w:val="87CB082746F94A29B06D49B364EC88BE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7152599E504EFCBC27466D7FEA5CF5">
    <w:name w:val="4C7152599E504EFCBC27466D7FEA5CF5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39B4364C434B0BADB73CD1464E07C8">
    <w:name w:val="9139B4364C434B0BADB73CD1464E07C8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B058FC926A48AEA7A1CB29927CA572">
    <w:name w:val="74B058FC926A48AEA7A1CB29927CA572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245E746F86474F9A1D800FCC56B431">
    <w:name w:val="C9245E746F86474F9A1D800FCC56B431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2852E5363D42859A2080E569972446">
    <w:name w:val="9A2852E5363D42859A2080E569972446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01B124833741A0A63A53048D58BDFC">
    <w:name w:val="8001B124833741A0A63A53048D58BDFC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C39FF59816424DAF9B6DABD23C60B6">
    <w:name w:val="7FC39FF59816424DAF9B6DABD23C60B6"/>
    <w:rsid w:val="005453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E874E07D764F9595BFC6D48DDA1385">
    <w:name w:val="6BE874E07D764F9595BFC6D48DDA1385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C067B01CC94BA4AB3D60EDD3B48D361">
    <w:name w:val="A5C067B01CC94BA4AB3D60EDD3B48D36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EE1B59DA124D7F92A80F840361D8FB">
    <w:name w:val="58EE1B59DA124D7F92A80F840361D8FB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8D12B73E094550A3BE15F80F8F744C">
    <w:name w:val="FE8D12B73E094550A3BE15F80F8F744C"/>
    <w:rsid w:val="005453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F203A2C67A45A99805FB75DEDD4CFC1">
    <w:name w:val="A2F203A2C67A45A99805FB75DEDD4CFC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D20E8744E3472AB9210C822D2C7A55">
    <w:name w:val="16D20E8744E3472AB9210C822D2C7A55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7E2A1128AF4FC9A56A9FDB8C81C627">
    <w:name w:val="2A7E2A1128AF4FC9A56A9FDB8C81C627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E01424FCC8498CB8F7F785D3E95492">
    <w:name w:val="3BE01424FCC8498CB8F7F785D3E95492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6EA2478804DA99C1116936E80B517">
    <w:name w:val="DFB6EA2478804DA99C1116936E80B517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0F2FB5C50F4A9697B698667D82999F">
    <w:name w:val="A40F2FB5C50F4A9697B698667D82999F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09B0937C0447DC9F7DECD07D3AAB93">
    <w:name w:val="6409B0937C0447DC9F7DECD07D3AAB93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FD03CEF624FAA8946E3EA3E891DB7">
    <w:name w:val="0D7FD03CEF624FAA8946E3EA3E891DB7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619080ABA44689BDD19A6AF2AC65832">
    <w:name w:val="60619080ABA44689BDD19A6AF2AC65832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593D06BC364281835AAC8B40924F9B">
    <w:name w:val="DF593D06BC364281835AAC8B40924F9B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79AED3669E4378AD6A3B241B162E1F">
    <w:name w:val="0979AED3669E4378AD6A3B241B162E1F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844EC6D325466BB54C56CC6E13EE87">
    <w:name w:val="4C844EC6D325466BB54C56CC6E13EE87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5D8E7A99C743D5A71F02B58CEB9AC6">
    <w:name w:val="665D8E7A99C743D5A71F02B58CEB9AC6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6A4EE1A6354BCF9F4764ECE9D203A8">
    <w:name w:val="546A4EE1A6354BCF9F4764ECE9D203A8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DD6E086D64DE0A9DCBC81F5CA562C">
    <w:name w:val="E08DD6E086D64DE0A9DCBC81F5CA562C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">
    <w:name w:val="E75F5ABD3FED4162833FFD895F5AB976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30C84AD0348E98E44BBD2E435145D">
    <w:name w:val="87630C84AD0348E98E44BBD2E435145D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">
    <w:name w:val="EE0B65DD6FD74AD0BA09327ECB5E185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37C953A198434FB173029C2CE485A7">
    <w:name w:val="AF37C953A198434FB173029C2CE485A7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">
    <w:name w:val="748363279A2447EBBB667BD817E6EBD4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">
    <w:name w:val="3DAD982F90EF467E817B5B47EBDFEDBA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61949150C843459325B3142A315DEE">
    <w:name w:val="6561949150C843459325B3142A315DEE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">
    <w:name w:val="3F6C474994D64D278CD12016F9BDF279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">
    <w:name w:val="D8194AE94579464B8C5B621B3D552F4B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">
    <w:name w:val="D9A934A2780B4A73A4DDB0B5CB722DD6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">
    <w:name w:val="D5BE6D74946D4843A3551B26A2D65413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701B6886B34FA8B85211AB1329D38F1">
    <w:name w:val="BD701B6886B34FA8B85211AB1329D38F1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731D222F2644E9984164B04C1798B6">
    <w:name w:val="5E731D222F2644E9984164B04C1798B6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C38DA9DC345218783856E7DBD4FE7">
    <w:name w:val="794C38DA9DC345218783856E7DBD4FE7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26449CA09B45B2A6F4D420490EDDD1">
    <w:name w:val="9726449CA09B45B2A6F4D420490EDDD1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10315939624357B635FF93E5011BCC1">
    <w:name w:val="6310315939624357B635FF93E5011BCC1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3F664A6C9C492F869414E0CFCD0A451">
    <w:name w:val="663F664A6C9C492F869414E0CFCD0A451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E82C8E80AA4BC6ADDAFAA915E168F11">
    <w:name w:val="17E82C8E80AA4BC6ADDAFAA915E168F1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E558B393ED475C847B16DE7D4A87681">
    <w:name w:val="0DE558B393ED475C847B16DE7D4A87681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7B367B2A8BC4C22922102675747F5331">
    <w:name w:val="D7B367B2A8BC4C22922102675747F5331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7CB082746F94A29B06D49B364EC88BE1">
    <w:name w:val="87CB082746F94A29B06D49B364EC88BE1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39B4364C434B0BADB73CD1464E07C81">
    <w:name w:val="9139B4364C434B0BADB73CD1464E07C8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B058FC926A48AEA7A1CB29927CA5721">
    <w:name w:val="74B058FC926A48AEA7A1CB29927CA5721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245E746F86474F9A1D800FCC56B4311">
    <w:name w:val="C9245E746F86474F9A1D800FCC56B4311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2852E5363D42859A2080E5699724461">
    <w:name w:val="9A2852E5363D42859A2080E5699724461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01B124833741A0A63A53048D58BDFC1">
    <w:name w:val="8001B124833741A0A63A53048D58BDFC1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E874E07D764F9595BFC6D48DDA13851">
    <w:name w:val="6BE874E07D764F9595BFC6D48DDA13851"/>
    <w:rsid w:val="00067FA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C067B01CC94BA4AB3D60EDD3B48D36">
    <w:name w:val="A5C067B01CC94BA4AB3D60EDD3B48D36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203A2C67A45A99805FB75DEDD4CFC">
    <w:name w:val="A2F203A2C67A45A99805FB75DEDD4CFC"/>
    <w:rsid w:val="00067FA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8DD6E086D64DE0A9DCBC81F5CA562C2">
    <w:name w:val="E08DD6E086D64DE0A9DCBC81F5CA562C2"/>
    <w:rsid w:val="00411B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2">
    <w:name w:val="E75F5ABD3FED4162833FFD895F5AB9762"/>
    <w:rsid w:val="00411B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30C84AD0348E98E44BBD2E435145D2">
    <w:name w:val="87630C84AD0348E98E44BBD2E435145D2"/>
    <w:rsid w:val="00411B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2">
    <w:name w:val="EE0B65DD6FD74AD0BA09327ECB5E18512"/>
    <w:rsid w:val="00411B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37C953A198434FB173029C2CE485A72">
    <w:name w:val="AF37C953A198434FB173029C2CE485A72"/>
    <w:rsid w:val="00411B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2">
    <w:name w:val="748363279A2447EBBB667BD817E6EBD42"/>
    <w:rsid w:val="00411B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2">
    <w:name w:val="3DAD982F90EF467E817B5B47EBDFEDBA2"/>
    <w:rsid w:val="00411B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61949150C843459325B3142A315DEE2">
    <w:name w:val="6561949150C843459325B3142A315DEE2"/>
    <w:rsid w:val="00411B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2">
    <w:name w:val="3F6C474994D64D278CD12016F9BDF2792"/>
    <w:rsid w:val="00411B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2">
    <w:name w:val="D8194AE94579464B8C5B621B3D552F4B2"/>
    <w:rsid w:val="00411B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2">
    <w:name w:val="D9A934A2780B4A73A4DDB0B5CB722DD62"/>
    <w:rsid w:val="00411B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2">
    <w:name w:val="D5BE6D74946D4843A3551B26A2D654132"/>
    <w:rsid w:val="00411B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701B6886B34FA8B85211AB1329D38F2">
    <w:name w:val="BD701B6886B34FA8B85211AB1329D38F2"/>
    <w:rsid w:val="00411BF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731D222F2644E9984164B04C1798B62">
    <w:name w:val="5E731D222F2644E9984164B04C1798B62"/>
    <w:rsid w:val="00411BF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C38DA9DC345218783856E7DBD4FE72">
    <w:name w:val="794C38DA9DC345218783856E7DBD4FE72"/>
    <w:rsid w:val="00411B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26449CA09B45B2A6F4D420490EDDD12">
    <w:name w:val="9726449CA09B45B2A6F4D420490EDDD12"/>
    <w:rsid w:val="00411BF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10315939624357B635FF93E5011BCC2">
    <w:name w:val="6310315939624357B635FF93E5011BCC2"/>
    <w:rsid w:val="00411BF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3F664A6C9C492F869414E0CFCD0A452">
    <w:name w:val="663F664A6C9C492F869414E0CFCD0A452"/>
    <w:rsid w:val="00411BF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E82C8E80AA4BC6ADDAFAA915E168F12">
    <w:name w:val="17E82C8E80AA4BC6ADDAFAA915E168F12"/>
    <w:rsid w:val="00411B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E558B393ED475C847B16DE7D4A87682">
    <w:name w:val="0DE558B393ED475C847B16DE7D4A87682"/>
    <w:rsid w:val="00411BF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7B367B2A8BC4C22922102675747F5332">
    <w:name w:val="D7B367B2A8BC4C22922102675747F5332"/>
    <w:rsid w:val="00411BF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7CB082746F94A29B06D49B364EC88BE2">
    <w:name w:val="87CB082746F94A29B06D49B364EC88BE2"/>
    <w:rsid w:val="00411BF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39B4364C434B0BADB73CD1464E07C82">
    <w:name w:val="9139B4364C434B0BADB73CD1464E07C82"/>
    <w:rsid w:val="00411B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B058FC926A48AEA7A1CB29927CA5722">
    <w:name w:val="74B058FC926A48AEA7A1CB29927CA5722"/>
    <w:rsid w:val="00411BF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245E746F86474F9A1D800FCC56B4312">
    <w:name w:val="C9245E746F86474F9A1D800FCC56B4312"/>
    <w:rsid w:val="00411BF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2852E5363D42859A2080E5699724462">
    <w:name w:val="9A2852E5363D42859A2080E5699724462"/>
    <w:rsid w:val="00411BF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01B124833741A0A63A53048D58BDFC2">
    <w:name w:val="8001B124833741A0A63A53048D58BDFC2"/>
    <w:rsid w:val="00411B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E874E07D764F9595BFC6D48DDA13852">
    <w:name w:val="6BE874E07D764F9595BFC6D48DDA13852"/>
    <w:rsid w:val="00411BF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C067B01CC94BA4AB3D60EDD3B48D362">
    <w:name w:val="A5C067B01CC94BA4AB3D60EDD3B48D362"/>
    <w:rsid w:val="00411B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203A2C67A45A99805FB75DEDD4CFC2">
    <w:name w:val="A2F203A2C67A45A99805FB75DEDD4CFC2"/>
    <w:rsid w:val="00411BFE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8" ma:contentTypeDescription="Create a new document." ma:contentTypeScope="" ma:versionID="56c2a148e198693cb82e572104e4c7c9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eb6d0d0a3d3f835c13e40af3d5af5c64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EDF73-D115-476D-A581-C0561CCBB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customXml/itemProps4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17</cp:revision>
  <cp:lastPrinted>2024-12-06T10:57:00Z</cp:lastPrinted>
  <dcterms:created xsi:type="dcterms:W3CDTF">2024-12-04T10:12:00Z</dcterms:created>
  <dcterms:modified xsi:type="dcterms:W3CDTF">2024-12-06T10:58:00Z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