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37F3" w14:textId="5288F9C5" w:rsidR="00A75F7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EF04C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p w14:paraId="76040348" w14:textId="0C53B3F4" w:rsidR="00DC339B" w:rsidRPr="00F83517" w:rsidRDefault="00DC339B" w:rsidP="00D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</w:t>
      </w:r>
      <w:r>
        <w:rPr>
          <w:rFonts w:asciiTheme="minorHAnsi" w:eastAsiaTheme="minorEastAsia" w:hAnsiTheme="minorHAnsi" w:cstheme="minorHAnsi"/>
          <w:sz w:val="20"/>
          <w:szCs w:val="20"/>
          <w:lang w:eastAsia="it-IT"/>
        </w:rPr>
        <w:t>del CV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1C43F468" w14:textId="77777777" w:rsidR="00DC339B" w:rsidRDefault="00DC339B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</w:p>
    <w:p w14:paraId="4FDE7AEE" w14:textId="77777777" w:rsidR="000351B7" w:rsidRDefault="000351B7" w:rsidP="000351B7">
      <w:pPr>
        <w:pStyle w:val="Default"/>
      </w:pPr>
    </w:p>
    <w:p w14:paraId="251ED3AE" w14:textId="63DC1BB7" w:rsidR="000351B7" w:rsidRDefault="000351B7" w:rsidP="000351B7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Curriculum Vitae </w:t>
      </w:r>
    </w:p>
    <w:p w14:paraId="2AAB7E2C" w14:textId="77777777" w:rsidR="000351B7" w:rsidRDefault="000351B7" w:rsidP="000351B7">
      <w:pPr>
        <w:pStyle w:val="Default"/>
        <w:rPr>
          <w:color w:val="auto"/>
        </w:rPr>
      </w:pPr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96319092"/>
        <w:placeholder>
          <w:docPart w:val="5561799BBB6E48048885640202012426"/>
        </w:placeholder>
        <w:text w:multiLine="1"/>
      </w:sdtPr>
      <w:sdtContent>
        <w:p w14:paraId="4F01266E" w14:textId="77777777" w:rsidR="005E4D93" w:rsidRPr="00F83517" w:rsidRDefault="005E4D93" w:rsidP="009B2A04">
          <w:pPr>
            <w:spacing w:after="0" w:line="240" w:lineRule="auto"/>
            <w:ind w:left="4963" w:firstLine="70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 INFORMEST </w:t>
          </w:r>
        </w:p>
      </w:sdtContent>
    </w:sdt>
    <w:p w14:paraId="7A2C19AE" w14:textId="77777777" w:rsidR="005E4D93" w:rsidRPr="00F83517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56816042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 Cadorna 36</w:t>
          </w:r>
        </w:sdtContent>
      </w:sdt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08E2329B" w14:textId="77777777" w:rsidR="005E4D93" w:rsidRDefault="005E4D93" w:rsidP="009B2A04">
      <w:pPr>
        <w:spacing w:after="0" w:line="240" w:lineRule="auto"/>
        <w:ind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52653790"/>
          <w:lock w:val="contentLocked"/>
          <w:placeholder>
            <w:docPart w:val="5561799BBB6E48048885640202012426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34170 Gorizia</w:t>
          </w:r>
        </w:sdtContent>
      </w:sdt>
    </w:p>
    <w:p w14:paraId="68BC2AAA" w14:textId="77777777" w:rsidR="005E4D93" w:rsidRPr="00F83517" w:rsidRDefault="005E4D93" w:rsidP="009B2A04">
      <w:pPr>
        <w:spacing w:after="0" w:line="240" w:lineRule="auto"/>
        <w:ind w:left="4956" w:firstLine="28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Pec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: ufficio.personale@pec.informest.it</w:t>
      </w:r>
    </w:p>
    <w:p w14:paraId="15BDAB1B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B3AC162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hAnsiTheme="minorHAnsi" w:cstheme="minorHAnsi"/>
          <w:b/>
          <w:bCs/>
          <w:sz w:val="24"/>
          <w:szCs w:val="24"/>
        </w:rPr>
        <w:id w:val="1906634864"/>
        <w:lock w:val="contentLocked"/>
        <w:placeholder>
          <w:docPart w:val="04EAC30D1C0A41ABA7A43C6C85D1C400"/>
        </w:placeholder>
        <w:comboBox>
          <w:listItem w:value="Scegliere un elemento."/>
        </w:comboBox>
      </w:sdtPr>
      <w:sdtContent>
        <w:p w14:paraId="35C843A2" w14:textId="7E7FE5DD" w:rsidR="0042715D" w:rsidRPr="00224821" w:rsidRDefault="0042715D" w:rsidP="0042715D">
          <w:pPr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OGGETTO: Domanda di partecipazione </w:t>
          </w:r>
          <w:r w:rsidR="002A422A"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- </w:t>
          </w:r>
          <w:r w:rsidR="00B14C4A" w:rsidRPr="007D4358">
            <w:rPr>
              <w:rFonts w:asciiTheme="minorHAnsi" w:hAnsiTheme="minorHAnsi" w:cstheme="minorHAnsi"/>
              <w:b/>
              <w:bCs/>
              <w:sz w:val="24"/>
              <w:szCs w:val="24"/>
            </w:rPr>
            <w:t>SELEZIONE DI COLLABORAZIONE  N. 2/2024 -  PROCEDURA COMPARATIVA PER L’AFFIDAMENTO DI N. 1 INCARICO DI COLLABORAZIONE AD UN ESPERTO NELL’AMBITO DEL PROGETTO EURADRIA 24-26 - CUP D21D23000230006</w:t>
          </w:r>
          <w:r w:rsidR="00146187" w:rsidRPr="00B14C4A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sdtContent>
    </w:sdt>
    <w:p w14:paraId="68699CCD" w14:textId="77777777" w:rsidR="00E04393" w:rsidRDefault="00E04393" w:rsidP="009B2A04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859DB24" w14:textId="616E8823" w:rsidR="005E4D93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0412905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97030233"/>
          <w:placeholder>
            <w:docPart w:val="E08DD6E086D64DE0A9DCBC81F5CA562C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A38ADA0" w14:textId="77777777" w:rsidR="005E4D93" w:rsidRPr="00F83517" w:rsidRDefault="00000000" w:rsidP="00872546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2160596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5295314"/>
          <w:placeholder>
            <w:docPart w:val="E75F5ABD3FED4162833FFD895F5AB97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4164201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10809332"/>
          <w:placeholder>
            <w:docPart w:val="87630C84AD0348E98E44BBD2E435145D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8811117"/>
          <w:lock w:val="contentLocked"/>
          <w:placeholder>
            <w:docPart w:val="119DEB4D877E44B4AD5C4AE448B1C8EE"/>
          </w:placeholder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5E4D93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04394804"/>
          <w:placeholder>
            <w:docPart w:val="EE0B65DD6FD74AD0BA09327ECB5E1851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6423908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5092951"/>
          <w:placeholder>
            <w:docPart w:val="AF37C953A198434FB173029C2CE485A7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1674037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27891291"/>
          <w:placeholder>
            <w:docPart w:val="748363279A2447EBBB667BD817E6EBD4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0649942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55434048"/>
          <w:placeholder>
            <w:docPart w:val="3DAD982F90EF467E817B5B47EBDFEDBA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5631406"/>
          <w:lock w:val="contentLocked"/>
          <w:placeholder>
            <w:docPart w:val="119DEB4D877E44B4AD5C4AE448B1C8EE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3377340"/>
          <w:placeholder>
            <w:docPart w:val="6561949150C843459325B3142A315DEE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25198907"/>
          <w:lock w:val="contentLocked"/>
          <w:placeholder>
            <w:docPart w:val="119DEB4D877E44B4AD5C4AE448B1C8EE"/>
          </w:placeholder>
          <w:text/>
        </w:sdtPr>
        <w:sdtContent>
          <w:r w:rsidR="005E4D9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1619905"/>
          <w:placeholder>
            <w:docPart w:val="3F6C474994D64D278CD12016F9BDF279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 w:rsidRPr="00CD186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70423557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Telefono n.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03107638"/>
          <w:placeholder>
            <w:docPart w:val="D8194AE94579464B8C5B621B3D552F4B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89492808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Indirizzo e-mail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1268737"/>
          <w:placeholder>
            <w:docPart w:val="D9A934A2780B4A73A4DDB0B5CB722DD6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  <w:r w:rsidR="005E4D93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;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3254249"/>
          <w:lock w:val="contentLocked"/>
          <w:placeholder>
            <w:docPart w:val="C526102AE83F4E20A4C5AE2B36928FDA"/>
          </w:placeholder>
          <w:text/>
        </w:sdtPr>
        <w:sdtContent>
          <w:r w:rsidR="005E4D9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P.E.C.</w:t>
          </w:r>
        </w:sdtContent>
      </w:sdt>
      <w:r w:rsidR="005E4D9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12493314"/>
          <w:placeholder>
            <w:docPart w:val="D5BE6D74946D4843A3551B26A2D65413"/>
          </w:placeholder>
          <w:showingPlcHdr/>
          <w:text w:multiLine="1"/>
        </w:sdtPr>
        <w:sdtContent>
          <w:r w:rsidR="005E4D93" w:rsidRPr="00C07308">
            <w:rPr>
              <w:rStyle w:val="Testosegnaposto"/>
            </w:rPr>
            <w:t>immettere il testo.</w:t>
          </w:r>
        </w:sdtContent>
      </w:sdt>
    </w:p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2122217426"/>
        <w:lock w:val="contentLocked"/>
        <w:placeholder>
          <w:docPart w:val="5561799BBB6E48048885640202012426"/>
        </w:placeholder>
        <w:text/>
      </w:sdtPr>
      <w:sdtContent>
        <w:p w14:paraId="0B6999C9" w14:textId="29B3B058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dato atto di aver ricevuto da Informest l’informativa relativa al trattamento dei dati personali conferiti nell’ambito del procedimento selettivo oggetto della presente </w:t>
          </w:r>
          <w:r w:rsidR="009C02C3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domanda </w:t>
          </w: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manifestazione di interesse ed espresso, per quanto necessario, il relativo consenso al trattamento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-1689046631"/>
        <w:lock w:val="contentLocked"/>
        <w:placeholder>
          <w:docPart w:val="5561799BBB6E48048885640202012426"/>
        </w:placeholder>
        <w:text/>
      </w:sdtPr>
      <w:sdtContent>
        <w:p w14:paraId="6D3D7282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    </w:r>
        </w:p>
      </w:sdtContent>
    </w:sdt>
    <w:sdt>
      <w:sdtPr>
        <w:rPr>
          <w:rFonts w:asciiTheme="minorHAnsi" w:eastAsiaTheme="minorEastAsia" w:hAnsiTheme="minorHAnsi" w:cstheme="minorHAnsi"/>
          <w:sz w:val="24"/>
          <w:szCs w:val="24"/>
          <w:lang w:eastAsia="it-IT"/>
        </w:rPr>
        <w:id w:val="477491890"/>
        <w:lock w:val="contentLocked"/>
        <w:placeholder>
          <w:docPart w:val="5561799BBB6E48048885640202012426"/>
        </w:placeholder>
        <w:text/>
      </w:sdtPr>
      <w:sdtContent>
        <w:p w14:paraId="695ED1CC" w14:textId="77777777" w:rsidR="005E4D93" w:rsidRPr="00F83517" w:rsidRDefault="005E4D93" w:rsidP="009B2A04">
          <w:pPr>
            <w:numPr>
              <w:ilvl w:val="0"/>
              <w:numId w:val="1"/>
            </w:numPr>
            <w:spacing w:after="120" w:line="240" w:lineRule="auto"/>
            <w:ind w:left="357" w:hanging="357"/>
            <w:jc w:val="both"/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    </w:r>
        </w:p>
      </w:sdtContent>
    </w:sdt>
    <w:p w14:paraId="75A36097" w14:textId="00872724" w:rsidR="005E4D93" w:rsidRPr="00F83517" w:rsidRDefault="00000000" w:rsidP="00B758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sdt>
        <w:sdtPr>
          <w:rPr>
            <w:rFonts w:ascii="Arial" w:hAnsi="Arial" w:cs="Arial"/>
            <w:color w:val="000000"/>
            <w:lang w:eastAsia="it-IT"/>
          </w:rPr>
          <w:id w:val="-2058533531"/>
          <w:lock w:val="contentLocked"/>
          <w:placeholder>
            <w:docPart w:val="5561799BBB6E48048885640202012426"/>
          </w:placeholder>
          <w:text/>
        </w:sdtPr>
        <w:sdtContent>
          <w:r w:rsidR="007F214B" w:rsidRPr="00C6734A">
            <w:rPr>
              <w:rFonts w:ascii="Arial" w:hAnsi="Arial" w:cs="Arial"/>
              <w:b/>
              <w:bCs/>
              <w:color w:val="000000"/>
              <w:lang w:eastAsia="it-IT"/>
            </w:rPr>
            <w:t>DICHIARA QUANTO SEGUE</w:t>
          </w:r>
        </w:sdtContent>
      </w:sdt>
      <w:r w:rsidR="005E4D93"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</w:p>
    <w:p w14:paraId="17BD66C3" w14:textId="77777777" w:rsidR="005E4D93" w:rsidRPr="00F83517" w:rsidRDefault="005E4D93" w:rsidP="009B2A04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="Calibri"/>
          <w:color w:val="000000"/>
        </w:rPr>
        <w:id w:val="-1710942011"/>
        <w:lock w:val="contentLocked"/>
        <w:placeholder>
          <w:docPart w:val="283AB1AFA5764C7291BCF3F0B23B58BE"/>
        </w:placeholder>
        <w:text/>
      </w:sdtPr>
      <w:sdtContent>
        <w:p w14:paraId="5D6D9C54" w14:textId="17629377" w:rsidR="00D90A59" w:rsidRPr="00A75754" w:rsidRDefault="00F56D2A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0D1F01">
            <w:rPr>
              <w:rFonts w:cs="Calibri"/>
              <w:b/>
              <w:bCs/>
            </w:rPr>
            <w:t xml:space="preserve">ATTIVITÀ </w:t>
          </w:r>
          <w:r w:rsidR="00C74F90" w:rsidRPr="000D1F01">
            <w:rPr>
              <w:rFonts w:cs="Calibri"/>
              <w:b/>
              <w:bCs/>
            </w:rPr>
            <w:t>LAVORATIVA CON CONTRATTI DI LAVORO AUTONOMO, IN COLLABORAZIONE O SUBORDINATO, PRESSO ENTI PUBBLICI O ENTI SIMILARI NELL’AMBITO DI TEMATICHE RELATIVE ALL’OGGETTO DELL’INCARICO</w:t>
          </w:r>
          <w:r w:rsidR="00C74F90" w:rsidRPr="000D1F01">
            <w:rPr>
              <w:rFonts w:cs="Calibri"/>
            </w:rPr>
            <w:t xml:space="preserve"> </w:t>
          </w:r>
          <w:r w:rsidRPr="00C74F90">
            <w:rPr>
              <w:rFonts w:cs="Calibri"/>
              <w:color w:val="000000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827047041"/>
        <w:lock w:val="contentLocked"/>
        <w:placeholder>
          <w:docPart w:val="2079237BC5924B2F928EDABE5D769683"/>
        </w:placeholder>
        <w:text/>
      </w:sdtPr>
      <w:sdtContent>
        <w:p w14:paraId="51131E61" w14:textId="0F675A49" w:rsidR="00D90A59" w:rsidRPr="009F68B4" w:rsidRDefault="00654B36" w:rsidP="00305C2C">
          <w:pPr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Indicare tutta l’esperienza maturata anche se eccede i </w:t>
          </w:r>
          <w:r w:rsidR="00C74F90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24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mesi</w:t>
          </w:r>
          <w:r w:rsidR="00562E82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- </w:t>
          </w:r>
          <w:r w:rsidR="007F035C" w:rsidRPr="00C76C86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 xml:space="preserve"> </w:t>
          </w:r>
          <w:r w:rsidR="00D90A59"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Aggiungere in base alle esperienze copiando il format indicato)</w:t>
          </w:r>
        </w:p>
      </w:sdtContent>
    </w:sdt>
    <w:p w14:paraId="5E021BE2" w14:textId="77777777" w:rsidR="00C74F90" w:rsidRDefault="00C74F90" w:rsidP="00162978">
      <w:pPr>
        <w:pStyle w:val="Paragrafoelenco"/>
        <w:spacing w:after="0"/>
        <w:ind w:left="360"/>
        <w:jc w:val="both"/>
        <w:rPr>
          <w:lang w:eastAsia="it-IT"/>
        </w:rPr>
      </w:pPr>
    </w:p>
    <w:p w14:paraId="498F5628" w14:textId="66424766" w:rsidR="004D29F8" w:rsidRPr="00C74F90" w:rsidRDefault="00000000" w:rsidP="00464023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8190970"/>
          <w:lock w:val="contentLocked"/>
          <w:placeholder>
            <w:docPart w:val="66B33E5D85F94809AFA12337C714C884"/>
          </w:placeholder>
          <w:text/>
        </w:sdtPr>
        <w:sdtContent>
          <w:r w:rsidR="004D29F8" w:rsidRPr="00C74F9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 con la quale è maturata l’esperienza:</w:t>
          </w:r>
        </w:sdtContent>
      </w:sdt>
      <w:sdt>
        <w:sdtPr>
          <w:id w:val="1015044814"/>
          <w:placeholder>
            <w:docPart w:val="DDF62654CE2A480AB05AC0A984BA3ECB"/>
          </w:placeholder>
          <w:showingPlcHdr/>
          <w:text w:multiLine="1"/>
        </w:sdtPr>
        <w:sdtContent>
          <w:r w:rsidR="004D29F8">
            <w:t xml:space="preserve"> </w:t>
          </w:r>
          <w:r w:rsidR="004D29F8" w:rsidRPr="00C07308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indicando il nome</w:t>
          </w:r>
          <w:r w:rsidR="006B7127">
            <w:rPr>
              <w:rStyle w:val="Testosegnaposto"/>
            </w:rPr>
            <w:t xml:space="preserve"> e</w:t>
          </w:r>
          <w:r w:rsidR="004D29F8">
            <w:rPr>
              <w:rStyle w:val="Testosegnaposto"/>
            </w:rPr>
            <w:t xml:space="preserve"> la località.</w:t>
          </w:r>
        </w:sdtContent>
      </w:sdt>
      <w:r w:rsidR="004D29F8" w:rsidRPr="00C74F9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AE907E9" w14:textId="7010D0E8" w:rsidR="004D29F8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20095528"/>
          <w:lock w:val="contentLocked"/>
          <w:placeholder>
            <w:docPart w:val="55DBC214DADC44A78E84A589AB114E9B"/>
          </w:placeholder>
          <w:text/>
        </w:sdtPr>
        <w:sdtContent>
          <w:r w:rsidR="004D29F8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4D29F8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74726816"/>
          <w:placeholder>
            <w:docPart w:val="CC2E7EC6A6ED40969C054DE3C7368D1E"/>
          </w:placeholder>
          <w:showingPlcHdr/>
          <w:text w:multiLine="1"/>
        </w:sdtPr>
        <w:sdtContent>
          <w:r w:rsidR="004D29F8">
            <w:rPr>
              <w:rStyle w:val="Testosegnaposto"/>
            </w:rPr>
            <w:t xml:space="preserve"> I</w:t>
          </w:r>
          <w:r w:rsidR="004D29F8" w:rsidRPr="00C07308">
            <w:rPr>
              <w:rStyle w:val="Testosegnaposto"/>
            </w:rPr>
            <w:t>mmettere il testo</w:t>
          </w:r>
          <w:r w:rsidR="004D29F8">
            <w:rPr>
              <w:rStyle w:val="Testosegnaposto"/>
            </w:rPr>
            <w:t xml:space="preserve"> indicando  la natura giuridica (Ente pubblico\Organismo di diritto pubblico</w:t>
          </w:r>
          <w:r w:rsidR="006A37D9">
            <w:rPr>
              <w:rStyle w:val="Testosegnaposto"/>
            </w:rPr>
            <w:t>\</w:t>
          </w:r>
          <w:r w:rsidR="004D29F8">
            <w:rPr>
              <w:rStyle w:val="Testosegnaposto"/>
            </w:rPr>
            <w:t xml:space="preserve"> privato </w:t>
          </w:r>
          <w:r w:rsidR="004663ED">
            <w:rPr>
              <w:rStyle w:val="Testosegnaposto"/>
            </w:rPr>
            <w:t xml:space="preserve">ma con </w:t>
          </w:r>
          <w:r w:rsidR="004D29F8">
            <w:rPr>
              <w:rStyle w:val="Testosegnaposto"/>
            </w:rPr>
            <w:t xml:space="preserve"> collaborazione con enti pubblici o pubblico equivalenti nello svolgimento delle attività</w:t>
          </w:r>
        </w:sdtContent>
      </w:sdt>
      <w:r w:rsidR="004D29F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8E14524" w14:textId="77777777" w:rsidR="004D29F8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0806486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514660260"/>
          <w:placeholder>
            <w:docPart w:val="2AB9E949E9AA4B62935567D866288FAA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5266B90" w14:textId="77777777" w:rsidR="004D29F8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280993922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357006867"/>
          <w:placeholder>
            <w:docPart w:val="2AB9E949E9AA4B62935567D866288FAA"/>
          </w:placeholder>
          <w:text w:multiLine="1"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DF96C52" w14:textId="77777777" w:rsidR="004D29F8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15159877"/>
          <w:lock w:val="contentLocked"/>
          <w:placeholder>
            <w:docPart w:val="2AB9E949E9AA4B62935567D866288FAA"/>
          </w:placeholder>
          <w:text/>
        </w:sdtPr>
        <w:sdtContent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D29F8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6146143"/>
          <w:placeholder>
            <w:docPart w:val="344CB6962E284FBA8D5A1D450C0A0717"/>
          </w:placeholder>
          <w:showingPlcHdr/>
          <w:text w:multiLine="1"/>
        </w:sdtPr>
        <w:sdtEndPr>
          <w:rPr>
            <w:u w:val="none"/>
          </w:rPr>
        </w:sdtEndPr>
        <w:sdtContent>
          <w:r w:rsidR="004D29F8" w:rsidRPr="00A60E34">
            <w:rPr>
              <w:rStyle w:val="Testosegnaposto"/>
            </w:rPr>
            <w:t>immettere il testo.</w:t>
          </w:r>
        </w:sdtContent>
      </w:sdt>
    </w:p>
    <w:p w14:paraId="44BD6D1D" w14:textId="0AEC7799" w:rsidR="004D29F8" w:rsidRDefault="00000000" w:rsidP="00464023">
      <w:pPr>
        <w:spacing w:after="0"/>
        <w:ind w:left="72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4022597"/>
          <w:lock w:val="contentLocked"/>
          <w:placeholder>
            <w:docPart w:val="84A321E202324A468A0F473E1C0451DE"/>
          </w:placeholder>
          <w:text/>
        </w:sdtPr>
        <w:sdtContent>
          <w:r w:rsidR="004D29F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D29F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D29F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11548044"/>
          <w:placeholder>
            <w:docPart w:val="5B38C61B470E4A8D8FC2C99C1E3B75CB"/>
          </w:placeholder>
          <w:showingPlcHdr/>
          <w:text w:multiLine="1"/>
        </w:sdtPr>
        <w:sdtContent>
          <w:r w:rsidR="004D29F8" w:rsidRPr="00A14453">
            <w:rPr>
              <w:rStyle w:val="Testosegnaposto"/>
            </w:rPr>
            <w:t>immettere il testo</w:t>
          </w:r>
          <w:r w:rsidR="004D29F8">
            <w:rPr>
              <w:rStyle w:val="Testosegnaposto"/>
            </w:rPr>
            <w:t xml:space="preserve"> descrivendo dettagliatamente le attività</w:t>
          </w:r>
          <w:r w:rsidR="006B7127">
            <w:rPr>
              <w:rStyle w:val="Testosegnaposto"/>
            </w:rPr>
            <w:t xml:space="preserve"> svolte</w:t>
          </w:r>
          <w:r w:rsidR="004D29F8">
            <w:rPr>
              <w:rStyle w:val="Testosegnaposto"/>
            </w:rPr>
            <w:t xml:space="preserve"> </w:t>
          </w:r>
        </w:sdtContent>
      </w:sdt>
    </w:p>
    <w:p w14:paraId="20E66C4D" w14:textId="77777777" w:rsidR="007E0EB2" w:rsidRPr="00C74F90" w:rsidRDefault="00000000" w:rsidP="00464023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77070947"/>
          <w:lock w:val="contentLocked"/>
          <w:placeholder>
            <w:docPart w:val="622FC1C1571F4B55AC7A402BAAE4FEF9"/>
          </w:placeholder>
          <w:text/>
        </w:sdtPr>
        <w:sdtContent>
          <w:r w:rsidR="007E0EB2" w:rsidRPr="00C74F9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 con la quale è maturata l’esperienza:</w:t>
          </w:r>
        </w:sdtContent>
      </w:sdt>
      <w:sdt>
        <w:sdtPr>
          <w:id w:val="229429690"/>
          <w:placeholder>
            <w:docPart w:val="3EF4C1EDDD67443989464E2510975210"/>
          </w:placeholder>
          <w:showingPlcHdr/>
          <w:text w:multiLine="1"/>
        </w:sdtPr>
        <w:sdtContent>
          <w:r w:rsidR="007E0EB2">
            <w:t xml:space="preserve"> </w:t>
          </w:r>
          <w:r w:rsidR="007E0EB2" w:rsidRPr="00C07308">
            <w:rPr>
              <w:rStyle w:val="Testosegnaposto"/>
            </w:rPr>
            <w:t>immettere il testo</w:t>
          </w:r>
          <w:r w:rsidR="007E0EB2">
            <w:rPr>
              <w:rStyle w:val="Testosegnaposto"/>
            </w:rPr>
            <w:t xml:space="preserve"> indicando il nome e la località.</w:t>
          </w:r>
        </w:sdtContent>
      </w:sdt>
      <w:r w:rsidR="007E0EB2" w:rsidRPr="00C74F9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2D576E7" w14:textId="77777777" w:rsidR="007E0EB2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02627398"/>
          <w:lock w:val="contentLocked"/>
          <w:placeholder>
            <w:docPart w:val="6F1CD0A604264841AF9CA92D6F6E71CF"/>
          </w:placeholder>
          <w:text/>
        </w:sdtPr>
        <w:sdtContent>
          <w:r w:rsidR="007E0EB2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EB2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7E0EB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503347953"/>
          <w:placeholder>
            <w:docPart w:val="3CACE590EB754C0697053FA95B87FA8A"/>
          </w:placeholder>
          <w:showingPlcHdr/>
          <w:text w:multiLine="1"/>
        </w:sdtPr>
        <w:sdtContent>
          <w:r w:rsidR="007E0EB2">
            <w:rPr>
              <w:rStyle w:val="Testosegnaposto"/>
            </w:rPr>
            <w:t xml:space="preserve"> I</w:t>
          </w:r>
          <w:r w:rsidR="007E0EB2" w:rsidRPr="00C07308">
            <w:rPr>
              <w:rStyle w:val="Testosegnaposto"/>
            </w:rPr>
            <w:t>mmettere il testo</w:t>
          </w:r>
          <w:r w:rsidR="007E0EB2">
            <w:rPr>
              <w:rStyle w:val="Testosegnaposto"/>
            </w:rPr>
            <w:t xml:space="preserve"> indicando  la natura giuridica (Ente pubblico\Organismo di diritto pubblico\ privato ma con  collaborazione con enti pubblici o pubblico equivalenti nello svolgimento delle attività</w:t>
          </w:r>
        </w:sdtContent>
      </w:sdt>
      <w:r w:rsidR="007E0EB2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23F46D9" w14:textId="77777777" w:rsidR="007E0EB2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83122484"/>
          <w:lock w:val="contentLocked"/>
          <w:placeholder>
            <w:docPart w:val="71950C33CC74465C85072DBBA05EFB94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792319203"/>
          <w:placeholder>
            <w:docPart w:val="71950C33CC74465C85072DBBA05EFB94"/>
          </w:placeholder>
          <w:text w:multiLine="1"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08DBEE3" w14:textId="77777777" w:rsidR="007E0EB2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07019638"/>
          <w:lock w:val="contentLocked"/>
          <w:placeholder>
            <w:docPart w:val="71950C33CC74465C85072DBBA05EFB94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190054375"/>
          <w:placeholder>
            <w:docPart w:val="71950C33CC74465C85072DBBA05EFB94"/>
          </w:placeholder>
          <w:text w:multiLine="1"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8E0CBF3" w14:textId="77777777" w:rsidR="007E0EB2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83847325"/>
          <w:lock w:val="contentLocked"/>
          <w:placeholder>
            <w:docPart w:val="71950C33CC74465C85072DBBA05EFB94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E0EB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56899748"/>
          <w:placeholder>
            <w:docPart w:val="4B14189F955442B8A0323AF5DE0FDA66"/>
          </w:placeholder>
          <w:showingPlcHdr/>
          <w:text w:multiLine="1"/>
        </w:sdtPr>
        <w:sdtEndPr>
          <w:rPr>
            <w:u w:val="none"/>
          </w:rPr>
        </w:sdtEndPr>
        <w:sdtContent>
          <w:r w:rsidR="007E0EB2" w:rsidRPr="00A60E34">
            <w:rPr>
              <w:rStyle w:val="Testosegnaposto"/>
            </w:rPr>
            <w:t>immettere il testo.</w:t>
          </w:r>
        </w:sdtContent>
      </w:sdt>
    </w:p>
    <w:p w14:paraId="62FD2009" w14:textId="170224F8" w:rsidR="007E0EB2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48087541"/>
          <w:lock w:val="contentLocked"/>
          <w:placeholder>
            <w:docPart w:val="6DC246AE6AE44847B1FBFBDC54D81F1D"/>
          </w:placeholder>
          <w:text/>
        </w:sdtPr>
        <w:sdtContent>
          <w:r w:rsidR="007E0EB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21960844"/>
          <w:placeholder>
            <w:docPart w:val="270687CFCD8347BDA4451F9A6A542356"/>
          </w:placeholder>
          <w:showingPlcHdr/>
          <w:text w:multiLine="1"/>
        </w:sdtPr>
        <w:sdtContent>
          <w:r w:rsidR="007E0EB2" w:rsidRPr="00A14453">
            <w:rPr>
              <w:rStyle w:val="Testosegnaposto"/>
            </w:rPr>
            <w:t>immettere il testo</w:t>
          </w:r>
          <w:r w:rsidR="007E0EB2">
            <w:rPr>
              <w:rStyle w:val="Testosegnaposto"/>
            </w:rPr>
            <w:t xml:space="preserve"> descrivendo dettagliatamente le attività svolte, con particolare riferimento a quelle </w:t>
          </w:r>
          <w:r w:rsidR="00CB01F3">
            <w:rPr>
              <w:rStyle w:val="Testosegnaposto"/>
            </w:rPr>
            <w:t>previste dall’incarico.</w:t>
          </w:r>
        </w:sdtContent>
      </w:sdt>
    </w:p>
    <w:p w14:paraId="66C71DE6" w14:textId="77777777" w:rsidR="007E0EB2" w:rsidRPr="00C74F90" w:rsidRDefault="00000000" w:rsidP="00464023">
      <w:pPr>
        <w:pStyle w:val="Paragrafoelenco"/>
        <w:numPr>
          <w:ilvl w:val="0"/>
          <w:numId w:val="42"/>
        </w:numPr>
        <w:tabs>
          <w:tab w:val="left" w:pos="2655"/>
        </w:tabs>
        <w:spacing w:before="240"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19934918"/>
          <w:lock w:val="contentLocked"/>
          <w:placeholder>
            <w:docPart w:val="A050AC74AA8347E4AED232AA01DFA694"/>
          </w:placeholder>
          <w:text/>
        </w:sdtPr>
        <w:sdtContent>
          <w:r w:rsidR="007E0EB2" w:rsidRPr="00C74F9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 con la quale è maturata l’esperienza:</w:t>
          </w:r>
        </w:sdtContent>
      </w:sdt>
      <w:sdt>
        <w:sdtPr>
          <w:id w:val="-1464036460"/>
          <w:placeholder>
            <w:docPart w:val="040048E946734ECF82F486C5B4DB1184"/>
          </w:placeholder>
          <w:showingPlcHdr/>
          <w:text w:multiLine="1"/>
        </w:sdtPr>
        <w:sdtContent>
          <w:r w:rsidR="007E0EB2">
            <w:t xml:space="preserve"> </w:t>
          </w:r>
          <w:r w:rsidR="007E0EB2" w:rsidRPr="00C07308">
            <w:rPr>
              <w:rStyle w:val="Testosegnaposto"/>
            </w:rPr>
            <w:t>immettere il testo</w:t>
          </w:r>
          <w:r w:rsidR="007E0EB2">
            <w:rPr>
              <w:rStyle w:val="Testosegnaposto"/>
            </w:rPr>
            <w:t xml:space="preserve"> indicando il nome e la località.</w:t>
          </w:r>
        </w:sdtContent>
      </w:sdt>
      <w:r w:rsidR="007E0EB2" w:rsidRPr="00C74F9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FD2EE3F" w14:textId="77777777" w:rsidR="007E0EB2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07617459"/>
          <w:lock w:val="contentLocked"/>
          <w:placeholder>
            <w:docPart w:val="0F687283C4974749B2CB78B635903C6E"/>
          </w:placeholder>
          <w:text/>
        </w:sdtPr>
        <w:sdtContent>
          <w:r w:rsidR="007E0EB2" w:rsidRPr="00012D85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EB2" w:rsidRPr="00012D85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7E0EB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630140227"/>
          <w:placeholder>
            <w:docPart w:val="F047AB05E5354B03BF01EC564F4C0C1D"/>
          </w:placeholder>
          <w:showingPlcHdr/>
          <w:text w:multiLine="1"/>
        </w:sdtPr>
        <w:sdtContent>
          <w:r w:rsidR="007E0EB2">
            <w:rPr>
              <w:rStyle w:val="Testosegnaposto"/>
            </w:rPr>
            <w:t xml:space="preserve"> I</w:t>
          </w:r>
          <w:r w:rsidR="007E0EB2" w:rsidRPr="00C07308">
            <w:rPr>
              <w:rStyle w:val="Testosegnaposto"/>
            </w:rPr>
            <w:t>mmettere il testo</w:t>
          </w:r>
          <w:r w:rsidR="007E0EB2">
            <w:rPr>
              <w:rStyle w:val="Testosegnaposto"/>
            </w:rPr>
            <w:t xml:space="preserve"> indicando  la natura giuridica (Ente pubblico\Organismo di diritto pubblico\ privato ma con  collaborazione con enti pubblici o pubblico equivalenti nello svolgimento delle attività</w:t>
          </w:r>
        </w:sdtContent>
      </w:sdt>
      <w:r w:rsidR="007E0EB2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A0AE417" w14:textId="77777777" w:rsidR="007E0EB2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08297778"/>
          <w:lock w:val="contentLocked"/>
          <w:placeholder>
            <w:docPart w:val="41CFB169D2F441FAABC102F97332BD3C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129767177"/>
          <w:placeholder>
            <w:docPart w:val="41CFB169D2F441FAABC102F97332BD3C"/>
          </w:placeholder>
          <w:text w:multiLine="1"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EDD3446" w14:textId="77777777" w:rsidR="007E0EB2" w:rsidRPr="004D2176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318094"/>
          <w:lock w:val="contentLocked"/>
          <w:placeholder>
            <w:docPart w:val="41CFB169D2F441FAABC102F97332BD3C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642770226"/>
          <w:placeholder>
            <w:docPart w:val="41CFB169D2F441FAABC102F97332BD3C"/>
          </w:placeholder>
          <w:text w:multiLine="1"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372B4D2D" w14:textId="77777777" w:rsidR="007E0EB2" w:rsidRDefault="00000000" w:rsidP="00464023">
      <w:p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85797906"/>
          <w:lock w:val="contentLocked"/>
          <w:placeholder>
            <w:docPart w:val="41CFB169D2F441FAABC102F97332BD3C"/>
          </w:placeholder>
          <w:text/>
        </w:sdtPr>
        <w:sdtContent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7E0EB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80242083"/>
          <w:placeholder>
            <w:docPart w:val="90A579BC404749B09D3FBC522C1D6292"/>
          </w:placeholder>
          <w:showingPlcHdr/>
          <w:text w:multiLine="1"/>
        </w:sdtPr>
        <w:sdtEndPr>
          <w:rPr>
            <w:u w:val="none"/>
          </w:rPr>
        </w:sdtEndPr>
        <w:sdtContent>
          <w:r w:rsidR="007E0EB2" w:rsidRPr="00A60E34">
            <w:rPr>
              <w:rStyle w:val="Testosegnaposto"/>
            </w:rPr>
            <w:t>immettere il testo.</w:t>
          </w:r>
        </w:sdtContent>
      </w:sdt>
    </w:p>
    <w:p w14:paraId="133C98FB" w14:textId="53BF6308" w:rsidR="007E0EB2" w:rsidRDefault="00000000" w:rsidP="00464023">
      <w:pPr>
        <w:spacing w:after="0"/>
        <w:ind w:left="72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10035792"/>
          <w:lock w:val="contentLocked"/>
          <w:placeholder>
            <w:docPart w:val="5455D8D40D89417785A884A526D8DC52"/>
          </w:placeholder>
          <w:text/>
        </w:sdtPr>
        <w:sdtContent>
          <w:r w:rsidR="007E0EB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7E0EB2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7E0EB2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77915377"/>
          <w:placeholder>
            <w:docPart w:val="46AF3BDF963747BDA5CAD011A970AC0A"/>
          </w:placeholder>
          <w:showingPlcHdr/>
          <w:text w:multiLine="1"/>
        </w:sdtPr>
        <w:sdtContent>
          <w:r w:rsidR="00CB01F3" w:rsidRPr="00A14453">
            <w:rPr>
              <w:rStyle w:val="Testosegnaposto"/>
            </w:rPr>
            <w:t>immettere il testo</w:t>
          </w:r>
          <w:r w:rsidR="00CB01F3">
            <w:rPr>
              <w:rStyle w:val="Testosegnaposto"/>
            </w:rPr>
            <w:t xml:space="preserve"> descrivendo dettagliatamente le attività svolte, con particolare riferimento a quelle previste dall’incarico</w:t>
          </w:r>
        </w:sdtContent>
      </w:sdt>
    </w:p>
    <w:p w14:paraId="5C99EEEE" w14:textId="77777777" w:rsidR="007E0EB2" w:rsidRDefault="007E0EB2" w:rsidP="007E0EB2">
      <w:pPr>
        <w:spacing w:after="0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="Calibri"/>
          <w:color w:val="1F497D"/>
        </w:rPr>
        <w:id w:val="-1459957690"/>
        <w:lock w:val="contentLocked"/>
        <w:placeholder>
          <w:docPart w:val="4211D957937E4D15B147A355F3BDAB44"/>
        </w:placeholder>
        <w:text/>
      </w:sdtPr>
      <w:sdtContent>
        <w:p w14:paraId="30071472" w14:textId="39305EC9" w:rsidR="00A81BEB" w:rsidRPr="00C85D79" w:rsidRDefault="007D3A64" w:rsidP="00872546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0D1F01">
            <w:rPr>
              <w:rFonts w:cs="Calibri"/>
              <w:b/>
              <w:bCs/>
            </w:rPr>
            <w:t xml:space="preserve">ESPERIENZA NELLA </w:t>
          </w:r>
          <w:r w:rsidR="00C039A8" w:rsidRPr="000D1F01">
            <w:rPr>
              <w:rFonts w:cs="Calibri"/>
              <w:b/>
              <w:bCs/>
            </w:rPr>
            <w:t xml:space="preserve">ELABORAZIONE E </w:t>
          </w:r>
          <w:r w:rsidRPr="000D1F01">
            <w:rPr>
              <w:rFonts w:cs="Calibri"/>
              <w:b/>
              <w:bCs/>
            </w:rPr>
            <w:t xml:space="preserve"> PRESENTAZION</w:t>
          </w:r>
          <w:r w:rsidR="00C039A8" w:rsidRPr="000D1F01">
            <w:rPr>
              <w:rFonts w:cs="Calibri"/>
              <w:b/>
              <w:bCs/>
            </w:rPr>
            <w:t>E DI</w:t>
          </w:r>
          <w:r w:rsidRPr="000D1F01">
            <w:rPr>
              <w:rFonts w:cs="Calibri"/>
              <w:b/>
              <w:bCs/>
            </w:rPr>
            <w:t xml:space="preserve"> DATI AFFERENTI AL MERCATO DEL LAVORO TRANSFRONTALIERO ED ALLE ATTIVITÀ DELLA RETE EURES E DELLE LINEE FSE+/EASI, IVI INCLUSI DATI SULLE ATTIVITÀ DI PRE E POST-RECLUTAMENTO, ANCHE RIVOLTE A SOGGETTI VULNERABILI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1916200445"/>
        <w:lock w:val="contentLocked"/>
        <w:placeholder>
          <w:docPart w:val="9054F2F85EF14C80AB5C890B2C037D43"/>
        </w:placeholder>
        <w:text/>
      </w:sdtPr>
      <w:sdtContent>
        <w:p w14:paraId="1AA81F7A" w14:textId="77777777" w:rsidR="00A81BEB" w:rsidRPr="009F68B4" w:rsidRDefault="00A81BEB" w:rsidP="00305C2C">
          <w:pPr>
            <w:pStyle w:val="Paragrafoelenco"/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3ECC386D" w14:textId="77777777" w:rsidR="00A81BEB" w:rsidRDefault="00A81BEB" w:rsidP="008B1012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3E375E9A" w14:textId="07DA4822" w:rsidR="007E0FEC" w:rsidRPr="00464023" w:rsidRDefault="00000000" w:rsidP="006D03A2">
      <w:pPr>
        <w:pStyle w:val="Paragrafoelenco"/>
        <w:numPr>
          <w:ilvl w:val="0"/>
          <w:numId w:val="44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7092776"/>
          <w:lock w:val="contentLocked"/>
          <w:placeholder>
            <w:docPart w:val="D3004F101655425688DA62ACD8BD5CC6"/>
          </w:placeholder>
          <w:text/>
        </w:sdtPr>
        <w:sdtContent>
          <w:r w:rsidR="007E0FEC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1412005268"/>
          <w:placeholder>
            <w:docPart w:val="BC3553732A8F45D6AAE677481E88A07E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7E0FEC">
            <w:rPr>
              <w:lang w:eastAsia="it-IT"/>
            </w:rPr>
            <w:t xml:space="preserve"> </w:t>
          </w:r>
          <w:r w:rsidR="007E0FEC" w:rsidRPr="00464023">
            <w:rPr>
              <w:lang w:eastAsia="it-IT"/>
            </w:rPr>
            <w:t>immettere il testo indicando il</w:t>
          </w:r>
          <w:r w:rsidR="007E0FEC">
            <w:rPr>
              <w:rStyle w:val="Testosegnaposto"/>
            </w:rPr>
            <w:t xml:space="preserve"> nome</w:t>
          </w:r>
          <w:r w:rsidR="006B7127">
            <w:rPr>
              <w:rStyle w:val="Testosegnaposto"/>
            </w:rPr>
            <w:t xml:space="preserve"> e</w:t>
          </w:r>
          <w:r w:rsidR="007E0FEC">
            <w:rPr>
              <w:rStyle w:val="Testosegnaposto"/>
            </w:rPr>
            <w:t xml:space="preserve"> la località.</w:t>
          </w:r>
        </w:sdtContent>
      </w:sdt>
      <w:r w:rsidR="007E0FEC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D35156E" w14:textId="3FDB2FCC" w:rsidR="007E0FEC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969439615"/>
          <w:lock w:val="contentLocked"/>
          <w:placeholder>
            <w:docPart w:val="13AC97A3017D45FD85B04B750FE48228"/>
          </w:placeholder>
          <w:text/>
        </w:sdtPr>
        <w:sdtContent>
          <w:r w:rsidR="007E0FEC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7E0FEC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602913868"/>
          <w:placeholder>
            <w:docPart w:val="D4791CA56C2A492DACBAD84C1E5765A3"/>
          </w:placeholder>
          <w:showingPlcHdr/>
          <w:text w:multiLine="1"/>
        </w:sdtPr>
        <w:sdtContent>
          <w:r w:rsidR="007E0FEC">
            <w:rPr>
              <w:rStyle w:val="Testosegnaposto"/>
            </w:rPr>
            <w:t xml:space="preserve"> I</w:t>
          </w:r>
          <w:r w:rsidR="007E0FEC" w:rsidRPr="00C07308">
            <w:rPr>
              <w:rStyle w:val="Testosegnaposto"/>
            </w:rPr>
            <w:t>mmettere il testo</w:t>
          </w:r>
          <w:r w:rsidR="007E0FEC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E0FEC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F43B0D0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0695256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60031078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2E31D0B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67637451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923490677"/>
          <w:placeholder>
            <w:docPart w:val="C55BC3391568406EB9C3F21B2212345E"/>
          </w:placeholder>
          <w:text w:multiLine="1"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DDDDDAE" w14:textId="77777777" w:rsidR="00A81BEB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56949633"/>
          <w:lock w:val="contentLocked"/>
          <w:placeholder>
            <w:docPart w:val="C55BC3391568406EB9C3F21B2212345E"/>
          </w:placeholder>
          <w:text/>
        </w:sdtPr>
        <w:sdtContent>
          <w:r w:rsidR="00A81BEB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81BEB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75746747"/>
          <w:placeholder>
            <w:docPart w:val="298F704752B14803BDA0E5CD9FD6B9BE"/>
          </w:placeholder>
          <w:showingPlcHdr/>
          <w:text w:multiLine="1"/>
        </w:sdtPr>
        <w:sdtContent>
          <w:r w:rsidR="00A81BEB" w:rsidRPr="00A60E34">
            <w:rPr>
              <w:rStyle w:val="Testosegnaposto"/>
            </w:rPr>
            <w:t>immettere il testo.</w:t>
          </w:r>
        </w:sdtContent>
      </w:sdt>
    </w:p>
    <w:p w14:paraId="0301A6E6" w14:textId="77777777" w:rsidR="006B7127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06574993"/>
          <w:lock w:val="contentLocked"/>
          <w:placeholder>
            <w:docPart w:val="8B1CA7C9B4054E809104F81DAF08C53E"/>
          </w:placeholder>
          <w:text/>
        </w:sdtPr>
        <w:sdtContent>
          <w:r w:rsidR="006B712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6B712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52912276"/>
          <w:placeholder>
            <w:docPart w:val="BADAF04CA915417C9B1D122A42432C35"/>
          </w:placeholder>
          <w:showingPlcHdr/>
          <w:text w:multiLine="1"/>
        </w:sdtPr>
        <w:sdtContent>
          <w:r w:rsidR="006B7127" w:rsidRPr="00A14453">
            <w:rPr>
              <w:rStyle w:val="Testosegnaposto"/>
            </w:rPr>
            <w:t>immettere il testo</w:t>
          </w:r>
          <w:r w:rsidR="006B7127">
            <w:rPr>
              <w:rStyle w:val="Testosegnaposto"/>
            </w:rPr>
            <w:t xml:space="preserve"> descrivendo dettagliatamente le attività svolte </w:t>
          </w:r>
        </w:sdtContent>
      </w:sdt>
    </w:p>
    <w:p w14:paraId="62D78C94" w14:textId="77777777" w:rsidR="006D03A2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5F26B8F3" w14:textId="77777777" w:rsidR="006D03A2" w:rsidRPr="00464023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BC8A0F1" w14:textId="77777777" w:rsidR="006D03A2" w:rsidRPr="00464023" w:rsidRDefault="00000000" w:rsidP="006D03A2">
      <w:pPr>
        <w:pStyle w:val="Paragrafoelenco"/>
        <w:numPr>
          <w:ilvl w:val="0"/>
          <w:numId w:val="44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16101823"/>
          <w:lock w:val="contentLocked"/>
          <w:placeholder>
            <w:docPart w:val="28147105B27D4A36836DCE1E8DCB01D6"/>
          </w:placeholder>
          <w:text/>
        </w:sdtPr>
        <w:sdtContent>
          <w:r w:rsidR="006D03A2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-2017536161"/>
          <w:placeholder>
            <w:docPart w:val="946225E726774BEEAE7BD16D05B66B07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6D03A2">
            <w:rPr>
              <w:lang w:eastAsia="it-IT"/>
            </w:rPr>
            <w:t xml:space="preserve"> </w:t>
          </w:r>
          <w:r w:rsidR="006D03A2" w:rsidRPr="00464023">
            <w:rPr>
              <w:lang w:eastAsia="it-IT"/>
            </w:rPr>
            <w:t>immettere il testo indicando il</w:t>
          </w:r>
          <w:r w:rsidR="006D03A2">
            <w:rPr>
              <w:rStyle w:val="Testosegnaposto"/>
            </w:rPr>
            <w:t xml:space="preserve"> nome e la località.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AD2FE96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4996464"/>
          <w:lock w:val="contentLocked"/>
          <w:placeholder>
            <w:docPart w:val="D3ADA65B416748908C4777E0EAD31717"/>
          </w:placeholder>
          <w:text/>
        </w:sdtPr>
        <w:sdtContent>
          <w:r w:rsidR="006D03A2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-6446261"/>
          <w:placeholder>
            <w:docPart w:val="FA3F6343905143BEB47BC4039782D4C6"/>
          </w:placeholder>
          <w:showingPlcHdr/>
          <w:text w:multiLine="1"/>
        </w:sdtPr>
        <w:sdtContent>
          <w:r w:rsidR="006D03A2">
            <w:rPr>
              <w:rStyle w:val="Testosegnaposto"/>
            </w:rPr>
            <w:t xml:space="preserve"> I</w:t>
          </w:r>
          <w:r w:rsidR="006D03A2" w:rsidRPr="00C07308">
            <w:rPr>
              <w:rStyle w:val="Testosegnaposto"/>
            </w:rPr>
            <w:t>mmettere il testo</w:t>
          </w:r>
          <w:r w:rsidR="006D03A2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B7DB3CF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0229160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5587679"/>
          <w:placeholder>
            <w:docPart w:val="29A9CF1D3E39476CA6FBAD5DC20902AC"/>
          </w:placeholder>
          <w:text w:multiLine="1"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067D4A7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49103294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58516811"/>
          <w:placeholder>
            <w:docPart w:val="29A9CF1D3E39476CA6FBAD5DC20902AC"/>
          </w:placeholder>
          <w:text w:multiLine="1"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A55FD4F" w14:textId="77777777" w:rsidR="006D03A2" w:rsidRPr="00464023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67569845"/>
          <w:lock w:val="contentLocked"/>
          <w:placeholder>
            <w:docPart w:val="29A9CF1D3E39476CA6FBAD5DC20902AC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277184645"/>
          <w:placeholder>
            <w:docPart w:val="C9C3095DF757440790576EB8CB6F02E6"/>
          </w:placeholder>
          <w:showingPlcHdr/>
          <w:text w:multiLine="1"/>
        </w:sdtPr>
        <w:sdtContent>
          <w:r w:rsidR="006D03A2" w:rsidRPr="00A60E34">
            <w:rPr>
              <w:rStyle w:val="Testosegnaposto"/>
            </w:rPr>
            <w:t>immettere il testo.</w:t>
          </w:r>
        </w:sdtContent>
      </w:sdt>
    </w:p>
    <w:p w14:paraId="2FE3963E" w14:textId="77777777" w:rsidR="006D03A2" w:rsidRDefault="00000000" w:rsidP="006D03A2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0931278"/>
          <w:lock w:val="contentLocked"/>
          <w:placeholder>
            <w:docPart w:val="2745D5DEC17642869CBC87CAA26488AB"/>
          </w:placeholder>
          <w:text/>
        </w:sdtPr>
        <w:sdtContent>
          <w:r w:rsidR="006D03A2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6D03A2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08262435"/>
          <w:placeholder>
            <w:docPart w:val="F4FF66CACF5D4498866951C898B52390"/>
          </w:placeholder>
          <w:showingPlcHdr/>
          <w:text w:multiLine="1"/>
        </w:sdtPr>
        <w:sdtContent>
          <w:r w:rsidR="006D03A2" w:rsidRPr="00A14453">
            <w:rPr>
              <w:rStyle w:val="Testosegnaposto"/>
            </w:rPr>
            <w:t>immettere il testo</w:t>
          </w:r>
          <w:r w:rsidR="006D03A2">
            <w:rPr>
              <w:rStyle w:val="Testosegnaposto"/>
            </w:rPr>
            <w:t xml:space="preserve"> descrivendo dettagliatamente le attività svolte </w:t>
          </w:r>
        </w:sdtContent>
      </w:sdt>
    </w:p>
    <w:p w14:paraId="49079A7F" w14:textId="77777777" w:rsidR="006D03A2" w:rsidRDefault="006D03A2" w:rsidP="006D03A2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sdt>
      <w:sdtPr>
        <w:rPr>
          <w:rFonts w:cs="Calibri"/>
          <w:color w:val="2F5597"/>
        </w:rPr>
        <w:id w:val="-1010765243"/>
        <w:lock w:val="contentLocked"/>
        <w:placeholder>
          <w:docPart w:val="9542E9F9CAD443E0A18377B28920B9C0"/>
        </w:placeholder>
        <w:text/>
      </w:sdtPr>
      <w:sdtContent>
        <w:p w14:paraId="67444A7B" w14:textId="05C6A85B" w:rsidR="00011A47" w:rsidRPr="00C85D79" w:rsidRDefault="00A66F6D" w:rsidP="00011A47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284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0D1F01">
            <w:rPr>
              <w:rFonts w:cs="Calibri"/>
              <w:b/>
              <w:bCs/>
            </w:rPr>
            <w:t xml:space="preserve">ESPERIENZA </w:t>
          </w:r>
          <w:r w:rsidR="00E43FC4" w:rsidRPr="000D1F01">
            <w:rPr>
              <w:rFonts w:cs="Calibri"/>
              <w:b/>
              <w:bCs/>
            </w:rPr>
            <w:t xml:space="preserve">NELLA PARTECIPAZIONE </w:t>
          </w:r>
          <w:r w:rsidR="006C4B4E" w:rsidRPr="000D1F01">
            <w:rPr>
              <w:rFonts w:cs="Calibri"/>
              <w:b/>
              <w:bCs/>
            </w:rPr>
            <w:t>IN QUALITA’ DI RELATORE A CONFERENZE ED EVENTI, ANCHE IN MODALITA’ REMOTA E/O IBRIDA, PER LA PRESENTAZIONE DI TEMATICHE RELATIVE ALL’OGGETTO DELL’INCARICO</w:t>
          </w:r>
        </w:p>
      </w:sdtContent>
    </w:sdt>
    <w:sdt>
      <w:sdtPr>
        <w:rPr>
          <w:rFonts w:asciiTheme="minorHAnsi" w:eastAsiaTheme="minorHAnsi" w:hAnsiTheme="minorHAnsi" w:cstheme="minorHAnsi"/>
          <w:i/>
          <w:iCs/>
          <w:sz w:val="24"/>
          <w:szCs w:val="24"/>
        </w:rPr>
        <w:id w:val="-1197307716"/>
        <w:lock w:val="contentLocked"/>
        <w:placeholder>
          <w:docPart w:val="475FB389870247E8B5429AD0D16A04ED"/>
        </w:placeholder>
        <w:text/>
      </w:sdtPr>
      <w:sdtContent>
        <w:p w14:paraId="41EA3DC8" w14:textId="77777777" w:rsidR="00011A47" w:rsidRPr="009F68B4" w:rsidRDefault="00011A47" w:rsidP="00305C2C">
          <w:pPr>
            <w:pStyle w:val="Paragrafoelenco"/>
            <w:spacing w:before="120" w:after="120" w:line="240" w:lineRule="auto"/>
            <w:ind w:left="284"/>
            <w:jc w:val="both"/>
            <w:rPr>
              <w:rFonts w:asciiTheme="minorHAnsi" w:eastAsia="TimesNewRomanPSMT" w:hAnsiTheme="minorHAnsi" w:cstheme="minorHAnsi"/>
              <w:b/>
              <w:bCs/>
              <w:i/>
              <w:iCs/>
              <w:sz w:val="24"/>
              <w:szCs w:val="24"/>
            </w:rPr>
          </w:pPr>
          <w:r w:rsidRPr="009F68B4">
            <w:rPr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t>( Aggiungere in base alle esperienze copiando il format indicato)</w:t>
          </w:r>
        </w:p>
      </w:sdtContent>
    </w:sdt>
    <w:p w14:paraId="5250E71D" w14:textId="77777777" w:rsidR="00011A47" w:rsidRDefault="00011A47" w:rsidP="00011A4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</w:pPr>
    </w:p>
    <w:p w14:paraId="04BF2BFD" w14:textId="77777777" w:rsidR="00011A47" w:rsidRPr="00464023" w:rsidRDefault="00000000" w:rsidP="00010234">
      <w:pPr>
        <w:pStyle w:val="Paragrafoelenco"/>
        <w:numPr>
          <w:ilvl w:val="0"/>
          <w:numId w:val="46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8152067"/>
          <w:lock w:val="contentLocked"/>
          <w:placeholder>
            <w:docPart w:val="0FFFC114DA87448295101B5F8FC1F62E"/>
          </w:placeholder>
          <w:text/>
        </w:sdtPr>
        <w:sdtContent>
          <w:r w:rsidR="00011A47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1863314777"/>
          <w:placeholder>
            <w:docPart w:val="0F5D21694F06430A950F11F584DBE0DD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011A47">
            <w:rPr>
              <w:lang w:eastAsia="it-IT"/>
            </w:rPr>
            <w:t xml:space="preserve"> </w:t>
          </w:r>
          <w:r w:rsidR="00011A47" w:rsidRPr="00464023">
            <w:rPr>
              <w:lang w:eastAsia="it-IT"/>
            </w:rPr>
            <w:t>immettere il testo indicando il</w:t>
          </w:r>
          <w:r w:rsidR="00011A47">
            <w:rPr>
              <w:rStyle w:val="Testosegnaposto"/>
            </w:rPr>
            <w:t xml:space="preserve"> nome e la località.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5074454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32077318"/>
          <w:lock w:val="contentLocked"/>
          <w:placeholder>
            <w:docPart w:val="72B175BE45C34BE0B15510CD3F7DAFAE"/>
          </w:placeholder>
          <w:text/>
        </w:sdtPr>
        <w:sdtContent>
          <w:r w:rsidR="00011A47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1865629825"/>
          <w:placeholder>
            <w:docPart w:val="0160A51A6D81409A85697CEEFBEC2E03"/>
          </w:placeholder>
          <w:showingPlcHdr/>
          <w:text w:multiLine="1"/>
        </w:sdtPr>
        <w:sdtContent>
          <w:r w:rsidR="00011A47">
            <w:rPr>
              <w:rStyle w:val="Testosegnaposto"/>
            </w:rPr>
            <w:t xml:space="preserve"> I</w:t>
          </w:r>
          <w:r w:rsidR="00011A47" w:rsidRPr="00C07308">
            <w:rPr>
              <w:rStyle w:val="Testosegnaposto"/>
            </w:rPr>
            <w:t>mmettere il testo</w:t>
          </w:r>
          <w:r w:rsidR="00011A47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D525ED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39576127"/>
          <w:lock w:val="contentLocked"/>
          <w:placeholder>
            <w:docPart w:val="A557AAF0DB7B4815858120089D4914DC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111154869"/>
          <w:placeholder>
            <w:docPart w:val="A557AAF0DB7B4815858120089D4914DC"/>
          </w:placeholder>
          <w:text w:multiLine="1"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761CE603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954907881"/>
          <w:lock w:val="contentLocked"/>
          <w:placeholder>
            <w:docPart w:val="A557AAF0DB7B4815858120089D4914DC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481687210"/>
          <w:placeholder>
            <w:docPart w:val="A557AAF0DB7B4815858120089D4914DC"/>
          </w:placeholder>
          <w:text w:multiLine="1"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B0F71A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88041560"/>
          <w:lock w:val="contentLocked"/>
          <w:placeholder>
            <w:docPart w:val="A557AAF0DB7B4815858120089D4914DC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39332978"/>
          <w:placeholder>
            <w:docPart w:val="EDC336D0FAFB4F609E17AFB742C8850F"/>
          </w:placeholder>
          <w:showingPlcHdr/>
          <w:text w:multiLine="1"/>
        </w:sdtPr>
        <w:sdtContent>
          <w:r w:rsidR="00011A47" w:rsidRPr="00A60E34">
            <w:rPr>
              <w:rStyle w:val="Testosegnaposto"/>
            </w:rPr>
            <w:t>immettere il testo.</w:t>
          </w:r>
        </w:sdtContent>
      </w:sdt>
    </w:p>
    <w:p w14:paraId="19047D95" w14:textId="77777777" w:rsidR="00011A47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16526420"/>
          <w:lock w:val="contentLocked"/>
          <w:placeholder>
            <w:docPart w:val="8D6BD7377D0E400BB29877171CC6623F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13291169"/>
          <w:placeholder>
            <w:docPart w:val="1656796F150F4304BD2C949A1D0C74E2"/>
          </w:placeholder>
          <w:showingPlcHdr/>
          <w:text w:multiLine="1"/>
        </w:sdtPr>
        <w:sdtContent>
          <w:r w:rsidR="00011A47" w:rsidRPr="00A14453">
            <w:rPr>
              <w:rStyle w:val="Testosegnaposto"/>
            </w:rPr>
            <w:t>immettere il testo</w:t>
          </w:r>
          <w:r w:rsidR="00011A47">
            <w:rPr>
              <w:rStyle w:val="Testosegnaposto"/>
            </w:rPr>
            <w:t xml:space="preserve"> descrivendo dettagliatamente le attività svolte </w:t>
          </w:r>
        </w:sdtContent>
      </w:sdt>
    </w:p>
    <w:p w14:paraId="5C528E80" w14:textId="77777777" w:rsidR="00011A47" w:rsidRDefault="00011A47" w:rsidP="00010234">
      <w:pPr>
        <w:pStyle w:val="Paragrafoelenco"/>
        <w:spacing w:after="0"/>
        <w:ind w:left="1571" w:hanging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1A156FF3" w14:textId="77777777" w:rsidR="00011A47" w:rsidRPr="00464023" w:rsidRDefault="00000000" w:rsidP="00010234">
      <w:pPr>
        <w:pStyle w:val="Paragrafoelenco"/>
        <w:numPr>
          <w:ilvl w:val="0"/>
          <w:numId w:val="46"/>
        </w:numPr>
        <w:spacing w:after="0"/>
        <w:ind w:left="72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75427439"/>
          <w:lock w:val="contentLocked"/>
          <w:placeholder>
            <w:docPart w:val="4C25B09B15604028BB3A6B0012FD3E80"/>
          </w:placeholder>
          <w:text/>
        </w:sdtPr>
        <w:sdtContent>
          <w:r w:rsidR="00011A47" w:rsidRPr="00464023">
            <w:rPr>
              <w:lang w:eastAsia="it-IT"/>
            </w:rPr>
            <w:t>Ente/Società con la quale è maturata l’esperienza:</w:t>
          </w:r>
        </w:sdtContent>
      </w:sdt>
      <w:sdt>
        <w:sdtPr>
          <w:rPr>
            <w:lang w:eastAsia="it-IT"/>
          </w:rPr>
          <w:id w:val="1048186479"/>
          <w:placeholder>
            <w:docPart w:val="3369FE46B4EA4EF0A87EF097382694B0"/>
          </w:placeholder>
          <w:showingPlcHdr/>
          <w:text w:multiLine="1"/>
        </w:sdtPr>
        <w:sdtEndPr>
          <w:rPr>
            <w:lang w:eastAsia="en-US"/>
          </w:rPr>
        </w:sdtEndPr>
        <w:sdtContent>
          <w:r w:rsidR="00011A47">
            <w:rPr>
              <w:lang w:eastAsia="it-IT"/>
            </w:rPr>
            <w:t xml:space="preserve"> </w:t>
          </w:r>
          <w:r w:rsidR="00011A47" w:rsidRPr="00464023">
            <w:rPr>
              <w:lang w:eastAsia="it-IT"/>
            </w:rPr>
            <w:t>immettere il testo indicando il</w:t>
          </w:r>
          <w:r w:rsidR="00011A47">
            <w:rPr>
              <w:rStyle w:val="Testosegnaposto"/>
            </w:rPr>
            <w:t xml:space="preserve"> nome e la località.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3748788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8216114"/>
          <w:lock w:val="contentLocked"/>
          <w:placeholder>
            <w:docPart w:val="4806CAE4963A436EB89D8344EE32D0E0"/>
          </w:placeholder>
          <w:text/>
        </w:sdtPr>
        <w:sdtContent>
          <w:r w:rsidR="00011A47" w:rsidRPr="00464023">
            <w:rPr>
              <w:sz w:val="24"/>
              <w:szCs w:val="24"/>
              <w:u w:val="single"/>
              <w:lang w:eastAsia="it-IT"/>
            </w:rPr>
            <w:t>Natura giuridica dell’</w:t>
          </w:r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l’esperienza:</w:t>
          </w:r>
        </w:sdtContent>
      </w:sdt>
      <w:sdt>
        <w:sdtPr>
          <w:id w:val="917292951"/>
          <w:placeholder>
            <w:docPart w:val="402403ACB8444453A2D8491C163F48CC"/>
          </w:placeholder>
          <w:showingPlcHdr/>
          <w:text w:multiLine="1"/>
        </w:sdtPr>
        <w:sdtContent>
          <w:r w:rsidR="00011A47">
            <w:rPr>
              <w:rStyle w:val="Testosegnaposto"/>
            </w:rPr>
            <w:t xml:space="preserve"> I</w:t>
          </w:r>
          <w:r w:rsidR="00011A47" w:rsidRPr="00C07308">
            <w:rPr>
              <w:rStyle w:val="Testosegnaposto"/>
            </w:rPr>
            <w:t>mmettere il testo</w:t>
          </w:r>
          <w:r w:rsidR="00011A47"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8804678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195587030"/>
          <w:lock w:val="contentLocked"/>
          <w:placeholder>
            <w:docPart w:val="41C3CD059D584305866BDC3AA7300CDA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315019075"/>
          <w:placeholder>
            <w:docPart w:val="41C3CD059D584305866BDC3AA7300CDA"/>
          </w:placeholder>
          <w:text w:multiLine="1"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C1C502C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99205675"/>
          <w:lock w:val="contentLocked"/>
          <w:placeholder>
            <w:docPart w:val="41C3CD059D584305866BDC3AA7300CDA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63691178"/>
          <w:placeholder>
            <w:docPart w:val="41C3CD059D584305866BDC3AA7300CDA"/>
          </w:placeholder>
          <w:text w:multiLine="1"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053C7504" w14:textId="77777777" w:rsidR="00011A47" w:rsidRPr="00464023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26401482"/>
          <w:lock w:val="contentLocked"/>
          <w:placeholder>
            <w:docPart w:val="41C3CD059D584305866BDC3AA7300CDA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-511914850"/>
          <w:placeholder>
            <w:docPart w:val="1B62FFCBF0604B04A28FA26A9BFD1FBC"/>
          </w:placeholder>
          <w:showingPlcHdr/>
          <w:text w:multiLine="1"/>
        </w:sdtPr>
        <w:sdtContent>
          <w:r w:rsidR="00011A47" w:rsidRPr="00A60E34">
            <w:rPr>
              <w:rStyle w:val="Testosegnaposto"/>
            </w:rPr>
            <w:t>immettere il testo.</w:t>
          </w:r>
        </w:sdtContent>
      </w:sdt>
    </w:p>
    <w:p w14:paraId="7B61C370" w14:textId="77777777" w:rsidR="00011A47" w:rsidRDefault="00000000" w:rsidP="00010234">
      <w:pPr>
        <w:pStyle w:val="Paragrafoelenco"/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64977877"/>
          <w:lock w:val="contentLocked"/>
          <w:placeholder>
            <w:docPart w:val="DE7A62F58C584DD08126CC3A99992D3B"/>
          </w:placeholder>
          <w:text/>
        </w:sdtPr>
        <w:sdtContent>
          <w:r w:rsidR="00011A47" w:rsidRPr="0046402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011A47" w:rsidRPr="0046402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32901581"/>
          <w:placeholder>
            <w:docPart w:val="7B4D73B6FE5B4BC8B443636041D9B7CB"/>
          </w:placeholder>
          <w:showingPlcHdr/>
          <w:text w:multiLine="1"/>
        </w:sdtPr>
        <w:sdtContent>
          <w:r w:rsidR="00011A47" w:rsidRPr="00A14453">
            <w:rPr>
              <w:rStyle w:val="Testosegnaposto"/>
            </w:rPr>
            <w:t>immettere il testo</w:t>
          </w:r>
          <w:r w:rsidR="00011A47">
            <w:rPr>
              <w:rStyle w:val="Testosegnaposto"/>
            </w:rPr>
            <w:t xml:space="preserve"> descrivendo dettagliatamente le attività svolte </w:t>
          </w:r>
        </w:sdtContent>
      </w:sdt>
    </w:p>
    <w:p w14:paraId="7093873C" w14:textId="77777777" w:rsidR="00011A47" w:rsidRDefault="00011A47" w:rsidP="00011A47">
      <w:pPr>
        <w:pStyle w:val="Paragrafoelenco"/>
        <w:spacing w:after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69D3BD47" w14:textId="77777777" w:rsidR="007A06CB" w:rsidRPr="00F83517" w:rsidRDefault="00000000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7642455"/>
          <w:lock w:val="contentLocked"/>
          <w:placeholder>
            <w:docPart w:val="78819F5C96644CC2898DC1C2EDF7E279"/>
          </w:placeholder>
          <w:text/>
        </w:sdtPr>
        <w:sdtContent>
          <w:r w:rsidR="007A06CB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7A06CB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18936118"/>
          <w:placeholder>
            <w:docPart w:val="A2F203A2C67A45A99805FB75DEDD4CFC"/>
          </w:placeholder>
          <w:showingPlcHdr/>
          <w:text w:multiLine="1"/>
        </w:sdtPr>
        <w:sdtContent>
          <w:r w:rsidR="007A06CB" w:rsidRPr="00C07308">
            <w:rPr>
              <w:rStyle w:val="Testosegnaposto"/>
            </w:rPr>
            <w:t>immettere il testo.</w:t>
          </w:r>
        </w:sdtContent>
      </w:sdt>
    </w:p>
    <w:p w14:paraId="7B114281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6031366A" w14:textId="77777777" w:rsidR="007A06CB" w:rsidRPr="00F83517" w:rsidRDefault="007A06CB" w:rsidP="007A06CB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60581204"/>
          <w:lock w:val="contentLocked"/>
          <w:placeholder>
            <w:docPart w:val="78819F5C96644CC2898DC1C2EDF7E279"/>
          </w:placeholder>
          <w:text/>
        </w:sdtPr>
        <w:sdtContent>
          <w:r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5B015B8B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E21D7EF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365D001" w14:textId="77777777" w:rsidR="007A06CB" w:rsidRPr="00F83517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03E98A96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1765643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3D823E7" w14:textId="77777777" w:rsidR="007A06CB" w:rsidRDefault="007A06CB" w:rsidP="007A06CB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5E62D69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5A68DC7A" w14:textId="77777777" w:rsidR="007A06CB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Le dichiarazioni contenute nella manifestazione di interesse non richiedono autenticazione della sottoscrizione da parte di pubblico ufficiale. La manifestazione di interesse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p w14:paraId="03DF0B2B" w14:textId="77777777" w:rsidR="007A06CB" w:rsidRPr="00F83517" w:rsidRDefault="007A06CB" w:rsidP="007A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FE57E9">
      <w:pgSz w:w="11906" w:h="16838"/>
      <w:pgMar w:top="97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7A11" w14:textId="77777777" w:rsidR="00BF181D" w:rsidRDefault="00BF181D" w:rsidP="008F791C">
      <w:pPr>
        <w:spacing w:after="0" w:line="240" w:lineRule="auto"/>
      </w:pPr>
      <w:r>
        <w:separator/>
      </w:r>
    </w:p>
  </w:endnote>
  <w:endnote w:type="continuationSeparator" w:id="0">
    <w:p w14:paraId="14776A9D" w14:textId="77777777" w:rsidR="00BF181D" w:rsidRDefault="00BF181D" w:rsidP="008F791C">
      <w:pPr>
        <w:spacing w:after="0" w:line="240" w:lineRule="auto"/>
      </w:pPr>
      <w:r>
        <w:continuationSeparator/>
      </w:r>
    </w:p>
  </w:endnote>
  <w:endnote w:type="continuationNotice" w:id="1">
    <w:p w14:paraId="292EBC29" w14:textId="77777777" w:rsidR="00BF181D" w:rsidRDefault="00BF1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D5B3" w14:textId="77777777" w:rsidR="00BF181D" w:rsidRDefault="00BF181D" w:rsidP="008F791C">
      <w:pPr>
        <w:spacing w:after="0" w:line="240" w:lineRule="auto"/>
      </w:pPr>
      <w:r>
        <w:separator/>
      </w:r>
    </w:p>
  </w:footnote>
  <w:footnote w:type="continuationSeparator" w:id="0">
    <w:p w14:paraId="2D7612A1" w14:textId="77777777" w:rsidR="00BF181D" w:rsidRDefault="00BF181D" w:rsidP="008F791C">
      <w:pPr>
        <w:spacing w:after="0" w:line="240" w:lineRule="auto"/>
      </w:pPr>
      <w:r>
        <w:continuationSeparator/>
      </w:r>
    </w:p>
  </w:footnote>
  <w:footnote w:type="continuationNotice" w:id="1">
    <w:p w14:paraId="3BB16995" w14:textId="77777777" w:rsidR="00BF181D" w:rsidRDefault="00BF18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1025B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7A6BC9"/>
    <w:multiLevelType w:val="hybridMultilevel"/>
    <w:tmpl w:val="75E088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6416A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45A12"/>
    <w:multiLevelType w:val="hybridMultilevel"/>
    <w:tmpl w:val="374E1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595"/>
    <w:multiLevelType w:val="hybridMultilevel"/>
    <w:tmpl w:val="EB1639CE"/>
    <w:lvl w:ilvl="0" w:tplc="BB287B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439F8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430CC"/>
    <w:multiLevelType w:val="hybridMultilevel"/>
    <w:tmpl w:val="9288D3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54481FF4"/>
    <w:multiLevelType w:val="hybridMultilevel"/>
    <w:tmpl w:val="DDC69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7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E71E0"/>
    <w:multiLevelType w:val="hybridMultilevel"/>
    <w:tmpl w:val="C6A8A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92A7672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D16A3"/>
    <w:multiLevelType w:val="hybridMultilevel"/>
    <w:tmpl w:val="9288D3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D05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DA045A"/>
    <w:multiLevelType w:val="hybridMultilevel"/>
    <w:tmpl w:val="F77294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368270">
    <w:abstractNumId w:val="19"/>
  </w:num>
  <w:num w:numId="2" w16cid:durableId="811099985">
    <w:abstractNumId w:val="44"/>
  </w:num>
  <w:num w:numId="3" w16cid:durableId="1553541608">
    <w:abstractNumId w:val="3"/>
  </w:num>
  <w:num w:numId="4" w16cid:durableId="1448625401">
    <w:abstractNumId w:val="40"/>
  </w:num>
  <w:num w:numId="5" w16cid:durableId="921912621">
    <w:abstractNumId w:val="16"/>
  </w:num>
  <w:num w:numId="6" w16cid:durableId="2044942382">
    <w:abstractNumId w:val="41"/>
  </w:num>
  <w:num w:numId="7" w16cid:durableId="581641485">
    <w:abstractNumId w:val="36"/>
  </w:num>
  <w:num w:numId="8" w16cid:durableId="409694931">
    <w:abstractNumId w:val="17"/>
  </w:num>
  <w:num w:numId="9" w16cid:durableId="1482308129">
    <w:abstractNumId w:val="33"/>
  </w:num>
  <w:num w:numId="10" w16cid:durableId="1653826212">
    <w:abstractNumId w:val="23"/>
  </w:num>
  <w:num w:numId="11" w16cid:durableId="2022119963">
    <w:abstractNumId w:val="20"/>
  </w:num>
  <w:num w:numId="12" w16cid:durableId="87119619">
    <w:abstractNumId w:val="32"/>
  </w:num>
  <w:num w:numId="13" w16cid:durableId="62919133">
    <w:abstractNumId w:val="5"/>
  </w:num>
  <w:num w:numId="14" w16cid:durableId="1553229528">
    <w:abstractNumId w:val="1"/>
  </w:num>
  <w:num w:numId="15" w16cid:durableId="939290790">
    <w:abstractNumId w:val="35"/>
  </w:num>
  <w:num w:numId="16" w16cid:durableId="935482328">
    <w:abstractNumId w:val="34"/>
  </w:num>
  <w:num w:numId="17" w16cid:durableId="256790717">
    <w:abstractNumId w:val="24"/>
  </w:num>
  <w:num w:numId="18" w16cid:durableId="178158922">
    <w:abstractNumId w:val="29"/>
  </w:num>
  <w:num w:numId="19" w16cid:durableId="1614169472">
    <w:abstractNumId w:val="31"/>
  </w:num>
  <w:num w:numId="20" w16cid:durableId="729613311">
    <w:abstractNumId w:val="26"/>
  </w:num>
  <w:num w:numId="21" w16cid:durableId="643002205">
    <w:abstractNumId w:val="15"/>
  </w:num>
  <w:num w:numId="22" w16cid:durableId="2048791231">
    <w:abstractNumId w:val="18"/>
  </w:num>
  <w:num w:numId="23" w16cid:durableId="1786776790">
    <w:abstractNumId w:val="4"/>
  </w:num>
  <w:num w:numId="24" w16cid:durableId="1861774124">
    <w:abstractNumId w:val="8"/>
  </w:num>
  <w:num w:numId="25" w16cid:durableId="504172862">
    <w:abstractNumId w:val="37"/>
  </w:num>
  <w:num w:numId="26" w16cid:durableId="281962645">
    <w:abstractNumId w:val="12"/>
  </w:num>
  <w:num w:numId="27" w16cid:durableId="1794442839">
    <w:abstractNumId w:val="2"/>
  </w:num>
  <w:num w:numId="28" w16cid:durableId="1901480225">
    <w:abstractNumId w:val="27"/>
  </w:num>
  <w:num w:numId="29" w16cid:durableId="1129202221">
    <w:abstractNumId w:val="45"/>
  </w:num>
  <w:num w:numId="30" w16cid:durableId="1301031256">
    <w:abstractNumId w:val="0"/>
  </w:num>
  <w:num w:numId="31" w16cid:durableId="1276333000">
    <w:abstractNumId w:val="6"/>
  </w:num>
  <w:num w:numId="32" w16cid:durableId="1165318712">
    <w:abstractNumId w:val="38"/>
  </w:num>
  <w:num w:numId="33" w16cid:durableId="1930239185">
    <w:abstractNumId w:val="13"/>
  </w:num>
  <w:num w:numId="34" w16cid:durableId="2081322146">
    <w:abstractNumId w:val="42"/>
  </w:num>
  <w:num w:numId="35" w16cid:durableId="1374886231">
    <w:abstractNumId w:val="22"/>
  </w:num>
  <w:num w:numId="36" w16cid:durableId="376776819">
    <w:abstractNumId w:val="39"/>
  </w:num>
  <w:num w:numId="37" w16cid:durableId="454376554">
    <w:abstractNumId w:val="25"/>
  </w:num>
  <w:num w:numId="38" w16cid:durableId="731729736">
    <w:abstractNumId w:val="11"/>
  </w:num>
  <w:num w:numId="39" w16cid:durableId="1253661356">
    <w:abstractNumId w:val="10"/>
  </w:num>
  <w:num w:numId="40" w16cid:durableId="788864789">
    <w:abstractNumId w:val="21"/>
  </w:num>
  <w:num w:numId="41" w16cid:durableId="201482345">
    <w:abstractNumId w:val="28"/>
  </w:num>
  <w:num w:numId="42" w16cid:durableId="458652242">
    <w:abstractNumId w:val="7"/>
  </w:num>
  <w:num w:numId="43" w16cid:durableId="894849398">
    <w:abstractNumId w:val="14"/>
  </w:num>
  <w:num w:numId="44" w16cid:durableId="476841415">
    <w:abstractNumId w:val="43"/>
  </w:num>
  <w:num w:numId="45" w16cid:durableId="1546260232">
    <w:abstractNumId w:val="9"/>
  </w:num>
  <w:num w:numId="46" w16cid:durableId="132234867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0234"/>
    <w:rsid w:val="00011A47"/>
    <w:rsid w:val="00011CF6"/>
    <w:rsid w:val="00012D85"/>
    <w:rsid w:val="00013D41"/>
    <w:rsid w:val="0001626A"/>
    <w:rsid w:val="000204A7"/>
    <w:rsid w:val="0002218D"/>
    <w:rsid w:val="000310F9"/>
    <w:rsid w:val="000351B7"/>
    <w:rsid w:val="00035953"/>
    <w:rsid w:val="00037595"/>
    <w:rsid w:val="0004101C"/>
    <w:rsid w:val="0005177E"/>
    <w:rsid w:val="000521AF"/>
    <w:rsid w:val="000566B4"/>
    <w:rsid w:val="000605DF"/>
    <w:rsid w:val="00064582"/>
    <w:rsid w:val="00067795"/>
    <w:rsid w:val="00067F8F"/>
    <w:rsid w:val="00072F1A"/>
    <w:rsid w:val="00077229"/>
    <w:rsid w:val="00090549"/>
    <w:rsid w:val="00094C8B"/>
    <w:rsid w:val="000952B0"/>
    <w:rsid w:val="000A0668"/>
    <w:rsid w:val="000A118B"/>
    <w:rsid w:val="000A48DE"/>
    <w:rsid w:val="000A62DF"/>
    <w:rsid w:val="000A7D97"/>
    <w:rsid w:val="000B6499"/>
    <w:rsid w:val="000C0481"/>
    <w:rsid w:val="000C7EB1"/>
    <w:rsid w:val="000D1F01"/>
    <w:rsid w:val="000D55D7"/>
    <w:rsid w:val="000D569B"/>
    <w:rsid w:val="000D5FF5"/>
    <w:rsid w:val="000E1033"/>
    <w:rsid w:val="000E286E"/>
    <w:rsid w:val="000E5204"/>
    <w:rsid w:val="0010271E"/>
    <w:rsid w:val="00111A76"/>
    <w:rsid w:val="00113E9A"/>
    <w:rsid w:val="00123752"/>
    <w:rsid w:val="00123762"/>
    <w:rsid w:val="001260A6"/>
    <w:rsid w:val="001260F3"/>
    <w:rsid w:val="00126401"/>
    <w:rsid w:val="001317F9"/>
    <w:rsid w:val="001327B6"/>
    <w:rsid w:val="00137223"/>
    <w:rsid w:val="001410A9"/>
    <w:rsid w:val="00141319"/>
    <w:rsid w:val="00146187"/>
    <w:rsid w:val="001570AE"/>
    <w:rsid w:val="00162978"/>
    <w:rsid w:val="00163F22"/>
    <w:rsid w:val="0016485C"/>
    <w:rsid w:val="00166236"/>
    <w:rsid w:val="00167237"/>
    <w:rsid w:val="00174C05"/>
    <w:rsid w:val="00184A1F"/>
    <w:rsid w:val="00184B70"/>
    <w:rsid w:val="00192BB7"/>
    <w:rsid w:val="00193880"/>
    <w:rsid w:val="001A0E47"/>
    <w:rsid w:val="001B18EC"/>
    <w:rsid w:val="001B5E37"/>
    <w:rsid w:val="001C194B"/>
    <w:rsid w:val="001C1E1C"/>
    <w:rsid w:val="001C781F"/>
    <w:rsid w:val="001D4F8D"/>
    <w:rsid w:val="001D7AD0"/>
    <w:rsid w:val="001E452C"/>
    <w:rsid w:val="001E6D7B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11AC"/>
    <w:rsid w:val="00222FA9"/>
    <w:rsid w:val="00225BE4"/>
    <w:rsid w:val="00225CE3"/>
    <w:rsid w:val="00235999"/>
    <w:rsid w:val="00237F77"/>
    <w:rsid w:val="00240543"/>
    <w:rsid w:val="0024390A"/>
    <w:rsid w:val="002447D8"/>
    <w:rsid w:val="002467DC"/>
    <w:rsid w:val="00252110"/>
    <w:rsid w:val="00252FB8"/>
    <w:rsid w:val="002539D3"/>
    <w:rsid w:val="00254F03"/>
    <w:rsid w:val="0026376A"/>
    <w:rsid w:val="00266075"/>
    <w:rsid w:val="0027333D"/>
    <w:rsid w:val="002819B0"/>
    <w:rsid w:val="00286972"/>
    <w:rsid w:val="002909B7"/>
    <w:rsid w:val="00290B43"/>
    <w:rsid w:val="00294EF5"/>
    <w:rsid w:val="002A2DED"/>
    <w:rsid w:val="002A422A"/>
    <w:rsid w:val="002A4A76"/>
    <w:rsid w:val="002A4D6E"/>
    <w:rsid w:val="002A656E"/>
    <w:rsid w:val="002B4B7D"/>
    <w:rsid w:val="002C00B6"/>
    <w:rsid w:val="002C4FBD"/>
    <w:rsid w:val="002C5CB7"/>
    <w:rsid w:val="002C656D"/>
    <w:rsid w:val="002C7213"/>
    <w:rsid w:val="002D3AD9"/>
    <w:rsid w:val="002D5E9F"/>
    <w:rsid w:val="002F0630"/>
    <w:rsid w:val="003002CA"/>
    <w:rsid w:val="00300A14"/>
    <w:rsid w:val="00305C2C"/>
    <w:rsid w:val="00315EBA"/>
    <w:rsid w:val="003203DF"/>
    <w:rsid w:val="00327579"/>
    <w:rsid w:val="00337D5B"/>
    <w:rsid w:val="00340204"/>
    <w:rsid w:val="00341C5F"/>
    <w:rsid w:val="00350487"/>
    <w:rsid w:val="003504BD"/>
    <w:rsid w:val="003604DB"/>
    <w:rsid w:val="00361A12"/>
    <w:rsid w:val="0036565C"/>
    <w:rsid w:val="00371205"/>
    <w:rsid w:val="00373852"/>
    <w:rsid w:val="00374748"/>
    <w:rsid w:val="00383490"/>
    <w:rsid w:val="00390302"/>
    <w:rsid w:val="003A468F"/>
    <w:rsid w:val="003A7727"/>
    <w:rsid w:val="003B59F1"/>
    <w:rsid w:val="003C09F1"/>
    <w:rsid w:val="003C29EC"/>
    <w:rsid w:val="003C36CA"/>
    <w:rsid w:val="003C3872"/>
    <w:rsid w:val="003D00DF"/>
    <w:rsid w:val="003D2CED"/>
    <w:rsid w:val="003D5C48"/>
    <w:rsid w:val="003E0DE0"/>
    <w:rsid w:val="003E771D"/>
    <w:rsid w:val="003E7ABE"/>
    <w:rsid w:val="003F234B"/>
    <w:rsid w:val="003F7489"/>
    <w:rsid w:val="00401AB3"/>
    <w:rsid w:val="00403993"/>
    <w:rsid w:val="004100AF"/>
    <w:rsid w:val="00414557"/>
    <w:rsid w:val="00415781"/>
    <w:rsid w:val="0042715D"/>
    <w:rsid w:val="00431754"/>
    <w:rsid w:val="004331E3"/>
    <w:rsid w:val="004366B5"/>
    <w:rsid w:val="004376C8"/>
    <w:rsid w:val="00446FF5"/>
    <w:rsid w:val="00454FAA"/>
    <w:rsid w:val="00455DC3"/>
    <w:rsid w:val="004579AD"/>
    <w:rsid w:val="004600BC"/>
    <w:rsid w:val="00460623"/>
    <w:rsid w:val="00460A02"/>
    <w:rsid w:val="0046180B"/>
    <w:rsid w:val="00463788"/>
    <w:rsid w:val="00464023"/>
    <w:rsid w:val="00465F10"/>
    <w:rsid w:val="004663ED"/>
    <w:rsid w:val="004666ED"/>
    <w:rsid w:val="00470013"/>
    <w:rsid w:val="004755BF"/>
    <w:rsid w:val="00486AA2"/>
    <w:rsid w:val="00490D7E"/>
    <w:rsid w:val="00493A7B"/>
    <w:rsid w:val="00496AEF"/>
    <w:rsid w:val="00496B53"/>
    <w:rsid w:val="00497709"/>
    <w:rsid w:val="00497927"/>
    <w:rsid w:val="004A43C8"/>
    <w:rsid w:val="004A6A7B"/>
    <w:rsid w:val="004A7CCE"/>
    <w:rsid w:val="004B0D56"/>
    <w:rsid w:val="004B458A"/>
    <w:rsid w:val="004B5BEF"/>
    <w:rsid w:val="004C1ED5"/>
    <w:rsid w:val="004C6794"/>
    <w:rsid w:val="004D04A1"/>
    <w:rsid w:val="004D1246"/>
    <w:rsid w:val="004D29F8"/>
    <w:rsid w:val="004D3A8D"/>
    <w:rsid w:val="004D482C"/>
    <w:rsid w:val="004D4E1D"/>
    <w:rsid w:val="004D648D"/>
    <w:rsid w:val="004E11C7"/>
    <w:rsid w:val="004E1C54"/>
    <w:rsid w:val="004E2D8E"/>
    <w:rsid w:val="004E3B24"/>
    <w:rsid w:val="004E69A2"/>
    <w:rsid w:val="004F1918"/>
    <w:rsid w:val="004F27D8"/>
    <w:rsid w:val="004F795A"/>
    <w:rsid w:val="004F7A47"/>
    <w:rsid w:val="00501E01"/>
    <w:rsid w:val="005020D1"/>
    <w:rsid w:val="00503487"/>
    <w:rsid w:val="00512216"/>
    <w:rsid w:val="00512ECE"/>
    <w:rsid w:val="00517177"/>
    <w:rsid w:val="005241D4"/>
    <w:rsid w:val="005334C6"/>
    <w:rsid w:val="00533874"/>
    <w:rsid w:val="005338FE"/>
    <w:rsid w:val="00536202"/>
    <w:rsid w:val="00541EF7"/>
    <w:rsid w:val="005437C7"/>
    <w:rsid w:val="00554B8C"/>
    <w:rsid w:val="00555392"/>
    <w:rsid w:val="00562E82"/>
    <w:rsid w:val="00570863"/>
    <w:rsid w:val="005713BD"/>
    <w:rsid w:val="005742C1"/>
    <w:rsid w:val="005756DB"/>
    <w:rsid w:val="0057678B"/>
    <w:rsid w:val="005779C0"/>
    <w:rsid w:val="00582152"/>
    <w:rsid w:val="00583E77"/>
    <w:rsid w:val="005873DC"/>
    <w:rsid w:val="00590C59"/>
    <w:rsid w:val="00593770"/>
    <w:rsid w:val="0059379D"/>
    <w:rsid w:val="005A0517"/>
    <w:rsid w:val="005A5866"/>
    <w:rsid w:val="005B1D79"/>
    <w:rsid w:val="005B4384"/>
    <w:rsid w:val="005B4C25"/>
    <w:rsid w:val="005B68E0"/>
    <w:rsid w:val="005C1BEF"/>
    <w:rsid w:val="005C2250"/>
    <w:rsid w:val="005C4C69"/>
    <w:rsid w:val="005C5A19"/>
    <w:rsid w:val="005D0F90"/>
    <w:rsid w:val="005D21DA"/>
    <w:rsid w:val="005E0D56"/>
    <w:rsid w:val="005E21BB"/>
    <w:rsid w:val="005E4217"/>
    <w:rsid w:val="005E4ACE"/>
    <w:rsid w:val="005E4D93"/>
    <w:rsid w:val="005F3DD8"/>
    <w:rsid w:val="005F54C2"/>
    <w:rsid w:val="006003A1"/>
    <w:rsid w:val="006031C7"/>
    <w:rsid w:val="00612A02"/>
    <w:rsid w:val="00620DEA"/>
    <w:rsid w:val="0062118C"/>
    <w:rsid w:val="0062595A"/>
    <w:rsid w:val="00630FF3"/>
    <w:rsid w:val="006314C9"/>
    <w:rsid w:val="006320E9"/>
    <w:rsid w:val="00632511"/>
    <w:rsid w:val="00632A99"/>
    <w:rsid w:val="00640AA6"/>
    <w:rsid w:val="00641328"/>
    <w:rsid w:val="00644899"/>
    <w:rsid w:val="00645B51"/>
    <w:rsid w:val="00651288"/>
    <w:rsid w:val="00652A27"/>
    <w:rsid w:val="00654B36"/>
    <w:rsid w:val="00662195"/>
    <w:rsid w:val="00665CC0"/>
    <w:rsid w:val="006676F4"/>
    <w:rsid w:val="006734AD"/>
    <w:rsid w:val="00674DFD"/>
    <w:rsid w:val="006753F5"/>
    <w:rsid w:val="00681AAA"/>
    <w:rsid w:val="00684C9E"/>
    <w:rsid w:val="006850D2"/>
    <w:rsid w:val="006851D4"/>
    <w:rsid w:val="00691BDB"/>
    <w:rsid w:val="0069589D"/>
    <w:rsid w:val="00696AF7"/>
    <w:rsid w:val="006970C8"/>
    <w:rsid w:val="006973BA"/>
    <w:rsid w:val="006A37D9"/>
    <w:rsid w:val="006A710A"/>
    <w:rsid w:val="006B1553"/>
    <w:rsid w:val="006B44F0"/>
    <w:rsid w:val="006B7127"/>
    <w:rsid w:val="006C012C"/>
    <w:rsid w:val="006C4B4E"/>
    <w:rsid w:val="006C5F7B"/>
    <w:rsid w:val="006D03A2"/>
    <w:rsid w:val="006D1121"/>
    <w:rsid w:val="006D1D8E"/>
    <w:rsid w:val="006D1F40"/>
    <w:rsid w:val="006D6D18"/>
    <w:rsid w:val="006E2A6A"/>
    <w:rsid w:val="006F3760"/>
    <w:rsid w:val="006F5069"/>
    <w:rsid w:val="00702F04"/>
    <w:rsid w:val="00706EFA"/>
    <w:rsid w:val="00711CC1"/>
    <w:rsid w:val="0071295D"/>
    <w:rsid w:val="00716C8F"/>
    <w:rsid w:val="007246B1"/>
    <w:rsid w:val="00725445"/>
    <w:rsid w:val="007254F3"/>
    <w:rsid w:val="007303A8"/>
    <w:rsid w:val="007333F5"/>
    <w:rsid w:val="0073400D"/>
    <w:rsid w:val="007437B9"/>
    <w:rsid w:val="00744D43"/>
    <w:rsid w:val="00747BDC"/>
    <w:rsid w:val="00752ACD"/>
    <w:rsid w:val="007534D0"/>
    <w:rsid w:val="00756F8C"/>
    <w:rsid w:val="00767CEB"/>
    <w:rsid w:val="0078091D"/>
    <w:rsid w:val="00784CAF"/>
    <w:rsid w:val="00785E49"/>
    <w:rsid w:val="00786578"/>
    <w:rsid w:val="0078671F"/>
    <w:rsid w:val="0079543F"/>
    <w:rsid w:val="007959DD"/>
    <w:rsid w:val="007A06CB"/>
    <w:rsid w:val="007A0CE0"/>
    <w:rsid w:val="007B226D"/>
    <w:rsid w:val="007B379E"/>
    <w:rsid w:val="007B403E"/>
    <w:rsid w:val="007B7238"/>
    <w:rsid w:val="007C2018"/>
    <w:rsid w:val="007C6063"/>
    <w:rsid w:val="007D3A64"/>
    <w:rsid w:val="007D460A"/>
    <w:rsid w:val="007D4CDE"/>
    <w:rsid w:val="007D6025"/>
    <w:rsid w:val="007E0EB2"/>
    <w:rsid w:val="007E0FEC"/>
    <w:rsid w:val="007E361B"/>
    <w:rsid w:val="007E6346"/>
    <w:rsid w:val="007F035C"/>
    <w:rsid w:val="007F214B"/>
    <w:rsid w:val="00800828"/>
    <w:rsid w:val="00801E26"/>
    <w:rsid w:val="00804A18"/>
    <w:rsid w:val="00814CDD"/>
    <w:rsid w:val="00817006"/>
    <w:rsid w:val="008231B6"/>
    <w:rsid w:val="0082639C"/>
    <w:rsid w:val="00827B6C"/>
    <w:rsid w:val="008305CC"/>
    <w:rsid w:val="00831A94"/>
    <w:rsid w:val="00837CC7"/>
    <w:rsid w:val="0084029C"/>
    <w:rsid w:val="00840498"/>
    <w:rsid w:val="00843F5D"/>
    <w:rsid w:val="00847A70"/>
    <w:rsid w:val="00855476"/>
    <w:rsid w:val="0086291E"/>
    <w:rsid w:val="008705B9"/>
    <w:rsid w:val="00872546"/>
    <w:rsid w:val="00874C5E"/>
    <w:rsid w:val="00875283"/>
    <w:rsid w:val="008818F7"/>
    <w:rsid w:val="00883D5B"/>
    <w:rsid w:val="00886337"/>
    <w:rsid w:val="00891BED"/>
    <w:rsid w:val="00897694"/>
    <w:rsid w:val="008A1051"/>
    <w:rsid w:val="008A4150"/>
    <w:rsid w:val="008A43F4"/>
    <w:rsid w:val="008A557D"/>
    <w:rsid w:val="008B541B"/>
    <w:rsid w:val="008C2DEC"/>
    <w:rsid w:val="008C5A8E"/>
    <w:rsid w:val="008D1ADE"/>
    <w:rsid w:val="008D1B0E"/>
    <w:rsid w:val="008D3606"/>
    <w:rsid w:val="008D47D3"/>
    <w:rsid w:val="008E0535"/>
    <w:rsid w:val="008E475E"/>
    <w:rsid w:val="008F3455"/>
    <w:rsid w:val="008F4C16"/>
    <w:rsid w:val="008F791C"/>
    <w:rsid w:val="00901C1E"/>
    <w:rsid w:val="00902BEC"/>
    <w:rsid w:val="009055B7"/>
    <w:rsid w:val="00913489"/>
    <w:rsid w:val="00913D68"/>
    <w:rsid w:val="00924975"/>
    <w:rsid w:val="00926974"/>
    <w:rsid w:val="009318F7"/>
    <w:rsid w:val="009363F6"/>
    <w:rsid w:val="0093653F"/>
    <w:rsid w:val="00950FB8"/>
    <w:rsid w:val="00951777"/>
    <w:rsid w:val="00954D08"/>
    <w:rsid w:val="00955A49"/>
    <w:rsid w:val="00957990"/>
    <w:rsid w:val="00963FEF"/>
    <w:rsid w:val="00965889"/>
    <w:rsid w:val="00965959"/>
    <w:rsid w:val="00967774"/>
    <w:rsid w:val="00974B46"/>
    <w:rsid w:val="00976FE7"/>
    <w:rsid w:val="0098691B"/>
    <w:rsid w:val="00992E42"/>
    <w:rsid w:val="00996EFC"/>
    <w:rsid w:val="009A269F"/>
    <w:rsid w:val="009A3A73"/>
    <w:rsid w:val="009A48CC"/>
    <w:rsid w:val="009A5449"/>
    <w:rsid w:val="009A55CB"/>
    <w:rsid w:val="009A5959"/>
    <w:rsid w:val="009B0E63"/>
    <w:rsid w:val="009B2CE0"/>
    <w:rsid w:val="009B5B30"/>
    <w:rsid w:val="009B7759"/>
    <w:rsid w:val="009C02C3"/>
    <w:rsid w:val="009C1768"/>
    <w:rsid w:val="009C64EA"/>
    <w:rsid w:val="009D1D65"/>
    <w:rsid w:val="009D7857"/>
    <w:rsid w:val="009E1EC9"/>
    <w:rsid w:val="009F0BCD"/>
    <w:rsid w:val="009F0DBA"/>
    <w:rsid w:val="009F68B4"/>
    <w:rsid w:val="00A001A6"/>
    <w:rsid w:val="00A039AE"/>
    <w:rsid w:val="00A12B78"/>
    <w:rsid w:val="00A1589F"/>
    <w:rsid w:val="00A216D7"/>
    <w:rsid w:val="00A25DFD"/>
    <w:rsid w:val="00A314B6"/>
    <w:rsid w:val="00A3312A"/>
    <w:rsid w:val="00A357CE"/>
    <w:rsid w:val="00A36A08"/>
    <w:rsid w:val="00A37190"/>
    <w:rsid w:val="00A37875"/>
    <w:rsid w:val="00A4016F"/>
    <w:rsid w:val="00A44C5D"/>
    <w:rsid w:val="00A465DB"/>
    <w:rsid w:val="00A5248F"/>
    <w:rsid w:val="00A5650E"/>
    <w:rsid w:val="00A60E34"/>
    <w:rsid w:val="00A637FF"/>
    <w:rsid w:val="00A63BE5"/>
    <w:rsid w:val="00A66F6D"/>
    <w:rsid w:val="00A7076F"/>
    <w:rsid w:val="00A74AFA"/>
    <w:rsid w:val="00A75754"/>
    <w:rsid w:val="00A75F77"/>
    <w:rsid w:val="00A81BEB"/>
    <w:rsid w:val="00A84427"/>
    <w:rsid w:val="00AA027A"/>
    <w:rsid w:val="00AA1EA7"/>
    <w:rsid w:val="00AA69F4"/>
    <w:rsid w:val="00AA6D42"/>
    <w:rsid w:val="00AB0A7D"/>
    <w:rsid w:val="00AB6FCC"/>
    <w:rsid w:val="00AB7460"/>
    <w:rsid w:val="00AC6CF3"/>
    <w:rsid w:val="00AD2DD7"/>
    <w:rsid w:val="00AD395B"/>
    <w:rsid w:val="00AD3E6C"/>
    <w:rsid w:val="00AE0B84"/>
    <w:rsid w:val="00AF41A5"/>
    <w:rsid w:val="00AF4BF5"/>
    <w:rsid w:val="00AF5C09"/>
    <w:rsid w:val="00AF7ACD"/>
    <w:rsid w:val="00B01FC1"/>
    <w:rsid w:val="00B029EF"/>
    <w:rsid w:val="00B031FB"/>
    <w:rsid w:val="00B04D0D"/>
    <w:rsid w:val="00B0533F"/>
    <w:rsid w:val="00B0640F"/>
    <w:rsid w:val="00B07639"/>
    <w:rsid w:val="00B127BC"/>
    <w:rsid w:val="00B13ADA"/>
    <w:rsid w:val="00B14C4A"/>
    <w:rsid w:val="00B161E6"/>
    <w:rsid w:val="00B17DCC"/>
    <w:rsid w:val="00B214AD"/>
    <w:rsid w:val="00B2225C"/>
    <w:rsid w:val="00B22739"/>
    <w:rsid w:val="00B24C45"/>
    <w:rsid w:val="00B27869"/>
    <w:rsid w:val="00B31806"/>
    <w:rsid w:val="00B372AB"/>
    <w:rsid w:val="00B3790B"/>
    <w:rsid w:val="00B41F48"/>
    <w:rsid w:val="00B42A25"/>
    <w:rsid w:val="00B42F2D"/>
    <w:rsid w:val="00B514E2"/>
    <w:rsid w:val="00B56224"/>
    <w:rsid w:val="00B643B2"/>
    <w:rsid w:val="00B65A69"/>
    <w:rsid w:val="00B72AE6"/>
    <w:rsid w:val="00B75869"/>
    <w:rsid w:val="00B77E61"/>
    <w:rsid w:val="00B8090C"/>
    <w:rsid w:val="00B81004"/>
    <w:rsid w:val="00B82020"/>
    <w:rsid w:val="00B84E05"/>
    <w:rsid w:val="00B85095"/>
    <w:rsid w:val="00B8743B"/>
    <w:rsid w:val="00B874F2"/>
    <w:rsid w:val="00B87ECC"/>
    <w:rsid w:val="00B9530D"/>
    <w:rsid w:val="00BA0B48"/>
    <w:rsid w:val="00BA178D"/>
    <w:rsid w:val="00BA2581"/>
    <w:rsid w:val="00BB3BFC"/>
    <w:rsid w:val="00BB62B5"/>
    <w:rsid w:val="00BD2939"/>
    <w:rsid w:val="00BD2CA4"/>
    <w:rsid w:val="00BD7740"/>
    <w:rsid w:val="00BE3770"/>
    <w:rsid w:val="00BE4996"/>
    <w:rsid w:val="00BF00F5"/>
    <w:rsid w:val="00BF1487"/>
    <w:rsid w:val="00BF181D"/>
    <w:rsid w:val="00BF54C5"/>
    <w:rsid w:val="00BF7C39"/>
    <w:rsid w:val="00C0060D"/>
    <w:rsid w:val="00C039A8"/>
    <w:rsid w:val="00C04DC1"/>
    <w:rsid w:val="00C32FFC"/>
    <w:rsid w:val="00C332CF"/>
    <w:rsid w:val="00C40262"/>
    <w:rsid w:val="00C41735"/>
    <w:rsid w:val="00C43146"/>
    <w:rsid w:val="00C453E1"/>
    <w:rsid w:val="00C46163"/>
    <w:rsid w:val="00C4777A"/>
    <w:rsid w:val="00C552B9"/>
    <w:rsid w:val="00C55B1F"/>
    <w:rsid w:val="00C61EB0"/>
    <w:rsid w:val="00C62051"/>
    <w:rsid w:val="00C62569"/>
    <w:rsid w:val="00C6734A"/>
    <w:rsid w:val="00C744F6"/>
    <w:rsid w:val="00C74F90"/>
    <w:rsid w:val="00C751F1"/>
    <w:rsid w:val="00C76743"/>
    <w:rsid w:val="00C83734"/>
    <w:rsid w:val="00C84131"/>
    <w:rsid w:val="00C85D79"/>
    <w:rsid w:val="00C865E2"/>
    <w:rsid w:val="00C87513"/>
    <w:rsid w:val="00C93AAA"/>
    <w:rsid w:val="00C93FA2"/>
    <w:rsid w:val="00C95FB8"/>
    <w:rsid w:val="00C9747F"/>
    <w:rsid w:val="00CA1ECD"/>
    <w:rsid w:val="00CB01F3"/>
    <w:rsid w:val="00CB3689"/>
    <w:rsid w:val="00CC017E"/>
    <w:rsid w:val="00CD059B"/>
    <w:rsid w:val="00CD3600"/>
    <w:rsid w:val="00CD5ED3"/>
    <w:rsid w:val="00CD64B6"/>
    <w:rsid w:val="00CE027D"/>
    <w:rsid w:val="00CE2363"/>
    <w:rsid w:val="00CF1040"/>
    <w:rsid w:val="00CF19CA"/>
    <w:rsid w:val="00D03463"/>
    <w:rsid w:val="00D03ED5"/>
    <w:rsid w:val="00D04064"/>
    <w:rsid w:val="00D126F4"/>
    <w:rsid w:val="00D130BA"/>
    <w:rsid w:val="00D15991"/>
    <w:rsid w:val="00D307E2"/>
    <w:rsid w:val="00D34284"/>
    <w:rsid w:val="00D343F3"/>
    <w:rsid w:val="00D34C89"/>
    <w:rsid w:val="00D3764C"/>
    <w:rsid w:val="00D46CF2"/>
    <w:rsid w:val="00D50016"/>
    <w:rsid w:val="00D5500C"/>
    <w:rsid w:val="00D62182"/>
    <w:rsid w:val="00D6262C"/>
    <w:rsid w:val="00D65E91"/>
    <w:rsid w:val="00D662B2"/>
    <w:rsid w:val="00D70FFE"/>
    <w:rsid w:val="00D7508F"/>
    <w:rsid w:val="00D77FC2"/>
    <w:rsid w:val="00D82149"/>
    <w:rsid w:val="00D858E2"/>
    <w:rsid w:val="00D87C36"/>
    <w:rsid w:val="00D90751"/>
    <w:rsid w:val="00D90A59"/>
    <w:rsid w:val="00D939EE"/>
    <w:rsid w:val="00D973F1"/>
    <w:rsid w:val="00DA073A"/>
    <w:rsid w:val="00DA57A0"/>
    <w:rsid w:val="00DA62C6"/>
    <w:rsid w:val="00DA7058"/>
    <w:rsid w:val="00DB2BBB"/>
    <w:rsid w:val="00DB374C"/>
    <w:rsid w:val="00DB569C"/>
    <w:rsid w:val="00DC2F81"/>
    <w:rsid w:val="00DC339B"/>
    <w:rsid w:val="00DC3EEF"/>
    <w:rsid w:val="00DD1C2A"/>
    <w:rsid w:val="00DD7AC4"/>
    <w:rsid w:val="00DE14BF"/>
    <w:rsid w:val="00DE6BFD"/>
    <w:rsid w:val="00DF64C8"/>
    <w:rsid w:val="00DF7C6A"/>
    <w:rsid w:val="00DF7DB3"/>
    <w:rsid w:val="00E04393"/>
    <w:rsid w:val="00E064DC"/>
    <w:rsid w:val="00E06B0C"/>
    <w:rsid w:val="00E07246"/>
    <w:rsid w:val="00E14CBB"/>
    <w:rsid w:val="00E22FFA"/>
    <w:rsid w:val="00E240A1"/>
    <w:rsid w:val="00E24948"/>
    <w:rsid w:val="00E25C7E"/>
    <w:rsid w:val="00E25DDB"/>
    <w:rsid w:val="00E2611B"/>
    <w:rsid w:val="00E43FC4"/>
    <w:rsid w:val="00E4662A"/>
    <w:rsid w:val="00E513AD"/>
    <w:rsid w:val="00E547A1"/>
    <w:rsid w:val="00E61607"/>
    <w:rsid w:val="00E61817"/>
    <w:rsid w:val="00E62C08"/>
    <w:rsid w:val="00E63993"/>
    <w:rsid w:val="00E64BF5"/>
    <w:rsid w:val="00E67E1E"/>
    <w:rsid w:val="00E70C31"/>
    <w:rsid w:val="00E77F7A"/>
    <w:rsid w:val="00E81534"/>
    <w:rsid w:val="00E84987"/>
    <w:rsid w:val="00E87EC3"/>
    <w:rsid w:val="00E90BA3"/>
    <w:rsid w:val="00E94EF1"/>
    <w:rsid w:val="00EA52A7"/>
    <w:rsid w:val="00EA7AC4"/>
    <w:rsid w:val="00EB2DFF"/>
    <w:rsid w:val="00EB3AC2"/>
    <w:rsid w:val="00EB4EE9"/>
    <w:rsid w:val="00EB689A"/>
    <w:rsid w:val="00EC02ED"/>
    <w:rsid w:val="00EC5D10"/>
    <w:rsid w:val="00EC5D8D"/>
    <w:rsid w:val="00EC6D16"/>
    <w:rsid w:val="00ED1EF4"/>
    <w:rsid w:val="00ED4330"/>
    <w:rsid w:val="00ED791B"/>
    <w:rsid w:val="00ED7C3E"/>
    <w:rsid w:val="00ED7D67"/>
    <w:rsid w:val="00EE107E"/>
    <w:rsid w:val="00EF04C7"/>
    <w:rsid w:val="00EF3E19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641"/>
    <w:rsid w:val="00F30FA4"/>
    <w:rsid w:val="00F33EF0"/>
    <w:rsid w:val="00F4256B"/>
    <w:rsid w:val="00F47F26"/>
    <w:rsid w:val="00F522F6"/>
    <w:rsid w:val="00F52D05"/>
    <w:rsid w:val="00F56D2A"/>
    <w:rsid w:val="00F70E69"/>
    <w:rsid w:val="00F72668"/>
    <w:rsid w:val="00F7549F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5CE"/>
    <w:rsid w:val="00FD6AA9"/>
    <w:rsid w:val="00FE161B"/>
    <w:rsid w:val="00FE2BD0"/>
    <w:rsid w:val="00FE2DC9"/>
    <w:rsid w:val="00FE310B"/>
    <w:rsid w:val="00FE57E9"/>
    <w:rsid w:val="00FE6470"/>
    <w:rsid w:val="00FF224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6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  <w:style w:type="paragraph" w:customStyle="1" w:styleId="Default">
    <w:name w:val="Default"/>
    <w:rsid w:val="00035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21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214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21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2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61799BBB6E4804888564020201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02C7F-79A3-4ECC-BE95-5F7E71DCD81F}"/>
      </w:docPartPr>
      <w:docPartBody>
        <w:p w:rsidR="00F54DCE" w:rsidRDefault="00F54DCE" w:rsidP="00F54DCE">
          <w:pPr>
            <w:pStyle w:val="5561799BBB6E48048885640202012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9DEB4D877E44B4AD5C4AE448B1C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24F9E-94DE-4B56-823A-04A3699C6456}"/>
      </w:docPartPr>
      <w:docPartBody>
        <w:p w:rsidR="00F54DCE" w:rsidRDefault="00F54DCE" w:rsidP="00F54DCE">
          <w:pPr>
            <w:pStyle w:val="119DEB4D877E44B4AD5C4AE448B1C8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8DD6E086D64DE0A9DCBC81F5CA5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6BEBA-239A-48FB-8F2F-46426D660BFC}"/>
      </w:docPartPr>
      <w:docPartBody>
        <w:p w:rsidR="00F54DCE" w:rsidRDefault="004F63D2" w:rsidP="004F63D2">
          <w:pPr>
            <w:pStyle w:val="E08DD6E086D64DE0A9DCBC81F5CA562C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75F5ABD3FED4162833FFD895F5AB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C1591-5D96-47EF-8FDF-7F4983747667}"/>
      </w:docPartPr>
      <w:docPartBody>
        <w:p w:rsidR="00F54DCE" w:rsidRDefault="004F63D2" w:rsidP="004F63D2">
          <w:pPr>
            <w:pStyle w:val="E75F5ABD3FED4162833FFD895F5AB976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87630C84AD0348E98E44BBD2E4351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274516-828A-49C2-A5F2-D409113E36D0}"/>
      </w:docPartPr>
      <w:docPartBody>
        <w:p w:rsidR="00F54DCE" w:rsidRDefault="004F63D2" w:rsidP="004F63D2">
          <w:pPr>
            <w:pStyle w:val="87630C84AD0348E98E44BBD2E435145D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EE0B65DD6FD74AD0BA09327ECB5E1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F20C17-A665-4451-81A1-1D09AF708537}"/>
      </w:docPartPr>
      <w:docPartBody>
        <w:p w:rsidR="00F54DCE" w:rsidRDefault="004F63D2" w:rsidP="004F63D2">
          <w:pPr>
            <w:pStyle w:val="EE0B65DD6FD74AD0BA09327ECB5E1851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AF37C953A198434FB173029C2CE48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3196CC-A918-4BEE-9A19-C6659A7CA9B5}"/>
      </w:docPartPr>
      <w:docPartBody>
        <w:p w:rsidR="00F54DCE" w:rsidRDefault="004F63D2" w:rsidP="004F63D2">
          <w:pPr>
            <w:pStyle w:val="AF37C953A198434FB173029C2CE485A7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748363279A2447EBBB667BD817E6E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4D3BB-FAF8-449A-9911-31848BEC42E7}"/>
      </w:docPartPr>
      <w:docPartBody>
        <w:p w:rsidR="00F54DCE" w:rsidRDefault="004F63D2" w:rsidP="004F63D2">
          <w:pPr>
            <w:pStyle w:val="748363279A2447EBBB667BD817E6EBD4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DAD982F90EF467E817B5B47EBDFE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C639-DA78-4D6E-A6A7-27572485F0E6}"/>
      </w:docPartPr>
      <w:docPartBody>
        <w:p w:rsidR="00F54DCE" w:rsidRDefault="004F63D2" w:rsidP="004F63D2">
          <w:pPr>
            <w:pStyle w:val="3DAD982F90EF467E817B5B47EBDFEDBA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6561949150C843459325B3142A315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AB53-07FE-4C22-BF47-DD1BB72CDCBB}"/>
      </w:docPartPr>
      <w:docPartBody>
        <w:p w:rsidR="00F54DCE" w:rsidRDefault="004F63D2" w:rsidP="004F63D2">
          <w:pPr>
            <w:pStyle w:val="6561949150C843459325B3142A315DEE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3F6C474994D64D278CD12016F9BDF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E74-7E1F-4EF8-BE80-2D899F6FE68F}"/>
      </w:docPartPr>
      <w:docPartBody>
        <w:p w:rsidR="00F54DCE" w:rsidRDefault="004F63D2" w:rsidP="004F63D2">
          <w:pPr>
            <w:pStyle w:val="3F6C474994D64D278CD12016F9BDF279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C526102AE83F4E20A4C5AE2B36928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85DC5-8EB5-41A7-AB6E-2875C39064A9}"/>
      </w:docPartPr>
      <w:docPartBody>
        <w:p w:rsidR="00F54DCE" w:rsidRDefault="00F54DCE" w:rsidP="00F54DCE">
          <w:pPr>
            <w:pStyle w:val="C526102AE83F4E20A4C5AE2B36928F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94AE94579464B8C5B621B3D55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FDEB3-4D6D-4952-AE1B-56036852FEAE}"/>
      </w:docPartPr>
      <w:docPartBody>
        <w:p w:rsidR="00F54DCE" w:rsidRDefault="004F63D2" w:rsidP="004F63D2">
          <w:pPr>
            <w:pStyle w:val="D8194AE94579464B8C5B621B3D552F4B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9A934A2780B4A73A4DDB0B5CB722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7E04B-7260-436E-942E-69922D3A662C}"/>
      </w:docPartPr>
      <w:docPartBody>
        <w:p w:rsidR="00F54DCE" w:rsidRDefault="004F63D2" w:rsidP="004F63D2">
          <w:pPr>
            <w:pStyle w:val="D9A934A2780B4A73A4DDB0B5CB722DD6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5BE6D74946D4843A3551B26A2D65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DE170-0805-4E63-AA39-C90CB8E08CF7}"/>
      </w:docPartPr>
      <w:docPartBody>
        <w:p w:rsidR="00F54DCE" w:rsidRDefault="004F63D2" w:rsidP="004F63D2">
          <w:pPr>
            <w:pStyle w:val="D5BE6D74946D4843A3551B26A2D65413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04EAC30D1C0A41ABA7A43C6C85D1C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CBA0E-5579-493D-8FE2-28BD57D2D301}"/>
      </w:docPartPr>
      <w:docPartBody>
        <w:p w:rsidR="00F54DCE" w:rsidRDefault="00F54DCE" w:rsidP="00F54DCE">
          <w:pPr>
            <w:pStyle w:val="04EAC30D1C0A41ABA7A43C6C85D1C400"/>
          </w:pPr>
          <w:r w:rsidRPr="00BD5D6D">
            <w:rPr>
              <w:rStyle w:val="Testosegnaposto"/>
            </w:rPr>
            <w:t>Scegliere un elemento.</w:t>
          </w:r>
        </w:p>
      </w:docPartBody>
    </w:docPart>
    <w:docPart>
      <w:docPartPr>
        <w:name w:val="78819F5C96644CC2898DC1C2EDF7E2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014FD-BAC8-4AE2-8C3A-0A5EAC72EE3C}"/>
      </w:docPartPr>
      <w:docPartBody>
        <w:p w:rsidR="00F54DCE" w:rsidRDefault="00F54DCE" w:rsidP="00F54DCE">
          <w:pPr>
            <w:pStyle w:val="78819F5C96644CC2898DC1C2EDF7E27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F203A2C67A45A99805FB75DEDD4C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44624-569D-49F3-B40C-89F812F2F405}"/>
      </w:docPartPr>
      <w:docPartBody>
        <w:p w:rsidR="00F54DCE" w:rsidRDefault="004F63D2" w:rsidP="004F63D2">
          <w:pPr>
            <w:pStyle w:val="A2F203A2C67A45A99805FB75DEDD4CFC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283AB1AFA5764C7291BCF3F0B23B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ED1C-0857-41FC-81F9-D2338F9E58DB}"/>
      </w:docPartPr>
      <w:docPartBody>
        <w:p w:rsidR="00287FF3" w:rsidRDefault="00287FF3" w:rsidP="00287FF3">
          <w:pPr>
            <w:pStyle w:val="283AB1AFA5764C7291BCF3F0B23B58B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79237BC5924B2F928EDABE5D769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418F-121F-47F9-95E2-5C1215E65AAB}"/>
      </w:docPartPr>
      <w:docPartBody>
        <w:p w:rsidR="00287FF3" w:rsidRDefault="00287FF3" w:rsidP="00287FF3">
          <w:pPr>
            <w:pStyle w:val="2079237BC5924B2F928EDABE5D76968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11D957937E4D15B147A355F3BD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B56971-D604-4BD8-8AFC-FE4A02E148A8}"/>
      </w:docPartPr>
      <w:docPartBody>
        <w:p w:rsidR="000B722F" w:rsidRDefault="000B722F" w:rsidP="000B722F">
          <w:pPr>
            <w:pStyle w:val="4211D957937E4D15B147A355F3BDAB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54F2F85EF14C80AB5C890B2C037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A3D8-806D-41E4-891D-BFC390D5C302}"/>
      </w:docPartPr>
      <w:docPartBody>
        <w:p w:rsidR="000B722F" w:rsidRDefault="000B722F" w:rsidP="000B722F">
          <w:pPr>
            <w:pStyle w:val="9054F2F85EF14C80AB5C890B2C037D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5BC3391568406EB9C3F21B221234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80475-C8F1-476B-953F-E67A5E4E05A2}"/>
      </w:docPartPr>
      <w:docPartBody>
        <w:p w:rsidR="000B722F" w:rsidRDefault="000B722F" w:rsidP="000B722F">
          <w:pPr>
            <w:pStyle w:val="C55BC3391568406EB9C3F21B221234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8F704752B14803BDA0E5CD9FD6B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4F9AA-088D-4EDF-B797-6A8A5C96C607}"/>
      </w:docPartPr>
      <w:docPartBody>
        <w:p w:rsidR="000B722F" w:rsidRDefault="004F63D2" w:rsidP="004F63D2">
          <w:pPr>
            <w:pStyle w:val="298F704752B14803BDA0E5CD9FD6B9BE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6B33E5D85F94809AFA12337C714C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967F9-0E4E-4DC1-AF88-D1F674C37E94}"/>
      </w:docPartPr>
      <w:docPartBody>
        <w:p w:rsidR="00AE0063" w:rsidRDefault="00AE0063" w:rsidP="00AE0063">
          <w:pPr>
            <w:pStyle w:val="66B33E5D85F94809AFA12337C714C88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F62654CE2A480AB05AC0A984BA3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B2AB1-8D3E-482B-950F-B74C1FDD1767}"/>
      </w:docPartPr>
      <w:docPartBody>
        <w:p w:rsidR="00AE0063" w:rsidRDefault="004F63D2" w:rsidP="004F63D2">
          <w:pPr>
            <w:pStyle w:val="DDF62654CE2A480AB05AC0A984BA3EC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55DBC214DADC44A78E84A589AB114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CF0E5-C68B-4697-ACC4-A69567C41835}"/>
      </w:docPartPr>
      <w:docPartBody>
        <w:p w:rsidR="00AE0063" w:rsidRDefault="00AE0063" w:rsidP="00AE0063">
          <w:pPr>
            <w:pStyle w:val="55DBC214DADC44A78E84A589AB114E9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2E7EC6A6ED40969C054DE3C7368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C4A59-5C1C-44C6-910E-07E458613A5A}"/>
      </w:docPartPr>
      <w:docPartBody>
        <w:p w:rsidR="00AE0063" w:rsidRDefault="004F63D2" w:rsidP="004F63D2">
          <w:pPr>
            <w:pStyle w:val="CC2E7EC6A6ED40969C054DE3C7368D1E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 la natura giuridica (Ente pubblico\Organismo di diritto pubblico\ privato ma con  collaborazione con enti pubblici o pubblico equivalenti nello svolgimento delle attività</w:t>
          </w:r>
        </w:p>
      </w:docPartBody>
    </w:docPart>
    <w:docPart>
      <w:docPartPr>
        <w:name w:val="2AB9E949E9AA4B62935567D866288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4E505-5002-405D-B867-345AD69AE4C4}"/>
      </w:docPartPr>
      <w:docPartBody>
        <w:p w:rsidR="00AE0063" w:rsidRDefault="00AE0063" w:rsidP="00AE0063">
          <w:pPr>
            <w:pStyle w:val="2AB9E949E9AA4B62935567D866288FA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CB6962E284FBA8D5A1D450C0A0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E0D6B-AA28-4AFA-9652-1AAC68A3BE5E}"/>
      </w:docPartPr>
      <w:docPartBody>
        <w:p w:rsidR="00AE0063" w:rsidRDefault="004F63D2" w:rsidP="004F63D2">
          <w:pPr>
            <w:pStyle w:val="344CB6962E284FBA8D5A1D450C0A0717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4A321E202324A468A0F473E1C0451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B32B6-305A-47DB-A565-4F8D4A729CF3}"/>
      </w:docPartPr>
      <w:docPartBody>
        <w:p w:rsidR="00AE0063" w:rsidRDefault="00AE0063" w:rsidP="00AE0063">
          <w:pPr>
            <w:pStyle w:val="84A321E202324A468A0F473E1C0451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38C61B470E4A8D8FC2C99C1E3B7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563F4-35B5-4BEF-9FCB-79CBF63533EB}"/>
      </w:docPartPr>
      <w:docPartBody>
        <w:p w:rsidR="00AE0063" w:rsidRDefault="004F63D2" w:rsidP="004F63D2">
          <w:pPr>
            <w:pStyle w:val="5B38C61B470E4A8D8FC2C99C1E3B75C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D3004F101655425688DA62ACD8BD5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77386-3F48-4015-9272-50F81E8DB996}"/>
      </w:docPartPr>
      <w:docPartBody>
        <w:p w:rsidR="00AE0063" w:rsidRDefault="00AE0063" w:rsidP="00AE0063">
          <w:pPr>
            <w:pStyle w:val="D3004F101655425688DA62ACD8BD5C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3553732A8F45D6AAE677481E88A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BC457-C4AD-4FDC-A228-83A0996BBB26}"/>
      </w:docPartPr>
      <w:docPartBody>
        <w:p w:rsidR="00AE0063" w:rsidRDefault="004F63D2" w:rsidP="004F63D2">
          <w:pPr>
            <w:pStyle w:val="BC3553732A8F45D6AAE677481E88A07E1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13AC97A3017D45FD85B04B750FE48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CEF51-E0B8-4523-8CC6-A72E1935E707}"/>
      </w:docPartPr>
      <w:docPartBody>
        <w:p w:rsidR="00AE0063" w:rsidRDefault="00AE0063" w:rsidP="00AE0063">
          <w:pPr>
            <w:pStyle w:val="13AC97A3017D45FD85B04B750FE4822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791CA56C2A492DACBAD84C1E576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BEBA0E-00F3-4193-BE79-DFA0D871CC2A}"/>
      </w:docPartPr>
      <w:docPartBody>
        <w:p w:rsidR="00AE0063" w:rsidRDefault="004F63D2" w:rsidP="004F63D2">
          <w:pPr>
            <w:pStyle w:val="D4791CA56C2A492DACBAD84C1E5765A31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B1CA7C9B4054E809104F81DAF08C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2CC78-68D1-468E-B716-3DD89AD921AE}"/>
      </w:docPartPr>
      <w:docPartBody>
        <w:p w:rsidR="00AE0063" w:rsidRDefault="00AE0063" w:rsidP="00AE0063">
          <w:pPr>
            <w:pStyle w:val="8B1CA7C9B4054E809104F81DAF08C53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DAF04CA915417C9B1D122A42432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2070E-528D-4EB1-AD41-D0771A759D46}"/>
      </w:docPartPr>
      <w:docPartBody>
        <w:p w:rsidR="00AE0063" w:rsidRDefault="004F63D2" w:rsidP="004F63D2">
          <w:pPr>
            <w:pStyle w:val="BADAF04CA915417C9B1D122A42432C35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622FC1C1571F4B55AC7A402BAAE4F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6CA88A-C5FC-4723-A052-7A0625A94DCE}"/>
      </w:docPartPr>
      <w:docPartBody>
        <w:p w:rsidR="00AF55AB" w:rsidRDefault="005F6BCC" w:rsidP="005F6BCC">
          <w:pPr>
            <w:pStyle w:val="622FC1C1571F4B55AC7A402BAAE4FEF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F4C1EDDD67443989464E2510975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B6C076-65A3-45B9-B6F5-F3AE315763A6}"/>
      </w:docPartPr>
      <w:docPartBody>
        <w:p w:rsidR="00AF55AB" w:rsidRDefault="004F63D2" w:rsidP="004F63D2">
          <w:pPr>
            <w:pStyle w:val="3EF4C1EDDD67443989464E2510975210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6F1CD0A604264841AF9CA92D6F6E7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E5AD1-121F-4C1D-B1F5-834E1F67A9F2}"/>
      </w:docPartPr>
      <w:docPartBody>
        <w:p w:rsidR="00AF55AB" w:rsidRDefault="005F6BCC" w:rsidP="005F6BCC">
          <w:pPr>
            <w:pStyle w:val="6F1CD0A604264841AF9CA92D6F6E71C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ACE590EB754C0697053FA95B87F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C47D7-C07D-4C02-855E-E993184778B2}"/>
      </w:docPartPr>
      <w:docPartBody>
        <w:p w:rsidR="00AF55AB" w:rsidRDefault="004F63D2" w:rsidP="004F63D2">
          <w:pPr>
            <w:pStyle w:val="3CACE590EB754C0697053FA95B87FA8A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 la natura giuridica (Ente pubblico\Organismo di diritto pubblico\ privato ma con  collaborazione con enti pubblici o pubblico equivalenti nello svolgimento delle attività</w:t>
          </w:r>
        </w:p>
      </w:docPartBody>
    </w:docPart>
    <w:docPart>
      <w:docPartPr>
        <w:name w:val="71950C33CC74465C85072DBBA05EF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5D0B9-4BE2-40A5-BABD-1A9D4DD4378D}"/>
      </w:docPartPr>
      <w:docPartBody>
        <w:p w:rsidR="00AF55AB" w:rsidRDefault="005F6BCC" w:rsidP="005F6BCC">
          <w:pPr>
            <w:pStyle w:val="71950C33CC74465C85072DBBA05EFB9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14189F955442B8A0323AF5DE0FD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42B5D1-3A2D-491E-B2B3-34A17C7F1D06}"/>
      </w:docPartPr>
      <w:docPartBody>
        <w:p w:rsidR="00AF55AB" w:rsidRDefault="004F63D2" w:rsidP="004F63D2">
          <w:pPr>
            <w:pStyle w:val="4B14189F955442B8A0323AF5DE0FDA66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6DC246AE6AE44847B1FBFBDC54D81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FA232-9300-4186-AEBF-B7883740EDD2}"/>
      </w:docPartPr>
      <w:docPartBody>
        <w:p w:rsidR="00AF55AB" w:rsidRDefault="005F6BCC" w:rsidP="005F6BCC">
          <w:pPr>
            <w:pStyle w:val="6DC246AE6AE44847B1FBFBDC54D81F1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0687CFCD8347BDA4451F9A6A542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6E1967-2613-4B5E-AF4A-CDAE106CFFC6}"/>
      </w:docPartPr>
      <w:docPartBody>
        <w:p w:rsidR="00AF55AB" w:rsidRDefault="004F63D2" w:rsidP="004F63D2">
          <w:pPr>
            <w:pStyle w:val="270687CFCD8347BDA4451F9A6A542356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svolte, con particolare riferimento a quelle previste dall’incarico.</w:t>
          </w:r>
        </w:p>
      </w:docPartBody>
    </w:docPart>
    <w:docPart>
      <w:docPartPr>
        <w:name w:val="A050AC74AA8347E4AED232AA01DFA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F668C-6237-49DD-A356-15F66B66B3E1}"/>
      </w:docPartPr>
      <w:docPartBody>
        <w:p w:rsidR="00AF55AB" w:rsidRDefault="005F6BCC" w:rsidP="005F6BCC">
          <w:pPr>
            <w:pStyle w:val="A050AC74AA8347E4AED232AA01DFA69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0048E946734ECF82F486C5B4DB11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E3EC42-1C5F-49B8-B7C4-0423B7850FD8}"/>
      </w:docPartPr>
      <w:docPartBody>
        <w:p w:rsidR="00AF55AB" w:rsidRDefault="004F63D2" w:rsidP="004F63D2">
          <w:pPr>
            <w:pStyle w:val="040048E946734ECF82F486C5B4DB1184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0F687283C4974749B2CB78B63590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190AF-B4AC-42DC-9C0B-FB28E0D96C38}"/>
      </w:docPartPr>
      <w:docPartBody>
        <w:p w:rsidR="00AF55AB" w:rsidRDefault="005F6BCC" w:rsidP="005F6BCC">
          <w:pPr>
            <w:pStyle w:val="0F687283C4974749B2CB78B635903C6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47AB05E5354B03BF01EC564F4C0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496DA9-F1AB-46C9-8B7A-86FBC6B18DCB}"/>
      </w:docPartPr>
      <w:docPartBody>
        <w:p w:rsidR="00AF55AB" w:rsidRDefault="004F63D2" w:rsidP="004F63D2">
          <w:pPr>
            <w:pStyle w:val="F047AB05E5354B03BF01EC564F4C0C1D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 la natura giuridica (Ente pubblico\Organismo di diritto pubblico\ privato ma con  collaborazione con enti pubblici o pubblico equivalenti nello svolgimento delle attività</w:t>
          </w:r>
        </w:p>
      </w:docPartBody>
    </w:docPart>
    <w:docPart>
      <w:docPartPr>
        <w:name w:val="41CFB169D2F441FAABC102F97332BD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42077-C4C0-4D60-B82D-9D03910BC288}"/>
      </w:docPartPr>
      <w:docPartBody>
        <w:p w:rsidR="00AF55AB" w:rsidRDefault="005F6BCC" w:rsidP="005F6BCC">
          <w:pPr>
            <w:pStyle w:val="41CFB169D2F441FAABC102F97332BD3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A579BC404749B09D3FBC522C1D6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21F72-B61C-4073-B2AF-0D11E57587BC}"/>
      </w:docPartPr>
      <w:docPartBody>
        <w:p w:rsidR="00AF55AB" w:rsidRDefault="004F63D2" w:rsidP="004F63D2">
          <w:pPr>
            <w:pStyle w:val="90A579BC404749B09D3FBC522C1D6292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455D8D40D89417785A884A526D8D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ACD95-8318-4177-BBDD-76EE3292D6CE}"/>
      </w:docPartPr>
      <w:docPartBody>
        <w:p w:rsidR="00AF55AB" w:rsidRDefault="005F6BCC" w:rsidP="005F6BCC">
          <w:pPr>
            <w:pStyle w:val="5455D8D40D89417785A884A526D8DC5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AF3BDF963747BDA5CAD011A970A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4B03-0BDD-4585-A8BE-EAAEFA73A369}"/>
      </w:docPartPr>
      <w:docPartBody>
        <w:p w:rsidR="00AF55AB" w:rsidRDefault="004F63D2" w:rsidP="004F63D2">
          <w:pPr>
            <w:pStyle w:val="46AF3BDF963747BDA5CAD011A970AC0A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svolte, con particolare riferimento a quelle previste dall’incarico</w:t>
          </w:r>
        </w:p>
      </w:docPartBody>
    </w:docPart>
    <w:docPart>
      <w:docPartPr>
        <w:name w:val="28147105B27D4A36836DCE1E8DCB0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54983E-C536-429E-8E98-78A1E4B674CD}"/>
      </w:docPartPr>
      <w:docPartBody>
        <w:p w:rsidR="00AF55AB" w:rsidRDefault="005F6BCC" w:rsidP="005F6BCC">
          <w:pPr>
            <w:pStyle w:val="28147105B27D4A36836DCE1E8DCB01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6225E726774BEEAE7BD16D05B66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4A377-7C14-4F46-A121-0D786B83F8BB}"/>
      </w:docPartPr>
      <w:docPartBody>
        <w:p w:rsidR="00AF55AB" w:rsidRDefault="004F63D2" w:rsidP="004F63D2">
          <w:pPr>
            <w:pStyle w:val="946225E726774BEEAE7BD16D05B66B07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D3ADA65B416748908C4777E0EAD31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D1CE0C-DACA-4BA9-AD5A-999FB80F643E}"/>
      </w:docPartPr>
      <w:docPartBody>
        <w:p w:rsidR="00AF55AB" w:rsidRDefault="005F6BCC" w:rsidP="005F6BCC">
          <w:pPr>
            <w:pStyle w:val="D3ADA65B416748908C4777E0EAD317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3F6343905143BEB47BC4039782D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667F9-1CA1-445D-8E46-73C3ACF3E20C}"/>
      </w:docPartPr>
      <w:docPartBody>
        <w:p w:rsidR="00AF55AB" w:rsidRDefault="004F63D2" w:rsidP="004F63D2">
          <w:pPr>
            <w:pStyle w:val="FA3F6343905143BEB47BC4039782D4C6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9A9CF1D3E39476CA6FBAD5DC2090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410978-4480-4436-A0C0-77CCB2D02323}"/>
      </w:docPartPr>
      <w:docPartBody>
        <w:p w:rsidR="00AF55AB" w:rsidRDefault="005F6BCC" w:rsidP="005F6BCC">
          <w:pPr>
            <w:pStyle w:val="29A9CF1D3E39476CA6FBAD5DC20902A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C3095DF757440790576EB8CB6F0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8D68E-E13D-4FC1-BAA5-7426772B7452}"/>
      </w:docPartPr>
      <w:docPartBody>
        <w:p w:rsidR="00AF55AB" w:rsidRDefault="004F63D2" w:rsidP="004F63D2">
          <w:pPr>
            <w:pStyle w:val="C9C3095DF757440790576EB8CB6F02E6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745D5DEC17642869CBC87CAA2648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2E123-5422-4378-8B37-D3AD9CCA5327}"/>
      </w:docPartPr>
      <w:docPartBody>
        <w:p w:rsidR="00AF55AB" w:rsidRDefault="005F6BCC" w:rsidP="005F6BCC">
          <w:pPr>
            <w:pStyle w:val="2745D5DEC17642869CBC87CAA26488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FF66CACF5D4498866951C898B52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A05B5-E079-4A74-A297-3A9C6CEBF25A}"/>
      </w:docPartPr>
      <w:docPartBody>
        <w:p w:rsidR="00AF55AB" w:rsidRDefault="004F63D2" w:rsidP="004F63D2">
          <w:pPr>
            <w:pStyle w:val="F4FF66CACF5D4498866951C898B52390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9542E9F9CAD443E0A18377B28920B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2557D-B73D-4951-B322-CCD059713816}"/>
      </w:docPartPr>
      <w:docPartBody>
        <w:p w:rsidR="00AF55AB" w:rsidRDefault="005F6BCC" w:rsidP="005F6BCC">
          <w:pPr>
            <w:pStyle w:val="9542E9F9CAD443E0A18377B28920B9C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FB389870247E8B5429AD0D16A0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1DE73-A85C-43BC-86D3-262467F492CF}"/>
      </w:docPartPr>
      <w:docPartBody>
        <w:p w:rsidR="00AF55AB" w:rsidRDefault="005F6BCC" w:rsidP="005F6BCC">
          <w:pPr>
            <w:pStyle w:val="475FB389870247E8B5429AD0D16A04E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FFC114DA87448295101B5F8FC1F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F6D86-EC4E-42A7-8308-819DBFB9C2EF}"/>
      </w:docPartPr>
      <w:docPartBody>
        <w:p w:rsidR="00AF55AB" w:rsidRDefault="005F6BCC" w:rsidP="005F6BCC">
          <w:pPr>
            <w:pStyle w:val="0FFFC114DA87448295101B5F8FC1F62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5D21694F06430A950F11F584DBE0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0DF58A-F8D0-43F0-9257-C880F5CCA894}"/>
      </w:docPartPr>
      <w:docPartBody>
        <w:p w:rsidR="00AF55AB" w:rsidRDefault="004F63D2" w:rsidP="004F63D2">
          <w:pPr>
            <w:pStyle w:val="0F5D21694F06430A950F11F584DBE0DD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72B175BE45C34BE0B15510CD3F7DA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7C31A-BB9D-4FA9-B264-9A07CD304923}"/>
      </w:docPartPr>
      <w:docPartBody>
        <w:p w:rsidR="00AF55AB" w:rsidRDefault="005F6BCC" w:rsidP="005F6BCC">
          <w:pPr>
            <w:pStyle w:val="72B175BE45C34BE0B15510CD3F7DAF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0A51A6D81409A85697CEEFBEC2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54A46-5B47-4C7E-B60A-68407F4AA036}"/>
      </w:docPartPr>
      <w:docPartBody>
        <w:p w:rsidR="00AF55AB" w:rsidRDefault="004F63D2" w:rsidP="004F63D2">
          <w:pPr>
            <w:pStyle w:val="0160A51A6D81409A85697CEEFBEC2E03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A557AAF0DB7B4815858120089D491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120E21-36D9-4142-A410-EC9517593C2A}"/>
      </w:docPartPr>
      <w:docPartBody>
        <w:p w:rsidR="00AF55AB" w:rsidRDefault="005F6BCC" w:rsidP="005F6BCC">
          <w:pPr>
            <w:pStyle w:val="A557AAF0DB7B4815858120089D4914D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C336D0FAFB4F609E17AFB742C88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A0CF05-1A72-4C65-99C5-8482EFEC4464}"/>
      </w:docPartPr>
      <w:docPartBody>
        <w:p w:rsidR="00AF55AB" w:rsidRDefault="004F63D2" w:rsidP="004F63D2">
          <w:pPr>
            <w:pStyle w:val="EDC336D0FAFB4F609E17AFB742C8850F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D6BD7377D0E400BB29877171CC66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EBADA-4F28-494C-969D-9280823E18A2}"/>
      </w:docPartPr>
      <w:docPartBody>
        <w:p w:rsidR="00AF55AB" w:rsidRDefault="005F6BCC" w:rsidP="005F6BCC">
          <w:pPr>
            <w:pStyle w:val="8D6BD7377D0E400BB29877171CC6623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56796F150F4304BD2C949A1D0C74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60DEC-CD6F-4CCF-A4AA-3D1E5978F0CD}"/>
      </w:docPartPr>
      <w:docPartBody>
        <w:p w:rsidR="00AF55AB" w:rsidRDefault="004F63D2" w:rsidP="004F63D2">
          <w:pPr>
            <w:pStyle w:val="1656796F150F4304BD2C949A1D0C74E2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  <w:docPart>
      <w:docPartPr>
        <w:name w:val="4C25B09B15604028BB3A6B0012FD3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02702-1B1C-4E45-AEE6-6FCE3C34BDA1}"/>
      </w:docPartPr>
      <w:docPartBody>
        <w:p w:rsidR="00AF55AB" w:rsidRDefault="005F6BCC" w:rsidP="005F6BCC">
          <w:pPr>
            <w:pStyle w:val="4C25B09B15604028BB3A6B0012FD3E8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69FE46B4EA4EF0A87EF0973826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8C01AA-4830-463E-BF7F-BCC1E11B1EC1}"/>
      </w:docPartPr>
      <w:docPartBody>
        <w:p w:rsidR="00AF55AB" w:rsidRDefault="004F63D2" w:rsidP="004F63D2">
          <w:pPr>
            <w:pStyle w:val="3369FE46B4EA4EF0A87EF097382694B02"/>
          </w:pPr>
          <w:r>
            <w:rPr>
              <w:lang w:eastAsia="it-IT"/>
            </w:rPr>
            <w:t xml:space="preserve"> </w:t>
          </w:r>
          <w:r w:rsidRPr="00464023">
            <w:rPr>
              <w:lang w:eastAsia="it-IT"/>
            </w:rPr>
            <w:t>immettere il testo indicando il</w:t>
          </w:r>
          <w:r>
            <w:rPr>
              <w:rStyle w:val="Testosegnaposto"/>
            </w:rPr>
            <w:t xml:space="preserve"> nome e la località.</w:t>
          </w:r>
        </w:p>
      </w:docPartBody>
    </w:docPart>
    <w:docPart>
      <w:docPartPr>
        <w:name w:val="4806CAE4963A436EB89D8344EE32D0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720B9-1059-40ED-90DC-66460956015E}"/>
      </w:docPartPr>
      <w:docPartBody>
        <w:p w:rsidR="00AF55AB" w:rsidRDefault="005F6BCC" w:rsidP="005F6BCC">
          <w:pPr>
            <w:pStyle w:val="4806CAE4963A436EB89D8344EE32D0E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2403ACB8444453A2D8491C163F4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BA8A6-6812-497E-B457-859DA994FCA2}"/>
      </w:docPartPr>
      <w:docPartBody>
        <w:p w:rsidR="00AF55AB" w:rsidRDefault="004F63D2" w:rsidP="004F63D2">
          <w:pPr>
            <w:pStyle w:val="402403ACB8444453A2D8491C163F48CC2"/>
          </w:pPr>
          <w:r>
            <w:rPr>
              <w:rStyle w:val="Testosegnaposto"/>
            </w:rPr>
            <w:t xml:space="preserve"> I</w:t>
          </w:r>
          <w:r w:rsidRPr="00C07308">
            <w:rPr>
              <w:rStyle w:val="Testosegnaposto"/>
            </w:rPr>
            <w:t>mmettere il testo</w:t>
          </w:r>
          <w:r>
            <w:rPr>
              <w:rStyle w:val="Testosegnaposto"/>
            </w:rPr>
            <w:t xml:space="preserve"> indicando la natura giuridica (Ente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41C3CD059D584305866BDC3AA7300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1EAC8-FF27-4137-B4E7-83E8B6F1245B}"/>
      </w:docPartPr>
      <w:docPartBody>
        <w:p w:rsidR="00AF55AB" w:rsidRDefault="005F6BCC" w:rsidP="005F6BCC">
          <w:pPr>
            <w:pStyle w:val="41C3CD059D584305866BDC3AA7300CD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62FFCBF0604B04A28FA26A9BFD1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1FF375-34A6-43ED-9E5E-B37D2D44F978}"/>
      </w:docPartPr>
      <w:docPartBody>
        <w:p w:rsidR="00AF55AB" w:rsidRDefault="004F63D2" w:rsidP="004F63D2">
          <w:pPr>
            <w:pStyle w:val="1B62FFCBF0604B04A28FA26A9BFD1FBC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DE7A62F58C584DD08126CC3A99992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1D557-5CEE-40E6-9722-14C587CD70F6}"/>
      </w:docPartPr>
      <w:docPartBody>
        <w:p w:rsidR="00AF55AB" w:rsidRDefault="005F6BCC" w:rsidP="005F6BCC">
          <w:pPr>
            <w:pStyle w:val="DE7A62F58C584DD08126CC3A99992D3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4D73B6FE5B4BC8B443636041D9B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9F26A-4BDA-4346-9E89-73EA20B053FD}"/>
      </w:docPartPr>
      <w:docPartBody>
        <w:p w:rsidR="00AF55AB" w:rsidRDefault="004F63D2" w:rsidP="004F63D2">
          <w:pPr>
            <w:pStyle w:val="7B4D73B6FE5B4BC8B443636041D9B7CB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8192E"/>
    <w:rsid w:val="000A33FD"/>
    <w:rsid w:val="000B722F"/>
    <w:rsid w:val="001260F3"/>
    <w:rsid w:val="00133679"/>
    <w:rsid w:val="0017105D"/>
    <w:rsid w:val="001A65AE"/>
    <w:rsid w:val="001C4629"/>
    <w:rsid w:val="001E729E"/>
    <w:rsid w:val="002467DC"/>
    <w:rsid w:val="00287FF3"/>
    <w:rsid w:val="002E4C12"/>
    <w:rsid w:val="00322A28"/>
    <w:rsid w:val="00357600"/>
    <w:rsid w:val="00447613"/>
    <w:rsid w:val="00452864"/>
    <w:rsid w:val="004564BC"/>
    <w:rsid w:val="00493A7B"/>
    <w:rsid w:val="004B0D56"/>
    <w:rsid w:val="004C3740"/>
    <w:rsid w:val="004F63D2"/>
    <w:rsid w:val="00587D73"/>
    <w:rsid w:val="005D2001"/>
    <w:rsid w:val="005F6BCC"/>
    <w:rsid w:val="00726782"/>
    <w:rsid w:val="00733264"/>
    <w:rsid w:val="007D2CC0"/>
    <w:rsid w:val="00804A18"/>
    <w:rsid w:val="008076EB"/>
    <w:rsid w:val="008E7047"/>
    <w:rsid w:val="008F00E5"/>
    <w:rsid w:val="0092281F"/>
    <w:rsid w:val="00990D9C"/>
    <w:rsid w:val="009F2841"/>
    <w:rsid w:val="00A1553A"/>
    <w:rsid w:val="00A36A08"/>
    <w:rsid w:val="00A507B2"/>
    <w:rsid w:val="00A973F4"/>
    <w:rsid w:val="00AE0063"/>
    <w:rsid w:val="00AE3EDD"/>
    <w:rsid w:val="00AF55AB"/>
    <w:rsid w:val="00B449FF"/>
    <w:rsid w:val="00B50648"/>
    <w:rsid w:val="00C029B8"/>
    <w:rsid w:val="00D204C6"/>
    <w:rsid w:val="00DC05CC"/>
    <w:rsid w:val="00E761EF"/>
    <w:rsid w:val="00F54DCE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F63D2"/>
    <w:rPr>
      <w:color w:val="808080"/>
    </w:rPr>
  </w:style>
  <w:style w:type="paragraph" w:customStyle="1" w:styleId="622FC1C1571F4B55AC7A402BAAE4FEF9">
    <w:name w:val="622FC1C1571F4B55AC7A402BAAE4FEF9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CD0A604264841AF9CA92D6F6E71CF">
    <w:name w:val="6F1CD0A604264841AF9CA92D6F6E71CF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50C33CC74465C85072DBBA05EFB94">
    <w:name w:val="71950C33CC74465C85072DBBA05EFB94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246AE6AE44847B1FBFBDC54D81F1D">
    <w:name w:val="6DC246AE6AE44847B1FBFBDC54D81F1D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0AC74AA8347E4AED232AA01DFA694">
    <w:name w:val="A050AC74AA8347E4AED232AA01DFA694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1799BBB6E48048885640202012426">
    <w:name w:val="5561799BBB6E48048885640202012426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EB4D877E44B4AD5C4AE448B1C8EE">
    <w:name w:val="119DEB4D877E44B4AD5C4AE448B1C8EE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6102AE83F4E20A4C5AE2B36928FDA">
    <w:name w:val="C526102AE83F4E20A4C5AE2B36928FDA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30D1C0A41ABA7A43C6C85D1C400">
    <w:name w:val="04EAC30D1C0A41ABA7A43C6C85D1C400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87283C4974749B2CB78B635903C6E">
    <w:name w:val="0F687283C4974749B2CB78B635903C6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FB169D2F441FAABC102F97332BD3C">
    <w:name w:val="41CFB169D2F441FAABC102F97332BD3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5D8D40D89417785A884A526D8DC52">
    <w:name w:val="5455D8D40D89417785A884A526D8DC52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47105B27D4A36836DCE1E8DCB01D6">
    <w:name w:val="28147105B27D4A36836DCE1E8DCB01D6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19F5C96644CC2898DC1C2EDF7E279">
    <w:name w:val="78819F5C96644CC2898DC1C2EDF7E279"/>
    <w:rsid w:val="00F54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B1AFA5764C7291BCF3F0B23B58BE">
    <w:name w:val="283AB1AFA5764C7291BCF3F0B23B58BE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9237BC5924B2F928EDABE5D769683">
    <w:name w:val="2079237BC5924B2F928EDABE5D769683"/>
    <w:rsid w:val="00287F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DA65B416748908C4777E0EAD31717">
    <w:name w:val="D3ADA65B416748908C4777E0EAD31717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A9CF1D3E39476CA6FBAD5DC20902AC">
    <w:name w:val="29A9CF1D3E39476CA6FBAD5DC20902A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5D5DEC17642869CBC87CAA26488AB">
    <w:name w:val="2745D5DEC17642869CBC87CAA26488AB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2E9F9CAD443E0A18377B28920B9C0">
    <w:name w:val="9542E9F9CAD443E0A18377B28920B9C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FB389870247E8B5429AD0D16A04ED">
    <w:name w:val="475FB389870247E8B5429AD0D16A04ED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FC114DA87448295101B5F8FC1F62E">
    <w:name w:val="0FFFC114DA87448295101B5F8FC1F62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175BE45C34BE0B15510CD3F7DAFAE">
    <w:name w:val="72B175BE45C34BE0B15510CD3F7DAFAE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7AAF0DB7B4815858120089D4914DC">
    <w:name w:val="A557AAF0DB7B4815858120089D4914DC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BD7377D0E400BB29877171CC6623F">
    <w:name w:val="8D6BD7377D0E400BB29877171CC6623F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5B09B15604028BB3A6B0012FD3E80">
    <w:name w:val="4C25B09B15604028BB3A6B0012FD3E8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6CAE4963A436EB89D8344EE32D0E0">
    <w:name w:val="4806CAE4963A436EB89D8344EE32D0E0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3CD059D584305866BDC3AA7300CDA">
    <w:name w:val="41C3CD059D584305866BDC3AA7300CDA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A62F58C584DD08126CC3A99992D3B">
    <w:name w:val="DE7A62F58C584DD08126CC3A99992D3B"/>
    <w:rsid w:val="005F6B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5D85F94809AFA12337C714C884">
    <w:name w:val="66B33E5D85F94809AFA12337C714C884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BC214DADC44A78E84A589AB114E9B">
    <w:name w:val="55DBC214DADC44A78E84A589AB114E9B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9E949E9AA4B62935567D866288FAA">
    <w:name w:val="2AB9E949E9AA4B62935567D866288FAA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21E202324A468A0F473E1C0451DE">
    <w:name w:val="84A321E202324A468A0F473E1C0451D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1D957937E4D15B147A355F3BDAB44">
    <w:name w:val="4211D957937E4D15B147A355F3BDAB44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F2F85EF14C80AB5C890B2C037D43">
    <w:name w:val="9054F2F85EF14C80AB5C890B2C037D43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BC3391568406EB9C3F21B2212345E">
    <w:name w:val="C55BC3391568406EB9C3F21B2212345E"/>
    <w:rsid w:val="000B7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04F101655425688DA62ACD8BD5CC6">
    <w:name w:val="D3004F101655425688DA62ACD8BD5CC6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C97A3017D45FD85B04B750FE48228">
    <w:name w:val="13AC97A3017D45FD85B04B750FE48228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A7C9B4054E809104F81DAF08C53E">
    <w:name w:val="8B1CA7C9B4054E809104F81DAF08C53E"/>
    <w:rsid w:val="00AE00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DD6E086D64DE0A9DCBC81F5CA562C2">
    <w:name w:val="E08DD6E086D64DE0A9DCBC81F5CA562C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2">
    <w:name w:val="E75F5ABD3FED4162833FFD895F5AB976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2">
    <w:name w:val="87630C84AD0348E98E44BBD2E435145D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2">
    <w:name w:val="EE0B65DD6FD74AD0BA09327ECB5E1851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2">
    <w:name w:val="AF37C953A198434FB173029C2CE485A7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2">
    <w:name w:val="748363279A2447EBBB667BD817E6EBD4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2">
    <w:name w:val="3DAD982F90EF467E817B5B47EBDFEDBA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2">
    <w:name w:val="6561949150C843459325B3142A315DEE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2">
    <w:name w:val="3F6C474994D64D278CD12016F9BDF279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2">
    <w:name w:val="D8194AE94579464B8C5B621B3D552F4B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2">
    <w:name w:val="D9A934A2780B4A73A4DDB0B5CB722DD6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2">
    <w:name w:val="D5BE6D74946D4843A3551B26A2D65413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F62654CE2A480AB05AC0A984BA3ECB2">
    <w:name w:val="DDF62654CE2A480AB05AC0A984BA3ECB2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2">
    <w:name w:val="CC2E7EC6A6ED40969C054DE3C7368D1E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2">
    <w:name w:val="344CB6962E284FBA8D5A1D450C0A0717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2">
    <w:name w:val="5B38C61B470E4A8D8FC2C99C1E3B75CB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4C1EDDD67443989464E25109752101">
    <w:name w:val="3EF4C1EDDD67443989464E2510975210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ACE590EB754C0697053FA95B87FA8A1">
    <w:name w:val="3CACE590EB754C0697053FA95B87FA8A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14189F955442B8A0323AF5DE0FDA661">
    <w:name w:val="4B14189F955442B8A0323AF5DE0FDA66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0687CFCD8347BDA4451F9A6A5423561">
    <w:name w:val="270687CFCD8347BDA4451F9A6A542356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048E946734ECF82F486C5B4DB11841">
    <w:name w:val="040048E946734ECF82F486C5B4DB1184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47AB05E5354B03BF01EC564F4C0C1D1">
    <w:name w:val="F047AB05E5354B03BF01EC564F4C0C1D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A579BC404749B09D3FBC522C1D62921">
    <w:name w:val="90A579BC404749B09D3FBC522C1D6292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AF3BDF963747BDA5CAD011A970AC0A1">
    <w:name w:val="46AF3BDF963747BDA5CAD011A970AC0A1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2">
    <w:name w:val="BC3553732A8F45D6AAE677481E88A07E2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2">
    <w:name w:val="D4791CA56C2A492DACBAD84C1E5765A32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2">
    <w:name w:val="298F704752B14803BDA0E5CD9FD6B9BE2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2">
    <w:name w:val="BADAF04CA915417C9B1D122A42432C352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1">
    <w:name w:val="946225E726774BEEAE7BD16D05B66B07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1">
    <w:name w:val="FA3F6343905143BEB47BC4039782D4C6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1">
    <w:name w:val="C9C3095DF757440790576EB8CB6F02E6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1">
    <w:name w:val="F4FF66CACF5D4498866951C898B52390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5D21694F06430A950F11F584DBE0DD1">
    <w:name w:val="0F5D21694F06430A950F11F584DBE0DD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1">
    <w:name w:val="0160A51A6D81409A85697CEEFBEC2E03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336D0FAFB4F609E17AFB742C8850F1">
    <w:name w:val="EDC336D0FAFB4F609E17AFB742C8850F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56796F150F4304BD2C949A1D0C74E21">
    <w:name w:val="1656796F150F4304BD2C949A1D0C74E2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69FE46B4EA4EF0A87EF097382694B01">
    <w:name w:val="3369FE46B4EA4EF0A87EF097382694B0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2403ACB8444453A2D8491C163F48CC1">
    <w:name w:val="402403ACB8444453A2D8491C163F48CC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62FFCBF0604B04A28FA26A9BFD1FBC1">
    <w:name w:val="1B62FFCBF0604B04A28FA26A9BFD1FBC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4D73B6FE5B4BC8B443636041D9B7CB1">
    <w:name w:val="7B4D73B6FE5B4BC8B443636041D9B7CB1"/>
    <w:rsid w:val="00990D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2">
    <w:name w:val="A2F203A2C67A45A99805FB75DEDD4CFC2"/>
    <w:rsid w:val="00990D9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">
    <w:name w:val="E08DD6E086D64DE0A9DCBC81F5CA562C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">
    <w:name w:val="E75F5ABD3FED4162833FFD895F5AB976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">
    <w:name w:val="87630C84AD0348E98E44BBD2E435145D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">
    <w:name w:val="EE0B65DD6FD74AD0BA09327ECB5E185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">
    <w:name w:val="AF37C953A198434FB173029C2CE485A7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">
    <w:name w:val="748363279A2447EBBB667BD817E6EBD4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">
    <w:name w:val="3DAD982F90EF467E817B5B47EBDFEDBA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">
    <w:name w:val="6561949150C843459325B3142A315DEE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">
    <w:name w:val="3F6C474994D64D278CD12016F9BDF279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">
    <w:name w:val="D8194AE94579464B8C5B621B3D552F4B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">
    <w:name w:val="D9A934A2780B4A73A4DDB0B5CB722DD6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">
    <w:name w:val="D5BE6D74946D4843A3551B26A2D65413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F62654CE2A480AB05AC0A984BA3ECB">
    <w:name w:val="DDF62654CE2A480AB05AC0A984BA3ECB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">
    <w:name w:val="CC2E7EC6A6ED40969C054DE3C7368D1E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">
    <w:name w:val="344CB6962E284FBA8D5A1D450C0A0717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">
    <w:name w:val="5B38C61B470E4A8D8FC2C99C1E3B75CB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4C1EDDD67443989464E2510975210">
    <w:name w:val="3EF4C1EDDD67443989464E2510975210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ACE590EB754C0697053FA95B87FA8A">
    <w:name w:val="3CACE590EB754C0697053FA95B87FA8A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14189F955442B8A0323AF5DE0FDA66">
    <w:name w:val="4B14189F955442B8A0323AF5DE0FDA66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0687CFCD8347BDA4451F9A6A542356">
    <w:name w:val="270687CFCD8347BDA4451F9A6A542356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048E946734ECF82F486C5B4DB1184">
    <w:name w:val="040048E946734ECF82F486C5B4DB1184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47AB05E5354B03BF01EC564F4C0C1D">
    <w:name w:val="F047AB05E5354B03BF01EC564F4C0C1D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A579BC404749B09D3FBC522C1D6292">
    <w:name w:val="90A579BC404749B09D3FBC522C1D629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AF3BDF963747BDA5CAD011A970AC0A">
    <w:name w:val="46AF3BDF963747BDA5CAD011A970AC0A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">
    <w:name w:val="BC3553732A8F45D6AAE677481E88A07E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">
    <w:name w:val="D4791CA56C2A492DACBAD84C1E5765A3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">
    <w:name w:val="298F704752B14803BDA0E5CD9FD6B9BE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">
    <w:name w:val="BADAF04CA915417C9B1D122A42432C35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">
    <w:name w:val="946225E726774BEEAE7BD16D05B66B07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">
    <w:name w:val="FA3F6343905143BEB47BC4039782D4C6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">
    <w:name w:val="C9C3095DF757440790576EB8CB6F02E6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">
    <w:name w:val="F4FF66CACF5D4498866951C898B52390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5D21694F06430A950F11F584DBE0DD">
    <w:name w:val="0F5D21694F06430A950F11F584DBE0DD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">
    <w:name w:val="0160A51A6D81409A85697CEEFBEC2E03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336D0FAFB4F609E17AFB742C8850F">
    <w:name w:val="EDC336D0FAFB4F609E17AFB742C8850F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56796F150F4304BD2C949A1D0C74E2">
    <w:name w:val="1656796F150F4304BD2C949A1D0C74E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69FE46B4EA4EF0A87EF097382694B0">
    <w:name w:val="3369FE46B4EA4EF0A87EF097382694B0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2403ACB8444453A2D8491C163F48CC">
    <w:name w:val="402403ACB8444453A2D8491C163F48CC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62FFCBF0604B04A28FA26A9BFD1FBC">
    <w:name w:val="1B62FFCBF0604B04A28FA26A9BFD1FBC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4D73B6FE5B4BC8B443636041D9B7CB">
    <w:name w:val="7B4D73B6FE5B4BC8B443636041D9B7CB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">
    <w:name w:val="A2F203A2C67A45A99805FB75DEDD4CFC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8DD6E086D64DE0A9DCBC81F5CA562C1">
    <w:name w:val="E08DD6E086D64DE0A9DCBC81F5CA562C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F5ABD3FED4162833FFD895F5AB9761">
    <w:name w:val="E75F5ABD3FED4162833FFD895F5AB976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630C84AD0348E98E44BBD2E435145D1">
    <w:name w:val="87630C84AD0348E98E44BBD2E435145D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0B65DD6FD74AD0BA09327ECB5E18511">
    <w:name w:val="EE0B65DD6FD74AD0BA09327ECB5E1851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37C953A198434FB173029C2CE485A71">
    <w:name w:val="AF37C953A198434FB173029C2CE485A7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8363279A2447EBBB667BD817E6EBD41">
    <w:name w:val="748363279A2447EBBB667BD817E6EBD4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AD982F90EF467E817B5B47EBDFEDBA1">
    <w:name w:val="3DAD982F90EF467E817B5B47EBDFEDBA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61949150C843459325B3142A315DEE1">
    <w:name w:val="6561949150C843459325B3142A315DEE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6C474994D64D278CD12016F9BDF2791">
    <w:name w:val="3F6C474994D64D278CD12016F9BDF279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194AE94579464B8C5B621B3D552F4B1">
    <w:name w:val="D8194AE94579464B8C5B621B3D552F4B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934A2780B4A73A4DDB0B5CB722DD61">
    <w:name w:val="D9A934A2780B4A73A4DDB0B5CB722DD6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BE6D74946D4843A3551B26A2D654131">
    <w:name w:val="D5BE6D74946D4843A3551B26A2D65413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F62654CE2A480AB05AC0A984BA3ECB1">
    <w:name w:val="DDF62654CE2A480AB05AC0A984BA3ECB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2E7EC6A6ED40969C054DE3C7368D1E1">
    <w:name w:val="CC2E7EC6A6ED40969C054DE3C7368D1E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4CB6962E284FBA8D5A1D450C0A07171">
    <w:name w:val="344CB6962E284FBA8D5A1D450C0A0717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38C61B470E4A8D8FC2C99C1E3B75CB1">
    <w:name w:val="5B38C61B470E4A8D8FC2C99C1E3B75CB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4C1EDDD67443989464E25109752102">
    <w:name w:val="3EF4C1EDDD67443989464E251097521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CACE590EB754C0697053FA95B87FA8A2">
    <w:name w:val="3CACE590EB754C0697053FA95B87FA8A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14189F955442B8A0323AF5DE0FDA662">
    <w:name w:val="4B14189F955442B8A0323AF5DE0FDA66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0687CFCD8347BDA4451F9A6A5423562">
    <w:name w:val="270687CFCD8347BDA4451F9A6A542356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048E946734ECF82F486C5B4DB11842">
    <w:name w:val="040048E946734ECF82F486C5B4DB1184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47AB05E5354B03BF01EC564F4C0C1D2">
    <w:name w:val="F047AB05E5354B03BF01EC564F4C0C1D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A579BC404749B09D3FBC522C1D62922">
    <w:name w:val="90A579BC404749B09D3FBC522C1D6292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AF3BDF963747BDA5CAD011A970AC0A2">
    <w:name w:val="46AF3BDF963747BDA5CAD011A970AC0A2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3553732A8F45D6AAE677481E88A07E1">
    <w:name w:val="BC3553732A8F45D6AAE677481E88A07E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91CA56C2A492DACBAD84C1E5765A31">
    <w:name w:val="D4791CA56C2A492DACBAD84C1E5765A3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98F704752B14803BDA0E5CD9FD6B9BE1">
    <w:name w:val="298F704752B14803BDA0E5CD9FD6B9BE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DAF04CA915417C9B1D122A42432C351">
    <w:name w:val="BADAF04CA915417C9B1D122A42432C351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6225E726774BEEAE7BD16D05B66B072">
    <w:name w:val="946225E726774BEEAE7BD16D05B66B07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A3F6343905143BEB47BC4039782D4C62">
    <w:name w:val="FA3F6343905143BEB47BC4039782D4C6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3095DF757440790576EB8CB6F02E62">
    <w:name w:val="C9C3095DF757440790576EB8CB6F02E6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4FF66CACF5D4498866951C898B523902">
    <w:name w:val="F4FF66CACF5D4498866951C898B5239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5D21694F06430A950F11F584DBE0DD2">
    <w:name w:val="0F5D21694F06430A950F11F584DBE0DD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60A51A6D81409A85697CEEFBEC2E032">
    <w:name w:val="0160A51A6D81409A85697CEEFBEC2E03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336D0FAFB4F609E17AFB742C8850F2">
    <w:name w:val="EDC336D0FAFB4F609E17AFB742C8850F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56796F150F4304BD2C949A1D0C74E22">
    <w:name w:val="1656796F150F4304BD2C949A1D0C74E2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69FE46B4EA4EF0A87EF097382694B02">
    <w:name w:val="3369FE46B4EA4EF0A87EF097382694B0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02403ACB8444453A2D8491C163F48CC2">
    <w:name w:val="402403ACB8444453A2D8491C163F48CC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62FFCBF0604B04A28FA26A9BFD1FBC2">
    <w:name w:val="1B62FFCBF0604B04A28FA26A9BFD1FBC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4D73B6FE5B4BC8B443636041D9B7CB2">
    <w:name w:val="7B4D73B6FE5B4BC8B443636041D9B7CB2"/>
    <w:rsid w:val="004F63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F203A2C67A45A99805FB75DEDD4CFC1">
    <w:name w:val="A2F203A2C67A45A99805FB75DEDD4CFC1"/>
    <w:rsid w:val="004F63D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8" ma:contentTypeDescription="Create a new document." ma:contentTypeScope="" ma:versionID="56c2a148e198693cb82e572104e4c7c9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eb6d0d0a3d3f835c13e40af3d5af5c6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BF2AD-CADD-4D7E-8EED-454F4EE10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23</cp:revision>
  <cp:lastPrinted>2024-07-03T07:02:00Z</cp:lastPrinted>
  <dcterms:created xsi:type="dcterms:W3CDTF">2024-06-20T08:52:00Z</dcterms:created>
  <dcterms:modified xsi:type="dcterms:W3CDTF">2024-07-04T09:45:00Z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