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5288F9C5" w:rsidR="00A75F7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EF04C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sdt>
      <w:sdtPr>
        <w:rPr>
          <w:rFonts w:asciiTheme="minorHAnsi" w:eastAsiaTheme="minorEastAsia" w:hAnsiTheme="minorHAnsi" w:cstheme="minorHAnsi"/>
          <w:sz w:val="20"/>
          <w:szCs w:val="20"/>
          <w:lang w:eastAsia="it-IT"/>
        </w:rPr>
        <w:id w:val="637305001"/>
        <w:placeholder>
          <w:docPart w:val="DefaultPlaceholder_-1854013436"/>
        </w:placeholder>
        <w:docPartList>
          <w:docPartGallery w:val="Quick Parts"/>
        </w:docPartList>
      </w:sdtPr>
      <w:sdtContent>
        <w:p w14:paraId="5BAAE27D" w14:textId="23366A9F" w:rsidR="00976FE7" w:rsidRPr="00F83517" w:rsidRDefault="5CFC82D3" w:rsidP="00B8202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-284"/>
            <w:jc w:val="center"/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(Il presente facsimile costituisce lo schema da seguire nella redazione della </w:t>
          </w:r>
          <w:r w:rsidR="000D5FF5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>relazione descrittiva dell’esperienza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, che dovrà essere redatta 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u w:val="single"/>
              <w:lang w:eastAsia="it-IT"/>
            </w:rPr>
            <w:t>senza effettuare alcuna alterazione al testo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 in carattere stampatello o dattiloscritto su carta libera e inviata ad Informest).</w:t>
          </w:r>
        </w:p>
      </w:sdtContent>
    </w:sdt>
    <w:p w14:paraId="45BFB5C5" w14:textId="77777777" w:rsidR="00976FE7" w:rsidRPr="00F83517" w:rsidRDefault="00976FE7" w:rsidP="00B82020">
      <w:pPr>
        <w:spacing w:after="0" w:line="24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0" w:name="_Hlk91075678"/>
    <w:p w14:paraId="6472346A" w14:textId="40CA2E65" w:rsidR="00222FA9" w:rsidRDefault="00000000" w:rsidP="00371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cstheme="minorHAnsi"/>
          <w:b/>
          <w:sz w:val="26"/>
          <w:szCs w:val="26"/>
        </w:rPr>
      </w:pPr>
      <w:sdt>
        <w:sdtPr>
          <w:rPr>
            <w:rFonts w:cstheme="minorHAnsi"/>
            <w:b/>
            <w:sz w:val="26"/>
            <w:szCs w:val="26"/>
          </w:rPr>
          <w:id w:val="-731150137"/>
          <w:lock w:val="sdtContentLocked"/>
          <w:placeholder>
            <w:docPart w:val="DefaultPlaceholder_-1854013440"/>
          </w:placeholder>
          <w:text/>
        </w:sdtPr>
        <w:sdtContent>
          <w:r w:rsidR="004F7A47" w:rsidRPr="006257CE">
            <w:rPr>
              <w:rFonts w:cstheme="minorHAnsi"/>
              <w:b/>
              <w:sz w:val="26"/>
              <w:szCs w:val="26"/>
            </w:rPr>
            <w:t>AVVISO PUBBLICO DI SELEZIONE DEL PERSONALE N. 1/202</w:t>
          </w:r>
          <w:r w:rsidR="000204A7">
            <w:rPr>
              <w:rFonts w:cstheme="minorHAnsi"/>
              <w:b/>
              <w:sz w:val="26"/>
              <w:szCs w:val="26"/>
            </w:rPr>
            <w:t>4</w:t>
          </w:r>
          <w:r w:rsidR="004F7A47" w:rsidRPr="006257CE">
            <w:rPr>
              <w:rFonts w:cstheme="minorHAnsi"/>
              <w:b/>
              <w:sz w:val="26"/>
              <w:szCs w:val="26"/>
            </w:rPr>
            <w:t xml:space="preserve"> PER TITOLI E COLLOQUIO PER L’ASSEGNAZIONE DI UN POSTO CON CONTRATTO DI LAVORO DIPENDENTE A TEMPO PIENO E  INDETERMINATO CON PROFILO </w:t>
          </w:r>
          <w:r w:rsidR="00D939EE">
            <w:rPr>
              <w:rFonts w:cstheme="minorHAnsi"/>
              <w:b/>
              <w:sz w:val="26"/>
              <w:szCs w:val="26"/>
            </w:rPr>
            <w:t>AMMINISTRATIVO</w:t>
          </w:r>
          <w:r w:rsidR="004F7A47" w:rsidRPr="006257CE">
            <w:rPr>
              <w:rFonts w:cstheme="minorHAnsi"/>
              <w:b/>
              <w:sz w:val="26"/>
              <w:szCs w:val="26"/>
            </w:rPr>
            <w:t xml:space="preserve"> DI PROGETTO</w:t>
          </w:r>
        </w:sdtContent>
      </w:sdt>
      <w:bookmarkEnd w:id="0"/>
    </w:p>
    <w:sdt>
      <w:sdtPr>
        <w:rPr>
          <w:b/>
          <w:bCs/>
          <w:u w:val="single"/>
        </w:rPr>
        <w:id w:val="995458126"/>
        <w:lock w:val="sdtContentLocked"/>
        <w:placeholder>
          <w:docPart w:val="DefaultPlaceholder_-1854013440"/>
        </w:placeholder>
        <w:text/>
      </w:sdtPr>
      <w:sdtContent>
        <w:p w14:paraId="249C949E" w14:textId="1DC15648" w:rsidR="00B0533F" w:rsidRPr="00913489" w:rsidRDefault="00913489" w:rsidP="00B82020">
          <w:pPr>
            <w:spacing w:after="0" w:line="360" w:lineRule="auto"/>
            <w:ind w:left="-284"/>
            <w:jc w:val="center"/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</w:pPr>
          <w:r w:rsidRPr="00222FA9">
            <w:rPr>
              <w:b/>
              <w:bCs/>
              <w:u w:val="single"/>
            </w:rPr>
            <w:t xml:space="preserve">RELAZIONE DESCRITTIVA </w:t>
          </w:r>
          <w:r w:rsidR="00DB374C">
            <w:rPr>
              <w:b/>
              <w:bCs/>
              <w:u w:val="single"/>
            </w:rPr>
            <w:t>DELL’ESPERIENZA E DEI TITOLI</w:t>
          </w:r>
          <w:r w:rsidR="00503487">
            <w:rPr>
              <w:b/>
              <w:bCs/>
              <w:u w:val="single"/>
            </w:rPr>
            <w:t xml:space="preserve"> RICHIESTI</w:t>
          </w:r>
        </w:p>
      </w:sdtContent>
    </w:sdt>
    <w:p w14:paraId="42B31806" w14:textId="77777777" w:rsidR="00913489" w:rsidRDefault="00913489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2D8F61B" w14:textId="70023428" w:rsidR="00C332CF" w:rsidRDefault="00000000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5294803"/>
          <w:lock w:val="contentLocked"/>
          <w:placeholder>
            <w:docPart w:val="DefaultPlaceholder_-1854013440"/>
          </w:placeholder>
          <w:text/>
        </w:sdtPr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13658075"/>
          <w:placeholder>
            <w:docPart w:val="6E6520B0E62F4F26BB9EEDBE7E24BCDF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1418969" w14:textId="66C7751C" w:rsidR="00470013" w:rsidRPr="00F83517" w:rsidRDefault="00000000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527607"/>
          <w:lock w:val="contentLocked"/>
          <w:placeholder>
            <w:docPart w:val="DefaultPlaceholder_-1854013440"/>
          </w:placeholder>
          <w:text/>
        </w:sdtPr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39618292"/>
          <w:placeholder>
            <w:docPart w:val="1CB483E4442F46C3AAE9655CDE5BA1EF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332C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46726311"/>
          <w:lock w:val="contentLocked"/>
          <w:placeholder>
            <w:docPart w:val="DefaultPlaceholder_-1854013440"/>
          </w:placeholder>
          <w:text/>
        </w:sdtPr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937092"/>
          <w:placeholder>
            <w:docPart w:val="DAF863625E3C40F3A1430A599E53105D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4479104"/>
          <w:lock w:val="contentLocked"/>
          <w:placeholder>
            <w:docPart w:val="DefaultPlaceholder_-1854013440"/>
          </w:placeholder>
        </w:sdtPr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D662B2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32068253"/>
          <w:placeholder>
            <w:docPart w:val="AA55C08AE8B743B9A98A44B349075753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B75EBE9" w14:textId="3078AD88" w:rsidR="008705B9" w:rsidRDefault="00000000" w:rsidP="00C40262">
      <w:pPr>
        <w:spacing w:after="0" w:line="360" w:lineRule="auto"/>
        <w:ind w:left="-284"/>
        <w:jc w:val="both"/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65052859"/>
          <w:lock w:val="contentLocked"/>
          <w:placeholder>
            <w:docPart w:val="DefaultPlaceholder_-1854013440"/>
          </w:placeholder>
          <w:text/>
        </w:sdtPr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4528795"/>
          <w:placeholder>
            <w:docPart w:val="158C0E6980F54B6E8659CDD9D4E0088A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5591063"/>
          <w:lock w:val="contentLocked"/>
          <w:placeholder>
            <w:docPart w:val="DefaultPlaceholder_-1854013440"/>
          </w:placeholder>
          <w:text/>
        </w:sdtPr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1110552"/>
          <w:placeholder>
            <w:docPart w:val="4754D2CD614C4C3F86B7C3D18FC46819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DB569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86911249"/>
          <w:lock w:val="contentLocked"/>
          <w:placeholder>
            <w:docPart w:val="DefaultPlaceholder_-1854013440"/>
          </w:placeholder>
          <w:text/>
        </w:sdtPr>
        <w:sdtContent>
          <w:r w:rsidR="00DB569C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22284681"/>
          <w:placeholder>
            <w:docPart w:val="03EC06746F384D2392815977563EA45C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38245627"/>
          <w:lock w:val="contentLocked"/>
          <w:placeholder>
            <w:docPart w:val="DefaultPlaceholder_-1854013440"/>
          </w:placeholder>
          <w:text/>
        </w:sdtPr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6455493"/>
          <w:placeholder>
            <w:docPart w:val="3B0A3FCAFFDC41E7944B20D023A9717B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5751068"/>
          <w:lock w:val="contentLocked"/>
          <w:placeholder>
            <w:docPart w:val="DefaultPlaceholder_-1854013440"/>
          </w:placeholder>
          <w:text/>
        </w:sdtPr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379332"/>
          <w:placeholder>
            <w:docPart w:val="FABE7F0C4FCE4165A5CBACCE2AD012A1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40262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</w:t>
      </w:r>
      <w:sdt>
        <w:sdtPr>
          <w:id w:val="1121803481"/>
          <w:lock w:val="sdtContentLocked"/>
          <w:placeholder>
            <w:docPart w:val="DefaultPlaceholder_-1854013440"/>
          </w:placeholder>
          <w:text/>
        </w:sdtPr>
        <w:sdtContent>
          <w:r w:rsidR="004D648D" w:rsidRPr="00213C6D">
            <w:t xml:space="preserve">riporta di seguito </w:t>
          </w:r>
          <w:r w:rsidR="00913489" w:rsidRPr="00213C6D">
            <w:t xml:space="preserve">un dettaglio </w:t>
          </w:r>
          <w:r w:rsidR="004D648D" w:rsidRPr="00213C6D">
            <w:t>dell’esperienza maturata</w:t>
          </w:r>
          <w:r w:rsidR="00C40262">
            <w:t xml:space="preserve"> e dei titoli </w:t>
          </w:r>
          <w:r w:rsidR="003A7727" w:rsidRPr="00213C6D">
            <w:t>richiest</w:t>
          </w:r>
          <w:r w:rsidR="0005177E">
            <w:t>i</w:t>
          </w:r>
          <w:r w:rsidR="003A7727" w:rsidRPr="00213C6D">
            <w:t xml:space="preserve"> dal bando</w:t>
          </w:r>
        </w:sdtContent>
      </w:sdt>
      <w:r w:rsidR="003A7727" w:rsidRPr="00213C6D">
        <w:t>:</w:t>
      </w:r>
      <w:r w:rsidR="003A7727">
        <w:t xml:space="preserve"> </w:t>
      </w:r>
    </w:p>
    <w:sdt>
      <w:sdtPr>
        <w:rPr>
          <w:rFonts w:asciiTheme="minorHAnsi" w:eastAsiaTheme="minorHAnsi" w:hAnsiTheme="minorHAnsi" w:cstheme="minorHAnsi"/>
          <w:sz w:val="24"/>
          <w:szCs w:val="24"/>
        </w:rPr>
        <w:id w:val="137004978"/>
        <w:lock w:val="sdtContentLocked"/>
        <w:placeholder>
          <w:docPart w:val="DefaultPlaceholder_-1854013440"/>
        </w:placeholder>
        <w:text/>
      </w:sdtPr>
      <w:sdtContent>
        <w:p w14:paraId="6C6749C0" w14:textId="7194A16F" w:rsidR="00C62569" w:rsidRPr="004D1246" w:rsidRDefault="002A4A76" w:rsidP="00C46163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="TimesNewRomanPSMT" w:hAnsiTheme="minorHAnsi" w:cstheme="minorHAnsi"/>
              <w:sz w:val="24"/>
              <w:szCs w:val="24"/>
            </w:rPr>
          </w:pPr>
          <w:r w:rsidRPr="002A4A76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ESPERIENZA IN ATTIVITÀ DI GESTIONE AMMINISTRATIVA/CONTABIL</w:t>
          </w:r>
          <w:r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E</w:t>
          </w:r>
          <w:r w:rsidRPr="002A4A76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 (ELABORAZIONE BUDGET, ELABORAZIONE SITUAZIONI ECONOMICO-PATRIMONIALI, GESTIONE CONTABILITÀ, GESTIONE CONTRATTI E RAPPORTI CON FORNITORI; ECC) : </w:t>
          </w:r>
        </w:p>
      </w:sdtContent>
    </w:sdt>
    <w:p w14:paraId="38A5E80B" w14:textId="006F2E4B" w:rsidR="00512216" w:rsidRDefault="00460623" w:rsidP="00512216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(</w:t>
      </w:r>
      <w:r w:rsidR="00B85095" w:rsidRPr="00901F34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Indicare tutta l’esperienza </w:t>
      </w:r>
      <w:r w:rsidR="004E3B24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maturata </w:t>
      </w:r>
      <w:r w:rsidR="00B85095" w:rsidRPr="00901F34">
        <w:rPr>
          <w:rFonts w:asciiTheme="minorHAnsi" w:eastAsiaTheme="minorHAnsi" w:hAnsiTheme="minorHAnsi" w:cstheme="minorHAnsi"/>
          <w:i/>
          <w:iCs/>
          <w:sz w:val="24"/>
          <w:szCs w:val="24"/>
        </w:rPr>
        <w:t>anche se eccede i</w:t>
      </w:r>
      <w:r w:rsidR="00B85095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 36 mesi </w:t>
      </w:r>
      <w:r w:rsidR="00B85095" w:rsidRPr="00901F34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- Aggiungere in base </w:t>
      </w:r>
      <w:r w:rsidR="00B85095">
        <w:rPr>
          <w:rFonts w:asciiTheme="minorHAnsi" w:eastAsiaTheme="minorHAnsi" w:hAnsiTheme="minorHAnsi" w:cstheme="minorHAnsi"/>
          <w:i/>
          <w:iCs/>
          <w:sz w:val="24"/>
          <w:szCs w:val="24"/>
        </w:rPr>
        <w:t>alle esperienze</w:t>
      </w:r>
      <w:r w:rsidR="00B85095" w:rsidRPr="00901F34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 copiando il format indicato)</w:t>
      </w:r>
    </w:p>
    <w:p w14:paraId="00D47B3B" w14:textId="77777777" w:rsidR="00645B51" w:rsidRPr="00BB0AFD" w:rsidRDefault="00000000" w:rsidP="00645B51">
      <w:pPr>
        <w:pStyle w:val="Paragrafoelenco"/>
        <w:numPr>
          <w:ilvl w:val="0"/>
          <w:numId w:val="35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51734087"/>
          <w:lock w:val="contentLocked"/>
          <w:placeholder>
            <w:docPart w:val="1C01C8A1861D4568A2F0414F418CC9FF"/>
          </w:placeholder>
          <w:text/>
        </w:sdtPr>
        <w:sdtContent>
          <w:r w:rsidR="00645B51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651108350"/>
          <w:placeholder>
            <w:docPart w:val="E594FAC51F374158870E200C3204DC90"/>
          </w:placeholder>
          <w:showingPlcHdr/>
          <w:text w:multiLine="1"/>
        </w:sdtPr>
        <w:sdtContent>
          <w:r w:rsidR="00645B51">
            <w:t xml:space="preserve"> </w:t>
          </w:r>
          <w:r w:rsidR="00645B51" w:rsidRPr="00C07308">
            <w:rPr>
              <w:rStyle w:val="Testosegnaposto"/>
            </w:rPr>
            <w:t>immettere il testo</w:t>
          </w:r>
          <w:r w:rsidR="00645B51">
            <w:rPr>
              <w:rStyle w:val="Testosegnaposto"/>
            </w:rPr>
            <w:t xml:space="preserve"> indicando il nome, la località.</w:t>
          </w:r>
        </w:sdtContent>
      </w:sdt>
      <w:r w:rsidR="00645B51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28841D9" w14:textId="77777777" w:rsidR="00645B51" w:rsidRDefault="00000000" w:rsidP="00645B5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602881847"/>
          <w:lock w:val="contentLocked"/>
          <w:placeholder>
            <w:docPart w:val="CEDCB1B78C6A412EA98FB195D47118B6"/>
          </w:placeholder>
          <w:text/>
        </w:sdtPr>
        <w:sdtContent>
          <w:r w:rsidR="00645B51" w:rsidRPr="00C6480B">
            <w:rPr>
              <w:u w:val="single"/>
              <w:lang w:eastAsia="it-IT"/>
            </w:rPr>
            <w:t>Natura giuridica dell’</w:t>
          </w:r>
          <w:r w:rsidR="00645B51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645B51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497341855"/>
          <w:placeholder>
            <w:docPart w:val="63ABC9A549504D4096F3B08EAE847325"/>
          </w:placeholder>
          <w:showingPlcHdr/>
          <w:text w:multiLine="1"/>
        </w:sdtPr>
        <w:sdtContent>
          <w:r w:rsidR="00645B51">
            <w:rPr>
              <w:rStyle w:val="Testosegnaposto"/>
            </w:rPr>
            <w:t xml:space="preserve"> I</w:t>
          </w:r>
          <w:r w:rsidR="00645B51" w:rsidRPr="00C07308">
            <w:rPr>
              <w:rStyle w:val="Testosegnaposto"/>
            </w:rPr>
            <w:t>mmettere il testo</w:t>
          </w:r>
          <w:r w:rsidR="00645B51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645B51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053239B" w14:textId="77777777" w:rsidR="00645B51" w:rsidRPr="004D2176" w:rsidRDefault="00000000" w:rsidP="00645B5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348531973"/>
          <w:lock w:val="contentLocked"/>
          <w:placeholder>
            <w:docPart w:val="7A841D30CD7E44F4BDF885D76F045FA2"/>
          </w:placeholder>
          <w:text/>
        </w:sdtPr>
        <w:sdtContent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645B5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700207936"/>
          <w:placeholder>
            <w:docPart w:val="7A841D30CD7E44F4BDF885D76F045FA2"/>
          </w:placeholder>
          <w:text w:multiLine="1"/>
        </w:sdtPr>
        <w:sdtContent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089EDC4" w14:textId="77777777" w:rsidR="00645B51" w:rsidRPr="004D2176" w:rsidRDefault="00000000" w:rsidP="00645B5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97751759"/>
          <w:lock w:val="contentLocked"/>
          <w:placeholder>
            <w:docPart w:val="7A841D30CD7E44F4BDF885D76F045FA2"/>
          </w:placeholder>
          <w:text/>
        </w:sdtPr>
        <w:sdtContent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867098896"/>
          <w:placeholder>
            <w:docPart w:val="7A841D30CD7E44F4BDF885D76F045FA2"/>
          </w:placeholder>
          <w:text w:multiLine="1"/>
        </w:sdtPr>
        <w:sdtContent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166C4A1" w14:textId="77777777" w:rsidR="00645B51" w:rsidRDefault="00000000" w:rsidP="00645B5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063860237"/>
          <w:lock w:val="contentLocked"/>
          <w:placeholder>
            <w:docPart w:val="7A841D30CD7E44F4BDF885D76F045FA2"/>
          </w:placeholder>
          <w:text/>
        </w:sdtPr>
        <w:sdtContent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645B5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645B5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144664979"/>
          <w:placeholder>
            <w:docPart w:val="0E2F2A6641A64E59AE5A3EAD51AA4970"/>
          </w:placeholder>
          <w:showingPlcHdr/>
          <w:text w:multiLine="1"/>
        </w:sdtPr>
        <w:sdtEndPr>
          <w:rPr>
            <w:u w:val="none"/>
          </w:rPr>
        </w:sdtEndPr>
        <w:sdtContent>
          <w:r w:rsidR="00645B51" w:rsidRPr="00A60E34">
            <w:rPr>
              <w:rStyle w:val="Testosegnaposto"/>
            </w:rPr>
            <w:t>immettere il testo.</w:t>
          </w:r>
        </w:sdtContent>
      </w:sdt>
    </w:p>
    <w:p w14:paraId="4A9F3001" w14:textId="28FE2461" w:rsidR="006B1553" w:rsidRDefault="00000000" w:rsidP="00645B51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011022275"/>
          <w:lock w:val="contentLocked"/>
          <w:placeholder>
            <w:docPart w:val="A5393DC48428429186445203192F11E2"/>
          </w:placeholder>
          <w:text/>
        </w:sdtPr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85812120"/>
          <w:placeholder>
            <w:docPart w:val="7AF1047ACC674F868092BF32BD55222D"/>
          </w:placeholder>
          <w:showingPlcHdr/>
          <w:text w:multiLine="1"/>
        </w:sdtPr>
        <w:sdtContent>
          <w:r w:rsidR="00662195" w:rsidRPr="00A14453">
            <w:rPr>
              <w:rStyle w:val="Testosegnaposto"/>
            </w:rPr>
            <w:t>immettere il testo</w:t>
          </w:r>
          <w:r w:rsidR="00662195">
            <w:rPr>
              <w:rStyle w:val="Testosegnaposto"/>
            </w:rPr>
            <w:t xml:space="preserve"> descrivendo dettagliatamente le mansioni </w:t>
          </w:r>
        </w:sdtContent>
      </w:sdt>
    </w:p>
    <w:p w14:paraId="6D50443D" w14:textId="77777777" w:rsidR="00077229" w:rsidRDefault="00077229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FA72478" w14:textId="77777777" w:rsidR="00645B51" w:rsidRPr="00BB0AFD" w:rsidRDefault="00000000" w:rsidP="00645B51">
      <w:pPr>
        <w:pStyle w:val="Paragrafoelenco"/>
        <w:numPr>
          <w:ilvl w:val="0"/>
          <w:numId w:val="35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14577776"/>
          <w:lock w:val="contentLocked"/>
          <w:placeholder>
            <w:docPart w:val="818A1BB924E2490D899C0D94ABAC952E"/>
          </w:placeholder>
          <w:text/>
        </w:sdtPr>
        <w:sdtContent>
          <w:r w:rsidR="00645B51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1960403075"/>
          <w:placeholder>
            <w:docPart w:val="A65DEBDDA25C4FFAB41966AA15A1EAE7"/>
          </w:placeholder>
          <w:showingPlcHdr/>
          <w:text w:multiLine="1"/>
        </w:sdtPr>
        <w:sdtContent>
          <w:r w:rsidR="00645B51">
            <w:t xml:space="preserve"> </w:t>
          </w:r>
          <w:r w:rsidR="00645B51" w:rsidRPr="00C07308">
            <w:rPr>
              <w:rStyle w:val="Testosegnaposto"/>
            </w:rPr>
            <w:t>immettere il testo</w:t>
          </w:r>
          <w:r w:rsidR="00645B51">
            <w:rPr>
              <w:rStyle w:val="Testosegnaposto"/>
            </w:rPr>
            <w:t xml:space="preserve"> indicando il nome, la località.</w:t>
          </w:r>
        </w:sdtContent>
      </w:sdt>
      <w:r w:rsidR="00645B51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A2EF160" w14:textId="77777777" w:rsidR="00645B51" w:rsidRDefault="00000000" w:rsidP="00645B5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698925711"/>
          <w:lock w:val="contentLocked"/>
          <w:placeholder>
            <w:docPart w:val="11BB34A49F7D4884AA20CD06295036E7"/>
          </w:placeholder>
          <w:text/>
        </w:sdtPr>
        <w:sdtContent>
          <w:r w:rsidR="00645B51" w:rsidRPr="00C6480B">
            <w:rPr>
              <w:u w:val="single"/>
              <w:lang w:eastAsia="it-IT"/>
            </w:rPr>
            <w:t>Natura giuridica dell’</w:t>
          </w:r>
          <w:r w:rsidR="00645B51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645B51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625802970"/>
          <w:placeholder>
            <w:docPart w:val="D2155A2953DF402D9668D718041767A6"/>
          </w:placeholder>
          <w:showingPlcHdr/>
          <w:text w:multiLine="1"/>
        </w:sdtPr>
        <w:sdtContent>
          <w:r w:rsidR="00645B51">
            <w:rPr>
              <w:rStyle w:val="Testosegnaposto"/>
            </w:rPr>
            <w:t xml:space="preserve"> I</w:t>
          </w:r>
          <w:r w:rsidR="00645B51" w:rsidRPr="00C07308">
            <w:rPr>
              <w:rStyle w:val="Testosegnaposto"/>
            </w:rPr>
            <w:t>mmettere il testo</w:t>
          </w:r>
          <w:r w:rsidR="00645B51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645B51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5EECB49" w14:textId="77777777" w:rsidR="00645B51" w:rsidRPr="004D2176" w:rsidRDefault="00000000" w:rsidP="00645B5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40992996"/>
          <w:lock w:val="contentLocked"/>
          <w:placeholder>
            <w:docPart w:val="1AFFACE75F7845B7A813E32446CD0FD7"/>
          </w:placeholder>
          <w:text/>
        </w:sdtPr>
        <w:sdtContent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645B5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34011576"/>
          <w:placeholder>
            <w:docPart w:val="1AFFACE75F7845B7A813E32446CD0FD7"/>
          </w:placeholder>
          <w:text w:multiLine="1"/>
        </w:sdtPr>
        <w:sdtContent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14F9A070" w14:textId="77777777" w:rsidR="00645B51" w:rsidRPr="004D2176" w:rsidRDefault="00000000" w:rsidP="00645B5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021300608"/>
          <w:lock w:val="contentLocked"/>
          <w:placeholder>
            <w:docPart w:val="1AFFACE75F7845B7A813E32446CD0FD7"/>
          </w:placeholder>
          <w:text/>
        </w:sdtPr>
        <w:sdtContent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911217949"/>
          <w:placeholder>
            <w:docPart w:val="1AFFACE75F7845B7A813E32446CD0FD7"/>
          </w:placeholder>
          <w:text w:multiLine="1"/>
        </w:sdtPr>
        <w:sdtContent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78CB843" w14:textId="77777777" w:rsidR="00645B51" w:rsidRDefault="00000000" w:rsidP="00645B5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321045013"/>
          <w:lock w:val="contentLocked"/>
          <w:placeholder>
            <w:docPart w:val="1AFFACE75F7845B7A813E32446CD0FD7"/>
          </w:placeholder>
          <w:text/>
        </w:sdtPr>
        <w:sdtContent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645B5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645B5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213725257"/>
          <w:placeholder>
            <w:docPart w:val="76C9FFE1C1CA4F36A9AE4626177121AE"/>
          </w:placeholder>
          <w:showingPlcHdr/>
          <w:text w:multiLine="1"/>
        </w:sdtPr>
        <w:sdtEndPr>
          <w:rPr>
            <w:u w:val="none"/>
          </w:rPr>
        </w:sdtEndPr>
        <w:sdtContent>
          <w:r w:rsidR="00645B51" w:rsidRPr="00A60E34">
            <w:rPr>
              <w:rStyle w:val="Testosegnaposto"/>
            </w:rPr>
            <w:t>immettere il testo.</w:t>
          </w:r>
        </w:sdtContent>
      </w:sdt>
    </w:p>
    <w:p w14:paraId="7C85B86E" w14:textId="2F50B9E2" w:rsidR="00645B51" w:rsidRDefault="00000000" w:rsidP="00645B5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960253055"/>
          <w:lock w:val="contentLocked"/>
          <w:placeholder>
            <w:docPart w:val="6B125568AD974FA0BC6DF49D46D03D24"/>
          </w:placeholder>
          <w:text/>
        </w:sdtPr>
        <w:sdtContent>
          <w:r w:rsidR="00645B5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645B5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18704545"/>
          <w:placeholder>
            <w:docPart w:val="123A6F71C0E54F9C861AAD549EA0ADE9"/>
          </w:placeholder>
          <w:showingPlcHdr/>
          <w:text w:multiLine="1"/>
        </w:sdtPr>
        <w:sdtContent>
          <w:r w:rsidR="00645B51" w:rsidRPr="00A14453">
            <w:rPr>
              <w:rStyle w:val="Testosegnaposto"/>
            </w:rPr>
            <w:t>immettere il testo</w:t>
          </w:r>
          <w:r w:rsidR="00645B51">
            <w:rPr>
              <w:rStyle w:val="Testosegnaposto"/>
            </w:rPr>
            <w:t xml:space="preserve"> descrivendo dettagliatamente le</w:t>
          </w:r>
          <w:r w:rsidR="00883D5B">
            <w:rPr>
              <w:rStyle w:val="Testosegnaposto"/>
            </w:rPr>
            <w:t xml:space="preserve"> </w:t>
          </w:r>
          <w:r w:rsidR="00645B51">
            <w:rPr>
              <w:rStyle w:val="Testosegnaposto"/>
            </w:rPr>
            <w:t>mansioni</w:t>
          </w:r>
          <w:r w:rsidR="00645B51" w:rsidRPr="00A14453">
            <w:rPr>
              <w:rStyle w:val="Testosegnaposto"/>
            </w:rPr>
            <w:t>.</w:t>
          </w:r>
        </w:sdtContent>
      </w:sdt>
    </w:p>
    <w:p w14:paraId="795B7CA7" w14:textId="77777777" w:rsidR="00645B51" w:rsidRDefault="00645B51" w:rsidP="00645B51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423958341"/>
        <w:lock w:val="contentLocked"/>
        <w:placeholder>
          <w:docPart w:val="EFAB0418FC974E64BC63E84BB0B9AB36"/>
        </w:placeholder>
        <w:text/>
      </w:sdtPr>
      <w:sdtContent>
        <w:p w14:paraId="5ADD6F35" w14:textId="35B9BE6F" w:rsidR="00BE3770" w:rsidRPr="004D1246" w:rsidRDefault="00691BDB" w:rsidP="00BE3770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="TimesNewRomanPSMT" w:hAnsiTheme="minorHAnsi" w:cstheme="minorHAnsi"/>
              <w:sz w:val="24"/>
              <w:szCs w:val="24"/>
            </w:rPr>
          </w:pPr>
          <w:r w:rsidRPr="00691BDB">
            <w:rPr>
              <w:rFonts w:cstheme="minorHAnsi"/>
              <w:b/>
              <w:bCs/>
              <w:sz w:val="24"/>
              <w:szCs w:val="24"/>
            </w:rPr>
            <w:t xml:space="preserve">ESPERIENZA </w:t>
          </w:r>
          <w:r w:rsidR="006F5069">
            <w:rPr>
              <w:rFonts w:cstheme="minorHAnsi"/>
              <w:b/>
              <w:bCs/>
              <w:sz w:val="24"/>
              <w:szCs w:val="24"/>
            </w:rPr>
            <w:t xml:space="preserve">NELLA </w:t>
          </w:r>
          <w:r w:rsidRPr="00691BDB">
            <w:rPr>
              <w:rFonts w:cstheme="minorHAnsi"/>
              <w:b/>
              <w:bCs/>
              <w:sz w:val="24"/>
              <w:szCs w:val="24"/>
            </w:rPr>
            <w:t xml:space="preserve">GESTIONE AMMINISTRATIVA/CONTABILE DI PROGETTI FINANZIATI CON FONDI PUBBLICI EUROPEI, NAZIONALI </w:t>
          </w:r>
          <w:r w:rsidR="009318F7">
            <w:rPr>
              <w:rFonts w:cstheme="minorHAnsi"/>
              <w:b/>
              <w:bCs/>
              <w:sz w:val="24"/>
              <w:szCs w:val="24"/>
            </w:rPr>
            <w:t>O</w:t>
          </w:r>
          <w:r w:rsidRPr="00691BDB">
            <w:rPr>
              <w:rFonts w:cstheme="minorHAnsi"/>
              <w:b/>
              <w:bCs/>
              <w:sz w:val="24"/>
              <w:szCs w:val="24"/>
            </w:rPr>
            <w:t xml:space="preserve"> REGIONALI (GESTIONE RAPPORTI CON FORNITORI, VERIFICA CORRETTEZZA DELLA SPESA, APPLICAZIONE REGOLE DEI RISPETTIVI PROGRAMMI, STATO AVANZAMENTO SPESE, RENDICONTAZIONE, ECC):</w:t>
          </w:r>
          <w:r w:rsidR="00BE3770" w:rsidRPr="00691BDB">
            <w:rPr>
              <w:rFonts w:cstheme="minorHAnsi"/>
              <w:sz w:val="24"/>
              <w:szCs w:val="24"/>
            </w:rPr>
            <w:t xml:space="preserve"> </w:t>
          </w:r>
        </w:p>
      </w:sdtContent>
    </w:sdt>
    <w:p w14:paraId="7C002B94" w14:textId="332FB1A0" w:rsidR="00BE3770" w:rsidRDefault="00BE3770" w:rsidP="00BE3770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(</w:t>
      </w:r>
      <w:r w:rsidRPr="00901F34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Aggiungere in base 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>alle esperienze</w:t>
      </w:r>
      <w:r w:rsidRPr="00901F34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 copiando il format indicato)</w:t>
      </w:r>
    </w:p>
    <w:p w14:paraId="5ADD9AE3" w14:textId="77777777" w:rsidR="00645B51" w:rsidRDefault="00645B51" w:rsidP="007C2B07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</w:pPr>
    </w:p>
    <w:p w14:paraId="59441B66" w14:textId="70C9E83F" w:rsidR="005756DB" w:rsidRPr="00A465DB" w:rsidRDefault="00000000" w:rsidP="000204A7">
      <w:pPr>
        <w:pStyle w:val="Paragrafoelenco"/>
        <w:numPr>
          <w:ilvl w:val="0"/>
          <w:numId w:val="36"/>
        </w:num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166800642"/>
          <w:lock w:val="contentLocked"/>
          <w:placeholder>
            <w:docPart w:val="6E3FF9B8A502494186EDA860CB39AA0B"/>
          </w:placeholder>
          <w:text/>
        </w:sdtPr>
        <w:sdtContent>
          <w:r w:rsidR="005756DB" w:rsidRPr="00A465DB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5756DB" w:rsidRPr="00A465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915943417"/>
          <w:placeholder>
            <w:docPart w:val="937226F5ADC24670B76C7AB641290180"/>
          </w:placeholder>
          <w:showingPlcHdr/>
          <w:text w:multiLine="1"/>
        </w:sdtPr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24DBFEB5" w14:textId="77777777" w:rsidR="005756DB" w:rsidRPr="007D4CDE" w:rsidRDefault="00000000" w:rsidP="000204A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32248094"/>
          <w:lock w:val="sdtContentLocked"/>
          <w:placeholder>
            <w:docPart w:val="6E3FF9B8A502494186EDA860CB39AA0B"/>
          </w:placeholder>
          <w:text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3702271"/>
          <w:placeholder>
            <w:docPart w:val="0E32A72E176C49FD97E63F2C58F180A7"/>
          </w:placeholder>
          <w:showingPlcHdr/>
          <w:text w:multiLine="1"/>
        </w:sdtPr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65EC1140" w14:textId="77777777" w:rsidR="00EB3AC2" w:rsidRPr="004D2176" w:rsidRDefault="00000000" w:rsidP="000204A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660922847"/>
          <w:lock w:val="sdtContentLocked"/>
          <w:placeholder>
            <w:docPart w:val="3084477ED5134754AE9E2D2EDEFB950F"/>
          </w:placeholder>
          <w:text/>
        </w:sdtPr>
        <w:sdtContent>
          <w:r w:rsidR="00EB3AC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EB3AC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42826455"/>
          <w:placeholder>
            <w:docPart w:val="917A032FE6D040D392F18CD86D8DEE05"/>
          </w:placeholder>
          <w:showingPlcHdr/>
          <w:text w:multiLine="1"/>
        </w:sdtPr>
        <w:sdtContent>
          <w:r w:rsidR="00EB3AC2" w:rsidRPr="00415781">
            <w:rPr>
              <w:rStyle w:val="Testosegnaposto"/>
            </w:rPr>
            <w:t>Facoltativo.</w:t>
          </w:r>
        </w:sdtContent>
      </w:sdt>
    </w:p>
    <w:p w14:paraId="43FF45FA" w14:textId="77777777" w:rsidR="005756DB" w:rsidRDefault="00000000" w:rsidP="000204A7">
      <w:pPr>
        <w:spacing w:after="0"/>
        <w:ind w:left="426"/>
        <w:jc w:val="both"/>
      </w:pPr>
      <w:sdt>
        <w:sdtPr>
          <w:rPr>
            <w:lang w:eastAsia="it-IT"/>
          </w:rPr>
          <w:id w:val="1683852594"/>
          <w:lock w:val="sdtContentLocked"/>
          <w:placeholder>
            <w:docPart w:val="6E3FF9B8A502494186EDA860CB39AA0B"/>
          </w:placeholder>
          <w:text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5756D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560904692"/>
          <w:placeholder>
            <w:docPart w:val="DABB52ACA4624CC1B73391491812CD52"/>
          </w:placeholder>
          <w:showingPlcHdr/>
          <w:text w:multiLine="1"/>
        </w:sdtPr>
        <w:sdtContent>
          <w:r w:rsidR="005756DB">
            <w:t xml:space="preserve"> </w:t>
          </w:r>
          <w:r w:rsidR="005756DB" w:rsidRPr="00C07308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5756D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32C6FBF" w14:textId="77777777" w:rsidR="005756DB" w:rsidRPr="004D2176" w:rsidRDefault="00000000" w:rsidP="000204A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600612803"/>
          <w:lock w:val="sdtContentLocked"/>
          <w:placeholder>
            <w:docPart w:val="6E3FF9B8A502494186EDA860CB39AA0B"/>
          </w:placeholder>
          <w:text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581329765"/>
          <w:placeholder>
            <w:docPart w:val="6E3FF9B8A502494186EDA860CB39AA0B"/>
          </w:placeholder>
          <w:text w:multiLine="1"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AC7C9C1" w14:textId="77777777" w:rsidR="005756DB" w:rsidRPr="004D2176" w:rsidRDefault="00000000" w:rsidP="000204A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33311306"/>
          <w:lock w:val="sdtContentLocked"/>
          <w:placeholder>
            <w:docPart w:val="6E3FF9B8A502494186EDA860CB39AA0B"/>
          </w:placeholder>
          <w:text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906726098"/>
          <w:placeholder>
            <w:docPart w:val="6E3FF9B8A502494186EDA860CB39AA0B"/>
          </w:placeholder>
          <w:text w:multiLine="1"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6D93C302" w14:textId="77777777" w:rsidR="005756DB" w:rsidRPr="004D2176" w:rsidRDefault="00000000" w:rsidP="000204A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399596839"/>
          <w:lock w:val="contentLocked"/>
          <w:placeholder>
            <w:docPart w:val="6E3FF9B8A502494186EDA860CB39AA0B"/>
          </w:placeholder>
          <w:text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292275912"/>
          <w:placeholder>
            <w:docPart w:val="3686510B853C4CC595D1A5605756FE71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58AD1205" w14:textId="24019F12" w:rsidR="005756DB" w:rsidRDefault="00000000" w:rsidP="000204A7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128897"/>
          <w:lock w:val="contentLocked"/>
          <w:placeholder>
            <w:docPart w:val="6E3FF9B8A502494186EDA860CB39AA0B"/>
          </w:placeholder>
          <w:text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80485946"/>
          <w:placeholder>
            <w:docPart w:val="CFF3C9BF91BF4835B22668F423CA7C76"/>
          </w:placeholder>
          <w:showingPlcHdr/>
          <w:text w:multiLine="1"/>
        </w:sdtPr>
        <w:sdtContent>
          <w:r w:rsidR="00662195" w:rsidRPr="00A14453">
            <w:rPr>
              <w:rStyle w:val="Testosegnaposto"/>
            </w:rPr>
            <w:t>immettere il testo</w:t>
          </w:r>
          <w:r w:rsidR="00662195">
            <w:rPr>
              <w:rStyle w:val="Testosegnaposto"/>
            </w:rPr>
            <w:t xml:space="preserve"> descrivendo dettagliatamente le mansioni con particolare riferimento a quelle  indicate nel bando</w:t>
          </w:r>
          <w:r w:rsidR="005756DB" w:rsidRPr="00A14453">
            <w:rPr>
              <w:rStyle w:val="Testosegnaposto"/>
            </w:rPr>
            <w:t>.</w:t>
          </w:r>
        </w:sdtContent>
      </w:sdt>
    </w:p>
    <w:p w14:paraId="68227A67" w14:textId="77777777" w:rsidR="00A465DB" w:rsidRDefault="00A465DB" w:rsidP="00A465DB">
      <w:pPr>
        <w:pStyle w:val="Paragrafoelenco"/>
        <w:spacing w:before="120" w:after="120" w:line="240" w:lineRule="auto"/>
        <w:ind w:left="284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77EA81DC" w14:textId="77777777" w:rsidR="00A465DB" w:rsidRPr="00A465DB" w:rsidRDefault="00000000" w:rsidP="000204A7">
      <w:pPr>
        <w:pStyle w:val="Paragrafoelenco"/>
        <w:numPr>
          <w:ilvl w:val="0"/>
          <w:numId w:val="36"/>
        </w:num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1026208820"/>
          <w:lock w:val="contentLocked"/>
          <w:placeholder>
            <w:docPart w:val="A64E39FEEA2E4B1B9D4C4AA07E5AA98B"/>
          </w:placeholder>
          <w:text/>
        </w:sdtPr>
        <w:sdtContent>
          <w:r w:rsidR="00A465DB" w:rsidRPr="00A465DB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A465DB" w:rsidRPr="00A465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514687877"/>
          <w:placeholder>
            <w:docPart w:val="7606D72FDA424DE3AB67454540F4D611"/>
          </w:placeholder>
          <w:showingPlcHdr/>
          <w:text w:multiLine="1"/>
        </w:sdtPr>
        <w:sdtContent>
          <w:r w:rsidR="00A465DB" w:rsidRPr="007D4CDE">
            <w:rPr>
              <w:rStyle w:val="Testosegnaposto"/>
            </w:rPr>
            <w:t>immettere il testo.</w:t>
          </w:r>
        </w:sdtContent>
      </w:sdt>
    </w:p>
    <w:p w14:paraId="7A84BDAB" w14:textId="77777777" w:rsidR="00A465DB" w:rsidRPr="007D4CDE" w:rsidRDefault="00000000" w:rsidP="000204A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09795864"/>
          <w:lock w:val="contentLocked"/>
          <w:placeholder>
            <w:docPart w:val="A64E39FEEA2E4B1B9D4C4AA07E5AA98B"/>
          </w:placeholder>
          <w:text/>
        </w:sdtPr>
        <w:sdtContent>
          <w:r w:rsidR="00A465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A465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19182230"/>
          <w:placeholder>
            <w:docPart w:val="B4D7E66CCD314AA6B1B3D8E20028AE8C"/>
          </w:placeholder>
          <w:showingPlcHdr/>
          <w:text w:multiLine="1"/>
        </w:sdtPr>
        <w:sdtContent>
          <w:r w:rsidR="00A465DB" w:rsidRPr="007D4CDE">
            <w:rPr>
              <w:rStyle w:val="Testosegnaposto"/>
            </w:rPr>
            <w:t>immettere il testo.</w:t>
          </w:r>
        </w:sdtContent>
      </w:sdt>
    </w:p>
    <w:p w14:paraId="516D46ED" w14:textId="77777777" w:rsidR="00A465DB" w:rsidRPr="004D2176" w:rsidRDefault="00000000" w:rsidP="000204A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428358953"/>
          <w:lock w:val="contentLocked"/>
          <w:placeholder>
            <w:docPart w:val="36DDF7C9D7E94776943C0B543C253281"/>
          </w:placeholder>
          <w:text/>
        </w:sdtPr>
        <w:sdtContent>
          <w:r w:rsidR="00A465D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A465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400869375"/>
          <w:placeholder>
            <w:docPart w:val="887732A9611A49DBA31A56043598F3EB"/>
          </w:placeholder>
          <w:showingPlcHdr/>
          <w:text w:multiLine="1"/>
        </w:sdtPr>
        <w:sdtContent>
          <w:r w:rsidR="00A465DB" w:rsidRPr="00415781">
            <w:rPr>
              <w:rStyle w:val="Testosegnaposto"/>
            </w:rPr>
            <w:t>Facoltativo.</w:t>
          </w:r>
        </w:sdtContent>
      </w:sdt>
    </w:p>
    <w:p w14:paraId="6846CB09" w14:textId="77777777" w:rsidR="00A465DB" w:rsidRDefault="00000000" w:rsidP="000204A7">
      <w:pPr>
        <w:spacing w:after="0"/>
        <w:ind w:left="426"/>
        <w:jc w:val="both"/>
      </w:pPr>
      <w:sdt>
        <w:sdtPr>
          <w:rPr>
            <w:lang w:eastAsia="it-IT"/>
          </w:rPr>
          <w:id w:val="-387179613"/>
          <w:lock w:val="contentLocked"/>
          <w:placeholder>
            <w:docPart w:val="A64E39FEEA2E4B1B9D4C4AA07E5AA98B"/>
          </w:placeholder>
          <w:text/>
        </w:sdtPr>
        <w:sdtContent>
          <w:r w:rsidR="00A465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A465D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A465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831204058"/>
          <w:placeholder>
            <w:docPart w:val="1BAF96CB603F4E069767F07755092D98"/>
          </w:placeholder>
          <w:showingPlcHdr/>
          <w:text w:multiLine="1"/>
        </w:sdtPr>
        <w:sdtContent>
          <w:r w:rsidR="00A465DB">
            <w:t xml:space="preserve"> </w:t>
          </w:r>
          <w:r w:rsidR="00A465DB" w:rsidRPr="00C07308">
            <w:rPr>
              <w:rStyle w:val="Testosegnaposto"/>
            </w:rPr>
            <w:t>immettere il testo</w:t>
          </w:r>
          <w:r w:rsidR="00A465DB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A465D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EE80968" w14:textId="77777777" w:rsidR="00A465DB" w:rsidRPr="004D2176" w:rsidRDefault="00000000" w:rsidP="000204A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8162589"/>
          <w:lock w:val="contentLocked"/>
          <w:placeholder>
            <w:docPart w:val="A64E39FEEA2E4B1B9D4C4AA07E5AA98B"/>
          </w:placeholder>
          <w:text/>
        </w:sdtPr>
        <w:sdtContent>
          <w:r w:rsidR="00A465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A465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362250660"/>
          <w:placeholder>
            <w:docPart w:val="A64E39FEEA2E4B1B9D4C4AA07E5AA98B"/>
          </w:placeholder>
          <w:text w:multiLine="1"/>
        </w:sdtPr>
        <w:sdtContent>
          <w:r w:rsidR="00A465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A465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465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26BDE5A0" w14:textId="77777777" w:rsidR="00A465DB" w:rsidRPr="004D2176" w:rsidRDefault="00000000" w:rsidP="000204A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83187873"/>
          <w:lock w:val="contentLocked"/>
          <w:placeholder>
            <w:docPart w:val="A64E39FEEA2E4B1B9D4C4AA07E5AA98B"/>
          </w:placeholder>
          <w:text/>
        </w:sdtPr>
        <w:sdtContent>
          <w:r w:rsidR="00A465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484817062"/>
          <w:placeholder>
            <w:docPart w:val="A64E39FEEA2E4B1B9D4C4AA07E5AA98B"/>
          </w:placeholder>
          <w:text w:multiLine="1"/>
        </w:sdtPr>
        <w:sdtContent>
          <w:r w:rsidR="00A465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A465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465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E1EF4EE" w14:textId="77777777" w:rsidR="00A465DB" w:rsidRPr="004D2176" w:rsidRDefault="00000000" w:rsidP="000204A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713851768"/>
          <w:lock w:val="contentLocked"/>
          <w:placeholder>
            <w:docPart w:val="A64E39FEEA2E4B1B9D4C4AA07E5AA98B"/>
          </w:placeholder>
          <w:text/>
        </w:sdtPr>
        <w:sdtContent>
          <w:r w:rsidR="00A465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A465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A465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568039988"/>
          <w:placeholder>
            <w:docPart w:val="C75A0F8A4E3E464692DE92A8C8B62169"/>
          </w:placeholder>
          <w:showingPlcHdr/>
          <w:text w:multiLine="1"/>
        </w:sdtPr>
        <w:sdtEndPr>
          <w:rPr>
            <w:u w:val="none"/>
          </w:rPr>
        </w:sdtEndPr>
        <w:sdtContent>
          <w:r w:rsidR="00A465DB" w:rsidRPr="00A60E34">
            <w:rPr>
              <w:rStyle w:val="Testosegnaposto"/>
            </w:rPr>
            <w:t>immettere il testo.</w:t>
          </w:r>
        </w:sdtContent>
      </w:sdt>
    </w:p>
    <w:p w14:paraId="64A72513" w14:textId="77777777" w:rsidR="00A465DB" w:rsidRDefault="00000000" w:rsidP="000204A7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705396174"/>
          <w:lock w:val="contentLocked"/>
          <w:placeholder>
            <w:docPart w:val="A64E39FEEA2E4B1B9D4C4AA07E5AA98B"/>
          </w:placeholder>
          <w:text/>
        </w:sdtPr>
        <w:sdtContent>
          <w:r w:rsidR="00A465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A465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92589039"/>
          <w:placeholder>
            <w:docPart w:val="973B9CBB1C2C485BABA02D7633665C8C"/>
          </w:placeholder>
          <w:showingPlcHdr/>
          <w:text w:multiLine="1"/>
        </w:sdtPr>
        <w:sdtContent>
          <w:r w:rsidR="00A465DB" w:rsidRPr="00A14453">
            <w:rPr>
              <w:rStyle w:val="Testosegnaposto"/>
            </w:rPr>
            <w:t>immettere il testo</w:t>
          </w:r>
          <w:r w:rsidR="00A465DB">
            <w:rPr>
              <w:rStyle w:val="Testosegnaposto"/>
            </w:rPr>
            <w:t xml:space="preserve"> descrivendo dettagliatamente le mansioni con particolare riferimento a quelle  indicate nel bando</w:t>
          </w:r>
          <w:r w:rsidR="00A465DB" w:rsidRPr="00A14453">
            <w:rPr>
              <w:rStyle w:val="Testosegnaposto"/>
            </w:rPr>
            <w:t>.</w:t>
          </w:r>
        </w:sdtContent>
      </w:sdt>
    </w:p>
    <w:p w14:paraId="29BFF669" w14:textId="77777777" w:rsidR="00A465DB" w:rsidRDefault="00A465DB" w:rsidP="00A465DB">
      <w:pPr>
        <w:pStyle w:val="Paragrafoelenco"/>
        <w:spacing w:before="120" w:after="120" w:line="240" w:lineRule="auto"/>
        <w:ind w:left="284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836461766"/>
        <w:lock w:val="contentLocked"/>
        <w:placeholder>
          <w:docPart w:val="32C42C50FAA745788913253EEB1F0F98"/>
        </w:placeholder>
        <w:text/>
      </w:sdtPr>
      <w:sdtContent>
        <w:p w14:paraId="2BFDCBA8" w14:textId="4AC8FF64" w:rsidR="009F0DBA" w:rsidRPr="004D1246" w:rsidRDefault="00D126F4" w:rsidP="009F0DBA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D126F4">
            <w:rPr>
              <w:rFonts w:cstheme="minorHAnsi"/>
              <w:b/>
              <w:bCs/>
              <w:sz w:val="24"/>
              <w:szCs w:val="24"/>
            </w:rPr>
            <w:t>ESPERIENZA O CONOSCENZA NELL’AMBITO DELLE PROCEDURE DI ACQUISTO INERENTI LA MATERIA DEI CONTRATTI PUBBLICI</w:t>
          </w:r>
          <w:r w:rsidR="009F0DBA" w:rsidRPr="00D126F4">
            <w:rPr>
              <w:rFonts w:cstheme="minorHAnsi"/>
              <w:sz w:val="24"/>
              <w:szCs w:val="24"/>
            </w:rPr>
            <w:t>:</w:t>
          </w:r>
        </w:p>
      </w:sdtContent>
    </w:sdt>
    <w:p w14:paraId="3E8E6386" w14:textId="77777777" w:rsidR="00CE2363" w:rsidRDefault="00CE2363" w:rsidP="00CE2363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CDB0617" w14:textId="05804F06" w:rsidR="000C7EB1" w:rsidRPr="00BB0AFD" w:rsidRDefault="00000000" w:rsidP="000204A7">
      <w:pPr>
        <w:pStyle w:val="Paragrafoelenco"/>
        <w:numPr>
          <w:ilvl w:val="0"/>
          <w:numId w:val="37"/>
        </w:numPr>
        <w:spacing w:after="0"/>
        <w:ind w:left="567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-1764756044"/>
          <w:placeholder>
            <w:docPart w:val="BC4BEB6DC6B9429BAF7493D2FBEE457D"/>
          </w:placeholder>
          <w:showingPlcHdr/>
          <w:text w:multiLine="1"/>
        </w:sdtPr>
        <w:sdtEndPr>
          <w:rPr>
            <w:rStyle w:val="Testosegnaposto"/>
            <w:color w:val="808080"/>
          </w:rPr>
        </w:sdtEndPr>
        <w:sdtContent>
          <w:r w:rsidR="000C7EB1">
            <w:t xml:space="preserve"> </w:t>
          </w:r>
          <w:r w:rsidR="000C7EB1" w:rsidRPr="00C07308">
            <w:rPr>
              <w:rStyle w:val="Testosegnaposto"/>
            </w:rPr>
            <w:t>immettere il testo</w:t>
          </w:r>
          <w:r w:rsidR="000C7EB1">
            <w:rPr>
              <w:rStyle w:val="Testosegnaposto"/>
            </w:rPr>
            <w:t xml:space="preserve"> </w:t>
          </w:r>
          <w:r w:rsidR="002C4FBD">
            <w:rPr>
              <w:rStyle w:val="Testosegnaposto"/>
            </w:rPr>
            <w:t>d</w:t>
          </w:r>
          <w:r w:rsidR="00141319" w:rsidRPr="00141319">
            <w:rPr>
              <w:rStyle w:val="Testosegnaposto"/>
            </w:rPr>
            <w:t>escrive</w:t>
          </w:r>
          <w:r w:rsidR="002C4FBD">
            <w:rPr>
              <w:rStyle w:val="Testosegnaposto"/>
            </w:rPr>
            <w:t xml:space="preserve">ndo </w:t>
          </w:r>
          <w:r w:rsidR="00141319" w:rsidRPr="00141319">
            <w:rPr>
              <w:rStyle w:val="Testosegnaposto"/>
            </w:rPr>
            <w:t>come è stata acquisita la conoscenza e/o maturata l’esperienza</w:t>
          </w:r>
          <w:r w:rsidR="002C4FBD">
            <w:rPr>
              <w:rStyle w:val="Testosegnaposto"/>
            </w:rPr>
            <w:t xml:space="preserve"> ed il tipo di esperienza maturata</w:t>
          </w:r>
          <w:r w:rsidR="007254F3">
            <w:rPr>
              <w:rStyle w:val="Testosegnaposto"/>
            </w:rPr>
            <w:t xml:space="preserve"> in materia</w:t>
          </w:r>
          <w:r w:rsidR="000C7EB1">
            <w:rPr>
              <w:rStyle w:val="Testosegnaposto"/>
            </w:rPr>
            <w:t>.</w:t>
          </w:r>
        </w:sdtContent>
      </w:sdt>
      <w:r w:rsidR="000C7EB1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5890211" w14:textId="6590B1F2" w:rsidR="00640AA6" w:rsidRDefault="00640AA6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75D305BA" w14:textId="77777777" w:rsidR="00D126F4" w:rsidRDefault="00D126F4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sdt>
      <w:sdtPr>
        <w:rPr>
          <w:rFonts w:eastAsia="TimesNewRomanPSMT" w:cstheme="minorHAnsi"/>
        </w:rPr>
        <w:id w:val="-1658990367"/>
        <w:lock w:val="sdtContentLocked"/>
        <w:placeholder>
          <w:docPart w:val="DefaultPlaceholder_-1854013440"/>
        </w:placeholder>
        <w:text/>
      </w:sdtPr>
      <w:sdtContent>
        <w:p w14:paraId="110EF899" w14:textId="7F31DDB0" w:rsidR="00A5650E" w:rsidRPr="004D1246" w:rsidRDefault="00454FAA" w:rsidP="00B82020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1327B6">
            <w:rPr>
              <w:rFonts w:eastAsia="TimesNewRomanPSMT" w:cstheme="minorHAnsi"/>
              <w:b/>
              <w:bCs/>
              <w:sz w:val="24"/>
              <w:szCs w:val="24"/>
            </w:rPr>
            <w:t xml:space="preserve">ESPERIENZA NELL’UTILIZZO DELLE PIATTAFORME DI MONITORAGGIO E RENDICONTAZIONE CON FONDI </w:t>
          </w:r>
          <w:r w:rsidR="00EA52A7">
            <w:rPr>
              <w:rFonts w:eastAsia="TimesNewRomanPSMT" w:cstheme="minorHAnsi"/>
              <w:b/>
              <w:bCs/>
              <w:sz w:val="24"/>
              <w:szCs w:val="24"/>
            </w:rPr>
            <w:t>PUBBLICI</w:t>
          </w:r>
          <w:r w:rsidR="00167237" w:rsidRPr="00454FAA">
            <w:rPr>
              <w:rFonts w:eastAsia="TimesNewRomanPSMT" w:cstheme="minorHAnsi"/>
            </w:rPr>
            <w:t>:</w:t>
          </w:r>
        </w:p>
      </w:sdtContent>
    </w:sdt>
    <w:p w14:paraId="5E6A5B5E" w14:textId="77777777" w:rsidR="00454FAA" w:rsidRPr="00454FAA" w:rsidRDefault="00454FAA" w:rsidP="00454FAA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54FAA">
        <w:rPr>
          <w:rFonts w:asciiTheme="minorHAnsi" w:eastAsiaTheme="minorHAnsi" w:hAnsiTheme="minorHAnsi" w:cstheme="minorHAnsi"/>
          <w:sz w:val="24"/>
          <w:szCs w:val="24"/>
        </w:rPr>
        <w:t>(Aggiungere in base al numero di progetti copiando il format indicato)</w:t>
      </w:r>
    </w:p>
    <w:p w14:paraId="62F09EA5" w14:textId="77777777" w:rsidR="0078671F" w:rsidRDefault="0078671F" w:rsidP="006314C9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974860C" w14:textId="77777777" w:rsidR="005756DB" w:rsidRPr="00EA52A7" w:rsidRDefault="00000000" w:rsidP="00EA52A7">
      <w:pPr>
        <w:pStyle w:val="Paragrafoelenco"/>
        <w:numPr>
          <w:ilvl w:val="0"/>
          <w:numId w:val="38"/>
        </w:num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2070839855"/>
          <w:lock w:val="contentLocked"/>
          <w:placeholder>
            <w:docPart w:val="1C812EA5A14B41B7B2F34ABC139304E4"/>
          </w:placeholder>
          <w:text/>
        </w:sdtPr>
        <w:sdtContent>
          <w:r w:rsidR="005756DB" w:rsidRPr="00EA52A7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5756DB" w:rsidRPr="00EA52A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51054559"/>
          <w:placeholder>
            <w:docPart w:val="4E45C47B23C24E2ABB4DC5002DABC46C"/>
          </w:placeholder>
          <w:showingPlcHdr/>
          <w:text w:multiLine="1"/>
        </w:sdtPr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66476B0D" w14:textId="77777777" w:rsidR="005756DB" w:rsidRPr="007D4CDE" w:rsidRDefault="00000000" w:rsidP="00EA52A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552532017"/>
          <w:lock w:val="contentLocked"/>
          <w:placeholder>
            <w:docPart w:val="1C812EA5A14B41B7B2F34ABC139304E4"/>
          </w:placeholder>
          <w:text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78929059"/>
          <w:placeholder>
            <w:docPart w:val="57E135F799524396A4A7CD3EDA127B94"/>
          </w:placeholder>
          <w:showingPlcHdr/>
          <w:text w:multiLine="1"/>
        </w:sdtPr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7FF07891" w14:textId="77777777" w:rsidR="005756DB" w:rsidRDefault="00000000" w:rsidP="00EA52A7">
      <w:pPr>
        <w:spacing w:after="0"/>
        <w:ind w:left="426"/>
        <w:jc w:val="both"/>
      </w:pPr>
      <w:sdt>
        <w:sdtPr>
          <w:rPr>
            <w:lang w:eastAsia="it-IT"/>
          </w:rPr>
          <w:id w:val="77951852"/>
          <w:lock w:val="contentLocked"/>
          <w:placeholder>
            <w:docPart w:val="1C812EA5A14B41B7B2F34ABC139304E4"/>
          </w:placeholder>
          <w:text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5756D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290406425"/>
          <w:placeholder>
            <w:docPart w:val="D413D6F150C346B6AF565068452F6CA2"/>
          </w:placeholder>
          <w:showingPlcHdr/>
          <w:text w:multiLine="1"/>
        </w:sdtPr>
        <w:sdtContent>
          <w:r w:rsidR="005756DB">
            <w:t xml:space="preserve"> </w:t>
          </w:r>
          <w:r w:rsidR="005756DB" w:rsidRPr="00C07308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5756D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74E4671" w14:textId="77777777" w:rsidR="005756DB" w:rsidRPr="004D2176" w:rsidRDefault="00000000" w:rsidP="00EA52A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72146475"/>
          <w:lock w:val="contentLocked"/>
          <w:placeholder>
            <w:docPart w:val="1C812EA5A14B41B7B2F34ABC139304E4"/>
          </w:placeholder>
          <w:text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557625206"/>
          <w:placeholder>
            <w:docPart w:val="1C812EA5A14B41B7B2F34ABC139304E4"/>
          </w:placeholder>
          <w:text w:multiLine="1"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20F128F5" w14:textId="77777777" w:rsidR="005756DB" w:rsidRPr="004D2176" w:rsidRDefault="00000000" w:rsidP="00EA52A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436905220"/>
          <w:lock w:val="contentLocked"/>
          <w:placeholder>
            <w:docPart w:val="1C812EA5A14B41B7B2F34ABC139304E4"/>
          </w:placeholder>
          <w:text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983659891"/>
          <w:placeholder>
            <w:docPart w:val="1C812EA5A14B41B7B2F34ABC139304E4"/>
          </w:placeholder>
          <w:text w:multiLine="1"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EBCF28E" w14:textId="77777777" w:rsidR="005756DB" w:rsidRPr="004D2176" w:rsidRDefault="00000000" w:rsidP="00EA52A7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52524537"/>
          <w:lock w:val="contentLocked"/>
          <w:placeholder>
            <w:docPart w:val="1C812EA5A14B41B7B2F34ABC139304E4"/>
          </w:placeholder>
          <w:text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570078979"/>
          <w:placeholder>
            <w:docPart w:val="038E8AD2C37347BF8CA1BD45FF6A0E54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11B20A3B" w14:textId="079D2C21" w:rsidR="005756DB" w:rsidRDefault="00000000" w:rsidP="00EA52A7">
      <w:pPr>
        <w:pStyle w:val="Paragrafoelenco"/>
        <w:spacing w:before="120" w:after="120" w:line="240" w:lineRule="auto"/>
        <w:ind w:left="426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88129734"/>
          <w:lock w:val="sdtContentLocked"/>
          <w:placeholder>
            <w:docPart w:val="1C812EA5A14B41B7B2F34ABC139304E4"/>
          </w:placeholder>
          <w:text/>
        </w:sdtPr>
        <w:sdtContent>
          <w:r w:rsidR="0046378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Piattaforme </w:t>
          </w:r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0267540"/>
          <w:placeholder>
            <w:docPart w:val="5291806ACD2B4E7783CBEEDBB74AFE4B"/>
          </w:placeholder>
          <w:showingPlcHdr/>
          <w:text w:multiLine="1"/>
        </w:sdtPr>
        <w:sdtContent>
          <w:r w:rsidR="005756DB" w:rsidRPr="00A14453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</w:t>
          </w:r>
          <w:r w:rsidR="005873DC">
            <w:rPr>
              <w:rStyle w:val="Testosegnaposto"/>
            </w:rPr>
            <w:t>indicando</w:t>
          </w:r>
          <w:r w:rsidR="00141319">
            <w:rPr>
              <w:rStyle w:val="Testosegnaposto"/>
            </w:rPr>
            <w:t xml:space="preserve"> le piattaforme utilizzate ed ogni </w:t>
          </w:r>
          <w:r w:rsidR="005873DC">
            <w:rPr>
              <w:rStyle w:val="Testosegnaposto"/>
            </w:rPr>
            <w:t>informazion</w:t>
          </w:r>
          <w:r w:rsidR="00141319">
            <w:rPr>
              <w:rStyle w:val="Testosegnaposto"/>
            </w:rPr>
            <w:t>e</w:t>
          </w:r>
          <w:r w:rsidR="005873DC">
            <w:rPr>
              <w:rStyle w:val="Testosegnaposto"/>
            </w:rPr>
            <w:t xml:space="preserve"> ritenut</w:t>
          </w:r>
          <w:r w:rsidR="00141319">
            <w:rPr>
              <w:rStyle w:val="Testosegnaposto"/>
            </w:rPr>
            <w:t>a</w:t>
          </w:r>
          <w:r w:rsidR="005873DC">
            <w:rPr>
              <w:rStyle w:val="Testosegnaposto"/>
            </w:rPr>
            <w:t xml:space="preserve"> util</w:t>
          </w:r>
          <w:r w:rsidR="00141319">
            <w:rPr>
              <w:rStyle w:val="Testosegnaposto"/>
            </w:rPr>
            <w:t>e</w:t>
          </w:r>
          <w:r w:rsidR="005873DC">
            <w:rPr>
              <w:rStyle w:val="Testosegnaposto"/>
            </w:rPr>
            <w:t>.</w:t>
          </w:r>
        </w:sdtContent>
      </w:sdt>
    </w:p>
    <w:p w14:paraId="675B0127" w14:textId="77777777" w:rsidR="00E84987" w:rsidRDefault="00E84987" w:rsidP="006314C9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E68BAE5" w14:textId="77777777" w:rsidR="00E84987" w:rsidRDefault="00E84987" w:rsidP="006314C9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11A9C44" w14:textId="77777777" w:rsidR="005756DB" w:rsidRPr="00EA52A7" w:rsidRDefault="00000000" w:rsidP="00EA52A7">
      <w:pPr>
        <w:pStyle w:val="Paragrafoelenco"/>
        <w:numPr>
          <w:ilvl w:val="0"/>
          <w:numId w:val="38"/>
        </w:num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1842583735"/>
          <w:lock w:val="contentLocked"/>
          <w:placeholder>
            <w:docPart w:val="45D6C454208D41A79B6DFC5EB1F9D9D4"/>
          </w:placeholder>
          <w:text/>
        </w:sdtPr>
        <w:sdtContent>
          <w:r w:rsidR="005756DB" w:rsidRPr="00EA52A7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5756DB" w:rsidRPr="00EA52A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34922639"/>
          <w:placeholder>
            <w:docPart w:val="2CE3814FFF98424D90489B1AE14F4C52"/>
          </w:placeholder>
          <w:showingPlcHdr/>
          <w:text w:multiLine="1"/>
        </w:sdtPr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14E99B59" w14:textId="77777777" w:rsidR="005756DB" w:rsidRPr="007D4CDE" w:rsidRDefault="00000000" w:rsidP="00EA52A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2035342"/>
          <w:lock w:val="contentLocked"/>
          <w:placeholder>
            <w:docPart w:val="45D6C454208D41A79B6DFC5EB1F9D9D4"/>
          </w:placeholder>
          <w:text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14230401"/>
          <w:placeholder>
            <w:docPart w:val="B18A0EEBED7F492681091C4A73CFFD59"/>
          </w:placeholder>
          <w:showingPlcHdr/>
          <w:text w:multiLine="1"/>
        </w:sdtPr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5DD1F8A3" w14:textId="77777777" w:rsidR="002123BF" w:rsidRPr="004D2176" w:rsidRDefault="00000000" w:rsidP="00EA52A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72617294"/>
          <w:lock w:val="contentLocked"/>
          <w:placeholder>
            <w:docPart w:val="98383F03FF5E42E5A098DB4D426EDA40"/>
          </w:placeholder>
          <w:text/>
        </w:sdtPr>
        <w:sdtContent>
          <w:r w:rsidR="002123B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2123B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131468738"/>
          <w:placeholder>
            <w:docPart w:val="0D6DEF5E114A4ED5B1994642D1DE0BD6"/>
          </w:placeholder>
          <w:showingPlcHdr/>
          <w:text w:multiLine="1"/>
        </w:sdtPr>
        <w:sdtContent>
          <w:r w:rsidR="002123BF" w:rsidRPr="00415781">
            <w:rPr>
              <w:rStyle w:val="Testosegnaposto"/>
            </w:rPr>
            <w:t>Facoltativo.</w:t>
          </w:r>
        </w:sdtContent>
      </w:sdt>
    </w:p>
    <w:p w14:paraId="0E61290A" w14:textId="77777777" w:rsidR="00AF5C09" w:rsidRDefault="00000000" w:rsidP="00EA52A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55703349"/>
          <w:lock w:val="contentLocked"/>
          <w:placeholder>
            <w:docPart w:val="DFB9403D1AAD4B999C5373CC56E98429"/>
          </w:placeholder>
          <w:text/>
        </w:sdtPr>
        <w:sdtContent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AF5C0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701001889"/>
          <w:placeholder>
            <w:docPart w:val="1F456A583A0940B799FFF4DFD53FDDFC"/>
          </w:placeholder>
          <w:showingPlcHdr/>
          <w:text w:multiLine="1"/>
        </w:sdtPr>
        <w:sdtContent>
          <w:r w:rsidR="00AF5C09">
            <w:t xml:space="preserve"> </w:t>
          </w:r>
          <w:r w:rsidR="00AF5C09" w:rsidRPr="00C07308">
            <w:rPr>
              <w:rStyle w:val="Testosegnaposto"/>
            </w:rPr>
            <w:t>immettere il testo</w:t>
          </w:r>
          <w:r w:rsidR="00AF5C09">
            <w:rPr>
              <w:rStyle w:val="Testosegnaposto"/>
            </w:rPr>
            <w:t xml:space="preserve"> indicando il nome, la località.</w:t>
          </w:r>
        </w:sdtContent>
      </w:sdt>
      <w:r w:rsidR="00AF5C09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133A3B7" w14:textId="77777777" w:rsidR="009A269F" w:rsidRDefault="00000000" w:rsidP="00EA52A7">
      <w:pPr>
        <w:spacing w:after="0"/>
        <w:ind w:left="360"/>
        <w:jc w:val="both"/>
      </w:pPr>
      <w:sdt>
        <w:sdtPr>
          <w:rPr>
            <w:lang w:eastAsia="it-IT"/>
          </w:rPr>
          <w:id w:val="867264445"/>
          <w:lock w:val="contentLocked"/>
          <w:placeholder>
            <w:docPart w:val="BDCAD8DE51D242C08A6D133F5F257A7D"/>
          </w:placeholder>
          <w:text/>
        </w:sdtPr>
        <w:sdtContent>
          <w:r w:rsidR="00AF5C09" w:rsidRPr="00C6480B">
            <w:rPr>
              <w:u w:val="single"/>
              <w:lang w:eastAsia="it-IT"/>
            </w:rPr>
            <w:t>Natura giuridica dell’</w:t>
          </w:r>
          <w:r w:rsidR="00AF5C09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AF5C0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42558782"/>
          <w:placeholder>
            <w:docPart w:val="F363B1C4F8604E5CAD1B934B6BF7FD49"/>
          </w:placeholder>
          <w:showingPlcHdr/>
          <w:text w:multiLine="1"/>
        </w:sdtPr>
        <w:sdtContent>
          <w:r w:rsidR="00AF5C09">
            <w:t xml:space="preserve"> </w:t>
          </w:r>
          <w:r w:rsidR="00AF5C09" w:rsidRPr="00C07308">
            <w:rPr>
              <w:rStyle w:val="Testosegnaposto"/>
            </w:rPr>
            <w:t>immettere il testo</w:t>
          </w:r>
          <w:r w:rsidR="00AF5C09">
            <w:rPr>
              <w:rStyle w:val="Testosegnaposto"/>
            </w:rPr>
            <w:t xml:space="preserve"> indicando se Ente privato\società\Ente pubblico\Organismo di diritto pubblico.</w:t>
          </w:r>
        </w:sdtContent>
      </w:sdt>
    </w:p>
    <w:p w14:paraId="3FEE28E4" w14:textId="660AA39D" w:rsidR="005756DB" w:rsidRPr="004D2176" w:rsidRDefault="00000000" w:rsidP="00EA52A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49481116"/>
          <w:lock w:val="contentLocked"/>
          <w:placeholder>
            <w:docPart w:val="45D6C454208D41A79B6DFC5EB1F9D9D4"/>
          </w:placeholder>
          <w:text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409580217"/>
          <w:placeholder>
            <w:docPart w:val="45D6C454208D41A79B6DFC5EB1F9D9D4"/>
          </w:placeholder>
          <w:text w:multiLine="1"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2EA3876C" w14:textId="77777777" w:rsidR="005756DB" w:rsidRPr="004D2176" w:rsidRDefault="00000000" w:rsidP="00EA52A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23823793"/>
          <w:lock w:val="contentLocked"/>
          <w:placeholder>
            <w:docPart w:val="45D6C454208D41A79B6DFC5EB1F9D9D4"/>
          </w:placeholder>
          <w:text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60918472"/>
          <w:placeholder>
            <w:docPart w:val="45D6C454208D41A79B6DFC5EB1F9D9D4"/>
          </w:placeholder>
          <w:text w:multiLine="1"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28F16D8" w14:textId="77777777" w:rsidR="005756DB" w:rsidRPr="004D2176" w:rsidRDefault="00000000" w:rsidP="00EA52A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23870041"/>
          <w:lock w:val="contentLocked"/>
          <w:placeholder>
            <w:docPart w:val="45D6C454208D41A79B6DFC5EB1F9D9D4"/>
          </w:placeholder>
          <w:text/>
        </w:sdtPr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40145993"/>
          <w:placeholder>
            <w:docPart w:val="76B0302C15A944E7AA659999388B2B1E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226FDB4A" w14:textId="77777777" w:rsidR="00141319" w:rsidRDefault="00000000" w:rsidP="00141319">
      <w:pPr>
        <w:pStyle w:val="Paragrafoelenco"/>
        <w:spacing w:before="120" w:after="120" w:line="240" w:lineRule="auto"/>
        <w:ind w:left="426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47332692"/>
          <w:lock w:val="contentLocked"/>
          <w:placeholder>
            <w:docPart w:val="2F29E5CD9A61416DB1451879B3DFAB2A"/>
          </w:placeholder>
          <w:text/>
        </w:sdtPr>
        <w:sdtContent>
          <w:r w:rsidR="0014131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Piattaforme </w:t>
          </w:r>
          <w:r w:rsidR="0014131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="0014131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123720571"/>
          <w:placeholder>
            <w:docPart w:val="B18AEF04A33449CA918F3CF428A7DFC2"/>
          </w:placeholder>
          <w:showingPlcHdr/>
          <w:text w:multiLine="1"/>
        </w:sdtPr>
        <w:sdtContent>
          <w:r w:rsidR="00141319" w:rsidRPr="00A14453">
            <w:rPr>
              <w:rStyle w:val="Testosegnaposto"/>
            </w:rPr>
            <w:t>immettere il testo</w:t>
          </w:r>
          <w:r w:rsidR="00141319">
            <w:rPr>
              <w:rStyle w:val="Testosegnaposto"/>
            </w:rPr>
            <w:t xml:space="preserve"> indicando le piattaforme utilizzate ed ogni informazione ritenuta utile.</w:t>
          </w:r>
        </w:sdtContent>
      </w:sdt>
    </w:p>
    <w:p w14:paraId="511591FC" w14:textId="77777777" w:rsidR="00BA0B48" w:rsidRDefault="00BA0B48" w:rsidP="00BA0B48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D0F6A64" w14:textId="5B7ED4CB" w:rsidR="00C32FFC" w:rsidRDefault="00000000" w:rsidP="00C32FFC">
      <w:pPr>
        <w:pStyle w:val="Paragrafoelenco"/>
        <w:numPr>
          <w:ilvl w:val="0"/>
          <w:numId w:val="34"/>
        </w:numPr>
        <w:spacing w:before="240"/>
        <w:ind w:left="0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sdt>
        <w:sdtPr>
          <w:rPr>
            <w:rFonts w:asciiTheme="minorHAnsi" w:eastAsiaTheme="minorHAnsi" w:hAnsiTheme="minorHAnsi" w:cstheme="minorHAnsi"/>
            <w:b/>
            <w:bCs/>
            <w:sz w:val="24"/>
            <w:szCs w:val="24"/>
          </w:rPr>
          <w:id w:val="-18553660"/>
          <w:lock w:val="sdtContentLocked"/>
          <w:placeholder>
            <w:docPart w:val="0B4676096E6148F7BD4D5070D7605E2B"/>
          </w:placeholder>
          <w:text/>
        </w:sdtPr>
        <w:sdtContent>
          <w:r w:rsidR="00C32FFC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DIPLOMA DI LAUREA:</w:t>
          </w:r>
        </w:sdtContent>
      </w:sdt>
      <w:r w:rsidR="00C32FFC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</w:rPr>
          <w:id w:val="1586042589"/>
          <w:placeholder>
            <w:docPart w:val="225B843E4EB249BFA82BED6D2880F577"/>
          </w:placeholder>
          <w:text/>
        </w:sdtPr>
        <w:sdtContent>
          <w:r w:rsidR="00C32FFC">
            <w:rPr>
              <w:rFonts w:asciiTheme="minorHAnsi" w:eastAsiaTheme="minorEastAsia" w:hAnsiTheme="minorHAnsi" w:cstheme="minorHAnsi"/>
              <w:sz w:val="24"/>
              <w:szCs w:val="24"/>
            </w:rPr>
            <w:t xml:space="preserve">(Indicare se </w:t>
          </w:r>
          <w:r w:rsidR="00C32FFC" w:rsidRPr="00522295">
            <w:rPr>
              <w:rFonts w:asciiTheme="minorHAnsi" w:eastAsiaTheme="minorEastAsia" w:hAnsiTheme="minorHAnsi" w:cstheme="minorHAnsi"/>
              <w:sz w:val="24"/>
              <w:szCs w:val="24"/>
            </w:rPr>
            <w:t xml:space="preserve">in possesso di Titolo di studio di cui al nuovo ordinamento universitario D.M. 22 ottobre 2004, n 270, laurea di primo livello, </w:t>
          </w:r>
          <w:r w:rsidR="00C32FFC">
            <w:rPr>
              <w:rFonts w:asciiTheme="minorHAnsi" w:eastAsiaTheme="minorEastAsia" w:hAnsiTheme="minorHAnsi" w:cstheme="minorHAnsi"/>
              <w:sz w:val="24"/>
              <w:szCs w:val="24"/>
            </w:rPr>
            <w:t>oppure</w:t>
          </w:r>
          <w:r w:rsidR="00C32FFC" w:rsidRPr="00522295">
            <w:rPr>
              <w:rFonts w:asciiTheme="minorHAnsi" w:eastAsiaTheme="minorEastAsia" w:hAnsiTheme="minorHAnsi" w:cstheme="minorHAnsi"/>
              <w:sz w:val="24"/>
              <w:szCs w:val="24"/>
            </w:rPr>
            <w:t xml:space="preserve"> Laurea Magistrale (L.M.) oppure Laurea del Vecchio ordinamento conseguita in Italia o all’estero, ovvero titolo di studio riconosciuto equivalente dallo Stato italiano</w:t>
          </w:r>
          <w:r w:rsidR="00C32FFC">
            <w:rPr>
              <w:rFonts w:asciiTheme="minorHAnsi" w:eastAsiaTheme="minorEastAsia" w:hAnsiTheme="minorHAnsi" w:cstheme="minorHAnsi"/>
              <w:sz w:val="24"/>
              <w:szCs w:val="24"/>
            </w:rPr>
            <w:t xml:space="preserve">):  </w:t>
          </w:r>
        </w:sdtContent>
      </w:sdt>
    </w:p>
    <w:p w14:paraId="1410A3A2" w14:textId="10B3E147" w:rsidR="00C32FFC" w:rsidRPr="007254F3" w:rsidRDefault="00000000" w:rsidP="00C32FFC">
      <w:pPr>
        <w:pStyle w:val="Corpotesto"/>
        <w:spacing w:line="360" w:lineRule="auto"/>
        <w:rPr>
          <w:rFonts w:asciiTheme="minorHAnsi" w:hAnsiTheme="minorHAnsi" w:cstheme="minorHAnsi"/>
          <w:szCs w:val="24"/>
          <w:u w:val="single"/>
        </w:rPr>
      </w:pPr>
      <w:sdt>
        <w:sdtPr>
          <w:rPr>
            <w:rFonts w:asciiTheme="minorHAnsi" w:hAnsiTheme="minorHAnsi" w:cstheme="minorHAnsi"/>
            <w:szCs w:val="24"/>
          </w:rPr>
          <w:id w:val="-604419772"/>
          <w:lock w:val="contentLocked"/>
          <w:placeholder>
            <w:docPart w:val="FB60C5178F91487EBD2A2C1A310F132C"/>
          </w:placeholder>
          <w:text/>
        </w:sdtPr>
        <w:sdtContent>
          <w:r w:rsidR="00C32FFC" w:rsidRPr="007254F3">
            <w:rPr>
              <w:rFonts w:asciiTheme="minorHAnsi" w:hAnsiTheme="minorHAnsi" w:cstheme="minorHAnsi"/>
              <w:szCs w:val="24"/>
            </w:rPr>
            <w:t>Titolo di studio</w:t>
          </w:r>
        </w:sdtContent>
      </w:sdt>
      <w:r w:rsidR="00C32FFC" w:rsidRPr="007254F3">
        <w:rPr>
          <w:rFonts w:asciiTheme="minorHAnsi" w:hAnsiTheme="minorHAnsi" w:cstheme="minorHAnsi"/>
          <w:szCs w:val="24"/>
        </w:rPr>
        <w:t xml:space="preserve">  </w:t>
      </w:r>
      <w:sdt>
        <w:sdtPr>
          <w:rPr>
            <w:rFonts w:asciiTheme="minorHAnsi" w:hAnsiTheme="minorHAnsi" w:cstheme="minorHAnsi"/>
            <w:szCs w:val="24"/>
          </w:rPr>
          <w:id w:val="780341"/>
          <w:placeholder>
            <w:docPart w:val="9CCE342128584C4A99853E322AA6CE14"/>
          </w:placeholder>
          <w:showingPlcHdr/>
          <w:text w:multiLine="1"/>
        </w:sdtPr>
        <w:sdtContent>
          <w:r w:rsidR="00C32FFC"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="00C32FFC" w:rsidRPr="007254F3">
            <w:rPr>
              <w:rStyle w:val="Testosegnaposto"/>
              <w:rFonts w:asciiTheme="minorHAnsi" w:hAnsiTheme="minorHAnsi" w:cstheme="minorHAnsi"/>
            </w:rPr>
            <w:t>.</w:t>
          </w:r>
        </w:sdtContent>
      </w:sdt>
      <w:r w:rsidR="00C32FFC" w:rsidRPr="007254F3">
        <w:rPr>
          <w:rFonts w:asciiTheme="minorHAnsi" w:hAnsiTheme="minorHAnsi" w:cstheme="minorHAnsi"/>
          <w:szCs w:val="24"/>
        </w:rPr>
        <w:t xml:space="preserve"> </w:t>
      </w:r>
    </w:p>
    <w:p w14:paraId="4A8AC666" w14:textId="2BB64CF5" w:rsidR="00C32FFC" w:rsidRPr="007254F3" w:rsidRDefault="00000000" w:rsidP="00C32FFC">
      <w:pPr>
        <w:pStyle w:val="Corpotesto"/>
        <w:spacing w:line="360" w:lineRule="auto"/>
        <w:rPr>
          <w:rFonts w:asciiTheme="minorHAnsi" w:hAnsiTheme="minorHAnsi" w:cstheme="minorHAnsi"/>
          <w:szCs w:val="24"/>
          <w:u w:val="single"/>
        </w:rPr>
      </w:pPr>
      <w:sdt>
        <w:sdtPr>
          <w:rPr>
            <w:rFonts w:asciiTheme="minorHAnsi" w:hAnsiTheme="minorHAnsi" w:cstheme="minorHAnsi"/>
            <w:szCs w:val="24"/>
          </w:rPr>
          <w:id w:val="1247230322"/>
          <w:lock w:val="contentLocked"/>
          <w:placeholder>
            <w:docPart w:val="4E913CAB65044162B7C913582E6D9BEC"/>
          </w:placeholder>
          <w:text/>
        </w:sdtPr>
        <w:sdtContent>
          <w:r w:rsidR="00C32FFC" w:rsidRPr="007254F3">
            <w:rPr>
              <w:rFonts w:asciiTheme="minorHAnsi" w:hAnsiTheme="minorHAnsi" w:cstheme="minorHAnsi"/>
              <w:szCs w:val="24"/>
            </w:rPr>
            <w:t>conseguito in data</w:t>
          </w:r>
        </w:sdtContent>
      </w:sdt>
      <w:r w:rsidR="00C32FFC" w:rsidRPr="007254F3">
        <w:rPr>
          <w:rFonts w:asciiTheme="minorHAnsi" w:hAnsiTheme="minorHAnsi" w:cstheme="minorHAnsi"/>
          <w:szCs w:val="24"/>
        </w:rPr>
        <w:t xml:space="preserve">  </w:t>
      </w:r>
      <w:sdt>
        <w:sdtPr>
          <w:rPr>
            <w:rFonts w:asciiTheme="minorHAnsi" w:hAnsiTheme="minorHAnsi" w:cstheme="minorHAnsi"/>
            <w:szCs w:val="24"/>
          </w:rPr>
          <w:id w:val="449284743"/>
          <w:placeholder>
            <w:docPart w:val="CD4318E2A7D94E6CBA774B6673AE9D24"/>
          </w:placeholder>
          <w:showingPlcHdr/>
          <w:text w:multiLine="1"/>
        </w:sdtPr>
        <w:sdtContent>
          <w:r w:rsidR="00C32FFC"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="00C32FFC" w:rsidRPr="007254F3">
            <w:rPr>
              <w:rStyle w:val="Testosegnaposto"/>
              <w:rFonts w:asciiTheme="minorHAnsi" w:hAnsiTheme="minorHAnsi" w:cstheme="minorHAnsi"/>
            </w:rPr>
            <w:t>.</w:t>
          </w:r>
        </w:sdtContent>
      </w:sdt>
      <w:r w:rsidR="00C32FFC" w:rsidRPr="007254F3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1097006391"/>
          <w:lock w:val="contentLocked"/>
          <w:placeholder>
            <w:docPart w:val="4E913CAB65044162B7C913582E6D9BEC"/>
          </w:placeholder>
          <w:text/>
        </w:sdtPr>
        <w:sdtContent>
          <w:r w:rsidR="00C32FFC" w:rsidRPr="007254F3">
            <w:rPr>
              <w:rFonts w:asciiTheme="minorHAnsi" w:hAnsiTheme="minorHAnsi" w:cstheme="minorHAnsi"/>
              <w:szCs w:val="24"/>
            </w:rPr>
            <w:t>presso</w:t>
          </w:r>
        </w:sdtContent>
      </w:sdt>
      <w:r w:rsidR="00C32FFC" w:rsidRPr="007254F3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566683991"/>
          <w:placeholder>
            <w:docPart w:val="B7DE78BFF37945F6AA2352EC4C79613F"/>
          </w:placeholder>
          <w:showingPlcHdr/>
          <w:text w:multiLine="1"/>
        </w:sdtPr>
        <w:sdtContent>
          <w:r w:rsidR="00C32FFC"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="00C32FFC" w:rsidRPr="007254F3">
            <w:rPr>
              <w:rStyle w:val="Testosegnaposto"/>
              <w:rFonts w:asciiTheme="minorHAnsi" w:hAnsiTheme="minorHAnsi" w:cstheme="minorHAnsi"/>
            </w:rPr>
            <w:t>.</w:t>
          </w:r>
        </w:sdtContent>
      </w:sdt>
    </w:p>
    <w:p w14:paraId="48EA2161" w14:textId="77777777" w:rsidR="00C32FFC" w:rsidRPr="007254F3" w:rsidRDefault="00000000" w:rsidP="00C32FFC">
      <w:pPr>
        <w:pStyle w:val="Corpotesto"/>
        <w:spacing w:after="12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593829113"/>
          <w:lock w:val="contentLocked"/>
          <w:placeholder>
            <w:docPart w:val="4E913CAB65044162B7C913582E6D9BEC"/>
          </w:placeholder>
          <w:text/>
        </w:sdtPr>
        <w:sdtContent>
          <w:r w:rsidR="00C32FFC" w:rsidRPr="007254F3">
            <w:rPr>
              <w:rFonts w:asciiTheme="minorHAnsi" w:hAnsiTheme="minorHAnsi" w:cstheme="minorHAnsi"/>
              <w:szCs w:val="24"/>
            </w:rPr>
            <w:t>sede di</w:t>
          </w:r>
        </w:sdtContent>
      </w:sdt>
      <w:r w:rsidR="00C32FFC" w:rsidRPr="007254F3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986627936"/>
          <w:placeholder>
            <w:docPart w:val="5FE6F5D522404C32990AA936FB7A2A91"/>
          </w:placeholder>
          <w:showingPlcHdr/>
          <w:text w:multiLine="1"/>
        </w:sdtPr>
        <w:sdtContent>
          <w:r w:rsidR="00C32FFC"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="00C32FFC" w:rsidRPr="007254F3">
            <w:rPr>
              <w:rStyle w:val="Testosegnaposto"/>
              <w:rFonts w:asciiTheme="minorHAnsi" w:hAnsiTheme="minorHAnsi" w:cstheme="minorHAnsi"/>
            </w:rPr>
            <w:t>.</w:t>
          </w:r>
        </w:sdtContent>
      </w:sdt>
    </w:p>
    <w:p w14:paraId="47650BC6" w14:textId="77777777" w:rsidR="00E064DC" w:rsidRDefault="00E064DC" w:rsidP="00554B8C">
      <w:pPr>
        <w:pStyle w:val="Paragrafoelenco"/>
        <w:spacing w:before="120" w:after="240" w:line="240" w:lineRule="auto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27421A8F" w14:textId="77777777" w:rsidR="00E064DC" w:rsidRDefault="00E064DC" w:rsidP="00554B8C">
      <w:pPr>
        <w:pStyle w:val="Paragrafoelenco"/>
        <w:spacing w:before="120" w:after="240" w:line="240" w:lineRule="auto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14F5C1EB" w14:textId="77777777" w:rsidR="00554B8C" w:rsidRDefault="00554B8C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1FFF7C0C" w:rsidR="00555392" w:rsidRPr="00F83517" w:rsidRDefault="00000000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08322165"/>
          <w:lock w:val="sdtContentLocked"/>
          <w:placeholder>
            <w:docPart w:val="DefaultPlaceholder_-1854013440"/>
          </w:placeholder>
          <w:text/>
        </w:sdtPr>
        <w:sdtContent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</w:t>
          </w:r>
          <w:r w:rsidR="00976FE7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ata</w:t>
          </w:r>
        </w:sdtContent>
      </w:sdt>
      <w:r w:rsidR="00E064D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99856475"/>
          <w:placeholder>
            <w:docPart w:val="41472DF374AE4BAE8AA8D5DAEE469EC3"/>
          </w:placeholder>
          <w:showingPlcHdr/>
          <w:text w:multiLine="1"/>
        </w:sdtPr>
        <w:sdtContent>
          <w:r w:rsidR="00E064DC" w:rsidRPr="00C07308">
            <w:rPr>
              <w:rStyle w:val="Testosegnaposto"/>
            </w:rPr>
            <w:t>immettere il testo.</w:t>
          </w:r>
        </w:sdtContent>
      </w:sdt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79199029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14860224"/>
          <w:lock w:val="sdtContentLocked"/>
          <w:placeholder>
            <w:docPart w:val="DefaultPlaceholder_-1854013440"/>
          </w:placeholder>
          <w:text/>
        </w:sdtPr>
        <w:sdtContent>
          <w:r w:rsidR="00A357CE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</w:t>
          </w:r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3DD7F499" w:rsidR="00401AB3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7E361B">
      <w:pgSz w:w="11906" w:h="16838"/>
      <w:pgMar w:top="97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5AEE" w14:textId="77777777" w:rsidR="007E361B" w:rsidRDefault="007E361B" w:rsidP="008F791C">
      <w:pPr>
        <w:spacing w:after="0" w:line="240" w:lineRule="auto"/>
      </w:pPr>
      <w:r>
        <w:separator/>
      </w:r>
    </w:p>
  </w:endnote>
  <w:endnote w:type="continuationSeparator" w:id="0">
    <w:p w14:paraId="21012019" w14:textId="77777777" w:rsidR="007E361B" w:rsidRDefault="007E361B" w:rsidP="008F791C">
      <w:pPr>
        <w:spacing w:after="0" w:line="240" w:lineRule="auto"/>
      </w:pPr>
      <w:r>
        <w:continuationSeparator/>
      </w:r>
    </w:p>
  </w:endnote>
  <w:endnote w:type="continuationNotice" w:id="1">
    <w:p w14:paraId="009DBD36" w14:textId="77777777" w:rsidR="007E361B" w:rsidRDefault="007E36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4748" w14:textId="77777777" w:rsidR="007E361B" w:rsidRDefault="007E361B" w:rsidP="008F791C">
      <w:pPr>
        <w:spacing w:after="0" w:line="240" w:lineRule="auto"/>
      </w:pPr>
      <w:r>
        <w:separator/>
      </w:r>
    </w:p>
  </w:footnote>
  <w:footnote w:type="continuationSeparator" w:id="0">
    <w:p w14:paraId="729E1731" w14:textId="77777777" w:rsidR="007E361B" w:rsidRDefault="007E361B" w:rsidP="008F791C">
      <w:pPr>
        <w:spacing w:after="0" w:line="240" w:lineRule="auto"/>
      </w:pPr>
      <w:r>
        <w:continuationSeparator/>
      </w:r>
    </w:p>
  </w:footnote>
  <w:footnote w:type="continuationNotice" w:id="1">
    <w:p w14:paraId="5511D9BB" w14:textId="77777777" w:rsidR="007E361B" w:rsidRDefault="007E36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8" w15:restartNumberingAfterBreak="0">
    <w:nsid w:val="1AE45A12"/>
    <w:multiLevelType w:val="hybridMultilevel"/>
    <w:tmpl w:val="374E1E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E430CC"/>
    <w:multiLevelType w:val="hybridMultilevel"/>
    <w:tmpl w:val="9288D3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54481FF4"/>
    <w:multiLevelType w:val="hybridMultilevel"/>
    <w:tmpl w:val="DDC69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2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D16A3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6D05FB"/>
    <w:multiLevelType w:val="hybridMultilevel"/>
    <w:tmpl w:val="C6682F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368270">
    <w:abstractNumId w:val="15"/>
  </w:num>
  <w:num w:numId="2" w16cid:durableId="811099985">
    <w:abstractNumId w:val="36"/>
  </w:num>
  <w:num w:numId="3" w16cid:durableId="1553541608">
    <w:abstractNumId w:val="3"/>
  </w:num>
  <w:num w:numId="4" w16cid:durableId="1448625401">
    <w:abstractNumId w:val="33"/>
  </w:num>
  <w:num w:numId="5" w16cid:durableId="921912621">
    <w:abstractNumId w:val="12"/>
  </w:num>
  <w:num w:numId="6" w16cid:durableId="2044942382">
    <w:abstractNumId w:val="34"/>
  </w:num>
  <w:num w:numId="7" w16cid:durableId="581641485">
    <w:abstractNumId w:val="29"/>
  </w:num>
  <w:num w:numId="8" w16cid:durableId="409694931">
    <w:abstractNumId w:val="13"/>
  </w:num>
  <w:num w:numId="9" w16cid:durableId="1482308129">
    <w:abstractNumId w:val="26"/>
  </w:num>
  <w:num w:numId="10" w16cid:durableId="1653826212">
    <w:abstractNumId w:val="18"/>
  </w:num>
  <w:num w:numId="11" w16cid:durableId="2022119963">
    <w:abstractNumId w:val="16"/>
  </w:num>
  <w:num w:numId="12" w16cid:durableId="87119619">
    <w:abstractNumId w:val="25"/>
  </w:num>
  <w:num w:numId="13" w16cid:durableId="62919133">
    <w:abstractNumId w:val="5"/>
  </w:num>
  <w:num w:numId="14" w16cid:durableId="1553229528">
    <w:abstractNumId w:val="1"/>
  </w:num>
  <w:num w:numId="15" w16cid:durableId="939290790">
    <w:abstractNumId w:val="28"/>
  </w:num>
  <w:num w:numId="16" w16cid:durableId="935482328">
    <w:abstractNumId w:val="27"/>
  </w:num>
  <w:num w:numId="17" w16cid:durableId="256790717">
    <w:abstractNumId w:val="19"/>
  </w:num>
  <w:num w:numId="18" w16cid:durableId="178158922">
    <w:abstractNumId w:val="23"/>
  </w:num>
  <w:num w:numId="19" w16cid:durableId="1614169472">
    <w:abstractNumId w:val="24"/>
  </w:num>
  <w:num w:numId="20" w16cid:durableId="729613311">
    <w:abstractNumId w:val="21"/>
  </w:num>
  <w:num w:numId="21" w16cid:durableId="643002205">
    <w:abstractNumId w:val="11"/>
  </w:num>
  <w:num w:numId="22" w16cid:durableId="2048791231">
    <w:abstractNumId w:val="14"/>
  </w:num>
  <w:num w:numId="23" w16cid:durableId="1786776790">
    <w:abstractNumId w:val="4"/>
  </w:num>
  <w:num w:numId="24" w16cid:durableId="1861774124">
    <w:abstractNumId w:val="7"/>
  </w:num>
  <w:num w:numId="25" w16cid:durableId="504172862">
    <w:abstractNumId w:val="30"/>
  </w:num>
  <w:num w:numId="26" w16cid:durableId="281962645">
    <w:abstractNumId w:val="9"/>
  </w:num>
  <w:num w:numId="27" w16cid:durableId="1794442839">
    <w:abstractNumId w:val="2"/>
  </w:num>
  <w:num w:numId="28" w16cid:durableId="1901480225">
    <w:abstractNumId w:val="22"/>
  </w:num>
  <w:num w:numId="29" w16cid:durableId="1129202221">
    <w:abstractNumId w:val="37"/>
  </w:num>
  <w:num w:numId="30" w16cid:durableId="1301031256">
    <w:abstractNumId w:val="0"/>
  </w:num>
  <w:num w:numId="31" w16cid:durableId="1276333000">
    <w:abstractNumId w:val="6"/>
  </w:num>
  <w:num w:numId="32" w16cid:durableId="1165318712">
    <w:abstractNumId w:val="31"/>
  </w:num>
  <w:num w:numId="33" w16cid:durableId="1930239185">
    <w:abstractNumId w:val="10"/>
  </w:num>
  <w:num w:numId="34" w16cid:durableId="2081322146">
    <w:abstractNumId w:val="35"/>
  </w:num>
  <w:num w:numId="35" w16cid:durableId="1374886231">
    <w:abstractNumId w:val="17"/>
  </w:num>
  <w:num w:numId="36" w16cid:durableId="376776819">
    <w:abstractNumId w:val="32"/>
  </w:num>
  <w:num w:numId="37" w16cid:durableId="454376554">
    <w:abstractNumId w:val="20"/>
  </w:num>
  <w:num w:numId="38" w16cid:durableId="73172973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3D41"/>
    <w:rsid w:val="0001626A"/>
    <w:rsid w:val="000204A7"/>
    <w:rsid w:val="0002218D"/>
    <w:rsid w:val="000310F9"/>
    <w:rsid w:val="00035953"/>
    <w:rsid w:val="00037595"/>
    <w:rsid w:val="0004101C"/>
    <w:rsid w:val="0005177E"/>
    <w:rsid w:val="000521AF"/>
    <w:rsid w:val="000566B4"/>
    <w:rsid w:val="000605DF"/>
    <w:rsid w:val="00067795"/>
    <w:rsid w:val="00067F8F"/>
    <w:rsid w:val="00072F1A"/>
    <w:rsid w:val="00077229"/>
    <w:rsid w:val="00094C8B"/>
    <w:rsid w:val="000952B0"/>
    <w:rsid w:val="000A0668"/>
    <w:rsid w:val="000A118B"/>
    <w:rsid w:val="000A48DE"/>
    <w:rsid w:val="000A62DF"/>
    <w:rsid w:val="000B6499"/>
    <w:rsid w:val="000C0481"/>
    <w:rsid w:val="000C7EB1"/>
    <w:rsid w:val="000D55D7"/>
    <w:rsid w:val="000D5FF5"/>
    <w:rsid w:val="000E1033"/>
    <w:rsid w:val="000E286E"/>
    <w:rsid w:val="000E5204"/>
    <w:rsid w:val="0010271E"/>
    <w:rsid w:val="00111A76"/>
    <w:rsid w:val="00113E9A"/>
    <w:rsid w:val="00123752"/>
    <w:rsid w:val="001260A6"/>
    <w:rsid w:val="00126401"/>
    <w:rsid w:val="001317F9"/>
    <w:rsid w:val="001327B6"/>
    <w:rsid w:val="00137223"/>
    <w:rsid w:val="001410A9"/>
    <w:rsid w:val="00141319"/>
    <w:rsid w:val="00163F22"/>
    <w:rsid w:val="0016485C"/>
    <w:rsid w:val="00166236"/>
    <w:rsid w:val="00167237"/>
    <w:rsid w:val="00174C05"/>
    <w:rsid w:val="00192BB7"/>
    <w:rsid w:val="00193880"/>
    <w:rsid w:val="001B5E37"/>
    <w:rsid w:val="001C194B"/>
    <w:rsid w:val="001C1E1C"/>
    <w:rsid w:val="001C781F"/>
    <w:rsid w:val="001D4F8D"/>
    <w:rsid w:val="001D7AD0"/>
    <w:rsid w:val="001E452C"/>
    <w:rsid w:val="001E6D7B"/>
    <w:rsid w:val="001F2F0E"/>
    <w:rsid w:val="00201188"/>
    <w:rsid w:val="002049E6"/>
    <w:rsid w:val="0020767B"/>
    <w:rsid w:val="00211BF4"/>
    <w:rsid w:val="002123BF"/>
    <w:rsid w:val="00212EFA"/>
    <w:rsid w:val="00213409"/>
    <w:rsid w:val="00213C6D"/>
    <w:rsid w:val="002211AC"/>
    <w:rsid w:val="00222FA9"/>
    <w:rsid w:val="00225BE4"/>
    <w:rsid w:val="00225CE3"/>
    <w:rsid w:val="00235999"/>
    <w:rsid w:val="00237F77"/>
    <w:rsid w:val="00240543"/>
    <w:rsid w:val="0024390A"/>
    <w:rsid w:val="002447D8"/>
    <w:rsid w:val="00252110"/>
    <w:rsid w:val="00252FB8"/>
    <w:rsid w:val="00254F03"/>
    <w:rsid w:val="0026376A"/>
    <w:rsid w:val="0027333D"/>
    <w:rsid w:val="00286972"/>
    <w:rsid w:val="002909B7"/>
    <w:rsid w:val="00290B43"/>
    <w:rsid w:val="00294EF5"/>
    <w:rsid w:val="002A2DED"/>
    <w:rsid w:val="002A4A76"/>
    <w:rsid w:val="002A4D6E"/>
    <w:rsid w:val="002A656E"/>
    <w:rsid w:val="002B4B7D"/>
    <w:rsid w:val="002C00B6"/>
    <w:rsid w:val="002C4FBD"/>
    <w:rsid w:val="002C5CB7"/>
    <w:rsid w:val="002C656D"/>
    <w:rsid w:val="002C7213"/>
    <w:rsid w:val="002D3AD9"/>
    <w:rsid w:val="002D5E9F"/>
    <w:rsid w:val="002F0630"/>
    <w:rsid w:val="00300A14"/>
    <w:rsid w:val="00315EBA"/>
    <w:rsid w:val="003203DF"/>
    <w:rsid w:val="00337D5B"/>
    <w:rsid w:val="00340204"/>
    <w:rsid w:val="00341C5F"/>
    <w:rsid w:val="003504BD"/>
    <w:rsid w:val="003604DB"/>
    <w:rsid w:val="00371205"/>
    <w:rsid w:val="00373852"/>
    <w:rsid w:val="00374748"/>
    <w:rsid w:val="00383490"/>
    <w:rsid w:val="00390302"/>
    <w:rsid w:val="003A468F"/>
    <w:rsid w:val="003A7727"/>
    <w:rsid w:val="003B59F1"/>
    <w:rsid w:val="003C09F1"/>
    <w:rsid w:val="003C3872"/>
    <w:rsid w:val="003D00DF"/>
    <w:rsid w:val="003D2CED"/>
    <w:rsid w:val="003E0DE0"/>
    <w:rsid w:val="003E7ABE"/>
    <w:rsid w:val="003F234B"/>
    <w:rsid w:val="003F7489"/>
    <w:rsid w:val="00401AB3"/>
    <w:rsid w:val="00403993"/>
    <w:rsid w:val="00414557"/>
    <w:rsid w:val="00415781"/>
    <w:rsid w:val="00431754"/>
    <w:rsid w:val="004366B5"/>
    <w:rsid w:val="004376C8"/>
    <w:rsid w:val="00446FF5"/>
    <w:rsid w:val="00454FAA"/>
    <w:rsid w:val="00455DC3"/>
    <w:rsid w:val="004579AD"/>
    <w:rsid w:val="004600BC"/>
    <w:rsid w:val="00460623"/>
    <w:rsid w:val="00460A02"/>
    <w:rsid w:val="0046180B"/>
    <w:rsid w:val="00463788"/>
    <w:rsid w:val="00465F10"/>
    <w:rsid w:val="004666ED"/>
    <w:rsid w:val="00470013"/>
    <w:rsid w:val="004755BF"/>
    <w:rsid w:val="00486AA2"/>
    <w:rsid w:val="00496B53"/>
    <w:rsid w:val="00497709"/>
    <w:rsid w:val="00497927"/>
    <w:rsid w:val="004A43C8"/>
    <w:rsid w:val="004A6A7B"/>
    <w:rsid w:val="004A7CCE"/>
    <w:rsid w:val="004B458A"/>
    <w:rsid w:val="004C1ED5"/>
    <w:rsid w:val="004C6794"/>
    <w:rsid w:val="004D04A1"/>
    <w:rsid w:val="004D1246"/>
    <w:rsid w:val="004D3A8D"/>
    <w:rsid w:val="004D482C"/>
    <w:rsid w:val="004D4E1D"/>
    <w:rsid w:val="004D648D"/>
    <w:rsid w:val="004E11C7"/>
    <w:rsid w:val="004E1C54"/>
    <w:rsid w:val="004E2D8E"/>
    <w:rsid w:val="004E3B24"/>
    <w:rsid w:val="004E69A2"/>
    <w:rsid w:val="004F1918"/>
    <w:rsid w:val="004F27D8"/>
    <w:rsid w:val="004F795A"/>
    <w:rsid w:val="004F7A47"/>
    <w:rsid w:val="00501E01"/>
    <w:rsid w:val="005020D1"/>
    <w:rsid w:val="00503487"/>
    <w:rsid w:val="00512216"/>
    <w:rsid w:val="00512ECE"/>
    <w:rsid w:val="00517177"/>
    <w:rsid w:val="005334C6"/>
    <w:rsid w:val="00533874"/>
    <w:rsid w:val="00536202"/>
    <w:rsid w:val="00541EF7"/>
    <w:rsid w:val="00554B8C"/>
    <w:rsid w:val="00555392"/>
    <w:rsid w:val="00570863"/>
    <w:rsid w:val="005742C1"/>
    <w:rsid w:val="005756DB"/>
    <w:rsid w:val="0057678B"/>
    <w:rsid w:val="005779C0"/>
    <w:rsid w:val="00582152"/>
    <w:rsid w:val="005873DC"/>
    <w:rsid w:val="00590C59"/>
    <w:rsid w:val="00593770"/>
    <w:rsid w:val="0059379D"/>
    <w:rsid w:val="005A0517"/>
    <w:rsid w:val="005A5866"/>
    <w:rsid w:val="005B1D79"/>
    <w:rsid w:val="005B4384"/>
    <w:rsid w:val="005B4C25"/>
    <w:rsid w:val="005B68E0"/>
    <w:rsid w:val="005C1BEF"/>
    <w:rsid w:val="005C2250"/>
    <w:rsid w:val="005C4C69"/>
    <w:rsid w:val="005C5A19"/>
    <w:rsid w:val="005D21DA"/>
    <w:rsid w:val="005E0D56"/>
    <w:rsid w:val="005E21BB"/>
    <w:rsid w:val="005E4217"/>
    <w:rsid w:val="005E4ACE"/>
    <w:rsid w:val="005F3DD8"/>
    <w:rsid w:val="005F54C2"/>
    <w:rsid w:val="006003A1"/>
    <w:rsid w:val="006031C7"/>
    <w:rsid w:val="00612A02"/>
    <w:rsid w:val="0062118C"/>
    <w:rsid w:val="0062595A"/>
    <w:rsid w:val="00630FF3"/>
    <w:rsid w:val="006314C9"/>
    <w:rsid w:val="006320E9"/>
    <w:rsid w:val="00632511"/>
    <w:rsid w:val="00632A99"/>
    <w:rsid w:val="00640AA6"/>
    <w:rsid w:val="00641328"/>
    <w:rsid w:val="00644899"/>
    <w:rsid w:val="00645B51"/>
    <w:rsid w:val="00651288"/>
    <w:rsid w:val="00652A27"/>
    <w:rsid w:val="00662195"/>
    <w:rsid w:val="00665CC0"/>
    <w:rsid w:val="006676F4"/>
    <w:rsid w:val="006734AD"/>
    <w:rsid w:val="00674DFD"/>
    <w:rsid w:val="006753F5"/>
    <w:rsid w:val="00681AAA"/>
    <w:rsid w:val="00684C9E"/>
    <w:rsid w:val="006850D2"/>
    <w:rsid w:val="006851D4"/>
    <w:rsid w:val="00691BDB"/>
    <w:rsid w:val="0069589D"/>
    <w:rsid w:val="006973BA"/>
    <w:rsid w:val="006B1553"/>
    <w:rsid w:val="006B44F0"/>
    <w:rsid w:val="006C012C"/>
    <w:rsid w:val="006C5F7B"/>
    <w:rsid w:val="006D1D8E"/>
    <w:rsid w:val="006D1F40"/>
    <w:rsid w:val="006D6D18"/>
    <w:rsid w:val="006E2A6A"/>
    <w:rsid w:val="006F3760"/>
    <w:rsid w:val="006F5069"/>
    <w:rsid w:val="00706EFA"/>
    <w:rsid w:val="00711CC1"/>
    <w:rsid w:val="00716C8F"/>
    <w:rsid w:val="007246B1"/>
    <w:rsid w:val="00725445"/>
    <w:rsid w:val="007254F3"/>
    <w:rsid w:val="007303A8"/>
    <w:rsid w:val="007437B9"/>
    <w:rsid w:val="00744D43"/>
    <w:rsid w:val="00747BDC"/>
    <w:rsid w:val="00752ACD"/>
    <w:rsid w:val="00756F8C"/>
    <w:rsid w:val="00767CEB"/>
    <w:rsid w:val="00784CAF"/>
    <w:rsid w:val="00786578"/>
    <w:rsid w:val="0078671F"/>
    <w:rsid w:val="0079543F"/>
    <w:rsid w:val="007A0CE0"/>
    <w:rsid w:val="007B226D"/>
    <w:rsid w:val="007B379E"/>
    <w:rsid w:val="007B403E"/>
    <w:rsid w:val="007B7238"/>
    <w:rsid w:val="007C2018"/>
    <w:rsid w:val="007C6063"/>
    <w:rsid w:val="007D460A"/>
    <w:rsid w:val="007D4CDE"/>
    <w:rsid w:val="007D6025"/>
    <w:rsid w:val="007E361B"/>
    <w:rsid w:val="007E6346"/>
    <w:rsid w:val="00800828"/>
    <w:rsid w:val="00801E26"/>
    <w:rsid w:val="00814CDD"/>
    <w:rsid w:val="00817006"/>
    <w:rsid w:val="008231B6"/>
    <w:rsid w:val="00827B6C"/>
    <w:rsid w:val="008305CC"/>
    <w:rsid w:val="00831A94"/>
    <w:rsid w:val="00837CC7"/>
    <w:rsid w:val="0084029C"/>
    <w:rsid w:val="00840498"/>
    <w:rsid w:val="00847A70"/>
    <w:rsid w:val="00855476"/>
    <w:rsid w:val="008705B9"/>
    <w:rsid w:val="00874C5E"/>
    <w:rsid w:val="008818F7"/>
    <w:rsid w:val="00883D5B"/>
    <w:rsid w:val="00886337"/>
    <w:rsid w:val="00891BED"/>
    <w:rsid w:val="00897694"/>
    <w:rsid w:val="008A1051"/>
    <w:rsid w:val="008A4150"/>
    <w:rsid w:val="008A43F4"/>
    <w:rsid w:val="008B541B"/>
    <w:rsid w:val="008C2DEC"/>
    <w:rsid w:val="008C5A8E"/>
    <w:rsid w:val="008D1ADE"/>
    <w:rsid w:val="008D1B0E"/>
    <w:rsid w:val="008D3606"/>
    <w:rsid w:val="008D47D3"/>
    <w:rsid w:val="008E0535"/>
    <w:rsid w:val="008E475E"/>
    <w:rsid w:val="008F3455"/>
    <w:rsid w:val="008F4C16"/>
    <w:rsid w:val="008F791C"/>
    <w:rsid w:val="00901C1E"/>
    <w:rsid w:val="00902BEC"/>
    <w:rsid w:val="00913489"/>
    <w:rsid w:val="00913D68"/>
    <w:rsid w:val="00924975"/>
    <w:rsid w:val="00926974"/>
    <w:rsid w:val="009318F7"/>
    <w:rsid w:val="009363F6"/>
    <w:rsid w:val="00950FB8"/>
    <w:rsid w:val="00951777"/>
    <w:rsid w:val="00954D08"/>
    <w:rsid w:val="00955A49"/>
    <w:rsid w:val="00957990"/>
    <w:rsid w:val="00963FEF"/>
    <w:rsid w:val="00965889"/>
    <w:rsid w:val="00967774"/>
    <w:rsid w:val="00974B46"/>
    <w:rsid w:val="00976FE7"/>
    <w:rsid w:val="0098691B"/>
    <w:rsid w:val="00992E42"/>
    <w:rsid w:val="009A269F"/>
    <w:rsid w:val="009A3A73"/>
    <w:rsid w:val="009A48CC"/>
    <w:rsid w:val="009A55CB"/>
    <w:rsid w:val="009B0E63"/>
    <w:rsid w:val="009B2CE0"/>
    <w:rsid w:val="009B5B30"/>
    <w:rsid w:val="009B7759"/>
    <w:rsid w:val="009C1768"/>
    <w:rsid w:val="009C64EA"/>
    <w:rsid w:val="009D1D65"/>
    <w:rsid w:val="009D7857"/>
    <w:rsid w:val="009E1EC9"/>
    <w:rsid w:val="009F0BCD"/>
    <w:rsid w:val="009F0DBA"/>
    <w:rsid w:val="00A001A6"/>
    <w:rsid w:val="00A039AE"/>
    <w:rsid w:val="00A1589F"/>
    <w:rsid w:val="00A216D7"/>
    <w:rsid w:val="00A25DFD"/>
    <w:rsid w:val="00A314B6"/>
    <w:rsid w:val="00A357CE"/>
    <w:rsid w:val="00A37190"/>
    <w:rsid w:val="00A37875"/>
    <w:rsid w:val="00A4016F"/>
    <w:rsid w:val="00A44C5D"/>
    <w:rsid w:val="00A465DB"/>
    <w:rsid w:val="00A5248F"/>
    <w:rsid w:val="00A5650E"/>
    <w:rsid w:val="00A60E34"/>
    <w:rsid w:val="00A637FF"/>
    <w:rsid w:val="00A7076F"/>
    <w:rsid w:val="00A74AFA"/>
    <w:rsid w:val="00A75F77"/>
    <w:rsid w:val="00A84427"/>
    <w:rsid w:val="00AA027A"/>
    <w:rsid w:val="00AA1EA7"/>
    <w:rsid w:val="00AA69F4"/>
    <w:rsid w:val="00AA6D42"/>
    <w:rsid w:val="00AB6FCC"/>
    <w:rsid w:val="00AB7460"/>
    <w:rsid w:val="00AC6CF3"/>
    <w:rsid w:val="00AD395B"/>
    <w:rsid w:val="00AD3E6C"/>
    <w:rsid w:val="00AE0B84"/>
    <w:rsid w:val="00AF4BF5"/>
    <w:rsid w:val="00AF5C09"/>
    <w:rsid w:val="00AF7ACD"/>
    <w:rsid w:val="00B029EF"/>
    <w:rsid w:val="00B031FB"/>
    <w:rsid w:val="00B04D0D"/>
    <w:rsid w:val="00B0533F"/>
    <w:rsid w:val="00B0640F"/>
    <w:rsid w:val="00B07639"/>
    <w:rsid w:val="00B127BC"/>
    <w:rsid w:val="00B161E6"/>
    <w:rsid w:val="00B17DCC"/>
    <w:rsid w:val="00B214AD"/>
    <w:rsid w:val="00B2225C"/>
    <w:rsid w:val="00B27869"/>
    <w:rsid w:val="00B31806"/>
    <w:rsid w:val="00B372AB"/>
    <w:rsid w:val="00B3790B"/>
    <w:rsid w:val="00B41F48"/>
    <w:rsid w:val="00B42A25"/>
    <w:rsid w:val="00B42F2D"/>
    <w:rsid w:val="00B514E2"/>
    <w:rsid w:val="00B72AE6"/>
    <w:rsid w:val="00B8090C"/>
    <w:rsid w:val="00B81004"/>
    <w:rsid w:val="00B82020"/>
    <w:rsid w:val="00B84E05"/>
    <w:rsid w:val="00B85095"/>
    <w:rsid w:val="00B8743B"/>
    <w:rsid w:val="00B874F2"/>
    <w:rsid w:val="00B9530D"/>
    <w:rsid w:val="00BA0B48"/>
    <w:rsid w:val="00BA178D"/>
    <w:rsid w:val="00BA2581"/>
    <w:rsid w:val="00BB62B5"/>
    <w:rsid w:val="00BD2939"/>
    <w:rsid w:val="00BD2CA4"/>
    <w:rsid w:val="00BD7740"/>
    <w:rsid w:val="00BE3770"/>
    <w:rsid w:val="00BE4996"/>
    <w:rsid w:val="00BF00F5"/>
    <w:rsid w:val="00BF1487"/>
    <w:rsid w:val="00BF54C5"/>
    <w:rsid w:val="00BF7C39"/>
    <w:rsid w:val="00C0060D"/>
    <w:rsid w:val="00C04DC1"/>
    <w:rsid w:val="00C32FFC"/>
    <w:rsid w:val="00C332CF"/>
    <w:rsid w:val="00C40262"/>
    <w:rsid w:val="00C41735"/>
    <w:rsid w:val="00C43146"/>
    <w:rsid w:val="00C46163"/>
    <w:rsid w:val="00C4777A"/>
    <w:rsid w:val="00C552B9"/>
    <w:rsid w:val="00C55B1F"/>
    <w:rsid w:val="00C61EB0"/>
    <w:rsid w:val="00C62051"/>
    <w:rsid w:val="00C62569"/>
    <w:rsid w:val="00C744F6"/>
    <w:rsid w:val="00C751F1"/>
    <w:rsid w:val="00C76743"/>
    <w:rsid w:val="00C83734"/>
    <w:rsid w:val="00C84131"/>
    <w:rsid w:val="00C865E2"/>
    <w:rsid w:val="00C87513"/>
    <w:rsid w:val="00C93AAA"/>
    <w:rsid w:val="00C93FA2"/>
    <w:rsid w:val="00C95FB8"/>
    <w:rsid w:val="00C9747F"/>
    <w:rsid w:val="00CA1ECD"/>
    <w:rsid w:val="00CC017E"/>
    <w:rsid w:val="00CD059B"/>
    <w:rsid w:val="00CD3600"/>
    <w:rsid w:val="00CD5ED3"/>
    <w:rsid w:val="00CD64B6"/>
    <w:rsid w:val="00CE027D"/>
    <w:rsid w:val="00CE2363"/>
    <w:rsid w:val="00CF1040"/>
    <w:rsid w:val="00D03463"/>
    <w:rsid w:val="00D03ED5"/>
    <w:rsid w:val="00D04064"/>
    <w:rsid w:val="00D126F4"/>
    <w:rsid w:val="00D130BA"/>
    <w:rsid w:val="00D15991"/>
    <w:rsid w:val="00D307E2"/>
    <w:rsid w:val="00D34284"/>
    <w:rsid w:val="00D343F3"/>
    <w:rsid w:val="00D34C89"/>
    <w:rsid w:val="00D46CF2"/>
    <w:rsid w:val="00D50016"/>
    <w:rsid w:val="00D5500C"/>
    <w:rsid w:val="00D62182"/>
    <w:rsid w:val="00D6262C"/>
    <w:rsid w:val="00D65E91"/>
    <w:rsid w:val="00D662B2"/>
    <w:rsid w:val="00D70FFE"/>
    <w:rsid w:val="00D77FC2"/>
    <w:rsid w:val="00D82149"/>
    <w:rsid w:val="00D87C36"/>
    <w:rsid w:val="00D939EE"/>
    <w:rsid w:val="00D973F1"/>
    <w:rsid w:val="00DA073A"/>
    <w:rsid w:val="00DA62C6"/>
    <w:rsid w:val="00DA7058"/>
    <w:rsid w:val="00DB2BBB"/>
    <w:rsid w:val="00DB374C"/>
    <w:rsid w:val="00DB569C"/>
    <w:rsid w:val="00DC2F81"/>
    <w:rsid w:val="00DC3EEF"/>
    <w:rsid w:val="00DD1C2A"/>
    <w:rsid w:val="00DD7AC4"/>
    <w:rsid w:val="00DE14BF"/>
    <w:rsid w:val="00DE6BFD"/>
    <w:rsid w:val="00DF64C8"/>
    <w:rsid w:val="00DF7C6A"/>
    <w:rsid w:val="00E064DC"/>
    <w:rsid w:val="00E07246"/>
    <w:rsid w:val="00E14CBB"/>
    <w:rsid w:val="00E22FFA"/>
    <w:rsid w:val="00E240A1"/>
    <w:rsid w:val="00E24948"/>
    <w:rsid w:val="00E25C7E"/>
    <w:rsid w:val="00E25DDB"/>
    <w:rsid w:val="00E2611B"/>
    <w:rsid w:val="00E4662A"/>
    <w:rsid w:val="00E513AD"/>
    <w:rsid w:val="00E547A1"/>
    <w:rsid w:val="00E61607"/>
    <w:rsid w:val="00E61817"/>
    <w:rsid w:val="00E62C08"/>
    <w:rsid w:val="00E63993"/>
    <w:rsid w:val="00E67E1E"/>
    <w:rsid w:val="00E70C31"/>
    <w:rsid w:val="00E77F7A"/>
    <w:rsid w:val="00E81534"/>
    <w:rsid w:val="00E84987"/>
    <w:rsid w:val="00E87EC3"/>
    <w:rsid w:val="00E90BA3"/>
    <w:rsid w:val="00E94EF1"/>
    <w:rsid w:val="00EA52A7"/>
    <w:rsid w:val="00EA7AC4"/>
    <w:rsid w:val="00EB2DFF"/>
    <w:rsid w:val="00EB3AC2"/>
    <w:rsid w:val="00EB4EE9"/>
    <w:rsid w:val="00EB689A"/>
    <w:rsid w:val="00EC02ED"/>
    <w:rsid w:val="00EC5D8D"/>
    <w:rsid w:val="00ED1EF4"/>
    <w:rsid w:val="00ED4330"/>
    <w:rsid w:val="00ED791B"/>
    <w:rsid w:val="00ED7C3E"/>
    <w:rsid w:val="00ED7D67"/>
    <w:rsid w:val="00EE107E"/>
    <w:rsid w:val="00EF04C7"/>
    <w:rsid w:val="00EF43F3"/>
    <w:rsid w:val="00EF5A17"/>
    <w:rsid w:val="00F003F8"/>
    <w:rsid w:val="00F052A4"/>
    <w:rsid w:val="00F12B24"/>
    <w:rsid w:val="00F20103"/>
    <w:rsid w:val="00F21CBC"/>
    <w:rsid w:val="00F241E4"/>
    <w:rsid w:val="00F24E82"/>
    <w:rsid w:val="00F30FA4"/>
    <w:rsid w:val="00F33EF0"/>
    <w:rsid w:val="00F4256B"/>
    <w:rsid w:val="00F47F26"/>
    <w:rsid w:val="00F522F6"/>
    <w:rsid w:val="00F52D05"/>
    <w:rsid w:val="00F70E69"/>
    <w:rsid w:val="00F72668"/>
    <w:rsid w:val="00F7549F"/>
    <w:rsid w:val="00F7664D"/>
    <w:rsid w:val="00F80EDC"/>
    <w:rsid w:val="00F820FD"/>
    <w:rsid w:val="00F83517"/>
    <w:rsid w:val="00F8672D"/>
    <w:rsid w:val="00F973C4"/>
    <w:rsid w:val="00F978E3"/>
    <w:rsid w:val="00FA5DCD"/>
    <w:rsid w:val="00FA5F9B"/>
    <w:rsid w:val="00FA79DE"/>
    <w:rsid w:val="00FB0719"/>
    <w:rsid w:val="00FB3F15"/>
    <w:rsid w:val="00FD6AA9"/>
    <w:rsid w:val="00FE161B"/>
    <w:rsid w:val="00FE2BD0"/>
    <w:rsid w:val="00FE2DC9"/>
    <w:rsid w:val="00FE310B"/>
    <w:rsid w:val="00FE6470"/>
    <w:rsid w:val="00FF224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090BD-9D07-4142-AA76-F3563AC9D77E}"/>
      </w:docPartPr>
      <w:docPartBody>
        <w:p w:rsidR="008076EB" w:rsidRDefault="00C029B8">
          <w:r w:rsidRPr="000D1F1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6520B0E62F4F26BB9EEDBE7E24B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D3AD-138F-4E74-82F7-9BB590BA2BA6}"/>
      </w:docPartPr>
      <w:docPartBody>
        <w:p w:rsidR="008076EB" w:rsidRDefault="001E729E" w:rsidP="001E729E">
          <w:pPr>
            <w:pStyle w:val="6E6520B0E62F4F26BB9EEDBE7E24BCD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483E4442F46C3AAE9655CDE5BA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304F-3041-4956-848F-8022B3139930}"/>
      </w:docPartPr>
      <w:docPartBody>
        <w:p w:rsidR="008076EB" w:rsidRDefault="001E729E" w:rsidP="001E729E">
          <w:pPr>
            <w:pStyle w:val="1CB483E4442F46C3AAE9655CDE5BA1E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863625E3C40F3A1430A599E531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AA4C-5ACA-4B49-8EBE-A17963C64B1C}"/>
      </w:docPartPr>
      <w:docPartBody>
        <w:p w:rsidR="008076EB" w:rsidRDefault="001E729E" w:rsidP="001E729E">
          <w:pPr>
            <w:pStyle w:val="DAF863625E3C40F3A1430A599E53105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55C08AE8B743B9A98A44B349075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D40D-2729-4223-B7E7-E805D995EE02}"/>
      </w:docPartPr>
      <w:docPartBody>
        <w:p w:rsidR="008076EB" w:rsidRDefault="001E729E" w:rsidP="001E729E">
          <w:pPr>
            <w:pStyle w:val="AA55C08AE8B743B9A98A44B34907575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8C0E6980F54B6E8659CDD9D4E0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302EB-81DC-4A7D-BED1-F0F0B9F30AA9}"/>
      </w:docPartPr>
      <w:docPartBody>
        <w:p w:rsidR="008076EB" w:rsidRDefault="001E729E" w:rsidP="001E729E">
          <w:pPr>
            <w:pStyle w:val="158C0E6980F54B6E8659CDD9D4E0088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4D2CD614C4C3F86B7C3D18FC46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3394B-3A41-4961-98E3-3B4B66F0A642}"/>
      </w:docPartPr>
      <w:docPartBody>
        <w:p w:rsidR="008076EB" w:rsidRDefault="001E729E" w:rsidP="001E729E">
          <w:pPr>
            <w:pStyle w:val="4754D2CD614C4C3F86B7C3D18FC4681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EC06746F384D2392815977563EA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F222C-4338-4CDB-A3EE-75D5EFA429AB}"/>
      </w:docPartPr>
      <w:docPartBody>
        <w:p w:rsidR="008076EB" w:rsidRDefault="001E729E" w:rsidP="001E729E">
          <w:pPr>
            <w:pStyle w:val="03EC06746F384D2392815977563EA45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A3FCAFFDC41E7944B20D023A9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1E9F-95F4-4BEC-B4AB-69CCD2DBB155}"/>
      </w:docPartPr>
      <w:docPartBody>
        <w:p w:rsidR="008076EB" w:rsidRDefault="001E729E" w:rsidP="001E729E">
          <w:pPr>
            <w:pStyle w:val="3B0A3FCAFFDC41E7944B20D023A9717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BE7F0C4FCE4165A5CBACCE2AD01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27E7-2B9A-45F8-A977-89529F4A3D2C}"/>
      </w:docPartPr>
      <w:docPartBody>
        <w:p w:rsidR="008076EB" w:rsidRDefault="001E729E" w:rsidP="001E729E">
          <w:pPr>
            <w:pStyle w:val="FABE7F0C4FCE4165A5CBACCE2AD012A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393DC48428429186445203192F1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0F1178-A578-43E5-A09E-00E4B449400D}"/>
      </w:docPartPr>
      <w:docPartBody>
        <w:p w:rsidR="008076EB" w:rsidRDefault="00C029B8" w:rsidP="00C029B8">
          <w:pPr>
            <w:pStyle w:val="A5393DC48428429186445203192F11E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F1047ACC674F868092BF32BD552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2F472-CC10-41E2-B699-E98AF3A57F70}"/>
      </w:docPartPr>
      <w:docPartBody>
        <w:p w:rsidR="008076EB" w:rsidRDefault="001E729E" w:rsidP="001E729E">
          <w:pPr>
            <w:pStyle w:val="7AF1047ACC674F868092BF32BD55222D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</w:t>
          </w:r>
        </w:p>
      </w:docPartBody>
    </w:docPart>
    <w:docPart>
      <w:docPartPr>
        <w:name w:val="41472DF374AE4BAE8AA8D5DAEE469E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16F2-61A8-4B90-8FC2-F43F28EDCFF2}"/>
      </w:docPartPr>
      <w:docPartBody>
        <w:p w:rsidR="008076EB" w:rsidRDefault="001E729E" w:rsidP="001E729E">
          <w:pPr>
            <w:pStyle w:val="41472DF374AE4BAE8AA8D5DAEE469EC3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6E3FF9B8A502494186EDA860CB39AA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370EE5-47BD-404F-9C5B-6740CE50109B}"/>
      </w:docPartPr>
      <w:docPartBody>
        <w:p w:rsidR="00B50648" w:rsidRDefault="008076EB" w:rsidP="008076EB">
          <w:pPr>
            <w:pStyle w:val="6E3FF9B8A502494186EDA860CB39AA0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7226F5ADC24670B76C7AB6412901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1F8AEC-5787-42E5-93E6-3371D863A37F}"/>
      </w:docPartPr>
      <w:docPartBody>
        <w:p w:rsidR="00B50648" w:rsidRDefault="001E729E" w:rsidP="001E729E">
          <w:pPr>
            <w:pStyle w:val="937226F5ADC24670B76C7AB641290180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0E32A72E176C49FD97E63F2C58F18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DEB9BC-694B-4788-B583-9D1363491248}"/>
      </w:docPartPr>
      <w:docPartBody>
        <w:p w:rsidR="00B50648" w:rsidRDefault="001E729E" w:rsidP="001E729E">
          <w:pPr>
            <w:pStyle w:val="0E32A72E176C49FD97E63F2C58F180A7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ABB52ACA4624CC1B73391491812CD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8831B4-70BF-49B8-9418-8139DFB511E1}"/>
      </w:docPartPr>
      <w:docPartBody>
        <w:p w:rsidR="00B50648" w:rsidRDefault="001E729E" w:rsidP="001E729E">
          <w:pPr>
            <w:pStyle w:val="DABB52ACA4624CC1B73391491812CD5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3686510B853C4CC595D1A5605756FE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2514DE-0C8B-4E1A-B1AC-9D71038222E2}"/>
      </w:docPartPr>
      <w:docPartBody>
        <w:p w:rsidR="00B50648" w:rsidRDefault="001E729E" w:rsidP="001E729E">
          <w:pPr>
            <w:pStyle w:val="3686510B853C4CC595D1A5605756FE7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CFF3C9BF91BF4835B22668F423CA7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3247CA-ED2A-4B27-BEDA-2989BA1474C7}"/>
      </w:docPartPr>
      <w:docPartBody>
        <w:p w:rsidR="00B50648" w:rsidRDefault="001E729E" w:rsidP="001E729E">
          <w:pPr>
            <w:pStyle w:val="CFF3C9BF91BF4835B22668F423CA7C76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1C812EA5A14B41B7B2F34ABC139304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6CA6F1-7177-4DCE-9496-BCCB3FFFDEB1}"/>
      </w:docPartPr>
      <w:docPartBody>
        <w:p w:rsidR="00B50648" w:rsidRDefault="008076EB" w:rsidP="008076EB">
          <w:pPr>
            <w:pStyle w:val="1C812EA5A14B41B7B2F34ABC139304E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45C47B23C24E2ABB4DC5002DABC4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6F3B7-6249-40D6-A46D-613C7FDE63F6}"/>
      </w:docPartPr>
      <w:docPartBody>
        <w:p w:rsidR="00B50648" w:rsidRDefault="001E729E" w:rsidP="001E729E">
          <w:pPr>
            <w:pStyle w:val="4E45C47B23C24E2ABB4DC5002DABC46C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57E135F799524396A4A7CD3EDA127B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415D5F-07F3-4A3C-9354-09A60B6997BD}"/>
      </w:docPartPr>
      <w:docPartBody>
        <w:p w:rsidR="00B50648" w:rsidRDefault="001E729E" w:rsidP="001E729E">
          <w:pPr>
            <w:pStyle w:val="57E135F799524396A4A7CD3EDA127B94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413D6F150C346B6AF565068452F6C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991CEA-19E0-4355-998B-3FE359A9C109}"/>
      </w:docPartPr>
      <w:docPartBody>
        <w:p w:rsidR="00B50648" w:rsidRDefault="001E729E" w:rsidP="001E729E">
          <w:pPr>
            <w:pStyle w:val="D413D6F150C346B6AF565068452F6CA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038E8AD2C37347BF8CA1BD45FF6A0E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EFE51-49DB-4B29-821C-87314E9E767B}"/>
      </w:docPartPr>
      <w:docPartBody>
        <w:p w:rsidR="00B50648" w:rsidRDefault="001E729E" w:rsidP="001E729E">
          <w:pPr>
            <w:pStyle w:val="038E8AD2C37347BF8CA1BD45FF6A0E54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5291806ACD2B4E7783CBEEDBB74AFE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A5935-79B2-4D0E-8EFA-385E9B47B82B}"/>
      </w:docPartPr>
      <w:docPartBody>
        <w:p w:rsidR="00B50648" w:rsidRDefault="001E729E" w:rsidP="001E729E">
          <w:pPr>
            <w:pStyle w:val="5291806ACD2B4E7783CBEEDBB74AFE4B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le piattaforme utilizzate ed ogni informazione ritenuta utile.</w:t>
          </w:r>
        </w:p>
      </w:docPartBody>
    </w:docPart>
    <w:docPart>
      <w:docPartPr>
        <w:name w:val="45D6C454208D41A79B6DFC5EB1F9D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FE8731-5F1B-4700-B344-E4B6168321DF}"/>
      </w:docPartPr>
      <w:docPartBody>
        <w:p w:rsidR="00B50648" w:rsidRDefault="008076EB" w:rsidP="008076EB">
          <w:pPr>
            <w:pStyle w:val="45D6C454208D41A79B6DFC5EB1F9D9D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CE3814FFF98424D90489B1AE14F4C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01E8AD-DA01-480C-9742-04BD0766F18B}"/>
      </w:docPartPr>
      <w:docPartBody>
        <w:p w:rsidR="00B50648" w:rsidRDefault="001E729E" w:rsidP="001E729E">
          <w:pPr>
            <w:pStyle w:val="2CE3814FFF98424D90489B1AE14F4C5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B18A0EEBED7F492681091C4A73CFFD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12F67D-6536-4A87-82AB-A0CC72AEF66C}"/>
      </w:docPartPr>
      <w:docPartBody>
        <w:p w:rsidR="00B50648" w:rsidRDefault="001E729E" w:rsidP="001E729E">
          <w:pPr>
            <w:pStyle w:val="B18A0EEBED7F492681091C4A73CFFD59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76B0302C15A944E7AA659999388B2B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283383-81BC-4D7C-84BB-F908ECDA1FA5}"/>
      </w:docPartPr>
      <w:docPartBody>
        <w:p w:rsidR="00B50648" w:rsidRDefault="001E729E" w:rsidP="001E729E">
          <w:pPr>
            <w:pStyle w:val="76B0302C15A944E7AA659999388B2B1E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3084477ED5134754AE9E2D2EDEFB95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98899-D6EF-4411-BF7B-E460B53E9CDC}"/>
      </w:docPartPr>
      <w:docPartBody>
        <w:p w:rsidR="00D204C6" w:rsidRDefault="00AE3EDD" w:rsidP="00AE3EDD">
          <w:pPr>
            <w:pStyle w:val="3084477ED5134754AE9E2D2EDEFB950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7A032FE6D040D392F18CD86D8DEE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FEDB42-3DB3-41F3-ABC4-A68204B2C012}"/>
      </w:docPartPr>
      <w:docPartBody>
        <w:p w:rsidR="00D204C6" w:rsidRDefault="001E729E" w:rsidP="001E729E">
          <w:pPr>
            <w:pStyle w:val="917A032FE6D040D392F18CD86D8DEE05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98383F03FF5E42E5A098DB4D426EDA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7F3696-6707-46C6-B317-088F57ED67D3}"/>
      </w:docPartPr>
      <w:docPartBody>
        <w:p w:rsidR="00D204C6" w:rsidRDefault="00AE3EDD" w:rsidP="00AE3EDD">
          <w:pPr>
            <w:pStyle w:val="98383F03FF5E42E5A098DB4D426EDA4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6DEF5E114A4ED5B1994642D1DE0B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0F5DE-0B17-4D2F-8617-19D2F05D74D0}"/>
      </w:docPartPr>
      <w:docPartBody>
        <w:p w:rsidR="00D204C6" w:rsidRDefault="001E729E" w:rsidP="001E729E">
          <w:pPr>
            <w:pStyle w:val="0D6DEF5E114A4ED5B1994642D1DE0BD6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0B4676096E6148F7BD4D5070D7605E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1A928C-885C-4C37-AFAD-DE69FB8EAE21}"/>
      </w:docPartPr>
      <w:docPartBody>
        <w:p w:rsidR="009F2841" w:rsidRDefault="00FA7684" w:rsidP="00FA7684">
          <w:pPr>
            <w:pStyle w:val="0B4676096E6148F7BD4D5070D7605E2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5B843E4EB249BFA82BED6D2880F5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7E1B73-CCD2-424E-9C3E-C4036EDF32BF}"/>
      </w:docPartPr>
      <w:docPartBody>
        <w:p w:rsidR="009F2841" w:rsidRDefault="00FA7684" w:rsidP="00FA7684">
          <w:pPr>
            <w:pStyle w:val="225B843E4EB249BFA82BED6D2880F57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913CAB65044162B7C913582E6D9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E7200C-365C-44D2-814C-69DA06D04CE8}"/>
      </w:docPartPr>
      <w:docPartBody>
        <w:p w:rsidR="009F2841" w:rsidRDefault="00FA7684" w:rsidP="00FA7684">
          <w:pPr>
            <w:pStyle w:val="4E913CAB65044162B7C913582E6D9BE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4318E2A7D94E6CBA774B6673AE9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37F7C-B079-4884-B122-C3854141EAC4}"/>
      </w:docPartPr>
      <w:docPartBody>
        <w:p w:rsidR="009F2841" w:rsidRDefault="001E729E" w:rsidP="001E729E">
          <w:pPr>
            <w:pStyle w:val="CD4318E2A7D94E6CBA774B6673AE9D24"/>
          </w:pPr>
          <w:r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Pr="007254F3">
            <w:rPr>
              <w:rStyle w:val="Testosegnapost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B7DE78BFF37945F6AA2352EC4C7961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4B6E3A-D55A-420C-AD12-86F6F0758CDD}"/>
      </w:docPartPr>
      <w:docPartBody>
        <w:p w:rsidR="009F2841" w:rsidRDefault="001E729E" w:rsidP="001E729E">
          <w:pPr>
            <w:pStyle w:val="B7DE78BFF37945F6AA2352EC4C79613F"/>
          </w:pPr>
          <w:r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Pr="007254F3">
            <w:rPr>
              <w:rStyle w:val="Testosegnapost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5FE6F5D522404C32990AA936FB7A2A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A7A0AD-CDD2-4EE4-8C1D-2E08DB29ED65}"/>
      </w:docPartPr>
      <w:docPartBody>
        <w:p w:rsidR="009F2841" w:rsidRDefault="001E729E" w:rsidP="001E729E">
          <w:pPr>
            <w:pStyle w:val="5FE6F5D522404C32990AA936FB7A2A91"/>
          </w:pPr>
          <w:r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Pr="007254F3">
            <w:rPr>
              <w:rStyle w:val="Testosegnapost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FB60C5178F91487EBD2A2C1A310F1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B6E3EF-6D78-433D-9FBD-7B79A9CAD25C}"/>
      </w:docPartPr>
      <w:docPartBody>
        <w:p w:rsidR="009F2841" w:rsidRDefault="00FA7684" w:rsidP="00FA7684">
          <w:pPr>
            <w:pStyle w:val="FB60C5178F91487EBD2A2C1A310F132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CE342128584C4A99853E322AA6C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5F3128-1DCE-42CE-A82E-D2FD281525BB}"/>
      </w:docPartPr>
      <w:docPartBody>
        <w:p w:rsidR="009F2841" w:rsidRDefault="001E729E" w:rsidP="001E729E">
          <w:pPr>
            <w:pStyle w:val="9CCE342128584C4A99853E322AA6CE14"/>
          </w:pPr>
          <w:r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Pr="007254F3">
            <w:rPr>
              <w:rStyle w:val="Testosegnapost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DFB9403D1AAD4B999C5373CC56E984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93D94-17CC-499A-BD15-EE9B7A257033}"/>
      </w:docPartPr>
      <w:docPartBody>
        <w:p w:rsidR="00B449FF" w:rsidRDefault="00322A28" w:rsidP="00322A28">
          <w:pPr>
            <w:pStyle w:val="DFB9403D1AAD4B999C5373CC56E9842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456A583A0940B799FFF4DFD53FDD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76FCC2-F209-4073-A78C-27679DB49BAB}"/>
      </w:docPartPr>
      <w:docPartBody>
        <w:p w:rsidR="00B449FF" w:rsidRDefault="001E729E" w:rsidP="001E729E">
          <w:pPr>
            <w:pStyle w:val="1F456A583A0940B799FFF4DFD53FDDFC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BDCAD8DE51D242C08A6D133F5F257A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E753F3-0AEF-44C8-A56F-AC69A428B3DA}"/>
      </w:docPartPr>
      <w:docPartBody>
        <w:p w:rsidR="00B449FF" w:rsidRDefault="00322A28" w:rsidP="00322A28">
          <w:pPr>
            <w:pStyle w:val="BDCAD8DE51D242C08A6D133F5F257A7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63B1C4F8604E5CAD1B934B6BF7F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BE8EEB-9C19-46F0-8B43-FE36FC4F8A5A}"/>
      </w:docPartPr>
      <w:docPartBody>
        <w:p w:rsidR="00B449FF" w:rsidRDefault="001E729E" w:rsidP="001E729E">
          <w:pPr>
            <w:pStyle w:val="F363B1C4F8604E5CAD1B934B6BF7FD49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1C01C8A1861D4568A2F0414F418CC9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1ACA61-6B5F-4BB4-A6BF-B7F14168CD33}"/>
      </w:docPartPr>
      <w:docPartBody>
        <w:p w:rsidR="001E729E" w:rsidRDefault="002E4C12" w:rsidP="002E4C12">
          <w:pPr>
            <w:pStyle w:val="1C01C8A1861D4568A2F0414F418CC9F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94FAC51F374158870E200C3204DC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E2754B-0111-44ED-8265-8BB117D2E7F4}"/>
      </w:docPartPr>
      <w:docPartBody>
        <w:p w:rsidR="001E729E" w:rsidRDefault="001E729E" w:rsidP="001E729E">
          <w:pPr>
            <w:pStyle w:val="E594FAC51F374158870E200C3204DC9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CEDCB1B78C6A412EA98FB195D47118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27784B-44D2-48DD-B0A4-1DD46EED972E}"/>
      </w:docPartPr>
      <w:docPartBody>
        <w:p w:rsidR="001E729E" w:rsidRDefault="002E4C12" w:rsidP="002E4C12">
          <w:pPr>
            <w:pStyle w:val="CEDCB1B78C6A412EA98FB195D47118B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ABC9A549504D4096F3B08EAE8473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E1FFB9-6C6E-45D3-ACD4-0E38AF08941E}"/>
      </w:docPartPr>
      <w:docPartBody>
        <w:p w:rsidR="001E729E" w:rsidRDefault="001E729E" w:rsidP="001E729E">
          <w:pPr>
            <w:pStyle w:val="63ABC9A549504D4096F3B08EAE847325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7A841D30CD7E44F4BDF885D76F045F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D924BC-824E-48FE-BD15-887B2B917D49}"/>
      </w:docPartPr>
      <w:docPartBody>
        <w:p w:rsidR="001E729E" w:rsidRDefault="002E4C12" w:rsidP="002E4C12">
          <w:pPr>
            <w:pStyle w:val="7A841D30CD7E44F4BDF885D76F045FA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2F2A6641A64E59AE5A3EAD51AA49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33B27-C6AC-4D8E-BDD3-6237056A96FC}"/>
      </w:docPartPr>
      <w:docPartBody>
        <w:p w:rsidR="001E729E" w:rsidRDefault="001E729E" w:rsidP="001E729E">
          <w:pPr>
            <w:pStyle w:val="0E2F2A6641A64E59AE5A3EAD51AA4970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818A1BB924E2490D899C0D94ABAC95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66BA77-1BDA-4D7D-928F-EA91CAAA4EF5}"/>
      </w:docPartPr>
      <w:docPartBody>
        <w:p w:rsidR="001E729E" w:rsidRDefault="002E4C12" w:rsidP="002E4C12">
          <w:pPr>
            <w:pStyle w:val="818A1BB924E2490D899C0D94ABAC952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5DEBDDA25C4FFAB41966AA15A1EA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F600EE-F7A1-4373-88F0-461267789553}"/>
      </w:docPartPr>
      <w:docPartBody>
        <w:p w:rsidR="001E729E" w:rsidRDefault="001E729E" w:rsidP="001E729E">
          <w:pPr>
            <w:pStyle w:val="A65DEBDDA25C4FFAB41966AA15A1EAE7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11BB34A49F7D4884AA20CD06295036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10D30B-6EAF-449E-8A51-E49AFDB487CB}"/>
      </w:docPartPr>
      <w:docPartBody>
        <w:p w:rsidR="001E729E" w:rsidRDefault="002E4C12" w:rsidP="002E4C12">
          <w:pPr>
            <w:pStyle w:val="11BB34A49F7D4884AA20CD06295036E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155A2953DF402D9668D718041767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046267-A89F-4384-AF22-1F8EF1BD06ED}"/>
      </w:docPartPr>
      <w:docPartBody>
        <w:p w:rsidR="001E729E" w:rsidRDefault="001E729E" w:rsidP="001E729E">
          <w:pPr>
            <w:pStyle w:val="D2155A2953DF402D9668D718041767A6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1AFFACE75F7845B7A813E32446CD0F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33020-1F8E-4ED5-ACD9-C25AA2F27731}"/>
      </w:docPartPr>
      <w:docPartBody>
        <w:p w:rsidR="001E729E" w:rsidRDefault="002E4C12" w:rsidP="002E4C12">
          <w:pPr>
            <w:pStyle w:val="1AFFACE75F7845B7A813E32446CD0FD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C9FFE1C1CA4F36A9AE4626177121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5208CF-A731-4248-AED8-56FACEBF930F}"/>
      </w:docPartPr>
      <w:docPartBody>
        <w:p w:rsidR="001E729E" w:rsidRDefault="001E729E" w:rsidP="001E729E">
          <w:pPr>
            <w:pStyle w:val="76C9FFE1C1CA4F36A9AE4626177121AE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6B125568AD974FA0BC6DF49D46D03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1F9D42-B45F-44B5-BFD6-4F8AC2CB18D5}"/>
      </w:docPartPr>
      <w:docPartBody>
        <w:p w:rsidR="001E729E" w:rsidRDefault="002E4C12" w:rsidP="002E4C12">
          <w:pPr>
            <w:pStyle w:val="6B125568AD974FA0BC6DF49D46D03D2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3A6F71C0E54F9C861AAD549EA0AD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FD9C5A-62E7-4558-A8A6-DB33C0EF420F}"/>
      </w:docPartPr>
      <w:docPartBody>
        <w:p w:rsidR="001E729E" w:rsidRDefault="001E729E" w:rsidP="001E729E">
          <w:pPr>
            <w:pStyle w:val="123A6F71C0E54F9C861AAD549EA0ADE9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EFAB0418FC974E64BC63E84BB0B9AB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F2F17A-1638-432F-AF15-E59B592BA1CC}"/>
      </w:docPartPr>
      <w:docPartBody>
        <w:p w:rsidR="001E729E" w:rsidRDefault="002E4C12" w:rsidP="002E4C12">
          <w:pPr>
            <w:pStyle w:val="EFAB0418FC974E64BC63E84BB0B9AB3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4E39FEEA2E4B1B9D4C4AA07E5AA9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CFEB4D-08B0-4E03-A46A-9248C885ACC9}"/>
      </w:docPartPr>
      <w:docPartBody>
        <w:p w:rsidR="001E729E" w:rsidRDefault="002E4C12" w:rsidP="002E4C12">
          <w:pPr>
            <w:pStyle w:val="A64E39FEEA2E4B1B9D4C4AA07E5AA98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06D72FDA424DE3AB67454540F4D6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8FAE1F-F98E-47F2-80B1-3BBF692B4BF6}"/>
      </w:docPartPr>
      <w:docPartBody>
        <w:p w:rsidR="001E729E" w:rsidRDefault="001E729E" w:rsidP="001E729E">
          <w:pPr>
            <w:pStyle w:val="7606D72FDA424DE3AB67454540F4D61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B4D7E66CCD314AA6B1B3D8E20028AE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CB2A9B-B4C3-485D-85CD-70E287DEA096}"/>
      </w:docPartPr>
      <w:docPartBody>
        <w:p w:rsidR="001E729E" w:rsidRDefault="001E729E" w:rsidP="001E729E">
          <w:pPr>
            <w:pStyle w:val="B4D7E66CCD314AA6B1B3D8E20028AE8C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36DDF7C9D7E94776943C0B543C2532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218EAD-9444-422E-8C67-CC3F6C3E9366}"/>
      </w:docPartPr>
      <w:docPartBody>
        <w:p w:rsidR="001E729E" w:rsidRDefault="002E4C12" w:rsidP="002E4C12">
          <w:pPr>
            <w:pStyle w:val="36DDF7C9D7E94776943C0B543C25328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87732A9611A49DBA31A56043598F3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BE02E5-0B8F-4019-A98B-4A1E0BC321F3}"/>
      </w:docPartPr>
      <w:docPartBody>
        <w:p w:rsidR="001E729E" w:rsidRDefault="001E729E" w:rsidP="001E729E">
          <w:pPr>
            <w:pStyle w:val="887732A9611A49DBA31A56043598F3EB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1BAF96CB603F4E069767F07755092D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200E60-E488-4C99-B587-D54218EA000C}"/>
      </w:docPartPr>
      <w:docPartBody>
        <w:p w:rsidR="001E729E" w:rsidRDefault="001E729E" w:rsidP="001E729E">
          <w:pPr>
            <w:pStyle w:val="1BAF96CB603F4E069767F07755092D98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C75A0F8A4E3E464692DE92A8C8B62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B9C7FF-CF25-4A9E-83DB-C5ACE0BAD022}"/>
      </w:docPartPr>
      <w:docPartBody>
        <w:p w:rsidR="001E729E" w:rsidRDefault="001E729E" w:rsidP="001E729E">
          <w:pPr>
            <w:pStyle w:val="C75A0F8A4E3E464692DE92A8C8B62169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973B9CBB1C2C485BABA02D7633665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711F54-1BA6-451A-9343-40B5E72E907E}"/>
      </w:docPartPr>
      <w:docPartBody>
        <w:p w:rsidR="001E729E" w:rsidRDefault="001E729E" w:rsidP="001E729E">
          <w:pPr>
            <w:pStyle w:val="973B9CBB1C2C485BABA02D7633665C8C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32C42C50FAA745788913253EEB1F0F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D236CE-BBF2-43DB-A0D8-518914745ADD}"/>
      </w:docPartPr>
      <w:docPartBody>
        <w:p w:rsidR="001E729E" w:rsidRDefault="002E4C12" w:rsidP="002E4C12">
          <w:pPr>
            <w:pStyle w:val="32C42C50FAA745788913253EEB1F0F9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4BEB6DC6B9429BAF7493D2FBEE45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DC7BB-D46C-459C-8882-6FF2C74D6EAB}"/>
      </w:docPartPr>
      <w:docPartBody>
        <w:p w:rsidR="001E729E" w:rsidRDefault="001E729E" w:rsidP="001E729E">
          <w:pPr>
            <w:pStyle w:val="BC4BEB6DC6B9429BAF7493D2FBEE457D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</w:t>
          </w:r>
          <w:r w:rsidRPr="00141319">
            <w:rPr>
              <w:rStyle w:val="Testosegnaposto"/>
            </w:rPr>
            <w:t>escrive</w:t>
          </w:r>
          <w:r>
            <w:rPr>
              <w:rStyle w:val="Testosegnaposto"/>
            </w:rPr>
            <w:t xml:space="preserve">ndo </w:t>
          </w:r>
          <w:r w:rsidRPr="00141319">
            <w:rPr>
              <w:rStyle w:val="Testosegnaposto"/>
            </w:rPr>
            <w:t>come è stata acquisita la conoscenza e/o maturata l’esperienza</w:t>
          </w:r>
          <w:r>
            <w:rPr>
              <w:rStyle w:val="Testosegnaposto"/>
            </w:rPr>
            <w:t xml:space="preserve"> ed il tipo di esperienza maturata in materia.</w:t>
          </w:r>
        </w:p>
      </w:docPartBody>
    </w:docPart>
    <w:docPart>
      <w:docPartPr>
        <w:name w:val="2F29E5CD9A61416DB1451879B3DFAB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73B5FF-B0D8-4868-9455-38BA1088D924}"/>
      </w:docPartPr>
      <w:docPartBody>
        <w:p w:rsidR="001E729E" w:rsidRDefault="002E4C12" w:rsidP="002E4C12">
          <w:pPr>
            <w:pStyle w:val="2F29E5CD9A61416DB1451879B3DFAB2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8AEF04A33449CA918F3CF428A7DF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34195A-4F37-4593-B3CD-DB04DAA0C1C8}"/>
      </w:docPartPr>
      <w:docPartBody>
        <w:p w:rsidR="001E729E" w:rsidRDefault="001E729E" w:rsidP="001E729E">
          <w:pPr>
            <w:pStyle w:val="B18AEF04A33449CA918F3CF428A7DFC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le piattaforme utilizzate ed ogni informazione ritenuta utile.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133679"/>
    <w:rsid w:val="0017105D"/>
    <w:rsid w:val="001A65AE"/>
    <w:rsid w:val="001C4629"/>
    <w:rsid w:val="001E729E"/>
    <w:rsid w:val="002E4C12"/>
    <w:rsid w:val="00322A28"/>
    <w:rsid w:val="00447613"/>
    <w:rsid w:val="004564BC"/>
    <w:rsid w:val="004C3740"/>
    <w:rsid w:val="00587D73"/>
    <w:rsid w:val="00733264"/>
    <w:rsid w:val="008076EB"/>
    <w:rsid w:val="008F00E5"/>
    <w:rsid w:val="0092281F"/>
    <w:rsid w:val="009F2841"/>
    <w:rsid w:val="00AE3EDD"/>
    <w:rsid w:val="00B449FF"/>
    <w:rsid w:val="00B50648"/>
    <w:rsid w:val="00C029B8"/>
    <w:rsid w:val="00D204C6"/>
    <w:rsid w:val="00E761EF"/>
    <w:rsid w:val="00F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E729E"/>
    <w:rPr>
      <w:color w:val="808080"/>
    </w:rPr>
  </w:style>
  <w:style w:type="paragraph" w:customStyle="1" w:styleId="A5393DC48428429186445203192F11E2">
    <w:name w:val="A5393DC48428429186445203192F11E2"/>
    <w:rsid w:val="00C029B8"/>
  </w:style>
  <w:style w:type="paragraph" w:customStyle="1" w:styleId="6E3FF9B8A502494186EDA860CB39AA0B">
    <w:name w:val="6E3FF9B8A502494186EDA860CB39AA0B"/>
    <w:rsid w:val="008076EB"/>
  </w:style>
  <w:style w:type="paragraph" w:customStyle="1" w:styleId="1C812EA5A14B41B7B2F34ABC139304E4">
    <w:name w:val="1C812EA5A14B41B7B2F34ABC139304E4"/>
    <w:rsid w:val="008076EB"/>
  </w:style>
  <w:style w:type="paragraph" w:customStyle="1" w:styleId="45D6C454208D41A79B6DFC5EB1F9D9D4">
    <w:name w:val="45D6C454208D41A79B6DFC5EB1F9D9D4"/>
    <w:rsid w:val="008076EB"/>
  </w:style>
  <w:style w:type="paragraph" w:customStyle="1" w:styleId="6E6520B0E62F4F26BB9EEDBE7E24BCDF">
    <w:name w:val="6E6520B0E62F4F26BB9EEDBE7E24BCDF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">
    <w:name w:val="1CB483E4442F46C3AAE9655CDE5BA1EF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84477ED5134754AE9E2D2EDEFB950F">
    <w:name w:val="3084477ED5134754AE9E2D2EDEFB950F"/>
    <w:rsid w:val="00AE3EDD"/>
  </w:style>
  <w:style w:type="paragraph" w:customStyle="1" w:styleId="DAF863625E3C40F3A1430A599E53105D">
    <w:name w:val="DAF863625E3C40F3A1430A599E53105D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383F03FF5E42E5A098DB4D426EDA40">
    <w:name w:val="98383F03FF5E42E5A098DB4D426EDA40"/>
    <w:rsid w:val="00AE3EDD"/>
  </w:style>
  <w:style w:type="paragraph" w:customStyle="1" w:styleId="AA55C08AE8B743B9A98A44B349075753">
    <w:name w:val="AA55C08AE8B743B9A98A44B349075753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">
    <w:name w:val="158C0E6980F54B6E8659CDD9D4E0088A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">
    <w:name w:val="4754D2CD614C4C3F86B7C3D18FC46819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4676096E6148F7BD4D5070D7605E2B">
    <w:name w:val="0B4676096E6148F7BD4D5070D7605E2B"/>
    <w:rsid w:val="00FA7684"/>
  </w:style>
  <w:style w:type="paragraph" w:customStyle="1" w:styleId="225B843E4EB249BFA82BED6D2880F577">
    <w:name w:val="225B843E4EB249BFA82BED6D2880F577"/>
    <w:rsid w:val="00FA7684"/>
  </w:style>
  <w:style w:type="paragraph" w:customStyle="1" w:styleId="4E913CAB65044162B7C913582E6D9BEC">
    <w:name w:val="4E913CAB65044162B7C913582E6D9BEC"/>
    <w:rsid w:val="00FA7684"/>
  </w:style>
  <w:style w:type="paragraph" w:customStyle="1" w:styleId="FB60C5178F91487EBD2A2C1A310F132C">
    <w:name w:val="FB60C5178F91487EBD2A2C1A310F132C"/>
    <w:rsid w:val="00FA7684"/>
  </w:style>
  <w:style w:type="paragraph" w:customStyle="1" w:styleId="03EC06746F384D2392815977563EA45C">
    <w:name w:val="03EC06746F384D2392815977563EA45C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">
    <w:name w:val="3B0A3FCAFFDC41E7944B20D023A9717B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">
    <w:name w:val="FABE7F0C4FCE4165A5CBACCE2AD012A1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94FAC51F374158870E200C3204DC90">
    <w:name w:val="E594FAC51F374158870E200C3204DC90"/>
    <w:rsid w:val="001E729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ABC9A549504D4096F3B08EAE847325">
    <w:name w:val="63ABC9A549504D4096F3B08EAE847325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2F2A6641A64E59AE5A3EAD51AA4970">
    <w:name w:val="0E2F2A6641A64E59AE5A3EAD51AA4970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">
    <w:name w:val="7AF1047ACC674F868092BF32BD55222D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5DEBDDA25C4FFAB41966AA15A1EAE7">
    <w:name w:val="A65DEBDDA25C4FFAB41966AA15A1EAE7"/>
    <w:rsid w:val="001E729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155A2953DF402D9668D718041767A6">
    <w:name w:val="D2155A2953DF402D9668D718041767A6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C9FFE1C1CA4F36A9AE4626177121AE">
    <w:name w:val="76C9FFE1C1CA4F36A9AE4626177121AE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3A6F71C0E54F9C861AAD549EA0ADE9">
    <w:name w:val="123A6F71C0E54F9C861AAD549EA0ADE9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7226F5ADC24670B76C7AB641290180">
    <w:name w:val="937226F5ADC24670B76C7AB641290180"/>
    <w:rsid w:val="001E729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32A72E176C49FD97E63F2C58F180A7">
    <w:name w:val="0E32A72E176C49FD97E63F2C58F180A7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A032FE6D040D392F18CD86D8DEE05">
    <w:name w:val="917A032FE6D040D392F18CD86D8DEE05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B52ACA4624CC1B73391491812CD52">
    <w:name w:val="DABB52ACA4624CC1B73391491812CD52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86510B853C4CC595D1A5605756FE71">
    <w:name w:val="3686510B853C4CC595D1A5605756FE71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F3C9BF91BF4835B22668F423CA7C76">
    <w:name w:val="CFF3C9BF91BF4835B22668F423CA7C76"/>
    <w:rsid w:val="001E729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606D72FDA424DE3AB67454540F4D611">
    <w:name w:val="7606D72FDA424DE3AB67454540F4D611"/>
    <w:rsid w:val="001E729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4D7E66CCD314AA6B1B3D8E20028AE8C">
    <w:name w:val="B4D7E66CCD314AA6B1B3D8E20028AE8C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7732A9611A49DBA31A56043598F3EB">
    <w:name w:val="887732A9611A49DBA31A56043598F3EB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AF96CB603F4E069767F07755092D98">
    <w:name w:val="1BAF96CB603F4E069767F07755092D98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5A0F8A4E3E464692DE92A8C8B62169">
    <w:name w:val="C75A0F8A4E3E464692DE92A8C8B62169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3B9CBB1C2C485BABA02D7633665C8C">
    <w:name w:val="973B9CBB1C2C485BABA02D7633665C8C"/>
    <w:rsid w:val="001E729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C4BEB6DC6B9429BAF7493D2FBEE457D">
    <w:name w:val="BC4BEB6DC6B9429BAF7493D2FBEE457D"/>
    <w:rsid w:val="001E729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45C47B23C24E2ABB4DC5002DABC46C">
    <w:name w:val="4E45C47B23C24E2ABB4DC5002DABC46C"/>
    <w:rsid w:val="001E729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E135F799524396A4A7CD3EDA127B94">
    <w:name w:val="57E135F799524396A4A7CD3EDA127B94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13D6F150C346B6AF565068452F6CA2">
    <w:name w:val="D413D6F150C346B6AF565068452F6CA2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8E8AD2C37347BF8CA1BD45FF6A0E54">
    <w:name w:val="038E8AD2C37347BF8CA1BD45FF6A0E54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1806ACD2B4E7783CBEEDBB74AFE4B">
    <w:name w:val="5291806ACD2B4E7783CBEEDBB74AFE4B"/>
    <w:rsid w:val="001E729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E3814FFF98424D90489B1AE14F4C52">
    <w:name w:val="2CE3814FFF98424D90489B1AE14F4C52"/>
    <w:rsid w:val="001E729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18A0EEBED7F492681091C4A73CFFD59">
    <w:name w:val="B18A0EEBED7F492681091C4A73CFFD59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DEF5E114A4ED5B1994642D1DE0BD6">
    <w:name w:val="0D6DEF5E114A4ED5B1994642D1DE0BD6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456A583A0940B799FFF4DFD53FDDFC">
    <w:name w:val="1F456A583A0940B799FFF4DFD53FDDFC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3B1C4F8604E5CAD1B934B6BF7FD49">
    <w:name w:val="F363B1C4F8604E5CAD1B934B6BF7FD49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B0302C15A944E7AA659999388B2B1E">
    <w:name w:val="76B0302C15A944E7AA659999388B2B1E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EF04A33449CA918F3CF428A7DFC2">
    <w:name w:val="B18AEF04A33449CA918F3CF428A7DFC2"/>
    <w:rsid w:val="001E729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CE342128584C4A99853E322AA6CE14">
    <w:name w:val="9CCE342128584C4A99853E322AA6CE14"/>
    <w:rsid w:val="001E7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4318E2A7D94E6CBA774B6673AE9D24">
    <w:name w:val="CD4318E2A7D94E6CBA774B6673AE9D24"/>
    <w:rsid w:val="001E7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DE78BFF37945F6AA2352EC4C79613F">
    <w:name w:val="B7DE78BFF37945F6AA2352EC4C79613F"/>
    <w:rsid w:val="001E7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6F5D522404C32990AA936FB7A2A91">
    <w:name w:val="5FE6F5D522404C32990AA936FB7A2A91"/>
    <w:rsid w:val="001E7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72DF374AE4BAE8AA8D5DAEE469EC3">
    <w:name w:val="41472DF374AE4BAE8AA8D5DAEE469EC3"/>
    <w:rsid w:val="001E72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B9403D1AAD4B999C5373CC56E98429">
    <w:name w:val="DFB9403D1AAD4B999C5373CC56E98429"/>
    <w:rsid w:val="00322A28"/>
  </w:style>
  <w:style w:type="paragraph" w:customStyle="1" w:styleId="BDCAD8DE51D242C08A6D133F5F257A7D">
    <w:name w:val="BDCAD8DE51D242C08A6D133F5F257A7D"/>
    <w:rsid w:val="00322A28"/>
  </w:style>
  <w:style w:type="paragraph" w:customStyle="1" w:styleId="1C01C8A1861D4568A2F0414F418CC9FF">
    <w:name w:val="1C01C8A1861D4568A2F0414F418CC9FF"/>
    <w:rsid w:val="002E4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DCB1B78C6A412EA98FB195D47118B6">
    <w:name w:val="CEDCB1B78C6A412EA98FB195D47118B6"/>
    <w:rsid w:val="002E4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841D30CD7E44F4BDF885D76F045FA2">
    <w:name w:val="7A841D30CD7E44F4BDF885D76F045FA2"/>
    <w:rsid w:val="002E4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8A1BB924E2490D899C0D94ABAC952E">
    <w:name w:val="818A1BB924E2490D899C0D94ABAC952E"/>
    <w:rsid w:val="002E4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B34A49F7D4884AA20CD06295036E7">
    <w:name w:val="11BB34A49F7D4884AA20CD06295036E7"/>
    <w:rsid w:val="002E4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FFACE75F7845B7A813E32446CD0FD7">
    <w:name w:val="1AFFACE75F7845B7A813E32446CD0FD7"/>
    <w:rsid w:val="002E4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125568AD974FA0BC6DF49D46D03D24">
    <w:name w:val="6B125568AD974FA0BC6DF49D46D03D24"/>
    <w:rsid w:val="002E4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AB0418FC974E64BC63E84BB0B9AB36">
    <w:name w:val="EFAB0418FC974E64BC63E84BB0B9AB36"/>
    <w:rsid w:val="002E4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4E39FEEA2E4B1B9D4C4AA07E5AA98B">
    <w:name w:val="A64E39FEEA2E4B1B9D4C4AA07E5AA98B"/>
    <w:rsid w:val="002E4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DDF7C9D7E94776943C0B543C253281">
    <w:name w:val="36DDF7C9D7E94776943C0B543C253281"/>
    <w:rsid w:val="002E4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C42C50FAA745788913253EEB1F0F98">
    <w:name w:val="32C42C50FAA745788913253EEB1F0F98"/>
    <w:rsid w:val="002E4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29E5CD9A61416DB1451879B3DFAB2A">
    <w:name w:val="2F29E5CD9A61416DB1451879B3DFAB2A"/>
    <w:rsid w:val="002E4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6520B0E62F4F26BB9EEDBE7E24BCDF5">
    <w:name w:val="6E6520B0E62F4F26BB9EEDBE7E24BCDF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5">
    <w:name w:val="1CB483E4442F46C3AAE9655CDE5BA1EF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5">
    <w:name w:val="DAF863625E3C40F3A1430A599E53105D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5">
    <w:name w:val="AA55C08AE8B743B9A98A44B349075753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5">
    <w:name w:val="158C0E6980F54B6E8659CDD9D4E0088A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5">
    <w:name w:val="4754D2CD614C4C3F86B7C3D18FC46819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5">
    <w:name w:val="03EC06746F384D2392815977563EA45C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5">
    <w:name w:val="3B0A3FCAFFDC41E7944B20D023A9717B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5">
    <w:name w:val="FABE7F0C4FCE4165A5CBACCE2AD012A1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94FAC51F374158870E200C3204DC904">
    <w:name w:val="E594FAC51F374158870E200C3204DC904"/>
    <w:rsid w:val="002E4C1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ABC9A549504D4096F3B08EAE8473254">
    <w:name w:val="63ABC9A549504D4096F3B08EAE8473254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2F2A6641A64E59AE5A3EAD51AA49704">
    <w:name w:val="0E2F2A6641A64E59AE5A3EAD51AA49704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5">
    <w:name w:val="7AF1047ACC674F868092BF32BD55222D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5DEBDDA25C4FFAB41966AA15A1EAE74">
    <w:name w:val="A65DEBDDA25C4FFAB41966AA15A1EAE74"/>
    <w:rsid w:val="002E4C1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155A2953DF402D9668D718041767A64">
    <w:name w:val="D2155A2953DF402D9668D718041767A64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C9FFE1C1CA4F36A9AE4626177121AE4">
    <w:name w:val="76C9FFE1C1CA4F36A9AE4626177121AE4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3A6F71C0E54F9C861AAD549EA0ADE94">
    <w:name w:val="123A6F71C0E54F9C861AAD549EA0ADE94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7226F5ADC24670B76C7AB6412901805">
    <w:name w:val="937226F5ADC24670B76C7AB6412901805"/>
    <w:rsid w:val="002E4C1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32A72E176C49FD97E63F2C58F180A75">
    <w:name w:val="0E32A72E176C49FD97E63F2C58F180A7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A032FE6D040D392F18CD86D8DEE055">
    <w:name w:val="917A032FE6D040D392F18CD86D8DEE05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B52ACA4624CC1B73391491812CD525">
    <w:name w:val="DABB52ACA4624CC1B73391491812CD52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86510B853C4CC595D1A5605756FE715">
    <w:name w:val="3686510B853C4CC595D1A5605756FE71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F3C9BF91BF4835B22668F423CA7C765">
    <w:name w:val="CFF3C9BF91BF4835B22668F423CA7C765"/>
    <w:rsid w:val="002E4C1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606D72FDA424DE3AB67454540F4D6114">
    <w:name w:val="7606D72FDA424DE3AB67454540F4D6114"/>
    <w:rsid w:val="002E4C1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4D7E66CCD314AA6B1B3D8E20028AE8C4">
    <w:name w:val="B4D7E66CCD314AA6B1B3D8E20028AE8C4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7732A9611A49DBA31A56043598F3EB4">
    <w:name w:val="887732A9611A49DBA31A56043598F3EB4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AF96CB603F4E069767F07755092D984">
    <w:name w:val="1BAF96CB603F4E069767F07755092D984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5A0F8A4E3E464692DE92A8C8B621694">
    <w:name w:val="C75A0F8A4E3E464692DE92A8C8B621694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3B9CBB1C2C485BABA02D7633665C8C4">
    <w:name w:val="973B9CBB1C2C485BABA02D7633665C8C4"/>
    <w:rsid w:val="002E4C1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C4BEB6DC6B9429BAF7493D2FBEE457D4">
    <w:name w:val="BC4BEB6DC6B9429BAF7493D2FBEE457D4"/>
    <w:rsid w:val="002E4C1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45C47B23C24E2ABB4DC5002DABC46C5">
    <w:name w:val="4E45C47B23C24E2ABB4DC5002DABC46C5"/>
    <w:rsid w:val="002E4C1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E135F799524396A4A7CD3EDA127B945">
    <w:name w:val="57E135F799524396A4A7CD3EDA127B94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13D6F150C346B6AF565068452F6CA25">
    <w:name w:val="D413D6F150C346B6AF565068452F6CA2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8E8AD2C37347BF8CA1BD45FF6A0E545">
    <w:name w:val="038E8AD2C37347BF8CA1BD45FF6A0E54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1806ACD2B4E7783CBEEDBB74AFE4B5">
    <w:name w:val="5291806ACD2B4E7783CBEEDBB74AFE4B5"/>
    <w:rsid w:val="002E4C1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E3814FFF98424D90489B1AE14F4C525">
    <w:name w:val="2CE3814FFF98424D90489B1AE14F4C525"/>
    <w:rsid w:val="002E4C1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18A0EEBED7F492681091C4A73CFFD595">
    <w:name w:val="B18A0EEBED7F492681091C4A73CFFD59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DEF5E114A4ED5B1994642D1DE0BD65">
    <w:name w:val="0D6DEF5E114A4ED5B1994642D1DE0BD6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456A583A0940B799FFF4DFD53FDDFC5">
    <w:name w:val="1F456A583A0940B799FFF4DFD53FDDFC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3B1C4F8604E5CAD1B934B6BF7FD495">
    <w:name w:val="F363B1C4F8604E5CAD1B934B6BF7FD49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B0302C15A944E7AA659999388B2B1E5">
    <w:name w:val="76B0302C15A944E7AA659999388B2B1E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EF04A33449CA918F3CF428A7DFC24">
    <w:name w:val="B18AEF04A33449CA918F3CF428A7DFC24"/>
    <w:rsid w:val="002E4C1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CE342128584C4A99853E322AA6CE145">
    <w:name w:val="9CCE342128584C4A99853E322AA6CE145"/>
    <w:rsid w:val="002E4C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4318E2A7D94E6CBA774B6673AE9D245">
    <w:name w:val="CD4318E2A7D94E6CBA774B6673AE9D245"/>
    <w:rsid w:val="002E4C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DE78BFF37945F6AA2352EC4C79613F5">
    <w:name w:val="B7DE78BFF37945F6AA2352EC4C79613F5"/>
    <w:rsid w:val="002E4C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6F5D522404C32990AA936FB7A2A915">
    <w:name w:val="5FE6F5D522404C32990AA936FB7A2A915"/>
    <w:rsid w:val="002E4C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72DF374AE4BAE8AA8D5DAEE469EC35">
    <w:name w:val="41472DF374AE4BAE8AA8D5DAEE469EC35"/>
    <w:rsid w:val="002E4C12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8" ma:contentTypeDescription="Create a new document." ma:contentTypeScope="" ma:versionID="56c2a148e198693cb82e572104e4c7c9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eb6d0d0a3d3f835c13e40af3d5af5c64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2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316925-7BD6-4D8F-BB10-36351C6C9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28</cp:revision>
  <cp:lastPrinted>2022-05-26T09:13:00Z</cp:lastPrinted>
  <dcterms:created xsi:type="dcterms:W3CDTF">2024-03-01T11:57:00Z</dcterms:created>
  <dcterms:modified xsi:type="dcterms:W3CDTF">2024-03-05T10:50:00Z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