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37F3" w14:textId="5288F9C5" w:rsidR="00A75F77" w:rsidRDefault="5CFC82D3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ALLEGATO N. </w:t>
      </w:r>
      <w:r w:rsidR="00EF04C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2</w:t>
      </w:r>
    </w:p>
    <w:sdt>
      <w:sdtPr>
        <w:rPr>
          <w:rFonts w:asciiTheme="minorHAnsi" w:eastAsiaTheme="minorEastAsia" w:hAnsiTheme="minorHAnsi" w:cstheme="minorHAnsi"/>
          <w:sz w:val="20"/>
          <w:szCs w:val="20"/>
          <w:lang w:eastAsia="it-IT"/>
        </w:rPr>
        <w:id w:val="637305001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5BAAE27D" w14:textId="23366A9F" w:rsidR="00976FE7" w:rsidRPr="00F83517" w:rsidRDefault="5CFC82D3" w:rsidP="00B8202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-284"/>
            <w:jc w:val="center"/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(Il presente facsimile costituisce lo schema da seguire nella redazione della </w:t>
          </w:r>
          <w:r w:rsidR="000D5FF5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>relazione descrittiva dell’esperienza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, che dovrà essere redatta 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u w:val="single"/>
              <w:lang w:eastAsia="it-IT"/>
            </w:rPr>
            <w:t>senza effettuare alcuna alterazione al testo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 in carattere stampatello o dattiloscritto su carta libera e inviata ad Informest).</w:t>
          </w:r>
        </w:p>
      </w:sdtContent>
    </w:sdt>
    <w:p w14:paraId="45BFB5C5" w14:textId="77777777" w:rsidR="00976FE7" w:rsidRPr="00F83517" w:rsidRDefault="00976FE7" w:rsidP="00B82020">
      <w:pPr>
        <w:spacing w:after="0" w:line="24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bookmarkStart w:id="0" w:name="_Hlk91075678"/>
    <w:p w14:paraId="6472346A" w14:textId="6E565AFB" w:rsidR="00222FA9" w:rsidRDefault="005D1882" w:rsidP="00371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cstheme="minorHAnsi"/>
          <w:b/>
          <w:sz w:val="26"/>
          <w:szCs w:val="26"/>
        </w:rPr>
      </w:pPr>
      <w:sdt>
        <w:sdtPr>
          <w:rPr>
            <w:rFonts w:asciiTheme="minorHAnsi" w:eastAsiaTheme="minorHAnsi" w:hAnsiTheme="minorHAnsi" w:cstheme="minorHAnsi"/>
            <w:b/>
            <w:sz w:val="26"/>
            <w:szCs w:val="26"/>
          </w:rPr>
          <w:id w:val="-731150137"/>
          <w:lock w:val="sdtContentLocked"/>
          <w:placeholder>
            <w:docPart w:val="DefaultPlaceholder_-1854013440"/>
          </w:placeholder>
          <w:text/>
        </w:sdtPr>
        <w:sdtEndPr/>
        <w:sdtContent>
          <w:r w:rsidR="00913360" w:rsidRPr="00291F60">
            <w:rPr>
              <w:rFonts w:asciiTheme="minorHAnsi" w:eastAsiaTheme="minorHAnsi" w:hAnsiTheme="minorHAnsi" w:cstheme="minorHAnsi"/>
              <w:b/>
              <w:sz w:val="26"/>
              <w:szCs w:val="26"/>
            </w:rPr>
            <w:t>AVVISO PUBBLICO DI SELEZIONE DEL PERSONALE N. 2/2023 PER TITOLI E COLLOQUIO PER L’ASSEGNAZIONE DI UN POSTO CON CONTRATTO DI LAVORO DIPENDENTE A TEMPO PIENO E INDETERMINATO -  AREA ANALISI E SVILUPPO PROGETTI</w:t>
          </w:r>
        </w:sdtContent>
      </w:sdt>
      <w:bookmarkEnd w:id="0"/>
    </w:p>
    <w:sdt>
      <w:sdtPr>
        <w:rPr>
          <w:b/>
          <w:bCs/>
          <w:u w:val="single"/>
        </w:rPr>
        <w:id w:val="995458126"/>
        <w:lock w:val="sdtContentLocked"/>
        <w:placeholder>
          <w:docPart w:val="DefaultPlaceholder_-1854013440"/>
        </w:placeholder>
        <w:text/>
      </w:sdtPr>
      <w:sdtEndPr/>
      <w:sdtContent>
        <w:p w14:paraId="249C949E" w14:textId="1DC15648" w:rsidR="00B0533F" w:rsidRPr="00913489" w:rsidRDefault="00913489" w:rsidP="00B82020">
          <w:pPr>
            <w:spacing w:after="0" w:line="360" w:lineRule="auto"/>
            <w:ind w:left="-284"/>
            <w:jc w:val="center"/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</w:pPr>
          <w:r w:rsidRPr="00222FA9">
            <w:rPr>
              <w:b/>
              <w:bCs/>
              <w:u w:val="single"/>
            </w:rPr>
            <w:t xml:space="preserve">RELAZIONE DESCRITTIVA </w:t>
          </w:r>
          <w:r w:rsidR="00DB374C">
            <w:rPr>
              <w:b/>
              <w:bCs/>
              <w:u w:val="single"/>
            </w:rPr>
            <w:t>DELL’ESPERIENZA E DEI TITOLI</w:t>
          </w:r>
          <w:r w:rsidR="00503487">
            <w:rPr>
              <w:b/>
              <w:bCs/>
              <w:u w:val="single"/>
            </w:rPr>
            <w:t xml:space="preserve"> RICHIESTI</w:t>
          </w:r>
        </w:p>
      </w:sdtContent>
    </w:sdt>
    <w:p w14:paraId="42B31806" w14:textId="77777777" w:rsidR="00913489" w:rsidRDefault="00913489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2D8F61B" w14:textId="68A3164A" w:rsidR="00C332CF" w:rsidRDefault="005D1882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95294803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Il/La sottoscritto/a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13658075"/>
          <w:placeholder>
            <w:docPart w:val="6E6520B0E62F4F26BB9EEDBE7E24BCD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immettere il testo.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41418969" w14:textId="172BA7DF" w:rsidR="00470013" w:rsidRPr="00F83517" w:rsidRDefault="005D1882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53527607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nato/a il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39618292"/>
          <w:placeholder>
            <w:docPart w:val="1CB483E4442F46C3AAE9655CDE5BA1E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immettere il testo.</w:t>
          </w:r>
        </w:sdtContent>
      </w:sdt>
      <w:r w:rsidR="00C332C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46726311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82937092"/>
          <w:placeholder>
            <w:docPart w:val="DAF863625E3C40F3A1430A599E53105D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4479104"/>
          <w:lock w:val="contentLocked"/>
          <w:placeholder>
            <w:docPart w:val="DefaultPlaceholder_-1854013440"/>
          </w:placeholder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provincia/</w:t>
          </w:r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tato</w:t>
          </w:r>
          <w:r w:rsidR="00D662B2" w:rsidRPr="00D662B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32068253"/>
          <w:placeholder>
            <w:docPart w:val="AA55C08AE8B743B9A98A44B349075753"/>
          </w:placeholder>
          <w:showingPlcHdr/>
          <w:text w:multiLine="1"/>
        </w:sdtPr>
        <w:sdtEndPr/>
        <w:sdtContent>
          <w:r w:rsidR="000E29DE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</w:t>
          </w:r>
          <w:r w:rsidR="00D662B2" w:rsidRPr="00C07308">
            <w:rPr>
              <w:rStyle w:val="Testosegnaposto"/>
            </w:rPr>
            <w:t>mmettere il testo.</w:t>
          </w:r>
        </w:sdtContent>
      </w:sdt>
    </w:p>
    <w:p w14:paraId="151A7F5F" w14:textId="77777777" w:rsidR="005D1882" w:rsidRDefault="005D1882" w:rsidP="00C40262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65052859"/>
          <w:lock w:val="contentLocked"/>
          <w:placeholder>
            <w:docPart w:val="DefaultPlaceholder_-1854013440"/>
          </w:placeholder>
          <w:text/>
        </w:sdtPr>
        <w:sdtEndPr/>
        <w:sdtContent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esidente in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84528795"/>
          <w:placeholder>
            <w:docPart w:val="158C0E6980F54B6E8659CDD9D4E0088A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05591063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41110552"/>
          <w:placeholder>
            <w:docPart w:val="4754D2CD614C4C3F86B7C3D18FC46819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immettere il testo.</w:t>
          </w:r>
        </w:sdtContent>
      </w:sdt>
      <w:r w:rsidR="00DB569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86911249"/>
          <w:lock w:val="contentLocked"/>
          <w:placeholder>
            <w:docPart w:val="DefaultPlaceholder_-1854013440"/>
          </w:placeholder>
          <w:text/>
        </w:sdtPr>
        <w:sdtEndPr/>
        <w:sdtContent>
          <w:r w:rsidR="00DB569C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22284681"/>
          <w:placeholder>
            <w:docPart w:val="03EC06746F384D2392815977563EA45C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 xml:space="preserve">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38245627"/>
          <w:lock w:val="contentLocked"/>
          <w:placeholder>
            <w:docPart w:val="DefaultPlaceholder_-1854013440"/>
          </w:placeholder>
          <w:text/>
        </w:sdtPr>
        <w:sdtEndPr/>
        <w:sdtContent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rovincia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6455493"/>
          <w:placeholder>
            <w:docPart w:val="3B0A3FCAFFDC41E7944B20D023A9717B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25751068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C.F.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0379332"/>
          <w:placeholder>
            <w:docPart w:val="FABE7F0C4FCE4165A5CBACCE2AD012A1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immettere il testo.</w:t>
          </w:r>
        </w:sdtContent>
      </w:sdt>
      <w:r w:rsidR="00C40262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</w:t>
      </w:r>
    </w:p>
    <w:p w14:paraId="3B75EBE9" w14:textId="6F1BB5CD" w:rsidR="008705B9" w:rsidRDefault="005D1882" w:rsidP="00C40262">
      <w:pPr>
        <w:spacing w:after="0" w:line="360" w:lineRule="auto"/>
        <w:ind w:left="-284"/>
        <w:jc w:val="both"/>
      </w:pPr>
      <w:sdt>
        <w:sdtPr>
          <w:id w:val="1121803481"/>
          <w:lock w:val="sdtContentLocked"/>
          <w:placeholder>
            <w:docPart w:val="DefaultPlaceholder_-1854013440"/>
          </w:placeholder>
          <w:text/>
        </w:sdtPr>
        <w:sdtEndPr/>
        <w:sdtContent>
          <w:r w:rsidR="004D648D" w:rsidRPr="00213C6D">
            <w:t xml:space="preserve">riporta di seguito </w:t>
          </w:r>
          <w:r w:rsidR="00913489" w:rsidRPr="00213C6D">
            <w:t xml:space="preserve">un dettaglio </w:t>
          </w:r>
          <w:r w:rsidR="004D648D" w:rsidRPr="00213C6D">
            <w:t>dell’esperienza maturata</w:t>
          </w:r>
          <w:r w:rsidR="00C40262">
            <w:t xml:space="preserve"> e dei titoli </w:t>
          </w:r>
          <w:r w:rsidR="003A7727" w:rsidRPr="00213C6D">
            <w:t>richiest</w:t>
          </w:r>
          <w:r w:rsidR="0005177E">
            <w:t>i</w:t>
          </w:r>
          <w:r w:rsidR="003A7727" w:rsidRPr="00213C6D">
            <w:t xml:space="preserve"> dal bando</w:t>
          </w:r>
        </w:sdtContent>
      </w:sdt>
      <w:r w:rsidR="003A7727" w:rsidRPr="00213C6D">
        <w:t>:</w:t>
      </w:r>
      <w:r w:rsidR="003A7727">
        <w:t xml:space="preserve"> </w:t>
      </w:r>
    </w:p>
    <w:sdt>
      <w:sdtPr>
        <w:rPr>
          <w:rFonts w:asciiTheme="minorHAnsi" w:eastAsiaTheme="minorHAnsi" w:hAnsiTheme="minorHAnsi" w:cstheme="minorHAnsi"/>
          <w:sz w:val="24"/>
          <w:szCs w:val="24"/>
        </w:rPr>
        <w:id w:val="137004978"/>
        <w:lock w:val="sdtContentLocked"/>
        <w:placeholder>
          <w:docPart w:val="DefaultPlaceholder_-1854013440"/>
        </w:placeholder>
        <w:text/>
      </w:sdtPr>
      <w:sdtEndPr>
        <w:rPr>
          <w:i/>
          <w:iCs/>
        </w:rPr>
      </w:sdtEndPr>
      <w:sdtContent>
        <w:p w14:paraId="6C6749C0" w14:textId="1BE88458" w:rsidR="00C62569" w:rsidRPr="00901F34" w:rsidRDefault="00442C1B" w:rsidP="00C46163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="TimesNewRomanPSMT" w:hAnsiTheme="minorHAnsi" w:cstheme="minorHAnsi"/>
              <w:i/>
              <w:iCs/>
              <w:sz w:val="24"/>
              <w:szCs w:val="24"/>
            </w:rPr>
          </w:pPr>
          <w:r w:rsidRPr="00DF55ED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ESPERIENZA IN ATTIVITÀ INERENTI LE POLITICHE DI SVILUPPO TERRITORIALE E/O URBANO</w:t>
          </w:r>
          <w:r w:rsidRPr="00901F34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: </w:t>
          </w:r>
          <w:r w:rsidRPr="00901F34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(Indicare tutta l’esperienza anche se eccede i 7 anni</w:t>
          </w:r>
          <w:r w:rsidR="00901F34" w:rsidRPr="00901F34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 xml:space="preserve">- Aggiungere in base </w:t>
          </w:r>
          <w:r w:rsidR="005734B3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alle esperienze</w:t>
          </w:r>
          <w:r w:rsidR="00901F34" w:rsidRPr="00901F34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 xml:space="preserve"> copiando il format indicato</w:t>
          </w:r>
          <w:r w:rsidRPr="00901F34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)</w:t>
          </w:r>
        </w:p>
      </w:sdtContent>
    </w:sdt>
    <w:p w14:paraId="3EA524A1" w14:textId="77777777" w:rsidR="00BB0AFD" w:rsidRDefault="00BB0AFD" w:rsidP="005A5866">
      <w:pPr>
        <w:spacing w:after="0"/>
        <w:jc w:val="both"/>
        <w:rPr>
          <w:lang w:eastAsia="it-IT"/>
        </w:rPr>
      </w:pPr>
    </w:p>
    <w:p w14:paraId="73D0EC64" w14:textId="79A15E22" w:rsidR="005A5866" w:rsidRPr="00BB0AFD" w:rsidRDefault="005D1882" w:rsidP="00BB0AFD">
      <w:pPr>
        <w:pStyle w:val="Paragrafoelenco"/>
        <w:numPr>
          <w:ilvl w:val="0"/>
          <w:numId w:val="35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57296384"/>
          <w:lock w:val="contentLocked"/>
          <w:placeholder>
            <w:docPart w:val="3C48D0B0B760412684FF8E93A649729E"/>
          </w:placeholder>
          <w:text/>
        </w:sdtPr>
        <w:sdtEndPr/>
        <w:sdtContent>
          <w:r w:rsidR="005A5866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-970985152"/>
          <w:placeholder>
            <w:docPart w:val="230B318C0281437E8BB13EED16B226F3"/>
          </w:placeholder>
          <w:showingPlcHdr/>
          <w:text w:multiLine="1"/>
        </w:sdtPr>
        <w:sdtEndPr/>
        <w:sdtContent>
          <w:r w:rsidR="005A5866">
            <w:t xml:space="preserve"> </w:t>
          </w:r>
          <w:r w:rsidR="005A5866" w:rsidRPr="00C07308">
            <w:rPr>
              <w:rStyle w:val="Testosegnaposto"/>
            </w:rPr>
            <w:t>immettere il testo</w:t>
          </w:r>
          <w:r w:rsidR="005A5866">
            <w:rPr>
              <w:rStyle w:val="Testosegnaposto"/>
            </w:rPr>
            <w:t xml:space="preserve"> indicando il nome, la località.</w:t>
          </w:r>
        </w:sdtContent>
      </w:sdt>
      <w:r w:rsidR="005A5866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FA7465F" w14:textId="6D3F5475" w:rsidR="004A7CCE" w:rsidRDefault="005D1882" w:rsidP="00BB0AF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79053828"/>
          <w:lock w:val="contentLocked"/>
          <w:placeholder>
            <w:docPart w:val="FEDF5B7E24764CEC95E050D37E51441E"/>
          </w:placeholder>
          <w:text/>
        </w:sdtPr>
        <w:sdtEndPr/>
        <w:sdtContent>
          <w:r w:rsidR="005A5866" w:rsidRPr="00C6480B">
            <w:rPr>
              <w:u w:val="single"/>
              <w:lang w:eastAsia="it-IT"/>
            </w:rPr>
            <w:t>Natura giuridica dell’</w:t>
          </w:r>
          <w:r w:rsidR="005A5866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5A586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5A586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5A586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677381006"/>
          <w:placeholder>
            <w:docPart w:val="2DCD11300B9444B79CE88DAD478AA962"/>
          </w:placeholder>
          <w:showingPlcHdr/>
          <w:text w:multiLine="1"/>
        </w:sdtPr>
        <w:sdtEndPr/>
        <w:sdtContent>
          <w:r w:rsidR="00BB0AFD">
            <w:rPr>
              <w:rStyle w:val="Testosegnaposto"/>
            </w:rPr>
            <w:t xml:space="preserve"> I</w:t>
          </w:r>
          <w:r w:rsidR="00BB0AFD" w:rsidRPr="00C07308">
            <w:rPr>
              <w:rStyle w:val="Testosegnaposto"/>
            </w:rPr>
            <w:t>mmettere il testo</w:t>
          </w:r>
          <w:r w:rsidR="00BB0AFD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501E01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E7268C3" w14:textId="17004862" w:rsidR="004A7CCE" w:rsidRPr="004D2176" w:rsidRDefault="005D1882" w:rsidP="00BB0AF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119527282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280101331"/>
          <w:placeholder>
            <w:docPart w:val="A5393DC48428429186445203192F11E2"/>
          </w:placeholder>
          <w:text w:multiLine="1"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4629CFE4" w14:textId="29F144FA" w:rsidR="004A7CCE" w:rsidRPr="004D2176" w:rsidRDefault="005D1882" w:rsidP="00BB0AF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342393329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549182251"/>
          <w:placeholder>
            <w:docPart w:val="A5393DC48428429186445203192F11E2"/>
          </w:placeholder>
          <w:text w:multiLine="1"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D192981" w14:textId="77777777" w:rsidR="004A7CCE" w:rsidRPr="004D2176" w:rsidRDefault="005D1882" w:rsidP="00BB0AF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079433327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4A7CC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34629013"/>
          <w:placeholder>
            <w:docPart w:val="DECE814679AD49FD93DC751D9B123595"/>
          </w:placeholder>
          <w:showingPlcHdr/>
          <w:text w:multiLine="1"/>
        </w:sdtPr>
        <w:sdtEndPr>
          <w:rPr>
            <w:u w:val="none"/>
          </w:rPr>
        </w:sdtEndPr>
        <w:sdtContent>
          <w:r w:rsidR="004A7CCE" w:rsidRPr="00A60E34">
            <w:rPr>
              <w:rStyle w:val="Testosegnaposto"/>
            </w:rPr>
            <w:t>immettere il testo.</w:t>
          </w:r>
        </w:sdtContent>
      </w:sdt>
    </w:p>
    <w:p w14:paraId="4A9F3001" w14:textId="3A8956BE" w:rsidR="006B1553" w:rsidRDefault="005D1882" w:rsidP="00BB0AFD">
      <w:pPr>
        <w:pStyle w:val="Paragrafoelenco"/>
        <w:spacing w:before="120" w:after="120" w:line="240" w:lineRule="auto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011022275"/>
          <w:lock w:val="contentLocked"/>
          <w:placeholder>
            <w:docPart w:val="A5393DC48428429186445203192F11E2"/>
          </w:placeholder>
          <w:text/>
        </w:sdtPr>
        <w:sdtEndPr/>
        <w:sdtContent>
          <w:r w:rsidR="00E904D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85812120"/>
          <w:placeholder>
            <w:docPart w:val="7AF1047ACC674F868092BF32BD55222D"/>
          </w:placeholder>
          <w:showingPlcHdr/>
          <w:text w:multiLine="1"/>
        </w:sdtPr>
        <w:sdtEndPr/>
        <w:sdtContent>
          <w:r w:rsidR="00662195" w:rsidRPr="00A14453">
            <w:rPr>
              <w:rStyle w:val="Testosegnaposto"/>
            </w:rPr>
            <w:t>immettere il testo</w:t>
          </w:r>
          <w:r w:rsidR="00662195">
            <w:rPr>
              <w:rStyle w:val="Testosegnaposto"/>
            </w:rPr>
            <w:t xml:space="preserve"> descrivendo dettagliatamente le mansioni </w:t>
          </w:r>
          <w:r w:rsidR="001C45C8">
            <w:rPr>
              <w:rStyle w:val="Testosegnaposto"/>
            </w:rPr>
            <w:t>svolte</w:t>
          </w:r>
        </w:sdtContent>
      </w:sdt>
    </w:p>
    <w:p w14:paraId="6D50443D" w14:textId="77777777" w:rsidR="00077229" w:rsidRDefault="00077229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15406526" w14:textId="77777777" w:rsidR="00BB0AFD" w:rsidRPr="00BB0AFD" w:rsidRDefault="005D1882" w:rsidP="00BB0AFD">
      <w:pPr>
        <w:pStyle w:val="Paragrafoelenco"/>
        <w:numPr>
          <w:ilvl w:val="0"/>
          <w:numId w:val="35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172610344"/>
          <w:lock w:val="contentLocked"/>
          <w:placeholder>
            <w:docPart w:val="75F674100BA54A7F952AA6A39C2ECCA1"/>
          </w:placeholder>
          <w:text/>
        </w:sdtPr>
        <w:sdtEndPr/>
        <w:sdtContent>
          <w:r w:rsidR="00BB0AFD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1654171783"/>
          <w:placeholder>
            <w:docPart w:val="472F77367CE54A558F7338230E4D9E52"/>
          </w:placeholder>
          <w:showingPlcHdr/>
          <w:text w:multiLine="1"/>
        </w:sdtPr>
        <w:sdtEndPr/>
        <w:sdtContent>
          <w:r w:rsidR="00BB0AFD">
            <w:t xml:space="preserve"> </w:t>
          </w:r>
          <w:r w:rsidR="00BB0AFD" w:rsidRPr="00C07308">
            <w:rPr>
              <w:rStyle w:val="Testosegnaposto"/>
            </w:rPr>
            <w:t>immettere il testo</w:t>
          </w:r>
          <w:r w:rsidR="00BB0AFD">
            <w:rPr>
              <w:rStyle w:val="Testosegnaposto"/>
            </w:rPr>
            <w:t xml:space="preserve"> indicando il nome, la località.</w:t>
          </w:r>
        </w:sdtContent>
      </w:sdt>
      <w:r w:rsidR="00BB0AFD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2751468" w14:textId="77777777" w:rsidR="00BB0AFD" w:rsidRDefault="005D1882" w:rsidP="00BB0AF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565017651"/>
          <w:lock w:val="contentLocked"/>
          <w:placeholder>
            <w:docPart w:val="EB18C2B8B5B0443DBFB8AF50D0B21277"/>
          </w:placeholder>
          <w:text/>
        </w:sdtPr>
        <w:sdtEndPr/>
        <w:sdtContent>
          <w:r w:rsidR="00BB0AFD" w:rsidRPr="00C6480B">
            <w:rPr>
              <w:u w:val="single"/>
              <w:lang w:eastAsia="it-IT"/>
            </w:rPr>
            <w:t>Natura giuridica dell’</w:t>
          </w:r>
          <w:r w:rsidR="00BB0AFD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194883953"/>
          <w:placeholder>
            <w:docPart w:val="BD048F539F524BAD951204B516940024"/>
          </w:placeholder>
          <w:showingPlcHdr/>
          <w:text w:multiLine="1"/>
        </w:sdtPr>
        <w:sdtEndPr/>
        <w:sdtContent>
          <w:r w:rsidR="00BB0AFD">
            <w:rPr>
              <w:rStyle w:val="Testosegnaposto"/>
            </w:rPr>
            <w:t xml:space="preserve"> I</w:t>
          </w:r>
          <w:r w:rsidR="00BB0AFD" w:rsidRPr="00C07308">
            <w:rPr>
              <w:rStyle w:val="Testosegnaposto"/>
            </w:rPr>
            <w:t>mmettere il testo</w:t>
          </w:r>
          <w:r w:rsidR="00BB0AFD">
            <w:rPr>
              <w:rStyle w:val="Testosegnaposto"/>
            </w:rPr>
            <w:t xml:space="preserve"> indicando il nome, la località e la natura giuridica (Ente privato\società\Ente pubblico\Organismo di </w:t>
          </w:r>
          <w:r w:rsidR="00BB0AFD">
            <w:rPr>
              <w:rStyle w:val="Testosegnaposto"/>
            </w:rPr>
            <w:lastRenderedPageBreak/>
            <w:t>diritto pubblico. In caso di privato descrivere anche l’eventuale collaborazione con enti pubblici o pubblico equivalenti nello svolgimento delle attività</w:t>
          </w:r>
        </w:sdtContent>
      </w:sdt>
      <w:r w:rsidR="00BB0AFD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09CBD10" w14:textId="77777777" w:rsidR="00BB0AFD" w:rsidRPr="004D2176" w:rsidRDefault="005D1882" w:rsidP="00BB0AF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587958851"/>
          <w:lock w:val="contentLocked"/>
          <w:placeholder>
            <w:docPart w:val="2A88C730A28E45BA809A17CBB7DB2FCE"/>
          </w:placeholder>
          <w:text/>
        </w:sdtPr>
        <w:sdtEndPr/>
        <w:sdtContent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BB0AF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391738323"/>
          <w:placeholder>
            <w:docPart w:val="2A88C730A28E45BA809A17CBB7DB2FCE"/>
          </w:placeholder>
          <w:text w:multiLine="1"/>
        </w:sdtPr>
        <w:sdtEndPr/>
        <w:sdtContent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580DDC23" w14:textId="77777777" w:rsidR="00BB0AFD" w:rsidRPr="004D2176" w:rsidRDefault="005D1882" w:rsidP="00BB0AF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13483435"/>
          <w:lock w:val="contentLocked"/>
          <w:placeholder>
            <w:docPart w:val="2A88C730A28E45BA809A17CBB7DB2FCE"/>
          </w:placeholder>
          <w:text/>
        </w:sdtPr>
        <w:sdtEndPr/>
        <w:sdtContent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595439315"/>
          <w:placeholder>
            <w:docPart w:val="2A88C730A28E45BA809A17CBB7DB2FCE"/>
          </w:placeholder>
          <w:text w:multiLine="1"/>
        </w:sdtPr>
        <w:sdtEndPr/>
        <w:sdtContent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26C315F0" w14:textId="77777777" w:rsidR="00BB0AFD" w:rsidRPr="004D2176" w:rsidRDefault="005D1882" w:rsidP="00BB0AF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819953093"/>
          <w:lock w:val="contentLocked"/>
          <w:placeholder>
            <w:docPart w:val="2A88C730A28E45BA809A17CBB7DB2FCE"/>
          </w:placeholder>
          <w:text/>
        </w:sdtPr>
        <w:sdtEndPr/>
        <w:sdtContent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BB0AF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477578788"/>
          <w:placeholder>
            <w:docPart w:val="667008A3B93E4849937925DB2AA13798"/>
          </w:placeholder>
          <w:showingPlcHdr/>
          <w:text w:multiLine="1"/>
        </w:sdtPr>
        <w:sdtEndPr>
          <w:rPr>
            <w:u w:val="none"/>
          </w:rPr>
        </w:sdtEndPr>
        <w:sdtContent>
          <w:r w:rsidR="00BB0AFD" w:rsidRPr="00A60E34">
            <w:rPr>
              <w:rStyle w:val="Testosegnaposto"/>
            </w:rPr>
            <w:t>immettere il testo.</w:t>
          </w:r>
        </w:sdtContent>
      </w:sdt>
    </w:p>
    <w:p w14:paraId="252D6F42" w14:textId="1E5E94A1" w:rsidR="00BB0AFD" w:rsidRDefault="005D1882" w:rsidP="00BB0AFD">
      <w:pPr>
        <w:pStyle w:val="Paragrafoelenco"/>
        <w:spacing w:before="120" w:after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870496800"/>
          <w:lock w:val="contentLocked"/>
          <w:placeholder>
            <w:docPart w:val="2A88C730A28E45BA809A17CBB7DB2FCE"/>
          </w:placeholder>
          <w:text/>
        </w:sdtPr>
        <w:sdtEndPr/>
        <w:sdtContent>
          <w:r w:rsid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BB0AF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009751089"/>
          <w:placeholder>
            <w:docPart w:val="92C08D82766746F68370EBD30E99924A"/>
          </w:placeholder>
          <w:showingPlcHdr/>
          <w:text w:multiLine="1"/>
        </w:sdtPr>
        <w:sdtEndPr/>
        <w:sdtContent>
          <w:r w:rsidR="00BB0AFD" w:rsidRPr="00A14453">
            <w:rPr>
              <w:rStyle w:val="Testosegnaposto"/>
            </w:rPr>
            <w:t>immettere il testo</w:t>
          </w:r>
          <w:r w:rsidR="00BB0AFD">
            <w:rPr>
              <w:rStyle w:val="Testosegnaposto"/>
            </w:rPr>
            <w:t xml:space="preserve"> descrivendo dettagliatamente le mansioni </w:t>
          </w:r>
          <w:r w:rsidR="001C45C8">
            <w:rPr>
              <w:rStyle w:val="Testosegnaposto"/>
            </w:rPr>
            <w:t>svolte</w:t>
          </w:r>
        </w:sdtContent>
      </w:sdt>
    </w:p>
    <w:p w14:paraId="34EA8094" w14:textId="77777777" w:rsidR="00BB0AFD" w:rsidRDefault="00BB0AFD" w:rsidP="00BB0AFD">
      <w:pPr>
        <w:pStyle w:val="Paragrafoelenco"/>
        <w:spacing w:before="120" w:after="120" w:line="240" w:lineRule="auto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3B267461" w14:textId="77777777" w:rsidR="00BB0AFD" w:rsidRPr="00BB0AFD" w:rsidRDefault="005D1882" w:rsidP="00BB0AFD">
      <w:pPr>
        <w:pStyle w:val="Paragrafoelenco"/>
        <w:numPr>
          <w:ilvl w:val="0"/>
          <w:numId w:val="35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458186547"/>
          <w:lock w:val="contentLocked"/>
          <w:placeholder>
            <w:docPart w:val="A604401A0A894F2194F8CFE1B3F50755"/>
          </w:placeholder>
          <w:text/>
        </w:sdtPr>
        <w:sdtEndPr/>
        <w:sdtContent>
          <w:r w:rsidR="00BB0AFD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1278209898"/>
          <w:placeholder>
            <w:docPart w:val="EB256300BD0F40B5887361015E86058B"/>
          </w:placeholder>
          <w:showingPlcHdr/>
          <w:text w:multiLine="1"/>
        </w:sdtPr>
        <w:sdtEndPr/>
        <w:sdtContent>
          <w:r w:rsidR="00BB0AFD">
            <w:t xml:space="preserve"> </w:t>
          </w:r>
          <w:r w:rsidR="00BB0AFD" w:rsidRPr="00C07308">
            <w:rPr>
              <w:rStyle w:val="Testosegnaposto"/>
            </w:rPr>
            <w:t>immettere il testo</w:t>
          </w:r>
          <w:r w:rsidR="00BB0AFD">
            <w:rPr>
              <w:rStyle w:val="Testosegnaposto"/>
            </w:rPr>
            <w:t xml:space="preserve"> indicando il nome, la località.</w:t>
          </w:r>
        </w:sdtContent>
      </w:sdt>
      <w:r w:rsidR="00BB0AFD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D4B77F1" w14:textId="77777777" w:rsidR="00BB0AFD" w:rsidRDefault="005D1882" w:rsidP="00BB0AF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305981127"/>
          <w:lock w:val="contentLocked"/>
          <w:placeholder>
            <w:docPart w:val="193388899F4B48F4B6B9D57525B2FAE0"/>
          </w:placeholder>
          <w:text/>
        </w:sdtPr>
        <w:sdtEndPr/>
        <w:sdtContent>
          <w:r w:rsidR="00BB0AFD" w:rsidRPr="00C6480B">
            <w:rPr>
              <w:u w:val="single"/>
              <w:lang w:eastAsia="it-IT"/>
            </w:rPr>
            <w:t>Natura giuridica dell’</w:t>
          </w:r>
          <w:r w:rsidR="00BB0AFD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970287340"/>
          <w:placeholder>
            <w:docPart w:val="1403C7674CC84AE6B95A014F0FC4A6FF"/>
          </w:placeholder>
          <w:showingPlcHdr/>
          <w:text w:multiLine="1"/>
        </w:sdtPr>
        <w:sdtEndPr/>
        <w:sdtContent>
          <w:r w:rsidR="00BB0AFD">
            <w:rPr>
              <w:rStyle w:val="Testosegnaposto"/>
            </w:rPr>
            <w:t xml:space="preserve"> I</w:t>
          </w:r>
          <w:r w:rsidR="00BB0AFD" w:rsidRPr="00C07308">
            <w:rPr>
              <w:rStyle w:val="Testosegnaposto"/>
            </w:rPr>
            <w:t>mmettere il testo</w:t>
          </w:r>
          <w:r w:rsidR="00BB0AFD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BB0AFD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345360F" w14:textId="77777777" w:rsidR="00BB0AFD" w:rsidRPr="004D2176" w:rsidRDefault="005D1882" w:rsidP="00BB0AF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913044411"/>
          <w:lock w:val="contentLocked"/>
          <w:placeholder>
            <w:docPart w:val="77D28A77F049409E8D73FA9040A726C5"/>
          </w:placeholder>
          <w:text/>
        </w:sdtPr>
        <w:sdtEndPr/>
        <w:sdtContent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BB0AF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111047669"/>
          <w:placeholder>
            <w:docPart w:val="77D28A77F049409E8D73FA9040A726C5"/>
          </w:placeholder>
          <w:text w:multiLine="1"/>
        </w:sdtPr>
        <w:sdtEndPr/>
        <w:sdtContent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7137D1A9" w14:textId="77777777" w:rsidR="00BB0AFD" w:rsidRPr="004D2176" w:rsidRDefault="005D1882" w:rsidP="00BB0AF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750646436"/>
          <w:lock w:val="contentLocked"/>
          <w:placeholder>
            <w:docPart w:val="77D28A77F049409E8D73FA9040A726C5"/>
          </w:placeholder>
          <w:text/>
        </w:sdtPr>
        <w:sdtEndPr/>
        <w:sdtContent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056854110"/>
          <w:placeholder>
            <w:docPart w:val="77D28A77F049409E8D73FA9040A726C5"/>
          </w:placeholder>
          <w:text w:multiLine="1"/>
        </w:sdtPr>
        <w:sdtEndPr/>
        <w:sdtContent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05733609" w14:textId="77777777" w:rsidR="00BB0AFD" w:rsidRPr="004D2176" w:rsidRDefault="005D1882" w:rsidP="00BB0AF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212616182"/>
          <w:lock w:val="contentLocked"/>
          <w:placeholder>
            <w:docPart w:val="77D28A77F049409E8D73FA9040A726C5"/>
          </w:placeholder>
          <w:text/>
        </w:sdtPr>
        <w:sdtEndPr/>
        <w:sdtContent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BB0AF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345638315"/>
          <w:placeholder>
            <w:docPart w:val="5FC12CC102A14435B0AA632FDC07FCBB"/>
          </w:placeholder>
          <w:showingPlcHdr/>
          <w:text w:multiLine="1"/>
        </w:sdtPr>
        <w:sdtEndPr>
          <w:rPr>
            <w:u w:val="none"/>
          </w:rPr>
        </w:sdtEndPr>
        <w:sdtContent>
          <w:r w:rsidR="00BB0AFD" w:rsidRPr="00A60E34">
            <w:rPr>
              <w:rStyle w:val="Testosegnaposto"/>
            </w:rPr>
            <w:t>immettere il testo.</w:t>
          </w:r>
        </w:sdtContent>
      </w:sdt>
    </w:p>
    <w:p w14:paraId="2FECB1A4" w14:textId="6A33798A" w:rsidR="00BB0AFD" w:rsidRDefault="005D1882" w:rsidP="00BB0AFD">
      <w:pPr>
        <w:pStyle w:val="Paragrafoelenco"/>
        <w:spacing w:before="120" w:after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8332997"/>
          <w:lock w:val="contentLocked"/>
          <w:placeholder>
            <w:docPart w:val="77D28A77F049409E8D73FA9040A726C5"/>
          </w:placeholder>
          <w:text/>
        </w:sdtPr>
        <w:sdtEndPr/>
        <w:sdtContent>
          <w:r w:rsid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BB0AF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58526874"/>
          <w:placeholder>
            <w:docPart w:val="1B65B48BB9FB4A0A9623FFE63B4455B5"/>
          </w:placeholder>
          <w:showingPlcHdr/>
          <w:text w:multiLine="1"/>
        </w:sdtPr>
        <w:sdtEndPr/>
        <w:sdtContent>
          <w:r w:rsidR="00BB0AFD" w:rsidRPr="00A14453">
            <w:rPr>
              <w:rStyle w:val="Testosegnaposto"/>
            </w:rPr>
            <w:t>immettere il testo</w:t>
          </w:r>
          <w:r w:rsidR="00BB0AFD">
            <w:rPr>
              <w:rStyle w:val="Testosegnaposto"/>
            </w:rPr>
            <w:t xml:space="preserve"> descrivendo dettagliatamente le mansioni </w:t>
          </w:r>
          <w:r w:rsidR="00447944">
            <w:rPr>
              <w:rStyle w:val="Testosegnaposto"/>
            </w:rPr>
            <w:t>svolte</w:t>
          </w:r>
          <w:r w:rsidR="00BB0AFD" w:rsidRPr="00A14453">
            <w:rPr>
              <w:rStyle w:val="Testosegnaposto"/>
            </w:rPr>
            <w:t>.</w:t>
          </w:r>
        </w:sdtContent>
      </w:sdt>
    </w:p>
    <w:p w14:paraId="753F37F5" w14:textId="77777777" w:rsidR="00BB0AFD" w:rsidRDefault="00BB0AFD" w:rsidP="00BB0AFD">
      <w:pPr>
        <w:pStyle w:val="Paragrafoelenco"/>
        <w:spacing w:before="120" w:after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65D13DF0" w14:textId="77777777" w:rsidR="00BB0AFD" w:rsidRPr="00BB0AFD" w:rsidRDefault="005D1882" w:rsidP="00BB0AFD">
      <w:pPr>
        <w:pStyle w:val="Paragrafoelenco"/>
        <w:numPr>
          <w:ilvl w:val="0"/>
          <w:numId w:val="35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52171492"/>
          <w:lock w:val="contentLocked"/>
          <w:placeholder>
            <w:docPart w:val="538191A52E31469692BD0C2F202605F8"/>
          </w:placeholder>
          <w:text/>
        </w:sdtPr>
        <w:sdtEndPr/>
        <w:sdtContent>
          <w:r w:rsidR="00BB0AFD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-1094310911"/>
          <w:placeholder>
            <w:docPart w:val="937493BCA2444D5B9B2C9ECA3C77754B"/>
          </w:placeholder>
          <w:showingPlcHdr/>
          <w:text w:multiLine="1"/>
        </w:sdtPr>
        <w:sdtEndPr/>
        <w:sdtContent>
          <w:r w:rsidR="00BB0AFD">
            <w:t xml:space="preserve"> </w:t>
          </w:r>
          <w:r w:rsidR="00BB0AFD" w:rsidRPr="00C07308">
            <w:rPr>
              <w:rStyle w:val="Testosegnaposto"/>
            </w:rPr>
            <w:t>immettere il testo</w:t>
          </w:r>
          <w:r w:rsidR="00BB0AFD">
            <w:rPr>
              <w:rStyle w:val="Testosegnaposto"/>
            </w:rPr>
            <w:t xml:space="preserve"> indicando il nome, la località.</w:t>
          </w:r>
        </w:sdtContent>
      </w:sdt>
      <w:r w:rsidR="00BB0AFD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741FCBA" w14:textId="77777777" w:rsidR="00BB0AFD" w:rsidRDefault="005D1882" w:rsidP="00BB0AF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791737027"/>
          <w:lock w:val="contentLocked"/>
          <w:placeholder>
            <w:docPart w:val="FA77EFC897B74F638F07A5108257070E"/>
          </w:placeholder>
          <w:text/>
        </w:sdtPr>
        <w:sdtEndPr/>
        <w:sdtContent>
          <w:r w:rsidR="00BB0AFD" w:rsidRPr="00C6480B">
            <w:rPr>
              <w:u w:val="single"/>
              <w:lang w:eastAsia="it-IT"/>
            </w:rPr>
            <w:t>Natura giuridica dell’</w:t>
          </w:r>
          <w:r w:rsidR="00BB0AFD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1003122151"/>
          <w:placeholder>
            <w:docPart w:val="573B33D9A7B74DBB8B2AF0A59554BCF5"/>
          </w:placeholder>
          <w:showingPlcHdr/>
          <w:text w:multiLine="1"/>
        </w:sdtPr>
        <w:sdtEndPr/>
        <w:sdtContent>
          <w:r w:rsidR="00BB0AFD">
            <w:rPr>
              <w:rStyle w:val="Testosegnaposto"/>
            </w:rPr>
            <w:t xml:space="preserve"> I</w:t>
          </w:r>
          <w:r w:rsidR="00BB0AFD" w:rsidRPr="00C07308">
            <w:rPr>
              <w:rStyle w:val="Testosegnaposto"/>
            </w:rPr>
            <w:t>mmettere il testo</w:t>
          </w:r>
          <w:r w:rsidR="00BB0AFD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BB0AFD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9892B90" w14:textId="77777777" w:rsidR="00BB0AFD" w:rsidRPr="004D2176" w:rsidRDefault="005D1882" w:rsidP="00BB0AF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588357665"/>
          <w:lock w:val="contentLocked"/>
          <w:placeholder>
            <w:docPart w:val="82D671BA483E4D15BA5CAF43460063E4"/>
          </w:placeholder>
          <w:text/>
        </w:sdtPr>
        <w:sdtEndPr/>
        <w:sdtContent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BB0AF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2004082813"/>
          <w:placeholder>
            <w:docPart w:val="82D671BA483E4D15BA5CAF43460063E4"/>
          </w:placeholder>
          <w:text w:multiLine="1"/>
        </w:sdtPr>
        <w:sdtEndPr/>
        <w:sdtContent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0E58EB70" w14:textId="77777777" w:rsidR="00BB0AFD" w:rsidRPr="004D2176" w:rsidRDefault="005D1882" w:rsidP="00BB0AF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131123978"/>
          <w:lock w:val="contentLocked"/>
          <w:placeholder>
            <w:docPart w:val="82D671BA483E4D15BA5CAF43460063E4"/>
          </w:placeholder>
          <w:text/>
        </w:sdtPr>
        <w:sdtEndPr/>
        <w:sdtContent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579564020"/>
          <w:placeholder>
            <w:docPart w:val="82D671BA483E4D15BA5CAF43460063E4"/>
          </w:placeholder>
          <w:text w:multiLine="1"/>
        </w:sdtPr>
        <w:sdtEndPr/>
        <w:sdtContent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044CDD0A" w14:textId="77777777" w:rsidR="00BB0AFD" w:rsidRPr="004D2176" w:rsidRDefault="005D1882" w:rsidP="00BB0AF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429928225"/>
          <w:lock w:val="contentLocked"/>
          <w:placeholder>
            <w:docPart w:val="82D671BA483E4D15BA5CAF43460063E4"/>
          </w:placeholder>
          <w:text/>
        </w:sdtPr>
        <w:sdtEndPr/>
        <w:sdtContent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BB0AF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854497261"/>
          <w:placeholder>
            <w:docPart w:val="2F0F35CD2DE84B0892FB8F8A9DA487D5"/>
          </w:placeholder>
          <w:showingPlcHdr/>
          <w:text w:multiLine="1"/>
        </w:sdtPr>
        <w:sdtEndPr>
          <w:rPr>
            <w:u w:val="none"/>
          </w:rPr>
        </w:sdtEndPr>
        <w:sdtContent>
          <w:r w:rsidR="00BB0AFD" w:rsidRPr="00A60E34">
            <w:rPr>
              <w:rStyle w:val="Testosegnaposto"/>
            </w:rPr>
            <w:t>immettere il testo.</w:t>
          </w:r>
        </w:sdtContent>
      </w:sdt>
    </w:p>
    <w:p w14:paraId="13C888B3" w14:textId="425FA013" w:rsidR="00BB0AFD" w:rsidRDefault="005D1882" w:rsidP="00BB0AFD">
      <w:pPr>
        <w:pStyle w:val="Paragrafoelenco"/>
        <w:spacing w:before="120" w:after="120" w:line="240" w:lineRule="auto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81365560"/>
          <w:lock w:val="contentLocked"/>
          <w:placeholder>
            <w:docPart w:val="82D671BA483E4D15BA5CAF43460063E4"/>
          </w:placeholder>
          <w:text/>
        </w:sdtPr>
        <w:sdtEndPr/>
        <w:sdtContent>
          <w:r w:rsid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BB0AF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BB0AF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40839130"/>
          <w:placeholder>
            <w:docPart w:val="7699C2007B2444B3B8EDD6458FAE6C9B"/>
          </w:placeholder>
          <w:showingPlcHdr/>
          <w:text w:multiLine="1"/>
        </w:sdtPr>
        <w:sdtEndPr/>
        <w:sdtContent>
          <w:r w:rsidR="00BB0AFD" w:rsidRPr="00A14453">
            <w:rPr>
              <w:rStyle w:val="Testosegnaposto"/>
            </w:rPr>
            <w:t>immettere il testo</w:t>
          </w:r>
          <w:r w:rsidR="00BB0AFD">
            <w:rPr>
              <w:rStyle w:val="Testosegnaposto"/>
            </w:rPr>
            <w:t xml:space="preserve"> descrivendo dettagliatamente le mansioni </w:t>
          </w:r>
          <w:r w:rsidR="00447944">
            <w:rPr>
              <w:rStyle w:val="Testosegnaposto"/>
            </w:rPr>
            <w:t>svolte.</w:t>
          </w:r>
        </w:sdtContent>
      </w:sdt>
    </w:p>
    <w:p w14:paraId="500F8519" w14:textId="77777777" w:rsidR="00BB0AFD" w:rsidRDefault="00BB0AFD" w:rsidP="00BB0AFD">
      <w:pPr>
        <w:pStyle w:val="Paragrafoelenco"/>
        <w:spacing w:before="120" w:after="120" w:line="240" w:lineRule="auto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5C062224" w14:textId="77777777" w:rsidR="00BB0AFD" w:rsidRDefault="00BB0AFD" w:rsidP="00BB0AFD">
      <w:pPr>
        <w:pStyle w:val="Paragrafoelenco"/>
        <w:spacing w:before="120" w:after="120" w:line="240" w:lineRule="auto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sdt>
      <w:sdtPr>
        <w:rPr>
          <w:rFonts w:eastAsia="TimesNewRomanPSMT" w:cstheme="minorHAnsi"/>
          <w:color w:val="000000"/>
          <w:sz w:val="24"/>
          <w:szCs w:val="24"/>
        </w:rPr>
        <w:id w:val="-1658990367"/>
        <w:lock w:val="sdtContentLocked"/>
        <w:placeholder>
          <w:docPart w:val="DefaultPlaceholder_-1854013440"/>
        </w:placeholder>
        <w:text/>
      </w:sdtPr>
      <w:sdtEndPr/>
      <w:sdtContent>
        <w:p w14:paraId="110EF899" w14:textId="495C4930" w:rsidR="00A5650E" w:rsidRPr="004D1246" w:rsidRDefault="006829FB" w:rsidP="00B82020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6829FB">
            <w:rPr>
              <w:rFonts w:eastAsia="TimesNewRomanPSMT" w:cstheme="minorHAnsi"/>
              <w:b/>
              <w:bCs/>
              <w:color w:val="000000"/>
              <w:sz w:val="24"/>
              <w:szCs w:val="24"/>
            </w:rPr>
            <w:t xml:space="preserve">ESPERIENZA </w:t>
          </w:r>
          <w:r w:rsidR="00F77297">
            <w:rPr>
              <w:rFonts w:eastAsia="TimesNewRomanPSMT" w:cstheme="minorHAnsi"/>
              <w:b/>
              <w:bCs/>
              <w:color w:val="000000"/>
              <w:sz w:val="24"/>
              <w:szCs w:val="24"/>
            </w:rPr>
            <w:t>PRESSO/CON COMMISSIONE EUROPEA O PROPRIE AGENZIE</w:t>
          </w:r>
          <w:r w:rsidR="00117CCA">
            <w:rPr>
              <w:rFonts w:eastAsia="TimesNewRomanPSMT" w:cstheme="minorHAnsi"/>
              <w:b/>
              <w:bCs/>
              <w:color w:val="000000"/>
              <w:sz w:val="24"/>
              <w:szCs w:val="24"/>
            </w:rPr>
            <w:t xml:space="preserve">: </w:t>
          </w:r>
        </w:p>
      </w:sdtContent>
    </w:sdt>
    <w:p w14:paraId="5E6A5B5E" w14:textId="5D694324" w:rsidR="00454FAA" w:rsidRPr="00454FAA" w:rsidRDefault="005D1882" w:rsidP="00454FAA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(</w:t>
      </w:r>
      <w:r w:rsidRPr="00901F34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Aggiungere in base </w:t>
      </w:r>
      <w:r>
        <w:rPr>
          <w:rFonts w:asciiTheme="minorHAnsi" w:eastAsiaTheme="minorHAnsi" w:hAnsiTheme="minorHAnsi" w:cstheme="minorHAnsi"/>
          <w:i/>
          <w:iCs/>
          <w:sz w:val="24"/>
          <w:szCs w:val="24"/>
        </w:rPr>
        <w:t>alle esperienze</w:t>
      </w:r>
      <w:r w:rsidRPr="00901F34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 copiando il format indicato)</w:t>
      </w:r>
    </w:p>
    <w:p w14:paraId="62F09EA5" w14:textId="77777777" w:rsidR="0078671F" w:rsidRDefault="0078671F" w:rsidP="006314C9">
      <w:pPr>
        <w:pStyle w:val="Paragrafoelenco"/>
        <w:spacing w:after="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1AD83075" w14:textId="5DC3DB61" w:rsidR="006829FB" w:rsidRPr="00BB0AFD" w:rsidRDefault="005D1882" w:rsidP="006829FB">
      <w:pPr>
        <w:pStyle w:val="Paragrafoelenco"/>
        <w:numPr>
          <w:ilvl w:val="0"/>
          <w:numId w:val="36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562069838"/>
          <w:lock w:val="contentLocked"/>
          <w:placeholder>
            <w:docPart w:val="B5C64AE5FF9E452A836EB9B3C5F1B288"/>
          </w:placeholder>
          <w:text/>
        </w:sdtPr>
        <w:sdtEndPr/>
        <w:sdtContent>
          <w:r w:rsidR="00A0331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Istituzione</w:t>
          </w:r>
          <w:r w:rsidR="000E2F9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/agenzia</w:t>
          </w:r>
          <w:r w:rsidR="006829FB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con la quale è maturata l’esperienza:</w:t>
          </w:r>
        </w:sdtContent>
      </w:sdt>
      <w:sdt>
        <w:sdtPr>
          <w:id w:val="-495584459"/>
          <w:placeholder>
            <w:docPart w:val="9510A9386C0047A98D97177BEC7B33A8"/>
          </w:placeholder>
          <w:showingPlcHdr/>
          <w:text w:multiLine="1"/>
        </w:sdtPr>
        <w:sdtEndPr/>
        <w:sdtContent>
          <w:r w:rsidR="006829FB">
            <w:t xml:space="preserve"> </w:t>
          </w:r>
          <w:r w:rsidR="006829FB" w:rsidRPr="00C07308">
            <w:rPr>
              <w:rStyle w:val="Testosegnaposto"/>
            </w:rPr>
            <w:t>immettere il testo</w:t>
          </w:r>
          <w:r w:rsidR="006829FB">
            <w:rPr>
              <w:rStyle w:val="Testosegnaposto"/>
            </w:rPr>
            <w:t xml:space="preserve"> indicando il nome, la località.</w:t>
          </w:r>
        </w:sdtContent>
      </w:sdt>
      <w:r w:rsidR="006829FB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2C7B618" w14:textId="1E81C1AF" w:rsidR="006829FB" w:rsidRDefault="006829FB" w:rsidP="006829F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2A19C65" w14:textId="77777777" w:rsidR="006829FB" w:rsidRPr="004D2176" w:rsidRDefault="005D1882" w:rsidP="006829F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085497938"/>
          <w:lock w:val="contentLocked"/>
          <w:placeholder>
            <w:docPart w:val="8AACB04F9C4A4A1582E2F819B7C7FE75"/>
          </w:placeholder>
          <w:text/>
        </w:sdtPr>
        <w:sdtEndPr/>
        <w:sdtContent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6829F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949290187"/>
          <w:placeholder>
            <w:docPart w:val="8AACB04F9C4A4A1582E2F819B7C7FE75"/>
          </w:placeholder>
          <w:text w:multiLine="1"/>
        </w:sdtPr>
        <w:sdtEndPr/>
        <w:sdtContent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3CF9BB43" w14:textId="77777777" w:rsidR="006829FB" w:rsidRPr="004D2176" w:rsidRDefault="005D1882" w:rsidP="006829F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865641029"/>
          <w:lock w:val="contentLocked"/>
          <w:placeholder>
            <w:docPart w:val="8AACB04F9C4A4A1582E2F819B7C7FE75"/>
          </w:placeholder>
          <w:text/>
        </w:sdtPr>
        <w:sdtEndPr/>
        <w:sdtContent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808620217"/>
          <w:placeholder>
            <w:docPart w:val="8AACB04F9C4A4A1582E2F819B7C7FE75"/>
          </w:placeholder>
          <w:text w:multiLine="1"/>
        </w:sdtPr>
        <w:sdtEndPr/>
        <w:sdtContent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5391DAD2" w14:textId="77777777" w:rsidR="006829FB" w:rsidRPr="004D2176" w:rsidRDefault="005D1882" w:rsidP="006829F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49288435"/>
          <w:lock w:val="contentLocked"/>
          <w:placeholder>
            <w:docPart w:val="8AACB04F9C4A4A1582E2F819B7C7FE75"/>
          </w:placeholder>
          <w:text/>
        </w:sdtPr>
        <w:sdtEndPr/>
        <w:sdtContent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6829F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6829F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364823727"/>
          <w:placeholder>
            <w:docPart w:val="18FA05B8BD7541AC83AA4E3A045E198D"/>
          </w:placeholder>
          <w:showingPlcHdr/>
          <w:text w:multiLine="1"/>
        </w:sdtPr>
        <w:sdtEndPr>
          <w:rPr>
            <w:u w:val="none"/>
          </w:rPr>
        </w:sdtEndPr>
        <w:sdtContent>
          <w:r w:rsidR="006829FB" w:rsidRPr="00A60E34">
            <w:rPr>
              <w:rStyle w:val="Testosegnaposto"/>
            </w:rPr>
            <w:t>immettere il testo.</w:t>
          </w:r>
        </w:sdtContent>
      </w:sdt>
    </w:p>
    <w:p w14:paraId="0C38A384" w14:textId="77777777" w:rsidR="006829FB" w:rsidRDefault="005D1882" w:rsidP="006829FB">
      <w:pPr>
        <w:pStyle w:val="Paragrafoelenco"/>
        <w:spacing w:before="120" w:after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818728837"/>
          <w:lock w:val="contentLocked"/>
          <w:placeholder>
            <w:docPart w:val="D21CE64A835A41C2A99EC5850F6526BF"/>
          </w:placeholder>
          <w:text/>
        </w:sdtPr>
        <w:sdtEndPr/>
        <w:sdtContent>
          <w:r w:rsidR="006829F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6829F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92660759"/>
          <w:placeholder>
            <w:docPart w:val="CBA393CE83EA485B9C9937598E905ADF"/>
          </w:placeholder>
          <w:showingPlcHdr/>
          <w:text w:multiLine="1"/>
        </w:sdtPr>
        <w:sdtEndPr/>
        <w:sdtContent>
          <w:r w:rsidR="006829FB" w:rsidRPr="00A14453">
            <w:rPr>
              <w:rStyle w:val="Testosegnaposto"/>
            </w:rPr>
            <w:t>immettere il testo</w:t>
          </w:r>
          <w:r w:rsidR="006829FB">
            <w:rPr>
              <w:rStyle w:val="Testosegnaposto"/>
            </w:rPr>
            <w:t xml:space="preserve"> descrivendo dettagliatamente le attività svolte</w:t>
          </w:r>
          <w:r w:rsidR="006829FB" w:rsidRPr="00A14453">
            <w:rPr>
              <w:rStyle w:val="Testosegnaposto"/>
            </w:rPr>
            <w:t>.</w:t>
          </w:r>
        </w:sdtContent>
      </w:sdt>
    </w:p>
    <w:p w14:paraId="675B0127" w14:textId="77777777" w:rsidR="00E84987" w:rsidRDefault="00E84987" w:rsidP="006314C9">
      <w:pPr>
        <w:pStyle w:val="Paragrafoelenco"/>
        <w:spacing w:after="0"/>
        <w:ind w:left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23ED128" w14:textId="2885EFBD" w:rsidR="006829FB" w:rsidRPr="00BB0AFD" w:rsidRDefault="005D1882" w:rsidP="006829FB">
      <w:pPr>
        <w:pStyle w:val="Paragrafoelenco"/>
        <w:numPr>
          <w:ilvl w:val="0"/>
          <w:numId w:val="36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57154815"/>
          <w:lock w:val="contentLocked"/>
          <w:placeholder>
            <w:docPart w:val="C935E0256DEA48AB8C4D29AF2D6233B6"/>
          </w:placeholder>
          <w:text/>
        </w:sdtPr>
        <w:sdtEndPr/>
        <w:sdtContent>
          <w:r w:rsidR="00A0331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Istituzione</w:t>
          </w:r>
          <w:r w:rsidR="000E2F95" w:rsidRPr="0083345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/agenzia</w:t>
          </w:r>
          <w:r w:rsidR="006829FB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con la quale è maturata l’esperienza:</w:t>
          </w:r>
        </w:sdtContent>
      </w:sdt>
      <w:sdt>
        <w:sdtPr>
          <w:id w:val="680093685"/>
          <w:placeholder>
            <w:docPart w:val="59BE118C56A742868401A3EAB9DF4305"/>
          </w:placeholder>
          <w:showingPlcHdr/>
          <w:text w:multiLine="1"/>
        </w:sdtPr>
        <w:sdtEndPr/>
        <w:sdtContent>
          <w:r w:rsidR="006829FB">
            <w:t xml:space="preserve"> </w:t>
          </w:r>
          <w:r w:rsidR="006829FB" w:rsidRPr="00C07308">
            <w:rPr>
              <w:rStyle w:val="Testosegnaposto"/>
            </w:rPr>
            <w:t>immettere il testo</w:t>
          </w:r>
          <w:r w:rsidR="006829FB">
            <w:rPr>
              <w:rStyle w:val="Testosegnaposto"/>
            </w:rPr>
            <w:t xml:space="preserve"> indicando il nome, la località.</w:t>
          </w:r>
        </w:sdtContent>
      </w:sdt>
      <w:r w:rsidR="006829FB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57C3BCE" w14:textId="77777777" w:rsidR="006829FB" w:rsidRPr="004D2176" w:rsidRDefault="005D1882" w:rsidP="006829F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69910846"/>
          <w:lock w:val="contentLocked"/>
          <w:placeholder>
            <w:docPart w:val="DD27E687421249FAA5011F8A823E6F56"/>
          </w:placeholder>
          <w:text/>
        </w:sdtPr>
        <w:sdtEndPr/>
        <w:sdtContent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6829F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205412460"/>
          <w:placeholder>
            <w:docPart w:val="DD27E687421249FAA5011F8A823E6F56"/>
          </w:placeholder>
          <w:text w:multiLine="1"/>
        </w:sdtPr>
        <w:sdtEndPr/>
        <w:sdtContent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4A0F2893" w14:textId="77777777" w:rsidR="006829FB" w:rsidRPr="004D2176" w:rsidRDefault="005D1882" w:rsidP="006829F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820770693"/>
          <w:lock w:val="contentLocked"/>
          <w:placeholder>
            <w:docPart w:val="DD27E687421249FAA5011F8A823E6F56"/>
          </w:placeholder>
          <w:text/>
        </w:sdtPr>
        <w:sdtEndPr/>
        <w:sdtContent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30833340"/>
          <w:placeholder>
            <w:docPart w:val="DD27E687421249FAA5011F8A823E6F56"/>
          </w:placeholder>
          <w:text w:multiLine="1"/>
        </w:sdtPr>
        <w:sdtEndPr/>
        <w:sdtContent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29467F8" w14:textId="77777777" w:rsidR="006829FB" w:rsidRPr="004D2176" w:rsidRDefault="005D1882" w:rsidP="006829F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01407321"/>
          <w:lock w:val="contentLocked"/>
          <w:placeholder>
            <w:docPart w:val="DD27E687421249FAA5011F8A823E6F56"/>
          </w:placeholder>
          <w:text/>
        </w:sdtPr>
        <w:sdtEndPr/>
        <w:sdtContent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6829F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6829F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103234536"/>
          <w:placeholder>
            <w:docPart w:val="3C85912C665B404488CFB711360D44B6"/>
          </w:placeholder>
          <w:showingPlcHdr/>
          <w:text w:multiLine="1"/>
        </w:sdtPr>
        <w:sdtEndPr>
          <w:rPr>
            <w:u w:val="none"/>
          </w:rPr>
        </w:sdtEndPr>
        <w:sdtContent>
          <w:r w:rsidR="006829FB" w:rsidRPr="00A60E34">
            <w:rPr>
              <w:rStyle w:val="Testosegnaposto"/>
            </w:rPr>
            <w:t>immettere il testo.</w:t>
          </w:r>
        </w:sdtContent>
      </w:sdt>
    </w:p>
    <w:p w14:paraId="52656365" w14:textId="08A3D0B8" w:rsidR="006829FB" w:rsidRDefault="005D1882" w:rsidP="006829FB">
      <w:pPr>
        <w:pStyle w:val="Paragrafoelenco"/>
        <w:spacing w:before="120" w:after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649827256"/>
          <w:lock w:val="contentLocked"/>
          <w:placeholder>
            <w:docPart w:val="DD27E687421249FAA5011F8A823E6F56"/>
          </w:placeholder>
          <w:text/>
        </w:sdtPr>
        <w:sdtEndPr/>
        <w:sdtContent>
          <w:r w:rsidR="006829F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6829F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723563892"/>
          <w:placeholder>
            <w:docPart w:val="A39FC47D93624B97BC92D067959E3A8B"/>
          </w:placeholder>
          <w:showingPlcHdr/>
          <w:text w:multiLine="1"/>
        </w:sdtPr>
        <w:sdtEndPr/>
        <w:sdtContent>
          <w:r w:rsidR="006829FB" w:rsidRPr="00A14453">
            <w:rPr>
              <w:rStyle w:val="Testosegnaposto"/>
            </w:rPr>
            <w:t>immettere il testo</w:t>
          </w:r>
          <w:r w:rsidR="006829FB">
            <w:rPr>
              <w:rStyle w:val="Testosegnaposto"/>
            </w:rPr>
            <w:t xml:space="preserve"> descrivendo dettagliatamente le attività svolte</w:t>
          </w:r>
          <w:r w:rsidR="006829FB" w:rsidRPr="00A14453">
            <w:rPr>
              <w:rStyle w:val="Testosegnaposto"/>
            </w:rPr>
            <w:t>.</w:t>
          </w:r>
        </w:sdtContent>
      </w:sdt>
    </w:p>
    <w:p w14:paraId="5A88BA2B" w14:textId="77777777" w:rsidR="006829FB" w:rsidRDefault="006829FB" w:rsidP="006829FB">
      <w:pPr>
        <w:pStyle w:val="Paragrafoelenco"/>
        <w:spacing w:before="120" w:after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35768FAC" w14:textId="4207E71B" w:rsidR="006829FB" w:rsidRPr="00BB0AFD" w:rsidRDefault="005D1882" w:rsidP="006829FB">
      <w:pPr>
        <w:pStyle w:val="Paragrafoelenco"/>
        <w:numPr>
          <w:ilvl w:val="0"/>
          <w:numId w:val="36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668995842"/>
          <w:lock w:val="contentLocked"/>
          <w:placeholder>
            <w:docPart w:val="0719E820B2714F2FB8B65B3B8D21E611"/>
          </w:placeholder>
          <w:text/>
        </w:sdtPr>
        <w:sdtEndPr/>
        <w:sdtContent>
          <w:r w:rsidR="00A0331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Istituzione</w:t>
          </w:r>
          <w:r w:rsidR="000E2F95" w:rsidRPr="003D56B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/agenzia</w:t>
          </w:r>
          <w:r w:rsidR="006829FB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con la quale è maturata l’esperienza:</w:t>
          </w:r>
        </w:sdtContent>
      </w:sdt>
      <w:sdt>
        <w:sdtPr>
          <w:id w:val="-1248491490"/>
          <w:placeholder>
            <w:docPart w:val="E59225609B9145A0B3E900608EEFE77F"/>
          </w:placeholder>
          <w:showingPlcHdr/>
          <w:text w:multiLine="1"/>
        </w:sdtPr>
        <w:sdtEndPr/>
        <w:sdtContent>
          <w:r w:rsidR="006829FB">
            <w:t xml:space="preserve"> </w:t>
          </w:r>
          <w:r w:rsidR="006829FB" w:rsidRPr="00C07308">
            <w:rPr>
              <w:rStyle w:val="Testosegnaposto"/>
            </w:rPr>
            <w:t>immettere il testo</w:t>
          </w:r>
          <w:r w:rsidR="006829FB">
            <w:rPr>
              <w:rStyle w:val="Testosegnaposto"/>
            </w:rPr>
            <w:t xml:space="preserve"> indicando il nome, la località.</w:t>
          </w:r>
        </w:sdtContent>
      </w:sdt>
      <w:r w:rsidR="006829FB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396AAD6" w14:textId="77777777" w:rsidR="006829FB" w:rsidRPr="004D2176" w:rsidRDefault="005D1882" w:rsidP="006829F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053198141"/>
          <w:lock w:val="contentLocked"/>
          <w:placeholder>
            <w:docPart w:val="2D9EA3CAB6254AF0B5986E1E01C61778"/>
          </w:placeholder>
          <w:text/>
        </w:sdtPr>
        <w:sdtEndPr/>
        <w:sdtContent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6829F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694682644"/>
          <w:placeholder>
            <w:docPart w:val="2D9EA3CAB6254AF0B5986E1E01C61778"/>
          </w:placeholder>
          <w:text w:multiLine="1"/>
        </w:sdtPr>
        <w:sdtEndPr/>
        <w:sdtContent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2624B6CD" w14:textId="77777777" w:rsidR="006829FB" w:rsidRPr="004D2176" w:rsidRDefault="005D1882" w:rsidP="006829F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075459462"/>
          <w:lock w:val="contentLocked"/>
          <w:placeholder>
            <w:docPart w:val="2D9EA3CAB6254AF0B5986E1E01C61778"/>
          </w:placeholder>
          <w:text/>
        </w:sdtPr>
        <w:sdtEndPr/>
        <w:sdtContent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398323737"/>
          <w:placeholder>
            <w:docPart w:val="2D9EA3CAB6254AF0B5986E1E01C61778"/>
          </w:placeholder>
          <w:text w:multiLine="1"/>
        </w:sdtPr>
        <w:sdtEndPr/>
        <w:sdtContent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69858EE4" w14:textId="77777777" w:rsidR="006829FB" w:rsidRPr="004D2176" w:rsidRDefault="005D1882" w:rsidP="006829F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271358958"/>
          <w:lock w:val="contentLocked"/>
          <w:placeholder>
            <w:docPart w:val="2D9EA3CAB6254AF0B5986E1E01C61778"/>
          </w:placeholder>
          <w:text/>
        </w:sdtPr>
        <w:sdtEndPr/>
        <w:sdtContent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6829F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6829F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035965692"/>
          <w:placeholder>
            <w:docPart w:val="7D26FAFA07A74307BE06FE00836E1266"/>
          </w:placeholder>
          <w:showingPlcHdr/>
          <w:text w:multiLine="1"/>
        </w:sdtPr>
        <w:sdtEndPr>
          <w:rPr>
            <w:u w:val="none"/>
          </w:rPr>
        </w:sdtEndPr>
        <w:sdtContent>
          <w:r w:rsidR="006829FB" w:rsidRPr="00A60E34">
            <w:rPr>
              <w:rStyle w:val="Testosegnaposto"/>
            </w:rPr>
            <w:t>immettere il testo.</w:t>
          </w:r>
        </w:sdtContent>
      </w:sdt>
    </w:p>
    <w:p w14:paraId="72B02BFF" w14:textId="77777777" w:rsidR="006829FB" w:rsidRDefault="005D1882" w:rsidP="006829FB">
      <w:pPr>
        <w:pStyle w:val="Paragrafoelenco"/>
        <w:spacing w:before="120" w:after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590479851"/>
          <w:lock w:val="contentLocked"/>
          <w:placeholder>
            <w:docPart w:val="AD26022C43694594BD9AAB0D40EC1A87"/>
          </w:placeholder>
          <w:text/>
        </w:sdtPr>
        <w:sdtEndPr/>
        <w:sdtContent>
          <w:r w:rsidR="006829F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6829F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6829F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82644504"/>
          <w:placeholder>
            <w:docPart w:val="A8889307152144F2A264C2146ACD75D0"/>
          </w:placeholder>
          <w:showingPlcHdr/>
          <w:text w:multiLine="1"/>
        </w:sdtPr>
        <w:sdtEndPr/>
        <w:sdtContent>
          <w:r w:rsidR="006829FB" w:rsidRPr="00A14453">
            <w:rPr>
              <w:rStyle w:val="Testosegnaposto"/>
            </w:rPr>
            <w:t>immettere il testo</w:t>
          </w:r>
          <w:r w:rsidR="006829FB">
            <w:rPr>
              <w:rStyle w:val="Testosegnaposto"/>
            </w:rPr>
            <w:t xml:space="preserve"> descrivendo dettagliatamente le attività svolte</w:t>
          </w:r>
          <w:r w:rsidR="006829FB" w:rsidRPr="00A14453">
            <w:rPr>
              <w:rStyle w:val="Testosegnaposto"/>
            </w:rPr>
            <w:t>.</w:t>
          </w:r>
        </w:sdtContent>
      </w:sdt>
    </w:p>
    <w:p w14:paraId="4E68BAE5" w14:textId="77777777" w:rsidR="00E84987" w:rsidRDefault="00E84987" w:rsidP="006314C9">
      <w:pPr>
        <w:pStyle w:val="Paragrafoelenco"/>
        <w:spacing w:after="0"/>
        <w:ind w:left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11591FC" w14:textId="77777777" w:rsidR="00BA0B48" w:rsidRDefault="00BA0B48" w:rsidP="00BA0B48">
      <w:pPr>
        <w:pStyle w:val="Paragrafoelenco"/>
        <w:spacing w:after="0"/>
        <w:ind w:left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4BA1C9B9" w14:textId="52D14127" w:rsidR="00DF55ED" w:rsidRPr="00BB0AFD" w:rsidRDefault="005D1882" w:rsidP="00DF55ED">
      <w:pPr>
        <w:pStyle w:val="Paragrafoelenco"/>
        <w:numPr>
          <w:ilvl w:val="0"/>
          <w:numId w:val="36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712616813"/>
          <w:lock w:val="contentLocked"/>
          <w:placeholder>
            <w:docPart w:val="8DFC9FBF37C24C97B6C6357E788F003B"/>
          </w:placeholder>
          <w:text/>
        </w:sdtPr>
        <w:sdtEndPr/>
        <w:sdtContent>
          <w:r w:rsidR="00A0331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Istituzione</w:t>
          </w:r>
          <w:r w:rsidR="000E2F95" w:rsidRPr="00323AE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/agenzia </w:t>
          </w:r>
          <w:r w:rsidR="00DF55ED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117257184"/>
          <w:placeholder>
            <w:docPart w:val="453C1D84804647E2A96BA0F8711106B6"/>
          </w:placeholder>
          <w:showingPlcHdr/>
          <w:text w:multiLine="1"/>
        </w:sdtPr>
        <w:sdtEndPr/>
        <w:sdtContent>
          <w:r w:rsidR="00DF55ED">
            <w:t xml:space="preserve"> </w:t>
          </w:r>
          <w:r w:rsidR="00DF55ED" w:rsidRPr="00C07308">
            <w:rPr>
              <w:rStyle w:val="Testosegnaposto"/>
            </w:rPr>
            <w:t>immettere il testo</w:t>
          </w:r>
          <w:r w:rsidR="00DF55ED">
            <w:rPr>
              <w:rStyle w:val="Testosegnaposto"/>
            </w:rPr>
            <w:t xml:space="preserve"> indicando il nome, la località.</w:t>
          </w:r>
        </w:sdtContent>
      </w:sdt>
      <w:r w:rsidR="00DF55ED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C14D2FC" w14:textId="77777777" w:rsidR="00DF55ED" w:rsidRPr="004D2176" w:rsidRDefault="005D1882" w:rsidP="00DF55E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6600386"/>
          <w:lock w:val="contentLocked"/>
          <w:placeholder>
            <w:docPart w:val="79F87C12F7F341899611A6D4563AFD36"/>
          </w:placeholder>
          <w:text/>
        </w:sdtPr>
        <w:sdtEndPr/>
        <w:sdtContent>
          <w:r w:rsidR="00DF55E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DF55E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481280489"/>
          <w:placeholder>
            <w:docPart w:val="79F87C12F7F341899611A6D4563AFD36"/>
          </w:placeholder>
          <w:text w:multiLine="1"/>
        </w:sdtPr>
        <w:sdtEndPr/>
        <w:sdtContent>
          <w:r w:rsidR="00DF55E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DF55E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DF55E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55EEE2AA" w14:textId="77777777" w:rsidR="00DF55ED" w:rsidRPr="004D2176" w:rsidRDefault="005D1882" w:rsidP="00DF55E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650630098"/>
          <w:lock w:val="contentLocked"/>
          <w:placeholder>
            <w:docPart w:val="79F87C12F7F341899611A6D4563AFD36"/>
          </w:placeholder>
          <w:text/>
        </w:sdtPr>
        <w:sdtEndPr/>
        <w:sdtContent>
          <w:r w:rsidR="00DF55E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406925589"/>
          <w:placeholder>
            <w:docPart w:val="79F87C12F7F341899611A6D4563AFD36"/>
          </w:placeholder>
          <w:text w:multiLine="1"/>
        </w:sdtPr>
        <w:sdtEndPr/>
        <w:sdtContent>
          <w:r w:rsidR="00DF55E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DF55E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DF55E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87A7AC9" w14:textId="77777777" w:rsidR="00DF55ED" w:rsidRPr="004D2176" w:rsidRDefault="005D1882" w:rsidP="00DF55E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084720664"/>
          <w:lock w:val="contentLocked"/>
          <w:placeholder>
            <w:docPart w:val="79F87C12F7F341899611A6D4563AFD36"/>
          </w:placeholder>
          <w:text/>
        </w:sdtPr>
        <w:sdtEndPr/>
        <w:sdtContent>
          <w:r w:rsidR="00DF55E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DF55E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DF55E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208258515"/>
          <w:placeholder>
            <w:docPart w:val="F4D1400AA51B4D01A76A8B135E27E727"/>
          </w:placeholder>
          <w:showingPlcHdr/>
          <w:text w:multiLine="1"/>
        </w:sdtPr>
        <w:sdtEndPr>
          <w:rPr>
            <w:u w:val="none"/>
          </w:rPr>
        </w:sdtEndPr>
        <w:sdtContent>
          <w:r w:rsidR="00DF55ED" w:rsidRPr="00A60E34">
            <w:rPr>
              <w:rStyle w:val="Testosegnaposto"/>
            </w:rPr>
            <w:t>immettere il testo.</w:t>
          </w:r>
        </w:sdtContent>
      </w:sdt>
    </w:p>
    <w:p w14:paraId="1DC5417F" w14:textId="77777777" w:rsidR="00DF55ED" w:rsidRDefault="005D1882" w:rsidP="00DF55ED">
      <w:pPr>
        <w:pStyle w:val="Paragrafoelenco"/>
        <w:spacing w:before="120" w:after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326409714"/>
          <w:lock w:val="contentLocked"/>
          <w:placeholder>
            <w:docPart w:val="96A68A0971704FBCA1426FC3632684E4"/>
          </w:placeholder>
          <w:text/>
        </w:sdtPr>
        <w:sdtEndPr/>
        <w:sdtContent>
          <w:r w:rsidR="00DF55E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DF55E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DF55E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449541883"/>
          <w:placeholder>
            <w:docPart w:val="637AE79C7EBF495DB44AD233B0A83A80"/>
          </w:placeholder>
          <w:showingPlcHdr/>
          <w:text w:multiLine="1"/>
        </w:sdtPr>
        <w:sdtEndPr/>
        <w:sdtContent>
          <w:r w:rsidR="00DF55ED" w:rsidRPr="00A14453">
            <w:rPr>
              <w:rStyle w:val="Testosegnaposto"/>
            </w:rPr>
            <w:t>immettere il testo</w:t>
          </w:r>
          <w:r w:rsidR="00DF55ED">
            <w:rPr>
              <w:rStyle w:val="Testosegnaposto"/>
            </w:rPr>
            <w:t xml:space="preserve"> descrivendo dettagliatamente le attività svolte</w:t>
          </w:r>
          <w:r w:rsidR="00DF55ED" w:rsidRPr="00A14453">
            <w:rPr>
              <w:rStyle w:val="Testosegnaposto"/>
            </w:rPr>
            <w:t>.</w:t>
          </w:r>
        </w:sdtContent>
      </w:sdt>
    </w:p>
    <w:p w14:paraId="30747218" w14:textId="77777777" w:rsidR="008D3606" w:rsidRDefault="008D3606" w:rsidP="00674DFD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27421A8F" w14:textId="77777777" w:rsidR="00E064DC" w:rsidRDefault="00E064DC" w:rsidP="00554B8C">
      <w:pPr>
        <w:pStyle w:val="Paragrafoelenco"/>
        <w:spacing w:before="120" w:after="240" w:line="240" w:lineRule="auto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417085F8" w14:textId="77777777" w:rsidR="00554B8C" w:rsidRDefault="00554B8C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4F5C1EB" w14:textId="77777777" w:rsidR="00554B8C" w:rsidRDefault="00554B8C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1FFF7C0C" w:rsidR="00555392" w:rsidRPr="00F83517" w:rsidRDefault="005D1882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08322165"/>
          <w:lock w:val="sdtContentLocked"/>
          <w:placeholder>
            <w:docPart w:val="DefaultPlaceholder_-1854013440"/>
          </w:placeholder>
          <w:text/>
        </w:sdtPr>
        <w:sdtEndPr/>
        <w:sdtContent>
          <w:r w:rsidR="00555392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Luogo e d</w:t>
          </w:r>
          <w:r w:rsidR="00976FE7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ata</w:t>
          </w:r>
        </w:sdtContent>
      </w:sdt>
      <w:r w:rsidR="00E064D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699856475"/>
          <w:placeholder>
            <w:docPart w:val="41472DF374AE4BAE8AA8D5DAEE469EC3"/>
          </w:placeholder>
          <w:showingPlcHdr/>
          <w:text w:multiLine="1"/>
        </w:sdtPr>
        <w:sdtEndPr/>
        <w:sdtContent>
          <w:r w:rsidR="00E064DC" w:rsidRPr="00C07308">
            <w:rPr>
              <w:rStyle w:val="Testosegnaposto"/>
            </w:rPr>
            <w:t>immettere il testo.</w:t>
          </w:r>
        </w:sdtContent>
      </w:sdt>
      <w:r w:rsidR="00A357CE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79199029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14860224"/>
          <w:lock w:val="sdtContentLocked"/>
          <w:placeholder>
            <w:docPart w:val="DefaultPlaceholder_-1854013440"/>
          </w:placeholder>
          <w:text/>
        </w:sdtPr>
        <w:sdtEndPr/>
        <w:sdtContent>
          <w:r w:rsidR="00A357CE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Firm</w:t>
          </w:r>
          <w:r w:rsidR="00555392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</w:p>
    <w:p w14:paraId="7DB39189" w14:textId="77777777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9224FB6" w14:textId="3DD7F499" w:rsidR="00401AB3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sectPr w:rsidR="00401AB3" w:rsidSect="00B82020">
      <w:pgSz w:w="11906" w:h="16838"/>
      <w:pgMar w:top="97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6C42" w14:textId="77777777" w:rsidR="00982898" w:rsidRDefault="00982898" w:rsidP="008F791C">
      <w:pPr>
        <w:spacing w:after="0" w:line="240" w:lineRule="auto"/>
      </w:pPr>
      <w:r>
        <w:separator/>
      </w:r>
    </w:p>
  </w:endnote>
  <w:endnote w:type="continuationSeparator" w:id="0">
    <w:p w14:paraId="500BDF02" w14:textId="77777777" w:rsidR="00982898" w:rsidRDefault="00982898" w:rsidP="008F791C">
      <w:pPr>
        <w:spacing w:after="0" w:line="240" w:lineRule="auto"/>
      </w:pPr>
      <w:r>
        <w:continuationSeparator/>
      </w:r>
    </w:p>
  </w:endnote>
  <w:endnote w:type="continuationNotice" w:id="1">
    <w:p w14:paraId="5FE45875" w14:textId="77777777" w:rsidR="00982898" w:rsidRDefault="009828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C96F" w14:textId="77777777" w:rsidR="00982898" w:rsidRDefault="00982898" w:rsidP="008F791C">
      <w:pPr>
        <w:spacing w:after="0" w:line="240" w:lineRule="auto"/>
      </w:pPr>
      <w:r>
        <w:separator/>
      </w:r>
    </w:p>
  </w:footnote>
  <w:footnote w:type="continuationSeparator" w:id="0">
    <w:p w14:paraId="035188D3" w14:textId="77777777" w:rsidR="00982898" w:rsidRDefault="00982898" w:rsidP="008F791C">
      <w:pPr>
        <w:spacing w:after="0" w:line="240" w:lineRule="auto"/>
      </w:pPr>
      <w:r>
        <w:continuationSeparator/>
      </w:r>
    </w:p>
  </w:footnote>
  <w:footnote w:type="continuationNotice" w:id="1">
    <w:p w14:paraId="4FFA75BC" w14:textId="77777777" w:rsidR="00982898" w:rsidRDefault="009828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76CA3"/>
    <w:multiLevelType w:val="hybridMultilevel"/>
    <w:tmpl w:val="411C52A2"/>
    <w:lvl w:ilvl="0" w:tplc="A3160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6A7296E"/>
    <w:multiLevelType w:val="hybridMultilevel"/>
    <w:tmpl w:val="4B462652"/>
    <w:lvl w:ilvl="0" w:tplc="BEB01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EAF6AE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8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FA2CCD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374005"/>
    <w:multiLevelType w:val="hybridMultilevel"/>
    <w:tmpl w:val="CED8E0B0"/>
    <w:lvl w:ilvl="0" w:tplc="B3460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E430CC"/>
    <w:multiLevelType w:val="hybridMultilevel"/>
    <w:tmpl w:val="9288D3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1" w15:restartNumberingAfterBreak="0">
    <w:nsid w:val="55A01B0D"/>
    <w:multiLevelType w:val="hybridMultilevel"/>
    <w:tmpl w:val="D96EE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AD43B8"/>
    <w:multiLevelType w:val="hybridMultilevel"/>
    <w:tmpl w:val="72083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6D05F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DCA7DD9"/>
    <w:multiLevelType w:val="hybridMultilevel"/>
    <w:tmpl w:val="6CC40B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7368270">
    <w:abstractNumId w:val="15"/>
  </w:num>
  <w:num w:numId="2" w16cid:durableId="811099985">
    <w:abstractNumId w:val="34"/>
  </w:num>
  <w:num w:numId="3" w16cid:durableId="1553541608">
    <w:abstractNumId w:val="3"/>
  </w:num>
  <w:num w:numId="4" w16cid:durableId="1448625401">
    <w:abstractNumId w:val="31"/>
  </w:num>
  <w:num w:numId="5" w16cid:durableId="921912621">
    <w:abstractNumId w:val="12"/>
  </w:num>
  <w:num w:numId="6" w16cid:durableId="2044942382">
    <w:abstractNumId w:val="32"/>
  </w:num>
  <w:num w:numId="7" w16cid:durableId="581641485">
    <w:abstractNumId w:val="28"/>
  </w:num>
  <w:num w:numId="8" w16cid:durableId="409694931">
    <w:abstractNumId w:val="13"/>
  </w:num>
  <w:num w:numId="9" w16cid:durableId="1482308129">
    <w:abstractNumId w:val="25"/>
  </w:num>
  <w:num w:numId="10" w16cid:durableId="1653826212">
    <w:abstractNumId w:val="18"/>
  </w:num>
  <w:num w:numId="11" w16cid:durableId="2022119963">
    <w:abstractNumId w:val="16"/>
  </w:num>
  <w:num w:numId="12" w16cid:durableId="87119619">
    <w:abstractNumId w:val="24"/>
  </w:num>
  <w:num w:numId="13" w16cid:durableId="62919133">
    <w:abstractNumId w:val="5"/>
  </w:num>
  <w:num w:numId="14" w16cid:durableId="1553229528">
    <w:abstractNumId w:val="1"/>
  </w:num>
  <w:num w:numId="15" w16cid:durableId="939290790">
    <w:abstractNumId w:val="27"/>
  </w:num>
  <w:num w:numId="16" w16cid:durableId="935482328">
    <w:abstractNumId w:val="26"/>
  </w:num>
  <w:num w:numId="17" w16cid:durableId="256790717">
    <w:abstractNumId w:val="19"/>
  </w:num>
  <w:num w:numId="18" w16cid:durableId="178158922">
    <w:abstractNumId w:val="22"/>
  </w:num>
  <w:num w:numId="19" w16cid:durableId="1614169472">
    <w:abstractNumId w:val="23"/>
  </w:num>
  <w:num w:numId="20" w16cid:durableId="729613311">
    <w:abstractNumId w:val="20"/>
  </w:num>
  <w:num w:numId="21" w16cid:durableId="643002205">
    <w:abstractNumId w:val="11"/>
  </w:num>
  <w:num w:numId="22" w16cid:durableId="2048791231">
    <w:abstractNumId w:val="14"/>
  </w:num>
  <w:num w:numId="23" w16cid:durableId="1786776790">
    <w:abstractNumId w:val="4"/>
  </w:num>
  <w:num w:numId="24" w16cid:durableId="1861774124">
    <w:abstractNumId w:val="7"/>
  </w:num>
  <w:num w:numId="25" w16cid:durableId="504172862">
    <w:abstractNumId w:val="29"/>
  </w:num>
  <w:num w:numId="26" w16cid:durableId="281962645">
    <w:abstractNumId w:val="8"/>
  </w:num>
  <w:num w:numId="27" w16cid:durableId="1794442839">
    <w:abstractNumId w:val="2"/>
  </w:num>
  <w:num w:numId="28" w16cid:durableId="1901480225">
    <w:abstractNumId w:val="21"/>
  </w:num>
  <w:num w:numId="29" w16cid:durableId="1129202221">
    <w:abstractNumId w:val="35"/>
  </w:num>
  <w:num w:numId="30" w16cid:durableId="1301031256">
    <w:abstractNumId w:val="0"/>
  </w:num>
  <w:num w:numId="31" w16cid:durableId="1276333000">
    <w:abstractNumId w:val="6"/>
  </w:num>
  <w:num w:numId="32" w16cid:durableId="1165318712">
    <w:abstractNumId w:val="30"/>
  </w:num>
  <w:num w:numId="33" w16cid:durableId="1930239185">
    <w:abstractNumId w:val="10"/>
  </w:num>
  <w:num w:numId="34" w16cid:durableId="2081322146">
    <w:abstractNumId w:val="33"/>
  </w:num>
  <w:num w:numId="35" w16cid:durableId="1374886231">
    <w:abstractNumId w:val="17"/>
  </w:num>
  <w:num w:numId="36" w16cid:durableId="3646846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1D89"/>
    <w:rsid w:val="000070D6"/>
    <w:rsid w:val="00011CF6"/>
    <w:rsid w:val="00013D41"/>
    <w:rsid w:val="0001626A"/>
    <w:rsid w:val="0002218D"/>
    <w:rsid w:val="000310F9"/>
    <w:rsid w:val="00035953"/>
    <w:rsid w:val="00037595"/>
    <w:rsid w:val="0004101C"/>
    <w:rsid w:val="0005177E"/>
    <w:rsid w:val="000521AF"/>
    <w:rsid w:val="000566B4"/>
    <w:rsid w:val="000605DF"/>
    <w:rsid w:val="00067795"/>
    <w:rsid w:val="00067F8F"/>
    <w:rsid w:val="00072F1A"/>
    <w:rsid w:val="00077229"/>
    <w:rsid w:val="00094C8B"/>
    <w:rsid w:val="000952B0"/>
    <w:rsid w:val="000A0668"/>
    <w:rsid w:val="000A118B"/>
    <w:rsid w:val="000A48DE"/>
    <w:rsid w:val="000A62DF"/>
    <w:rsid w:val="000B6499"/>
    <w:rsid w:val="000C0481"/>
    <w:rsid w:val="000D55D7"/>
    <w:rsid w:val="000D5FF5"/>
    <w:rsid w:val="000E1033"/>
    <w:rsid w:val="000E286E"/>
    <w:rsid w:val="000E29DE"/>
    <w:rsid w:val="000E2F95"/>
    <w:rsid w:val="000E5204"/>
    <w:rsid w:val="0010271E"/>
    <w:rsid w:val="00111A76"/>
    <w:rsid w:val="00113E9A"/>
    <w:rsid w:val="00117CCA"/>
    <w:rsid w:val="00123752"/>
    <w:rsid w:val="001260A6"/>
    <w:rsid w:val="00126401"/>
    <w:rsid w:val="001317F9"/>
    <w:rsid w:val="001327B6"/>
    <w:rsid w:val="00137223"/>
    <w:rsid w:val="001410A9"/>
    <w:rsid w:val="00163F22"/>
    <w:rsid w:val="0016485C"/>
    <w:rsid w:val="00166236"/>
    <w:rsid w:val="00167237"/>
    <w:rsid w:val="00174C05"/>
    <w:rsid w:val="00192BB7"/>
    <w:rsid w:val="00193880"/>
    <w:rsid w:val="001B5E37"/>
    <w:rsid w:val="001C194B"/>
    <w:rsid w:val="001C1E1C"/>
    <w:rsid w:val="001C45C8"/>
    <w:rsid w:val="001C781F"/>
    <w:rsid w:val="001D4F8D"/>
    <w:rsid w:val="001D7AD0"/>
    <w:rsid w:val="001E452C"/>
    <w:rsid w:val="001E6D7B"/>
    <w:rsid w:val="001F2F0E"/>
    <w:rsid w:val="00201188"/>
    <w:rsid w:val="002049E6"/>
    <w:rsid w:val="0020767B"/>
    <w:rsid w:val="00211BF4"/>
    <w:rsid w:val="002123BF"/>
    <w:rsid w:val="00212EFA"/>
    <w:rsid w:val="00213409"/>
    <w:rsid w:val="00213C6D"/>
    <w:rsid w:val="002211AC"/>
    <w:rsid w:val="00222FA9"/>
    <w:rsid w:val="00225BE4"/>
    <w:rsid w:val="00225CE3"/>
    <w:rsid w:val="00235999"/>
    <w:rsid w:val="00237F77"/>
    <w:rsid w:val="00240543"/>
    <w:rsid w:val="0024390A"/>
    <w:rsid w:val="002447D8"/>
    <w:rsid w:val="00252110"/>
    <w:rsid w:val="00252FB8"/>
    <w:rsid w:val="00254F03"/>
    <w:rsid w:val="0026376A"/>
    <w:rsid w:val="0027333D"/>
    <w:rsid w:val="00286972"/>
    <w:rsid w:val="002909B7"/>
    <w:rsid w:val="00290B43"/>
    <w:rsid w:val="00294EF5"/>
    <w:rsid w:val="002A0927"/>
    <w:rsid w:val="002A2DED"/>
    <w:rsid w:val="002A4D6E"/>
    <w:rsid w:val="002A656E"/>
    <w:rsid w:val="002B4B7D"/>
    <w:rsid w:val="002B6E27"/>
    <w:rsid w:val="002C00B6"/>
    <w:rsid w:val="002C5CB7"/>
    <w:rsid w:val="002C656D"/>
    <w:rsid w:val="002C7213"/>
    <w:rsid w:val="002D3AD9"/>
    <w:rsid w:val="002D5E9F"/>
    <w:rsid w:val="002F0630"/>
    <w:rsid w:val="00300A14"/>
    <w:rsid w:val="00315EBA"/>
    <w:rsid w:val="003203DF"/>
    <w:rsid w:val="00337D5B"/>
    <w:rsid w:val="00340204"/>
    <w:rsid w:val="00341C5F"/>
    <w:rsid w:val="003504BD"/>
    <w:rsid w:val="003604DB"/>
    <w:rsid w:val="00371205"/>
    <w:rsid w:val="00373852"/>
    <w:rsid w:val="00374748"/>
    <w:rsid w:val="00383490"/>
    <w:rsid w:val="003A468F"/>
    <w:rsid w:val="003A7727"/>
    <w:rsid w:val="003B59F1"/>
    <w:rsid w:val="003C09F1"/>
    <w:rsid w:val="003C3872"/>
    <w:rsid w:val="003D00DF"/>
    <w:rsid w:val="003D2CED"/>
    <w:rsid w:val="003E0DE0"/>
    <w:rsid w:val="003E5BCA"/>
    <w:rsid w:val="003E7ABE"/>
    <w:rsid w:val="003F234B"/>
    <w:rsid w:val="003F7489"/>
    <w:rsid w:val="00401AB3"/>
    <w:rsid w:val="00403993"/>
    <w:rsid w:val="00414557"/>
    <w:rsid w:val="00415781"/>
    <w:rsid w:val="00431754"/>
    <w:rsid w:val="004366B5"/>
    <w:rsid w:val="004376C8"/>
    <w:rsid w:val="00442C1B"/>
    <w:rsid w:val="00446FF5"/>
    <w:rsid w:val="00447944"/>
    <w:rsid w:val="00454FAA"/>
    <w:rsid w:val="00455DC3"/>
    <w:rsid w:val="004579AD"/>
    <w:rsid w:val="004600BC"/>
    <w:rsid w:val="00460623"/>
    <w:rsid w:val="00460A02"/>
    <w:rsid w:val="0046180B"/>
    <w:rsid w:val="00465F10"/>
    <w:rsid w:val="004666ED"/>
    <w:rsid w:val="00470013"/>
    <w:rsid w:val="004755BF"/>
    <w:rsid w:val="00486AA2"/>
    <w:rsid w:val="00496B53"/>
    <w:rsid w:val="00497709"/>
    <w:rsid w:val="00497927"/>
    <w:rsid w:val="004A43C8"/>
    <w:rsid w:val="004A6A7B"/>
    <w:rsid w:val="004A7CCE"/>
    <w:rsid w:val="004B458A"/>
    <w:rsid w:val="004C1ED5"/>
    <w:rsid w:val="004C6794"/>
    <w:rsid w:val="004D04A1"/>
    <w:rsid w:val="004D1246"/>
    <w:rsid w:val="004D3A8D"/>
    <w:rsid w:val="004D482C"/>
    <w:rsid w:val="004D4E1D"/>
    <w:rsid w:val="004D648D"/>
    <w:rsid w:val="004E11C7"/>
    <w:rsid w:val="004E1C54"/>
    <w:rsid w:val="004E2D8E"/>
    <w:rsid w:val="004E69A2"/>
    <w:rsid w:val="004F1918"/>
    <w:rsid w:val="004F27D8"/>
    <w:rsid w:val="004F795A"/>
    <w:rsid w:val="004F7A47"/>
    <w:rsid w:val="00501E01"/>
    <w:rsid w:val="005020D1"/>
    <w:rsid w:val="00503487"/>
    <w:rsid w:val="00512216"/>
    <w:rsid w:val="00512ECE"/>
    <w:rsid w:val="00517177"/>
    <w:rsid w:val="005334C6"/>
    <w:rsid w:val="00533874"/>
    <w:rsid w:val="00536202"/>
    <w:rsid w:val="00541EF7"/>
    <w:rsid w:val="00554B8C"/>
    <w:rsid w:val="00555392"/>
    <w:rsid w:val="00570863"/>
    <w:rsid w:val="005734B3"/>
    <w:rsid w:val="005742C1"/>
    <w:rsid w:val="005756DB"/>
    <w:rsid w:val="005779C0"/>
    <w:rsid w:val="00582152"/>
    <w:rsid w:val="005873DC"/>
    <w:rsid w:val="00593770"/>
    <w:rsid w:val="0059379D"/>
    <w:rsid w:val="005A0517"/>
    <w:rsid w:val="005A5866"/>
    <w:rsid w:val="005B1D79"/>
    <w:rsid w:val="005B4384"/>
    <w:rsid w:val="005B4C25"/>
    <w:rsid w:val="005B68E0"/>
    <w:rsid w:val="005B7988"/>
    <w:rsid w:val="005C1BEF"/>
    <w:rsid w:val="005C2250"/>
    <w:rsid w:val="005C4C69"/>
    <w:rsid w:val="005C5A19"/>
    <w:rsid w:val="005D1882"/>
    <w:rsid w:val="005D21DA"/>
    <w:rsid w:val="005E0D56"/>
    <w:rsid w:val="005E21BB"/>
    <w:rsid w:val="005E4217"/>
    <w:rsid w:val="005E4ACE"/>
    <w:rsid w:val="005F3DD8"/>
    <w:rsid w:val="005F54C2"/>
    <w:rsid w:val="006003A1"/>
    <w:rsid w:val="006031C7"/>
    <w:rsid w:val="00612A02"/>
    <w:rsid w:val="0062118C"/>
    <w:rsid w:val="0062595A"/>
    <w:rsid w:val="00630FF3"/>
    <w:rsid w:val="006314C9"/>
    <w:rsid w:val="006320E9"/>
    <w:rsid w:val="00632511"/>
    <w:rsid w:val="00632A99"/>
    <w:rsid w:val="00640AA6"/>
    <w:rsid w:val="00641328"/>
    <w:rsid w:val="00644899"/>
    <w:rsid w:val="00651288"/>
    <w:rsid w:val="00652A27"/>
    <w:rsid w:val="00662195"/>
    <w:rsid w:val="00665CC0"/>
    <w:rsid w:val="006676F4"/>
    <w:rsid w:val="006734AD"/>
    <w:rsid w:val="00674DFD"/>
    <w:rsid w:val="006753F5"/>
    <w:rsid w:val="00681AAA"/>
    <w:rsid w:val="006829FB"/>
    <w:rsid w:val="00684C9E"/>
    <w:rsid w:val="006850D2"/>
    <w:rsid w:val="006851D4"/>
    <w:rsid w:val="0069589D"/>
    <w:rsid w:val="006973BA"/>
    <w:rsid w:val="006B1553"/>
    <w:rsid w:val="006B44F0"/>
    <w:rsid w:val="006C012C"/>
    <w:rsid w:val="006C5F7B"/>
    <w:rsid w:val="006D1D8E"/>
    <w:rsid w:val="006D1F40"/>
    <w:rsid w:val="006E2A6A"/>
    <w:rsid w:val="006F3760"/>
    <w:rsid w:val="00706EFA"/>
    <w:rsid w:val="00711CC1"/>
    <w:rsid w:val="00716C8F"/>
    <w:rsid w:val="007246B1"/>
    <w:rsid w:val="00725445"/>
    <w:rsid w:val="007303A8"/>
    <w:rsid w:val="007437B9"/>
    <w:rsid w:val="00744D43"/>
    <w:rsid w:val="00747BDC"/>
    <w:rsid w:val="00752ACD"/>
    <w:rsid w:val="00756F8C"/>
    <w:rsid w:val="00767CEB"/>
    <w:rsid w:val="00784CAF"/>
    <w:rsid w:val="00786578"/>
    <w:rsid w:val="0078671F"/>
    <w:rsid w:val="0079543F"/>
    <w:rsid w:val="007A0CE0"/>
    <w:rsid w:val="007B226D"/>
    <w:rsid w:val="007B379E"/>
    <w:rsid w:val="007B403E"/>
    <w:rsid w:val="007B7238"/>
    <w:rsid w:val="007C2018"/>
    <w:rsid w:val="007C6063"/>
    <w:rsid w:val="007D460A"/>
    <w:rsid w:val="007D4CDE"/>
    <w:rsid w:val="007D6025"/>
    <w:rsid w:val="007E6346"/>
    <w:rsid w:val="00800828"/>
    <w:rsid w:val="00801E26"/>
    <w:rsid w:val="00814CDD"/>
    <w:rsid w:val="00817006"/>
    <w:rsid w:val="008231B6"/>
    <w:rsid w:val="00827B6C"/>
    <w:rsid w:val="008305CC"/>
    <w:rsid w:val="00831A94"/>
    <w:rsid w:val="00837CC7"/>
    <w:rsid w:val="0084029C"/>
    <w:rsid w:val="00840498"/>
    <w:rsid w:val="00847A70"/>
    <w:rsid w:val="00855476"/>
    <w:rsid w:val="008705B9"/>
    <w:rsid w:val="00874C5E"/>
    <w:rsid w:val="008818F7"/>
    <w:rsid w:val="00886337"/>
    <w:rsid w:val="00891BED"/>
    <w:rsid w:val="00897694"/>
    <w:rsid w:val="008A1051"/>
    <w:rsid w:val="008A4150"/>
    <w:rsid w:val="008A43F4"/>
    <w:rsid w:val="008B541B"/>
    <w:rsid w:val="008C2DEC"/>
    <w:rsid w:val="008C5A8E"/>
    <w:rsid w:val="008D1ADE"/>
    <w:rsid w:val="008D1B0E"/>
    <w:rsid w:val="008D3606"/>
    <w:rsid w:val="008D47D3"/>
    <w:rsid w:val="008E0535"/>
    <w:rsid w:val="008E475E"/>
    <w:rsid w:val="008F3455"/>
    <w:rsid w:val="008F4C16"/>
    <w:rsid w:val="008F791C"/>
    <w:rsid w:val="00901C1E"/>
    <w:rsid w:val="00901F34"/>
    <w:rsid w:val="00902BEC"/>
    <w:rsid w:val="00913360"/>
    <w:rsid w:val="00913489"/>
    <w:rsid w:val="00913D68"/>
    <w:rsid w:val="00924975"/>
    <w:rsid w:val="00926974"/>
    <w:rsid w:val="00950FB8"/>
    <w:rsid w:val="00951777"/>
    <w:rsid w:val="00954D08"/>
    <w:rsid w:val="00955A49"/>
    <w:rsid w:val="00957990"/>
    <w:rsid w:val="00963FEF"/>
    <w:rsid w:val="00965889"/>
    <w:rsid w:val="00967774"/>
    <w:rsid w:val="00974B46"/>
    <w:rsid w:val="00976FE7"/>
    <w:rsid w:val="00982898"/>
    <w:rsid w:val="0098691B"/>
    <w:rsid w:val="00992E42"/>
    <w:rsid w:val="009A269F"/>
    <w:rsid w:val="009A3A73"/>
    <w:rsid w:val="009A48CC"/>
    <w:rsid w:val="009A55CB"/>
    <w:rsid w:val="009B0E63"/>
    <w:rsid w:val="009B2CE0"/>
    <w:rsid w:val="009B5B30"/>
    <w:rsid w:val="009B7759"/>
    <w:rsid w:val="009C1768"/>
    <w:rsid w:val="009C64EA"/>
    <w:rsid w:val="009D1D65"/>
    <w:rsid w:val="009D7857"/>
    <w:rsid w:val="009E1EC9"/>
    <w:rsid w:val="009F0BCD"/>
    <w:rsid w:val="00A001A6"/>
    <w:rsid w:val="00A03315"/>
    <w:rsid w:val="00A039AE"/>
    <w:rsid w:val="00A1589F"/>
    <w:rsid w:val="00A216D7"/>
    <w:rsid w:val="00A25DFD"/>
    <w:rsid w:val="00A314B6"/>
    <w:rsid w:val="00A357CE"/>
    <w:rsid w:val="00A37190"/>
    <w:rsid w:val="00A37875"/>
    <w:rsid w:val="00A4016F"/>
    <w:rsid w:val="00A44C5D"/>
    <w:rsid w:val="00A5248F"/>
    <w:rsid w:val="00A5650E"/>
    <w:rsid w:val="00A60E34"/>
    <w:rsid w:val="00A637FF"/>
    <w:rsid w:val="00A7076F"/>
    <w:rsid w:val="00A74AFA"/>
    <w:rsid w:val="00A75F77"/>
    <w:rsid w:val="00A84427"/>
    <w:rsid w:val="00AA027A"/>
    <w:rsid w:val="00AA1EA7"/>
    <w:rsid w:val="00AA69F4"/>
    <w:rsid w:val="00AA6D42"/>
    <w:rsid w:val="00AB6FCC"/>
    <w:rsid w:val="00AB7460"/>
    <w:rsid w:val="00AC6CF3"/>
    <w:rsid w:val="00AD395B"/>
    <w:rsid w:val="00AD3E6C"/>
    <w:rsid w:val="00AE0B84"/>
    <w:rsid w:val="00AF4BF5"/>
    <w:rsid w:val="00AF5C09"/>
    <w:rsid w:val="00AF7ACD"/>
    <w:rsid w:val="00B029EF"/>
    <w:rsid w:val="00B031FB"/>
    <w:rsid w:val="00B04D0D"/>
    <w:rsid w:val="00B0533F"/>
    <w:rsid w:val="00B0640F"/>
    <w:rsid w:val="00B07639"/>
    <w:rsid w:val="00B127BC"/>
    <w:rsid w:val="00B161E6"/>
    <w:rsid w:val="00B17DCC"/>
    <w:rsid w:val="00B214AD"/>
    <w:rsid w:val="00B2225C"/>
    <w:rsid w:val="00B31806"/>
    <w:rsid w:val="00B372AB"/>
    <w:rsid w:val="00B3790B"/>
    <w:rsid w:val="00B41F48"/>
    <w:rsid w:val="00B42A25"/>
    <w:rsid w:val="00B42F2D"/>
    <w:rsid w:val="00B514E2"/>
    <w:rsid w:val="00B72AE6"/>
    <w:rsid w:val="00B8090C"/>
    <w:rsid w:val="00B81004"/>
    <w:rsid w:val="00B82020"/>
    <w:rsid w:val="00B84E05"/>
    <w:rsid w:val="00B8743B"/>
    <w:rsid w:val="00B874F2"/>
    <w:rsid w:val="00B9530D"/>
    <w:rsid w:val="00BA0B48"/>
    <w:rsid w:val="00BA178D"/>
    <w:rsid w:val="00BA2581"/>
    <w:rsid w:val="00BB0AFD"/>
    <w:rsid w:val="00BB62B5"/>
    <w:rsid w:val="00BD2939"/>
    <w:rsid w:val="00BD2CA4"/>
    <w:rsid w:val="00BD7740"/>
    <w:rsid w:val="00BE4996"/>
    <w:rsid w:val="00BF00F5"/>
    <w:rsid w:val="00BF1487"/>
    <w:rsid w:val="00BF54C5"/>
    <w:rsid w:val="00BF7C39"/>
    <w:rsid w:val="00C0060D"/>
    <w:rsid w:val="00C04DC1"/>
    <w:rsid w:val="00C32FFC"/>
    <w:rsid w:val="00C332CF"/>
    <w:rsid w:val="00C40262"/>
    <w:rsid w:val="00C41735"/>
    <w:rsid w:val="00C43146"/>
    <w:rsid w:val="00C46163"/>
    <w:rsid w:val="00C4777A"/>
    <w:rsid w:val="00C552B9"/>
    <w:rsid w:val="00C55B1F"/>
    <w:rsid w:val="00C61EB0"/>
    <w:rsid w:val="00C62051"/>
    <w:rsid w:val="00C62569"/>
    <w:rsid w:val="00C744F6"/>
    <w:rsid w:val="00C751F1"/>
    <w:rsid w:val="00C76743"/>
    <w:rsid w:val="00C83734"/>
    <w:rsid w:val="00C84131"/>
    <w:rsid w:val="00C865E2"/>
    <w:rsid w:val="00C87513"/>
    <w:rsid w:val="00C93AAA"/>
    <w:rsid w:val="00C93FA2"/>
    <w:rsid w:val="00C95FB8"/>
    <w:rsid w:val="00C9747F"/>
    <w:rsid w:val="00CA1ECD"/>
    <w:rsid w:val="00CC017E"/>
    <w:rsid w:val="00CD059B"/>
    <w:rsid w:val="00CD3600"/>
    <w:rsid w:val="00CD5ED3"/>
    <w:rsid w:val="00CD64B6"/>
    <w:rsid w:val="00CE027D"/>
    <w:rsid w:val="00CF1040"/>
    <w:rsid w:val="00D03463"/>
    <w:rsid w:val="00D03ED5"/>
    <w:rsid w:val="00D04064"/>
    <w:rsid w:val="00D130BA"/>
    <w:rsid w:val="00D15991"/>
    <w:rsid w:val="00D307E2"/>
    <w:rsid w:val="00D34284"/>
    <w:rsid w:val="00D343F3"/>
    <w:rsid w:val="00D34C89"/>
    <w:rsid w:val="00D46CF2"/>
    <w:rsid w:val="00D50016"/>
    <w:rsid w:val="00D5500C"/>
    <w:rsid w:val="00D62182"/>
    <w:rsid w:val="00D6262C"/>
    <w:rsid w:val="00D65E91"/>
    <w:rsid w:val="00D662B2"/>
    <w:rsid w:val="00D70FFE"/>
    <w:rsid w:val="00D77FC2"/>
    <w:rsid w:val="00D82149"/>
    <w:rsid w:val="00D87C36"/>
    <w:rsid w:val="00D939EE"/>
    <w:rsid w:val="00D973F1"/>
    <w:rsid w:val="00DA073A"/>
    <w:rsid w:val="00DA62C6"/>
    <w:rsid w:val="00DA7058"/>
    <w:rsid w:val="00DB2BBB"/>
    <w:rsid w:val="00DB374C"/>
    <w:rsid w:val="00DB569C"/>
    <w:rsid w:val="00DC2F81"/>
    <w:rsid w:val="00DC3EEF"/>
    <w:rsid w:val="00DD1C2A"/>
    <w:rsid w:val="00DD7AC4"/>
    <w:rsid w:val="00DE14BF"/>
    <w:rsid w:val="00DE6BFD"/>
    <w:rsid w:val="00DF55ED"/>
    <w:rsid w:val="00DF64C8"/>
    <w:rsid w:val="00DF7C6A"/>
    <w:rsid w:val="00E064DC"/>
    <w:rsid w:val="00E07246"/>
    <w:rsid w:val="00E14CBB"/>
    <w:rsid w:val="00E22FFA"/>
    <w:rsid w:val="00E240A1"/>
    <w:rsid w:val="00E24948"/>
    <w:rsid w:val="00E25C7E"/>
    <w:rsid w:val="00E25DDB"/>
    <w:rsid w:val="00E2611B"/>
    <w:rsid w:val="00E43DD5"/>
    <w:rsid w:val="00E4662A"/>
    <w:rsid w:val="00E513AD"/>
    <w:rsid w:val="00E547A1"/>
    <w:rsid w:val="00E61607"/>
    <w:rsid w:val="00E61817"/>
    <w:rsid w:val="00E62C08"/>
    <w:rsid w:val="00E63993"/>
    <w:rsid w:val="00E67E1E"/>
    <w:rsid w:val="00E70C31"/>
    <w:rsid w:val="00E73404"/>
    <w:rsid w:val="00E77F7A"/>
    <w:rsid w:val="00E81534"/>
    <w:rsid w:val="00E84987"/>
    <w:rsid w:val="00E87EC3"/>
    <w:rsid w:val="00E904DE"/>
    <w:rsid w:val="00E90BA3"/>
    <w:rsid w:val="00EA7AC4"/>
    <w:rsid w:val="00EB2DFF"/>
    <w:rsid w:val="00EB3AC2"/>
    <w:rsid w:val="00EB4EE9"/>
    <w:rsid w:val="00EB689A"/>
    <w:rsid w:val="00EC02ED"/>
    <w:rsid w:val="00EC57FB"/>
    <w:rsid w:val="00EC5D8D"/>
    <w:rsid w:val="00ED1EF4"/>
    <w:rsid w:val="00ED4330"/>
    <w:rsid w:val="00ED791B"/>
    <w:rsid w:val="00ED7C3E"/>
    <w:rsid w:val="00ED7D67"/>
    <w:rsid w:val="00EE107E"/>
    <w:rsid w:val="00EF04C7"/>
    <w:rsid w:val="00EF43F3"/>
    <w:rsid w:val="00EF5A17"/>
    <w:rsid w:val="00F003F8"/>
    <w:rsid w:val="00F052A4"/>
    <w:rsid w:val="00F12B24"/>
    <w:rsid w:val="00F20103"/>
    <w:rsid w:val="00F21CBC"/>
    <w:rsid w:val="00F241E4"/>
    <w:rsid w:val="00F24E82"/>
    <w:rsid w:val="00F30FA4"/>
    <w:rsid w:val="00F33EF0"/>
    <w:rsid w:val="00F41B91"/>
    <w:rsid w:val="00F4256B"/>
    <w:rsid w:val="00F47F26"/>
    <w:rsid w:val="00F522F6"/>
    <w:rsid w:val="00F52D05"/>
    <w:rsid w:val="00F70E69"/>
    <w:rsid w:val="00F72668"/>
    <w:rsid w:val="00F7664D"/>
    <w:rsid w:val="00F77297"/>
    <w:rsid w:val="00F80EDC"/>
    <w:rsid w:val="00F820FD"/>
    <w:rsid w:val="00F83517"/>
    <w:rsid w:val="00F8672D"/>
    <w:rsid w:val="00F973C4"/>
    <w:rsid w:val="00F978E3"/>
    <w:rsid w:val="00FA5DCD"/>
    <w:rsid w:val="00FA5F9B"/>
    <w:rsid w:val="00FA79DE"/>
    <w:rsid w:val="00FB0719"/>
    <w:rsid w:val="00FB3F15"/>
    <w:rsid w:val="00FD6AA9"/>
    <w:rsid w:val="00FE161B"/>
    <w:rsid w:val="00FE2BD0"/>
    <w:rsid w:val="00FE2DC9"/>
    <w:rsid w:val="00FE310B"/>
    <w:rsid w:val="00FE6470"/>
    <w:rsid w:val="00FF224A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C8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e"/>
    <w:rsid w:val="00486AA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486AA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F42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A090BD-9D07-4142-AA76-F3563AC9D77E}"/>
      </w:docPartPr>
      <w:docPartBody>
        <w:p w:rsidR="008076EB" w:rsidRDefault="00C029B8">
          <w:r w:rsidRPr="000D1F10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64A50C-E22A-4F1A-BAA2-C19C0528DC10}"/>
      </w:docPartPr>
      <w:docPartBody>
        <w:p w:rsidR="008076EB" w:rsidRDefault="00C029B8"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6520B0E62F4F26BB9EEDBE7E24BC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19D3AD-138F-4E74-82F7-9BB590BA2BA6}"/>
      </w:docPartPr>
      <w:docPartBody>
        <w:p w:rsidR="008076EB" w:rsidRDefault="00434998" w:rsidP="00434998">
          <w:pPr>
            <w:pStyle w:val="6E6520B0E62F4F26BB9EEDBE7E24BCDF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1CB483E4442F46C3AAE9655CDE5BA1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5A304F-3041-4956-848F-8022B3139930}"/>
      </w:docPartPr>
      <w:docPartBody>
        <w:p w:rsidR="008076EB" w:rsidRDefault="00434998" w:rsidP="00434998">
          <w:pPr>
            <w:pStyle w:val="1CB483E4442F46C3AAE9655CDE5BA1EF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DAF863625E3C40F3A1430A599E5310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8EAA4C-5ACA-4B49-8EBE-A17963C64B1C}"/>
      </w:docPartPr>
      <w:docPartBody>
        <w:p w:rsidR="008076EB" w:rsidRDefault="00434998" w:rsidP="00434998">
          <w:pPr>
            <w:pStyle w:val="DAF863625E3C40F3A1430A599E53105D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AA55C08AE8B743B9A98A44B3490757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8D40D-2729-4223-B7E7-E805D995EE02}"/>
      </w:docPartPr>
      <w:docPartBody>
        <w:p w:rsidR="008076EB" w:rsidRDefault="00434998" w:rsidP="00434998">
          <w:pPr>
            <w:pStyle w:val="AA55C08AE8B743B9A98A44B3490757531"/>
          </w:pPr>
          <w:r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</w:t>
          </w:r>
          <w:r w:rsidRPr="00C07308">
            <w:rPr>
              <w:rStyle w:val="Testosegnaposto"/>
            </w:rPr>
            <w:t>mmettere il testo.</w:t>
          </w:r>
        </w:p>
      </w:docPartBody>
    </w:docPart>
    <w:docPart>
      <w:docPartPr>
        <w:name w:val="158C0E6980F54B6E8659CDD9D4E008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302EB-81DC-4A7D-BED1-F0F0B9F30AA9}"/>
      </w:docPartPr>
      <w:docPartBody>
        <w:p w:rsidR="008076EB" w:rsidRDefault="00434998" w:rsidP="00434998">
          <w:pPr>
            <w:pStyle w:val="158C0E6980F54B6E8659CDD9D4E0088A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4754D2CD614C4C3F86B7C3D18FC468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73394B-3A41-4961-98E3-3B4B66F0A642}"/>
      </w:docPartPr>
      <w:docPartBody>
        <w:p w:rsidR="008076EB" w:rsidRDefault="00434998" w:rsidP="00434998">
          <w:pPr>
            <w:pStyle w:val="4754D2CD614C4C3F86B7C3D18FC46819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03EC06746F384D2392815977563EA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FF222C-4338-4CDB-A3EE-75D5EFA429AB}"/>
      </w:docPartPr>
      <w:docPartBody>
        <w:p w:rsidR="008076EB" w:rsidRDefault="00434998" w:rsidP="00434998">
          <w:pPr>
            <w:pStyle w:val="03EC06746F384D2392815977563EA45C1"/>
          </w:pPr>
          <w:r w:rsidRPr="00C07308">
            <w:rPr>
              <w:rStyle w:val="Testosegnaposto"/>
            </w:rPr>
            <w:t xml:space="preserve"> immettere il testo.</w:t>
          </w:r>
        </w:p>
      </w:docPartBody>
    </w:docPart>
    <w:docPart>
      <w:docPartPr>
        <w:name w:val="3B0A3FCAFFDC41E7944B20D023A97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361E9F-95F4-4BEC-B4AB-69CCD2DBB155}"/>
      </w:docPartPr>
      <w:docPartBody>
        <w:p w:rsidR="008076EB" w:rsidRDefault="00434998" w:rsidP="00434998">
          <w:pPr>
            <w:pStyle w:val="3B0A3FCAFFDC41E7944B20D023A9717B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FABE7F0C4FCE4165A5CBACCE2AD01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C27E7-2B9A-45F8-A977-89529F4A3D2C}"/>
      </w:docPartPr>
      <w:docPartBody>
        <w:p w:rsidR="008076EB" w:rsidRDefault="00434998" w:rsidP="00434998">
          <w:pPr>
            <w:pStyle w:val="FABE7F0C4FCE4165A5CBACCE2AD012A1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A5393DC48428429186445203192F11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0F1178-A578-43E5-A09E-00E4B449400D}"/>
      </w:docPartPr>
      <w:docPartBody>
        <w:p w:rsidR="008076EB" w:rsidRDefault="00C029B8" w:rsidP="00C029B8">
          <w:pPr>
            <w:pStyle w:val="A5393DC48428429186445203192F11E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CE814679AD49FD93DC751D9B1235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1E6273-DD37-43B5-A4AF-16B0A7FFB1E6}"/>
      </w:docPartPr>
      <w:docPartBody>
        <w:p w:rsidR="008076EB" w:rsidRDefault="00434998" w:rsidP="00434998">
          <w:pPr>
            <w:pStyle w:val="DECE814679AD49FD93DC751D9B123595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7AF1047ACC674F868092BF32BD5522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92F472-CC10-41E2-B699-E98AF3A57F70}"/>
      </w:docPartPr>
      <w:docPartBody>
        <w:p w:rsidR="008076EB" w:rsidRDefault="00434998" w:rsidP="00434998">
          <w:pPr>
            <w:pStyle w:val="7AF1047ACC674F868092BF32BD55222D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svolte</w:t>
          </w:r>
        </w:p>
      </w:docPartBody>
    </w:docPart>
    <w:docPart>
      <w:docPartPr>
        <w:name w:val="41472DF374AE4BAE8AA8D5DAEE469E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E516F2-61A8-4B90-8FC2-F43F28EDCFF2}"/>
      </w:docPartPr>
      <w:docPartBody>
        <w:p w:rsidR="008076EB" w:rsidRDefault="00434998" w:rsidP="00434998">
          <w:pPr>
            <w:pStyle w:val="41472DF374AE4BAE8AA8D5DAEE469EC3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3C48D0B0B760412684FF8E93A64972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826A3A-65C1-4696-8378-9A065D22F917}"/>
      </w:docPartPr>
      <w:docPartBody>
        <w:p w:rsidR="00B449FF" w:rsidRDefault="00322A28" w:rsidP="00322A28">
          <w:pPr>
            <w:pStyle w:val="3C48D0B0B760412684FF8E93A649729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0B318C0281437E8BB13EED16B226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CF6954-201E-40BC-B9AC-B77BE9BA8731}"/>
      </w:docPartPr>
      <w:docPartBody>
        <w:p w:rsidR="00B449FF" w:rsidRDefault="00434998" w:rsidP="00434998">
          <w:pPr>
            <w:pStyle w:val="230B318C0281437E8BB13EED16B226F3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FEDF5B7E24764CEC95E050D37E5144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EA5A35-CFCF-4BFB-91C2-B9F0FA5D7312}"/>
      </w:docPartPr>
      <w:docPartBody>
        <w:p w:rsidR="00B449FF" w:rsidRDefault="00322A28" w:rsidP="00322A28">
          <w:pPr>
            <w:pStyle w:val="FEDF5B7E24764CEC95E050D37E51441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CD11300B9444B79CE88DAD478AA9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D75B73-C5C7-4FE2-B8B7-93C9EB3BF1C8}"/>
      </w:docPartPr>
      <w:docPartBody>
        <w:p w:rsidR="00B449FF" w:rsidRDefault="00434998" w:rsidP="00434998">
          <w:pPr>
            <w:pStyle w:val="2DCD11300B9444B79CE88DAD478AA9622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75F674100BA54A7F952AA6A39C2ECC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03E90C-46D3-406D-BD1A-C14242092144}"/>
      </w:docPartPr>
      <w:docPartBody>
        <w:p w:rsidR="00155B2F" w:rsidRDefault="00FA45F6" w:rsidP="00FA45F6">
          <w:pPr>
            <w:pStyle w:val="75F674100BA54A7F952AA6A39C2ECCA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72F77367CE54A558F7338230E4D9E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D93870-D761-4CB6-8FA7-530A9477BD70}"/>
      </w:docPartPr>
      <w:docPartBody>
        <w:p w:rsidR="00155B2F" w:rsidRDefault="00434998" w:rsidP="00434998">
          <w:pPr>
            <w:pStyle w:val="472F77367CE54A558F7338230E4D9E52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EB18C2B8B5B0443DBFB8AF50D0B212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68AE2B-63D3-44C6-A2BD-7D9E80DE881E}"/>
      </w:docPartPr>
      <w:docPartBody>
        <w:p w:rsidR="00155B2F" w:rsidRDefault="00FA45F6" w:rsidP="00FA45F6">
          <w:pPr>
            <w:pStyle w:val="EB18C2B8B5B0443DBFB8AF50D0B2127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D048F539F524BAD951204B5169400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54441B-23F5-449B-8C15-126CE630A6D0}"/>
      </w:docPartPr>
      <w:docPartBody>
        <w:p w:rsidR="00155B2F" w:rsidRDefault="00434998" w:rsidP="00434998">
          <w:pPr>
            <w:pStyle w:val="BD048F539F524BAD951204B5169400241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2A88C730A28E45BA809A17CBB7DB2F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1BB116-DDFB-40F8-80CC-F0549C20F429}"/>
      </w:docPartPr>
      <w:docPartBody>
        <w:p w:rsidR="00155B2F" w:rsidRDefault="00FA45F6" w:rsidP="00FA45F6">
          <w:pPr>
            <w:pStyle w:val="2A88C730A28E45BA809A17CBB7DB2FC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7008A3B93E4849937925DB2AA137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3A2A6F-CDF5-49F7-994E-4A170F6513DF}"/>
      </w:docPartPr>
      <w:docPartBody>
        <w:p w:rsidR="00155B2F" w:rsidRDefault="00434998" w:rsidP="00434998">
          <w:pPr>
            <w:pStyle w:val="667008A3B93E4849937925DB2AA13798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92C08D82766746F68370EBD30E9992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E9EA8B-DEDB-4565-B833-CB6A6E0F75D9}"/>
      </w:docPartPr>
      <w:docPartBody>
        <w:p w:rsidR="00155B2F" w:rsidRDefault="00434998" w:rsidP="00434998">
          <w:pPr>
            <w:pStyle w:val="92C08D82766746F68370EBD30E99924A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svolte</w:t>
          </w:r>
        </w:p>
      </w:docPartBody>
    </w:docPart>
    <w:docPart>
      <w:docPartPr>
        <w:name w:val="A604401A0A894F2194F8CFE1B3F507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DC9BFA-0E2B-4DBA-855C-E29C571648EE}"/>
      </w:docPartPr>
      <w:docPartBody>
        <w:p w:rsidR="00155B2F" w:rsidRDefault="00FA45F6" w:rsidP="00FA45F6">
          <w:pPr>
            <w:pStyle w:val="A604401A0A894F2194F8CFE1B3F5075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256300BD0F40B5887361015E8605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CCEEEE-635E-4B58-B1F1-69ECA3C300FE}"/>
      </w:docPartPr>
      <w:docPartBody>
        <w:p w:rsidR="00155B2F" w:rsidRDefault="00434998" w:rsidP="00434998">
          <w:pPr>
            <w:pStyle w:val="EB256300BD0F40B5887361015E86058B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193388899F4B48F4B6B9D57525B2FA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FC3C62-F383-4E44-BFA0-77D35ED6BD71}"/>
      </w:docPartPr>
      <w:docPartBody>
        <w:p w:rsidR="00155B2F" w:rsidRDefault="00FA45F6" w:rsidP="00FA45F6">
          <w:pPr>
            <w:pStyle w:val="193388899F4B48F4B6B9D57525B2FAE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403C7674CC84AE6B95A014F0FC4A6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9C05A-DE9C-40B1-92EC-D0A2D5C08181}"/>
      </w:docPartPr>
      <w:docPartBody>
        <w:p w:rsidR="00155B2F" w:rsidRDefault="00434998" w:rsidP="00434998">
          <w:pPr>
            <w:pStyle w:val="1403C7674CC84AE6B95A014F0FC4A6FF1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77D28A77F049409E8D73FA9040A726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10F701-49E3-43B3-B086-BEFCA0DB3963}"/>
      </w:docPartPr>
      <w:docPartBody>
        <w:p w:rsidR="00155B2F" w:rsidRDefault="00FA45F6" w:rsidP="00FA45F6">
          <w:pPr>
            <w:pStyle w:val="77D28A77F049409E8D73FA9040A726C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C12CC102A14435B0AA632FDC07FC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2B3AD6-D08C-4BE1-8FBC-E6285C080C91}"/>
      </w:docPartPr>
      <w:docPartBody>
        <w:p w:rsidR="00155B2F" w:rsidRDefault="00434998" w:rsidP="00434998">
          <w:pPr>
            <w:pStyle w:val="5FC12CC102A14435B0AA632FDC07FCBB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1B65B48BB9FB4A0A9623FFE63B4455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9CEDDC-249B-46E5-9B08-408A4816A263}"/>
      </w:docPartPr>
      <w:docPartBody>
        <w:p w:rsidR="00155B2F" w:rsidRDefault="00434998" w:rsidP="00434998">
          <w:pPr>
            <w:pStyle w:val="1B65B48BB9FB4A0A9623FFE63B4455B5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svolte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538191A52E31469692BD0C2F202605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F0C053-76D9-4C9D-99A9-2BFDF327BEEC}"/>
      </w:docPartPr>
      <w:docPartBody>
        <w:p w:rsidR="00155B2F" w:rsidRDefault="00FA45F6" w:rsidP="00FA45F6">
          <w:pPr>
            <w:pStyle w:val="538191A52E31469692BD0C2F202605F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7493BCA2444D5B9B2C9ECA3C7775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90059A-3423-48AD-807A-E4E797D088E2}"/>
      </w:docPartPr>
      <w:docPartBody>
        <w:p w:rsidR="00155B2F" w:rsidRDefault="00434998" w:rsidP="00434998">
          <w:pPr>
            <w:pStyle w:val="937493BCA2444D5B9B2C9ECA3C77754B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FA77EFC897B74F638F07A510825707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DA4729-37C5-4487-9652-D15525C708AE}"/>
      </w:docPartPr>
      <w:docPartBody>
        <w:p w:rsidR="00155B2F" w:rsidRDefault="00FA45F6" w:rsidP="00FA45F6">
          <w:pPr>
            <w:pStyle w:val="FA77EFC897B74F638F07A5108257070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3B33D9A7B74DBB8B2AF0A59554BC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AD5A86-656B-4932-A249-AF4AF1D139DD}"/>
      </w:docPartPr>
      <w:docPartBody>
        <w:p w:rsidR="00155B2F" w:rsidRDefault="00434998" w:rsidP="00434998">
          <w:pPr>
            <w:pStyle w:val="573B33D9A7B74DBB8B2AF0A59554BCF51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82D671BA483E4D15BA5CAF43460063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41756D-1AAB-404F-88F5-22BAB574E3FF}"/>
      </w:docPartPr>
      <w:docPartBody>
        <w:p w:rsidR="00155B2F" w:rsidRDefault="00FA45F6" w:rsidP="00FA45F6">
          <w:pPr>
            <w:pStyle w:val="82D671BA483E4D15BA5CAF43460063E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0F35CD2DE84B0892FB8F8A9DA487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E2EE25-1D38-446C-8243-895798CEBA19}"/>
      </w:docPartPr>
      <w:docPartBody>
        <w:p w:rsidR="00155B2F" w:rsidRDefault="00434998" w:rsidP="00434998">
          <w:pPr>
            <w:pStyle w:val="2F0F35CD2DE84B0892FB8F8A9DA487D5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7699C2007B2444B3B8EDD6458FAE6C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427852-2EF3-44A4-A5A3-4CAC54533A57}"/>
      </w:docPartPr>
      <w:docPartBody>
        <w:p w:rsidR="00155B2F" w:rsidRDefault="00434998" w:rsidP="00434998">
          <w:pPr>
            <w:pStyle w:val="7699C2007B2444B3B8EDD6458FAE6C9B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svolte.</w:t>
          </w:r>
        </w:p>
      </w:docPartBody>
    </w:docPart>
    <w:docPart>
      <w:docPartPr>
        <w:name w:val="B5C64AE5FF9E452A836EB9B3C5F1B2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A3BE93-E689-4DE1-8712-E7DAD8B2850C}"/>
      </w:docPartPr>
      <w:docPartBody>
        <w:p w:rsidR="00155B2F" w:rsidRDefault="00FA45F6" w:rsidP="00FA45F6">
          <w:pPr>
            <w:pStyle w:val="B5C64AE5FF9E452A836EB9B3C5F1B28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10A9386C0047A98D97177BEC7B33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32C3C4-951C-4669-8CDB-5C7316E98B00}"/>
      </w:docPartPr>
      <w:docPartBody>
        <w:p w:rsidR="00155B2F" w:rsidRDefault="00434998" w:rsidP="00434998">
          <w:pPr>
            <w:pStyle w:val="9510A9386C0047A98D97177BEC7B33A8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8AACB04F9C4A4A1582E2F819B7C7FE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9D7DE7-08AA-4438-9D33-C46CE1A8C7FF}"/>
      </w:docPartPr>
      <w:docPartBody>
        <w:p w:rsidR="00155B2F" w:rsidRDefault="00FA45F6" w:rsidP="00FA45F6">
          <w:pPr>
            <w:pStyle w:val="8AACB04F9C4A4A1582E2F819B7C7FE7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FA05B8BD7541AC83AA4E3A045E19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71AAC-680B-4FE4-8E75-47E53EFDBA52}"/>
      </w:docPartPr>
      <w:docPartBody>
        <w:p w:rsidR="00155B2F" w:rsidRDefault="00434998" w:rsidP="00434998">
          <w:pPr>
            <w:pStyle w:val="18FA05B8BD7541AC83AA4E3A045E198D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C935E0256DEA48AB8C4D29AF2D623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B494D5-39D5-4D59-9BEE-6897D7B7B949}"/>
      </w:docPartPr>
      <w:docPartBody>
        <w:p w:rsidR="00155B2F" w:rsidRDefault="00FA45F6" w:rsidP="00FA45F6">
          <w:pPr>
            <w:pStyle w:val="C935E0256DEA48AB8C4D29AF2D6233B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BE118C56A742868401A3EAB9DF43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5857E2-42EB-46A6-97A4-E8FD14AD978E}"/>
      </w:docPartPr>
      <w:docPartBody>
        <w:p w:rsidR="00155B2F" w:rsidRDefault="00434998" w:rsidP="00434998">
          <w:pPr>
            <w:pStyle w:val="59BE118C56A742868401A3EAB9DF4305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DD27E687421249FAA5011F8A823E6F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2016A4-CD14-4B9D-8F8B-E68E854F741F}"/>
      </w:docPartPr>
      <w:docPartBody>
        <w:p w:rsidR="00155B2F" w:rsidRDefault="00FA45F6" w:rsidP="00FA45F6">
          <w:pPr>
            <w:pStyle w:val="DD27E687421249FAA5011F8A823E6F5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85912C665B404488CFB711360D44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0F26B8-8648-483E-AB25-8232415B339C}"/>
      </w:docPartPr>
      <w:docPartBody>
        <w:p w:rsidR="00155B2F" w:rsidRDefault="00434998" w:rsidP="00434998">
          <w:pPr>
            <w:pStyle w:val="3C85912C665B404488CFB711360D44B6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A39FC47D93624B97BC92D067959E3A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B92F4F-8F39-4700-BC31-C513D6EDF489}"/>
      </w:docPartPr>
      <w:docPartBody>
        <w:p w:rsidR="00155B2F" w:rsidRDefault="00434998" w:rsidP="00434998">
          <w:pPr>
            <w:pStyle w:val="A39FC47D93624B97BC92D067959E3A8B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0719E820B2714F2FB8B65B3B8D21E6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A951A8-DA12-4365-B050-2FDFE6254760}"/>
      </w:docPartPr>
      <w:docPartBody>
        <w:p w:rsidR="00155B2F" w:rsidRDefault="00FA45F6" w:rsidP="00FA45F6">
          <w:pPr>
            <w:pStyle w:val="0719E820B2714F2FB8B65B3B8D21E61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9225609B9145A0B3E900608EEFE7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6EA2A2-BE8A-46A2-8532-29699380DE0F}"/>
      </w:docPartPr>
      <w:docPartBody>
        <w:p w:rsidR="00155B2F" w:rsidRDefault="00434998" w:rsidP="00434998">
          <w:pPr>
            <w:pStyle w:val="E59225609B9145A0B3E900608EEFE77F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2D9EA3CAB6254AF0B5986E1E01C617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957975-AF9D-4037-8E17-D3DE449D0B00}"/>
      </w:docPartPr>
      <w:docPartBody>
        <w:p w:rsidR="00155B2F" w:rsidRDefault="00FA45F6" w:rsidP="00FA45F6">
          <w:pPr>
            <w:pStyle w:val="2D9EA3CAB6254AF0B5986E1E01C6177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D26FAFA07A74307BE06FE00836E12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D6F03F-F109-4747-9AD9-38B00944F4A9}"/>
      </w:docPartPr>
      <w:docPartBody>
        <w:p w:rsidR="00155B2F" w:rsidRDefault="00434998" w:rsidP="00434998">
          <w:pPr>
            <w:pStyle w:val="7D26FAFA07A74307BE06FE00836E1266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D21CE64A835A41C2A99EC5850F6526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44D4A8-0C9A-4104-8963-F325A244923A}"/>
      </w:docPartPr>
      <w:docPartBody>
        <w:p w:rsidR="00155B2F" w:rsidRDefault="00FA45F6" w:rsidP="00FA45F6">
          <w:pPr>
            <w:pStyle w:val="D21CE64A835A41C2A99EC5850F6526B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A393CE83EA485B9C9937598E905A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DCFABA-38D6-44EF-B26D-0C3782BF1DD0}"/>
      </w:docPartPr>
      <w:docPartBody>
        <w:p w:rsidR="00155B2F" w:rsidRDefault="00434998" w:rsidP="00434998">
          <w:pPr>
            <w:pStyle w:val="CBA393CE83EA485B9C9937598E905ADF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AD26022C43694594BD9AAB0D40EC1A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BF3261-EBFF-40FF-968A-5B99BB3584B4}"/>
      </w:docPartPr>
      <w:docPartBody>
        <w:p w:rsidR="00155B2F" w:rsidRDefault="00FA45F6" w:rsidP="00FA45F6">
          <w:pPr>
            <w:pStyle w:val="AD26022C43694594BD9AAB0D40EC1A8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8889307152144F2A264C2146ACD75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A158E0-9334-4EC6-A6BC-7647D7442CB2}"/>
      </w:docPartPr>
      <w:docPartBody>
        <w:p w:rsidR="00155B2F" w:rsidRDefault="00434998" w:rsidP="00434998">
          <w:pPr>
            <w:pStyle w:val="A8889307152144F2A264C2146ACD75D0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8DFC9FBF37C24C97B6C6357E788F00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357B00-3F24-4A90-9D59-22054EEB5348}"/>
      </w:docPartPr>
      <w:docPartBody>
        <w:p w:rsidR="00155B2F" w:rsidRDefault="00FA45F6" w:rsidP="00FA45F6">
          <w:pPr>
            <w:pStyle w:val="8DFC9FBF37C24C97B6C6357E788F003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53C1D84804647E2A96BA0F8711106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A31D47-B1DF-4D76-98BF-64A38746897C}"/>
      </w:docPartPr>
      <w:docPartBody>
        <w:p w:rsidR="00155B2F" w:rsidRDefault="00434998" w:rsidP="00434998">
          <w:pPr>
            <w:pStyle w:val="453C1D84804647E2A96BA0F8711106B6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79F87C12F7F341899611A6D4563AFD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E97CD2-7033-4387-AB22-B892AAF13817}"/>
      </w:docPartPr>
      <w:docPartBody>
        <w:p w:rsidR="00155B2F" w:rsidRDefault="00FA45F6" w:rsidP="00FA45F6">
          <w:pPr>
            <w:pStyle w:val="79F87C12F7F341899611A6D4563AFD3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D1400AA51B4D01A76A8B135E27E7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D02C26-8080-4DFA-AF41-35574C162BA5}"/>
      </w:docPartPr>
      <w:docPartBody>
        <w:p w:rsidR="00155B2F" w:rsidRDefault="00434998" w:rsidP="00434998">
          <w:pPr>
            <w:pStyle w:val="F4D1400AA51B4D01A76A8B135E27E727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96A68A0971704FBCA1426FC3632684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76B515-1929-479C-8BAB-194BFD68905E}"/>
      </w:docPartPr>
      <w:docPartBody>
        <w:p w:rsidR="00155B2F" w:rsidRDefault="00FA45F6" w:rsidP="00FA45F6">
          <w:pPr>
            <w:pStyle w:val="96A68A0971704FBCA1426FC3632684E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7AE79C7EBF495DB44AD233B0A83A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D18FFC-EF4F-45D7-899D-9C899BD21424}"/>
      </w:docPartPr>
      <w:docPartBody>
        <w:p w:rsidR="00155B2F" w:rsidRDefault="00434998" w:rsidP="00434998">
          <w:pPr>
            <w:pStyle w:val="637AE79C7EBF495DB44AD233B0A83A80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</w:t>
          </w:r>
          <w:r w:rsidRPr="00A14453">
            <w:rPr>
              <w:rStyle w:val="Testosegnapos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8"/>
    <w:rsid w:val="00133679"/>
    <w:rsid w:val="00155B2F"/>
    <w:rsid w:val="0017105D"/>
    <w:rsid w:val="001A65AE"/>
    <w:rsid w:val="001C4629"/>
    <w:rsid w:val="0021041A"/>
    <w:rsid w:val="00322A28"/>
    <w:rsid w:val="00410A34"/>
    <w:rsid w:val="00434998"/>
    <w:rsid w:val="00494765"/>
    <w:rsid w:val="004C3740"/>
    <w:rsid w:val="00587D73"/>
    <w:rsid w:val="00723102"/>
    <w:rsid w:val="00733264"/>
    <w:rsid w:val="008076EB"/>
    <w:rsid w:val="008F00E5"/>
    <w:rsid w:val="0092281F"/>
    <w:rsid w:val="009F2841"/>
    <w:rsid w:val="00AE3EDD"/>
    <w:rsid w:val="00B449FF"/>
    <w:rsid w:val="00B50648"/>
    <w:rsid w:val="00C029B8"/>
    <w:rsid w:val="00D204C6"/>
    <w:rsid w:val="00E761EF"/>
    <w:rsid w:val="00FA45F6"/>
    <w:rsid w:val="00FA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34998"/>
    <w:rPr>
      <w:color w:val="808080"/>
    </w:rPr>
  </w:style>
  <w:style w:type="paragraph" w:customStyle="1" w:styleId="A5393DC48428429186445203192F11E2">
    <w:name w:val="A5393DC48428429186445203192F11E2"/>
    <w:rsid w:val="00C029B8"/>
  </w:style>
  <w:style w:type="paragraph" w:customStyle="1" w:styleId="3C48D0B0B760412684FF8E93A649729E">
    <w:name w:val="3C48D0B0B760412684FF8E93A649729E"/>
    <w:rsid w:val="00322A28"/>
  </w:style>
  <w:style w:type="paragraph" w:customStyle="1" w:styleId="FEDF5B7E24764CEC95E050D37E51441E">
    <w:name w:val="FEDF5B7E24764CEC95E050D37E51441E"/>
    <w:rsid w:val="00322A28"/>
  </w:style>
  <w:style w:type="paragraph" w:customStyle="1" w:styleId="75F674100BA54A7F952AA6A39C2ECCA1">
    <w:name w:val="75F674100BA54A7F952AA6A39C2ECCA1"/>
    <w:rsid w:val="00FA45F6"/>
    <w:rPr>
      <w:kern w:val="2"/>
      <w14:ligatures w14:val="standardContextual"/>
    </w:rPr>
  </w:style>
  <w:style w:type="paragraph" w:customStyle="1" w:styleId="EB18C2B8B5B0443DBFB8AF50D0B21277">
    <w:name w:val="EB18C2B8B5B0443DBFB8AF50D0B21277"/>
    <w:rsid w:val="00FA45F6"/>
    <w:rPr>
      <w:kern w:val="2"/>
      <w14:ligatures w14:val="standardContextual"/>
    </w:rPr>
  </w:style>
  <w:style w:type="paragraph" w:customStyle="1" w:styleId="2A88C730A28E45BA809A17CBB7DB2FCE">
    <w:name w:val="2A88C730A28E45BA809A17CBB7DB2FCE"/>
    <w:rsid w:val="00FA45F6"/>
    <w:rPr>
      <w:kern w:val="2"/>
      <w14:ligatures w14:val="standardContextual"/>
    </w:rPr>
  </w:style>
  <w:style w:type="paragraph" w:customStyle="1" w:styleId="A604401A0A894F2194F8CFE1B3F50755">
    <w:name w:val="A604401A0A894F2194F8CFE1B3F50755"/>
    <w:rsid w:val="00FA45F6"/>
    <w:rPr>
      <w:kern w:val="2"/>
      <w14:ligatures w14:val="standardContextual"/>
    </w:rPr>
  </w:style>
  <w:style w:type="paragraph" w:customStyle="1" w:styleId="193388899F4B48F4B6B9D57525B2FAE0">
    <w:name w:val="193388899F4B48F4B6B9D57525B2FAE0"/>
    <w:rsid w:val="00FA45F6"/>
    <w:rPr>
      <w:kern w:val="2"/>
      <w14:ligatures w14:val="standardContextual"/>
    </w:rPr>
  </w:style>
  <w:style w:type="paragraph" w:customStyle="1" w:styleId="77D28A77F049409E8D73FA9040A726C5">
    <w:name w:val="77D28A77F049409E8D73FA9040A726C5"/>
    <w:rsid w:val="00FA45F6"/>
    <w:rPr>
      <w:kern w:val="2"/>
      <w14:ligatures w14:val="standardContextual"/>
    </w:rPr>
  </w:style>
  <w:style w:type="paragraph" w:customStyle="1" w:styleId="538191A52E31469692BD0C2F202605F8">
    <w:name w:val="538191A52E31469692BD0C2F202605F8"/>
    <w:rsid w:val="00FA45F6"/>
    <w:rPr>
      <w:kern w:val="2"/>
      <w14:ligatures w14:val="standardContextual"/>
    </w:rPr>
  </w:style>
  <w:style w:type="paragraph" w:customStyle="1" w:styleId="FA77EFC897B74F638F07A5108257070E">
    <w:name w:val="FA77EFC897B74F638F07A5108257070E"/>
    <w:rsid w:val="00FA45F6"/>
    <w:rPr>
      <w:kern w:val="2"/>
      <w14:ligatures w14:val="standardContextual"/>
    </w:rPr>
  </w:style>
  <w:style w:type="paragraph" w:customStyle="1" w:styleId="82D671BA483E4D15BA5CAF43460063E4">
    <w:name w:val="82D671BA483E4D15BA5CAF43460063E4"/>
    <w:rsid w:val="00FA45F6"/>
    <w:rPr>
      <w:kern w:val="2"/>
      <w14:ligatures w14:val="standardContextual"/>
    </w:rPr>
  </w:style>
  <w:style w:type="paragraph" w:customStyle="1" w:styleId="B5C64AE5FF9E452A836EB9B3C5F1B288">
    <w:name w:val="B5C64AE5FF9E452A836EB9B3C5F1B288"/>
    <w:rsid w:val="00FA45F6"/>
    <w:rPr>
      <w:kern w:val="2"/>
      <w14:ligatures w14:val="standardContextual"/>
    </w:rPr>
  </w:style>
  <w:style w:type="paragraph" w:customStyle="1" w:styleId="6E6520B0E62F4F26BB9EEDBE7E24BCDF">
    <w:name w:val="6E6520B0E62F4F26BB9EEDBE7E24BCDF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ACB04F9C4A4A1582E2F819B7C7FE75">
    <w:name w:val="8AACB04F9C4A4A1582E2F819B7C7FE75"/>
    <w:rsid w:val="00FA45F6"/>
    <w:rPr>
      <w:kern w:val="2"/>
      <w14:ligatures w14:val="standardContextual"/>
    </w:rPr>
  </w:style>
  <w:style w:type="paragraph" w:customStyle="1" w:styleId="C935E0256DEA48AB8C4D29AF2D6233B6">
    <w:name w:val="C935E0256DEA48AB8C4D29AF2D6233B6"/>
    <w:rsid w:val="00FA45F6"/>
    <w:rPr>
      <w:kern w:val="2"/>
      <w14:ligatures w14:val="standardContextual"/>
    </w:rPr>
  </w:style>
  <w:style w:type="paragraph" w:customStyle="1" w:styleId="1CB483E4442F46C3AAE9655CDE5BA1EF">
    <w:name w:val="1CB483E4442F46C3AAE9655CDE5BA1EF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27E687421249FAA5011F8A823E6F56">
    <w:name w:val="DD27E687421249FAA5011F8A823E6F56"/>
    <w:rsid w:val="00FA45F6"/>
    <w:rPr>
      <w:kern w:val="2"/>
      <w14:ligatures w14:val="standardContextual"/>
    </w:rPr>
  </w:style>
  <w:style w:type="paragraph" w:customStyle="1" w:styleId="0719E820B2714F2FB8B65B3B8D21E611">
    <w:name w:val="0719E820B2714F2FB8B65B3B8D21E611"/>
    <w:rsid w:val="00FA45F6"/>
    <w:rPr>
      <w:kern w:val="2"/>
      <w14:ligatures w14:val="standardContextual"/>
    </w:rPr>
  </w:style>
  <w:style w:type="paragraph" w:customStyle="1" w:styleId="DAF863625E3C40F3A1430A599E53105D">
    <w:name w:val="DAF863625E3C40F3A1430A599E53105D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9EA3CAB6254AF0B5986E1E01C61778">
    <w:name w:val="2D9EA3CAB6254AF0B5986E1E01C61778"/>
    <w:rsid w:val="00FA45F6"/>
    <w:rPr>
      <w:kern w:val="2"/>
      <w14:ligatures w14:val="standardContextual"/>
    </w:rPr>
  </w:style>
  <w:style w:type="paragraph" w:customStyle="1" w:styleId="D21CE64A835A41C2A99EC5850F6526BF">
    <w:name w:val="D21CE64A835A41C2A99EC5850F6526BF"/>
    <w:rsid w:val="00FA45F6"/>
    <w:rPr>
      <w:kern w:val="2"/>
      <w14:ligatures w14:val="standardContextual"/>
    </w:rPr>
  </w:style>
  <w:style w:type="paragraph" w:customStyle="1" w:styleId="AD26022C43694594BD9AAB0D40EC1A87">
    <w:name w:val="AD26022C43694594BD9AAB0D40EC1A87"/>
    <w:rsid w:val="00FA45F6"/>
    <w:rPr>
      <w:kern w:val="2"/>
      <w14:ligatures w14:val="standardContextual"/>
    </w:rPr>
  </w:style>
  <w:style w:type="paragraph" w:customStyle="1" w:styleId="8DFC9FBF37C24C97B6C6357E788F003B">
    <w:name w:val="8DFC9FBF37C24C97B6C6357E788F003B"/>
    <w:rsid w:val="00FA45F6"/>
    <w:rPr>
      <w:kern w:val="2"/>
      <w14:ligatures w14:val="standardContextual"/>
    </w:rPr>
  </w:style>
  <w:style w:type="paragraph" w:customStyle="1" w:styleId="AA55C08AE8B743B9A98A44B349075753">
    <w:name w:val="AA55C08AE8B743B9A98A44B349075753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F87C12F7F341899611A6D4563AFD36">
    <w:name w:val="79F87C12F7F341899611A6D4563AFD36"/>
    <w:rsid w:val="00FA45F6"/>
    <w:rPr>
      <w:kern w:val="2"/>
      <w14:ligatures w14:val="standardContextual"/>
    </w:rPr>
  </w:style>
  <w:style w:type="paragraph" w:customStyle="1" w:styleId="96A68A0971704FBCA1426FC3632684E4">
    <w:name w:val="96A68A0971704FBCA1426FC3632684E4"/>
    <w:rsid w:val="00FA45F6"/>
    <w:rPr>
      <w:kern w:val="2"/>
      <w14:ligatures w14:val="standardContextual"/>
    </w:rPr>
  </w:style>
  <w:style w:type="paragraph" w:customStyle="1" w:styleId="158C0E6980F54B6E8659CDD9D4E0088A">
    <w:name w:val="158C0E6980F54B6E8659CDD9D4E0088A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">
    <w:name w:val="4754D2CD614C4C3F86B7C3D18FC46819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">
    <w:name w:val="03EC06746F384D2392815977563EA45C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">
    <w:name w:val="3B0A3FCAFFDC41E7944B20D023A9717B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">
    <w:name w:val="FABE7F0C4FCE4165A5CBACCE2AD012A1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0B318C0281437E8BB13EED16B226F3">
    <w:name w:val="230B318C0281437E8BB13EED16B226F3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DCD11300B9444B79CE88DAD478AA962">
    <w:name w:val="2DCD11300B9444B79CE88DAD478AA962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CE814679AD49FD93DC751D9B123595">
    <w:name w:val="DECE814679AD49FD93DC751D9B123595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">
    <w:name w:val="7AF1047ACC674F868092BF32BD55222D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2F77367CE54A558F7338230E4D9E52">
    <w:name w:val="472F77367CE54A558F7338230E4D9E52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048F539F524BAD951204B516940024">
    <w:name w:val="BD048F539F524BAD951204B516940024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7008A3B93E4849937925DB2AA13798">
    <w:name w:val="667008A3B93E4849937925DB2AA13798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C08D82766746F68370EBD30E99924A">
    <w:name w:val="92C08D82766746F68370EBD30E99924A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B256300BD0F40B5887361015E86058B">
    <w:name w:val="EB256300BD0F40B5887361015E86058B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03C7674CC84AE6B95A014F0FC4A6FF">
    <w:name w:val="1403C7674CC84AE6B95A014F0FC4A6FF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C12CC102A14435B0AA632FDC07FCBB">
    <w:name w:val="5FC12CC102A14435B0AA632FDC07FCBB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65B48BB9FB4A0A9623FFE63B4455B5">
    <w:name w:val="1B65B48BB9FB4A0A9623FFE63B4455B5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7493BCA2444D5B9B2C9ECA3C77754B">
    <w:name w:val="937493BCA2444D5B9B2C9ECA3C77754B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3B33D9A7B74DBB8B2AF0A59554BCF5">
    <w:name w:val="573B33D9A7B74DBB8B2AF0A59554BCF5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0F35CD2DE84B0892FB8F8A9DA487D5">
    <w:name w:val="2F0F35CD2DE84B0892FB8F8A9DA487D5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99C2007B2444B3B8EDD6458FAE6C9B">
    <w:name w:val="7699C2007B2444B3B8EDD6458FAE6C9B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510A9386C0047A98D97177BEC7B33A8">
    <w:name w:val="9510A9386C0047A98D97177BEC7B33A8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FA05B8BD7541AC83AA4E3A045E198D">
    <w:name w:val="18FA05B8BD7541AC83AA4E3A045E198D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A393CE83EA485B9C9937598E905ADF">
    <w:name w:val="CBA393CE83EA485B9C9937598E905ADF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9BE118C56A742868401A3EAB9DF4305">
    <w:name w:val="59BE118C56A742868401A3EAB9DF4305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C85912C665B404488CFB711360D44B6">
    <w:name w:val="3C85912C665B404488CFB711360D44B6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9FC47D93624B97BC92D067959E3A8B">
    <w:name w:val="A39FC47D93624B97BC92D067959E3A8B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59225609B9145A0B3E900608EEFE77F">
    <w:name w:val="E59225609B9145A0B3E900608EEFE77F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D26FAFA07A74307BE06FE00836E1266">
    <w:name w:val="7D26FAFA07A74307BE06FE00836E1266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889307152144F2A264C2146ACD75D0">
    <w:name w:val="A8889307152144F2A264C2146ACD75D0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3C1D84804647E2A96BA0F8711106B6">
    <w:name w:val="453C1D84804647E2A96BA0F8711106B6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4D1400AA51B4D01A76A8B135E27E727">
    <w:name w:val="F4D1400AA51B4D01A76A8B135E27E727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AE79C7EBF495DB44AD233B0A83A80">
    <w:name w:val="637AE79C7EBF495DB44AD233B0A83A80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472DF374AE4BAE8AA8D5DAEE469EC3">
    <w:name w:val="41472DF374AE4BAE8AA8D5DAEE469EC3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6520B0E62F4F26BB9EEDBE7E24BCDF1">
    <w:name w:val="6E6520B0E62F4F26BB9EEDBE7E24BCDF1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1">
    <w:name w:val="1CB483E4442F46C3AAE9655CDE5BA1EF1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1">
    <w:name w:val="DAF863625E3C40F3A1430A599E53105D1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1">
    <w:name w:val="AA55C08AE8B743B9A98A44B3490757531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1">
    <w:name w:val="158C0E6980F54B6E8659CDD9D4E0088A1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1">
    <w:name w:val="4754D2CD614C4C3F86B7C3D18FC468191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1">
    <w:name w:val="03EC06746F384D2392815977563EA45C1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1">
    <w:name w:val="3B0A3FCAFFDC41E7944B20D023A9717B1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1">
    <w:name w:val="FABE7F0C4FCE4165A5CBACCE2AD012A11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0B318C0281437E8BB13EED16B226F32">
    <w:name w:val="230B318C0281437E8BB13EED16B226F32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DCD11300B9444B79CE88DAD478AA9622">
    <w:name w:val="2DCD11300B9444B79CE88DAD478AA9622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CE814679AD49FD93DC751D9B1235951">
    <w:name w:val="DECE814679AD49FD93DC751D9B1235951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1">
    <w:name w:val="7AF1047ACC674F868092BF32BD55222D1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2F77367CE54A558F7338230E4D9E521">
    <w:name w:val="472F77367CE54A558F7338230E4D9E521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048F539F524BAD951204B5169400241">
    <w:name w:val="BD048F539F524BAD951204B5169400241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7008A3B93E4849937925DB2AA137981">
    <w:name w:val="667008A3B93E4849937925DB2AA137981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C08D82766746F68370EBD30E99924A1">
    <w:name w:val="92C08D82766746F68370EBD30E99924A1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B256300BD0F40B5887361015E86058B1">
    <w:name w:val="EB256300BD0F40B5887361015E86058B1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03C7674CC84AE6B95A014F0FC4A6FF1">
    <w:name w:val="1403C7674CC84AE6B95A014F0FC4A6FF1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C12CC102A14435B0AA632FDC07FCBB1">
    <w:name w:val="5FC12CC102A14435B0AA632FDC07FCBB1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65B48BB9FB4A0A9623FFE63B4455B51">
    <w:name w:val="1B65B48BB9FB4A0A9623FFE63B4455B51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7493BCA2444D5B9B2C9ECA3C77754B1">
    <w:name w:val="937493BCA2444D5B9B2C9ECA3C77754B1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3B33D9A7B74DBB8B2AF0A59554BCF51">
    <w:name w:val="573B33D9A7B74DBB8B2AF0A59554BCF51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0F35CD2DE84B0892FB8F8A9DA487D51">
    <w:name w:val="2F0F35CD2DE84B0892FB8F8A9DA487D51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99C2007B2444B3B8EDD6458FAE6C9B1">
    <w:name w:val="7699C2007B2444B3B8EDD6458FAE6C9B1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510A9386C0047A98D97177BEC7B33A81">
    <w:name w:val="9510A9386C0047A98D97177BEC7B33A81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FA05B8BD7541AC83AA4E3A045E198D1">
    <w:name w:val="18FA05B8BD7541AC83AA4E3A045E198D1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A393CE83EA485B9C9937598E905ADF1">
    <w:name w:val="CBA393CE83EA485B9C9937598E905ADF1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9BE118C56A742868401A3EAB9DF43051">
    <w:name w:val="59BE118C56A742868401A3EAB9DF43051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C85912C665B404488CFB711360D44B61">
    <w:name w:val="3C85912C665B404488CFB711360D44B61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9FC47D93624B97BC92D067959E3A8B1">
    <w:name w:val="A39FC47D93624B97BC92D067959E3A8B1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59225609B9145A0B3E900608EEFE77F1">
    <w:name w:val="E59225609B9145A0B3E900608EEFE77F1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D26FAFA07A74307BE06FE00836E12661">
    <w:name w:val="7D26FAFA07A74307BE06FE00836E12661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889307152144F2A264C2146ACD75D01">
    <w:name w:val="A8889307152144F2A264C2146ACD75D01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3C1D84804647E2A96BA0F8711106B61">
    <w:name w:val="453C1D84804647E2A96BA0F8711106B61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4D1400AA51B4D01A76A8B135E27E7271">
    <w:name w:val="F4D1400AA51B4D01A76A8B135E27E7271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AE79C7EBF495DB44AD233B0A83A801">
    <w:name w:val="637AE79C7EBF495DB44AD233B0A83A801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472DF374AE4BAE8AA8D5DAEE469EC31">
    <w:name w:val="41472DF374AE4BAE8AA8D5DAEE469EC31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6520B0E62F4F26BB9EEDBE7E24BCDF2">
    <w:name w:val="6E6520B0E62F4F26BB9EEDBE7E24BCDF2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2">
    <w:name w:val="1CB483E4442F46C3AAE9655CDE5BA1EF2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2">
    <w:name w:val="DAF863625E3C40F3A1430A599E53105D2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2">
    <w:name w:val="AA55C08AE8B743B9A98A44B3490757532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2">
    <w:name w:val="158C0E6980F54B6E8659CDD9D4E0088A2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2">
    <w:name w:val="4754D2CD614C4C3F86B7C3D18FC468192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2">
    <w:name w:val="03EC06746F384D2392815977563EA45C2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2">
    <w:name w:val="3B0A3FCAFFDC41E7944B20D023A9717B2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2">
    <w:name w:val="FABE7F0C4FCE4165A5CBACCE2AD012A12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0B318C0281437E8BB13EED16B226F31">
    <w:name w:val="230B318C0281437E8BB13EED16B226F31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DCD11300B9444B79CE88DAD478AA9621">
    <w:name w:val="2DCD11300B9444B79CE88DAD478AA9621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CE814679AD49FD93DC751D9B1235952">
    <w:name w:val="DECE814679AD49FD93DC751D9B1235952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2">
    <w:name w:val="7AF1047ACC674F868092BF32BD55222D2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2F77367CE54A558F7338230E4D9E522">
    <w:name w:val="472F77367CE54A558F7338230E4D9E522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048F539F524BAD951204B5169400242">
    <w:name w:val="BD048F539F524BAD951204B5169400242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7008A3B93E4849937925DB2AA137982">
    <w:name w:val="667008A3B93E4849937925DB2AA137982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C08D82766746F68370EBD30E99924A2">
    <w:name w:val="92C08D82766746F68370EBD30E99924A2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B256300BD0F40B5887361015E86058B2">
    <w:name w:val="EB256300BD0F40B5887361015E86058B2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03C7674CC84AE6B95A014F0FC4A6FF2">
    <w:name w:val="1403C7674CC84AE6B95A014F0FC4A6FF2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C12CC102A14435B0AA632FDC07FCBB2">
    <w:name w:val="5FC12CC102A14435B0AA632FDC07FCBB2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65B48BB9FB4A0A9623FFE63B4455B52">
    <w:name w:val="1B65B48BB9FB4A0A9623FFE63B4455B52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7493BCA2444D5B9B2C9ECA3C77754B2">
    <w:name w:val="937493BCA2444D5B9B2C9ECA3C77754B2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3B33D9A7B74DBB8B2AF0A59554BCF52">
    <w:name w:val="573B33D9A7B74DBB8B2AF0A59554BCF52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0F35CD2DE84B0892FB8F8A9DA487D52">
    <w:name w:val="2F0F35CD2DE84B0892FB8F8A9DA487D52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99C2007B2444B3B8EDD6458FAE6C9B2">
    <w:name w:val="7699C2007B2444B3B8EDD6458FAE6C9B2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510A9386C0047A98D97177BEC7B33A82">
    <w:name w:val="9510A9386C0047A98D97177BEC7B33A82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FA05B8BD7541AC83AA4E3A045E198D2">
    <w:name w:val="18FA05B8BD7541AC83AA4E3A045E198D2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A393CE83EA485B9C9937598E905ADF2">
    <w:name w:val="CBA393CE83EA485B9C9937598E905ADF2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9BE118C56A742868401A3EAB9DF43052">
    <w:name w:val="59BE118C56A742868401A3EAB9DF43052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C85912C665B404488CFB711360D44B62">
    <w:name w:val="3C85912C665B404488CFB711360D44B62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9FC47D93624B97BC92D067959E3A8B2">
    <w:name w:val="A39FC47D93624B97BC92D067959E3A8B2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59225609B9145A0B3E900608EEFE77F2">
    <w:name w:val="E59225609B9145A0B3E900608EEFE77F2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D26FAFA07A74307BE06FE00836E12662">
    <w:name w:val="7D26FAFA07A74307BE06FE00836E12662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889307152144F2A264C2146ACD75D02">
    <w:name w:val="A8889307152144F2A264C2146ACD75D02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3C1D84804647E2A96BA0F8711106B62">
    <w:name w:val="453C1D84804647E2A96BA0F8711106B62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4D1400AA51B4D01A76A8B135E27E7272">
    <w:name w:val="F4D1400AA51B4D01A76A8B135E27E7272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AE79C7EBF495DB44AD233B0A83A802">
    <w:name w:val="637AE79C7EBF495DB44AD233B0A83A802"/>
    <w:rsid w:val="004349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472DF374AE4BAE8AA8D5DAEE469EC32">
    <w:name w:val="41472DF374AE4BAE8AA8D5DAEE469EC32"/>
    <w:rsid w:val="00434998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134fea-20ed-46aa-9273-8c62a7b0c89f">
      <Terms xmlns="http://schemas.microsoft.com/office/infopath/2007/PartnerControls"/>
    </lcf76f155ced4ddcb4097134ff3c332f>
    <TaxCatchAll xmlns="be288cff-a629-415c-be04-0c1885cb9ae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0D01AD5997542B4AB4E7796663AFD" ma:contentTypeVersion="18" ma:contentTypeDescription="Creare un nuovo documento." ma:contentTypeScope="" ma:versionID="5f71183508153d665d94023d03c7f36d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946bf2b34d57ee93172fe73098e9e63d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6cd1e-124a-4920-9893-8287aefb9130}" ma:internalName="TaxCatchAll" ma:showField="CatchAllData" ma:web="be288cff-a629-415c-be04-0c1885cb9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a17c859e-f6f2-4ec7-858f-a3b70b728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  <ds:schemaRef ds:uri="ba134fea-20ed-46aa-9273-8c62a7b0c89f"/>
    <ds:schemaRef ds:uri="be288cff-a629-415c-be04-0c1885cb9aea"/>
  </ds:schemaRefs>
</ds:datastoreItem>
</file>

<file path=customXml/itemProps3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FF9A75-88D0-4780-AE61-490B6A58C2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23</cp:revision>
  <cp:lastPrinted>2022-05-26T09:13:00Z</cp:lastPrinted>
  <dcterms:created xsi:type="dcterms:W3CDTF">2023-11-03T07:15:00Z</dcterms:created>
  <dcterms:modified xsi:type="dcterms:W3CDTF">2023-11-06T09:34:00Z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  <property fmtid="{D5CDD505-2E9C-101B-9397-08002B2CF9AE}" pid="3" name="MediaServiceImageTags">
    <vt:lpwstr/>
  </property>
</Properties>
</file>