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9043C" w14:textId="77777777" w:rsidR="00CF1087" w:rsidRDefault="5CFC82D3" w:rsidP="00CF1087">
      <w:pPr>
        <w:spacing w:after="0" w:line="360" w:lineRule="auto"/>
        <w:ind w:left="-284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 xml:space="preserve">ALLEGATO N. </w:t>
      </w:r>
      <w:r w:rsidR="000D5FF5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>2</w:t>
      </w:r>
      <w:r w:rsidR="006B3D84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 xml:space="preserve"> </w:t>
      </w:r>
      <w:r w:rsidR="00C165B3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 xml:space="preserve">– RELAZIONE </w:t>
      </w:r>
      <w:r w:rsidR="00CF108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>AVVISO DI COLLABORAZIONE N. 4BIS/2023 – RETTIFICA AVVISO DI COLLABORAZIONE N. 4/2023</w:t>
      </w:r>
    </w:p>
    <w:p w14:paraId="5BAAE27D" w14:textId="0F012C9C" w:rsidR="00976FE7" w:rsidRPr="00F83517" w:rsidRDefault="00CF1087" w:rsidP="00CF1087">
      <w:pPr>
        <w:spacing w:after="0" w:line="360" w:lineRule="auto"/>
        <w:ind w:left="-284"/>
        <w:jc w:val="center"/>
        <w:rPr>
          <w:rFonts w:asciiTheme="minorHAnsi" w:eastAsiaTheme="minorEastAsia" w:hAnsiTheme="minorHAnsi" w:cstheme="minorHAnsi"/>
          <w:sz w:val="20"/>
          <w:szCs w:val="20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0"/>
            <w:szCs w:val="20"/>
            <w:lang w:eastAsia="it-IT"/>
          </w:rPr>
          <w:id w:val="637305001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r w:rsidR="5CFC82D3" w:rsidRPr="00F83517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 xml:space="preserve">(Il presente facsimile costituisce lo schema da seguire nella redazione della </w:t>
          </w:r>
          <w:r w:rsidR="000D5FF5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>relazione descrittiva dell’esperienza</w:t>
          </w:r>
          <w:r w:rsidR="5CFC82D3" w:rsidRPr="00F83517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 xml:space="preserve">, che dovrà essere redatta </w:t>
          </w:r>
          <w:r w:rsidR="5CFC82D3" w:rsidRPr="00F83517">
            <w:rPr>
              <w:rFonts w:asciiTheme="minorHAnsi" w:eastAsiaTheme="minorEastAsia" w:hAnsiTheme="minorHAnsi" w:cstheme="minorHAnsi"/>
              <w:sz w:val="20"/>
              <w:szCs w:val="20"/>
              <w:u w:val="single"/>
              <w:lang w:eastAsia="it-IT"/>
            </w:rPr>
            <w:t>senza effettuare alcuna alterazione al testo</w:t>
          </w:r>
          <w:r w:rsidR="5CFC82D3" w:rsidRPr="00F83517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 xml:space="preserve"> in carattere stampatello o dattiloscritto su carta libera e inviata ad Informest).</w:t>
          </w:r>
        </w:sdtContent>
      </w:sdt>
    </w:p>
    <w:p w14:paraId="45BFB5C5" w14:textId="77777777" w:rsidR="00976FE7" w:rsidRPr="00F83517" w:rsidRDefault="00976FE7" w:rsidP="00B82020">
      <w:pPr>
        <w:spacing w:after="0" w:line="24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bookmarkStart w:id="0" w:name="_Hlk91075678"/>
    <w:p w14:paraId="6472346A" w14:textId="1C235C39" w:rsidR="00222FA9" w:rsidRDefault="00CF1087" w:rsidP="00222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6"/>
          <w:szCs w:val="26"/>
        </w:rPr>
      </w:pPr>
      <w:sdt>
        <w:sdtPr>
          <w:rPr>
            <w:rFonts w:asciiTheme="minorHAnsi" w:eastAsia="Times New Roman" w:hAnsiTheme="minorHAnsi" w:cstheme="minorHAnsi"/>
            <w:b/>
            <w:bCs/>
            <w:sz w:val="24"/>
            <w:szCs w:val="24"/>
            <w:lang w:eastAsia="it-IT"/>
          </w:rPr>
          <w:id w:val="-731150137"/>
          <w:lock w:val="sdtContentLocked"/>
          <w:placeholder>
            <w:docPart w:val="DefaultPlaceholder_-1854013440"/>
          </w:placeholder>
          <w:text/>
        </w:sdtPr>
        <w:sdtEndPr/>
        <w:sdtContent>
          <w:r w:rsidR="00AA73DF" w:rsidRPr="000F6717">
            <w:rPr>
              <w:rFonts w:asciiTheme="minorHAnsi" w:eastAsia="Times New Roman" w:hAnsiTheme="minorHAnsi" w:cstheme="minorHAnsi"/>
              <w:b/>
              <w:bCs/>
              <w:sz w:val="24"/>
              <w:szCs w:val="24"/>
              <w:lang w:eastAsia="it-IT"/>
            </w:rPr>
            <w:t>AVVISO PUBBLICO DI COLLABORAZIONE N. 4</w:t>
          </w:r>
          <w:r w:rsidR="004F0BCD">
            <w:rPr>
              <w:rFonts w:asciiTheme="minorHAnsi" w:eastAsia="Times New Roman" w:hAnsiTheme="minorHAnsi" w:cstheme="minorHAnsi"/>
              <w:b/>
              <w:bCs/>
              <w:sz w:val="24"/>
              <w:szCs w:val="24"/>
              <w:lang w:eastAsia="it-IT"/>
            </w:rPr>
            <w:t>BIS</w:t>
          </w:r>
          <w:r w:rsidR="00AA73DF" w:rsidRPr="000F6717">
            <w:rPr>
              <w:rFonts w:asciiTheme="minorHAnsi" w:eastAsia="Times New Roman" w:hAnsiTheme="minorHAnsi" w:cstheme="minorHAnsi"/>
              <w:b/>
              <w:bCs/>
              <w:sz w:val="24"/>
              <w:szCs w:val="24"/>
              <w:lang w:eastAsia="it-IT"/>
            </w:rPr>
            <w:t>/2023 PER L’AFFIDAMENTO DI N. 2 INCARICHI DI COLLABORAZIONE AD ESPERTI  IN PROGETTAZIONE EUROPEA</w:t>
          </w:r>
        </w:sdtContent>
      </w:sdt>
      <w:bookmarkEnd w:id="0"/>
    </w:p>
    <w:sdt>
      <w:sdtPr>
        <w:rPr>
          <w:b/>
          <w:bCs/>
          <w:u w:val="single"/>
        </w:rPr>
        <w:id w:val="995458126"/>
        <w:lock w:val="sdtContentLocked"/>
        <w:placeholder>
          <w:docPart w:val="DefaultPlaceholder_-1854013440"/>
        </w:placeholder>
        <w:text/>
      </w:sdtPr>
      <w:sdtEndPr/>
      <w:sdtContent>
        <w:p w14:paraId="249C949E" w14:textId="4771CDA6" w:rsidR="00B0533F" w:rsidRPr="00913489" w:rsidRDefault="00913489" w:rsidP="00B82020">
          <w:pPr>
            <w:spacing w:after="0" w:line="360" w:lineRule="auto"/>
            <w:ind w:left="-284"/>
            <w:jc w:val="center"/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</w:pPr>
          <w:r w:rsidRPr="00222FA9">
            <w:rPr>
              <w:b/>
              <w:bCs/>
              <w:u w:val="single"/>
            </w:rPr>
            <w:t>RELAZIONE DESCRITTIVA DELL’ESPERIENZA MATURATA</w:t>
          </w:r>
          <w:r w:rsidR="001918F4">
            <w:rPr>
              <w:b/>
              <w:bCs/>
              <w:u w:val="single"/>
            </w:rPr>
            <w:t xml:space="preserve"> </w:t>
          </w:r>
        </w:p>
      </w:sdtContent>
    </w:sdt>
    <w:p w14:paraId="42B31806" w14:textId="77777777" w:rsidR="00913489" w:rsidRDefault="00913489" w:rsidP="00B82020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02D8F61B" w14:textId="70023428" w:rsidR="00C332CF" w:rsidRDefault="00CF1087" w:rsidP="00B82020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595294803"/>
          <w:lock w:val="contentLocked"/>
          <w:placeholder>
            <w:docPart w:val="DefaultPlaceholder_-1854013440"/>
          </w:placeholder>
          <w:text/>
        </w:sdtPr>
        <w:sdtEndPr/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Il/La sottoscritto/a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013658075"/>
          <w:placeholder>
            <w:docPart w:val="6E6520B0E62F4F26BB9EEDBE7E24BCDF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</w:p>
    <w:p w14:paraId="41418969" w14:textId="66C7751C" w:rsidR="00470013" w:rsidRPr="00F83517" w:rsidRDefault="00CF1087" w:rsidP="00B82020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2053527607"/>
          <w:lock w:val="contentLocked"/>
          <w:placeholder>
            <w:docPart w:val="DefaultPlaceholder_-1854013440"/>
          </w:placeholder>
          <w:text/>
        </w:sdtPr>
        <w:sdtEndPr/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nato/a il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639618292"/>
          <w:placeholder>
            <w:docPart w:val="1CB483E4442F46C3AAE9655CDE5BA1EF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C332CF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546726311"/>
          <w:lock w:val="contentLocked"/>
          <w:placeholder>
            <w:docPart w:val="DefaultPlaceholder_-1854013440"/>
          </w:placeholder>
          <w:text/>
        </w:sdtPr>
        <w:sdtEndPr/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882937092"/>
          <w:placeholder>
            <w:docPart w:val="DAF863625E3C40F3A1430A599E53105D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54479104"/>
          <w:lock w:val="contentLocked"/>
          <w:placeholder>
            <w:docPart w:val="DefaultPlaceholder_-1854013440"/>
          </w:placeholder>
        </w:sdtPr>
        <w:sdtEndPr/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provincia/</w:t>
          </w:r>
          <w:r w:rsid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S</w:t>
          </w:r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tato</w:t>
          </w:r>
          <w:r w:rsidR="00D662B2" w:rsidRPr="00D662B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332068253"/>
          <w:placeholder>
            <w:docPart w:val="AA55C08AE8B743B9A98A44B349075753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</w:p>
    <w:p w14:paraId="489383C8" w14:textId="50BC9DD7" w:rsidR="00AA73DF" w:rsidRPr="00F83517" w:rsidRDefault="00CF1087" w:rsidP="00AA73DF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665052859"/>
          <w:lock w:val="contentLocked"/>
          <w:placeholder>
            <w:docPart w:val="DefaultPlaceholder_-1854013440"/>
          </w:placeholder>
          <w:text/>
        </w:sdtPr>
        <w:sdtEndPr/>
        <w:sdtContent>
          <w:r w:rsid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r</w:t>
          </w:r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esidente in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884528795"/>
          <w:placeholder>
            <w:docPart w:val="158C0E6980F54B6E8659CDD9D4E0088A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05591063"/>
          <w:lock w:val="contentLocked"/>
          <w:placeholder>
            <w:docPart w:val="DefaultPlaceholder_-1854013440"/>
          </w:placeholder>
          <w:text/>
        </w:sdtPr>
        <w:sdtEndPr/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via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441110552"/>
          <w:placeholder>
            <w:docPart w:val="4754D2CD614C4C3F86B7C3D18FC46819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DB569C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986911249"/>
          <w:lock w:val="contentLocked"/>
          <w:placeholder>
            <w:docPart w:val="DefaultPlaceholder_-1854013440"/>
          </w:placeholder>
          <w:text/>
        </w:sdtPr>
        <w:sdtEndPr/>
        <w:sdtContent>
          <w:r w:rsidR="00DB569C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</w:t>
          </w:r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n.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522284681"/>
          <w:placeholder>
            <w:docPart w:val="03EC06746F384D2392815977563EA45C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238245627"/>
          <w:lock w:val="contentLocked"/>
          <w:placeholder>
            <w:docPart w:val="DefaultPlaceholder_-1854013440"/>
          </w:placeholder>
          <w:text/>
        </w:sdtPr>
        <w:sdtEndPr/>
        <w:sdtContent>
          <w:r w:rsid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</w:t>
          </w:r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rovincia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306455493"/>
          <w:placeholder>
            <w:docPart w:val="3B0A3FCAFFDC41E7944B20D023A9717B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225751068"/>
          <w:lock w:val="contentLocked"/>
          <w:placeholder>
            <w:docPart w:val="DefaultPlaceholder_-1854013440"/>
          </w:placeholder>
          <w:text/>
        </w:sdtPr>
        <w:sdtEndPr/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C.F.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300379332"/>
          <w:placeholder>
            <w:docPart w:val="FABE7F0C4FCE4165A5CBACCE2AD012A1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AA73DF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,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955358663"/>
          <w:lock w:val="contentLocked"/>
          <w:placeholder>
            <w:docPart w:val="0D70435760064222B6A1D9F223990817"/>
          </w:placeholder>
          <w:text/>
        </w:sdtPr>
        <w:sdtEndPr/>
        <w:sdtContent>
          <w:r w:rsidR="00AA73DF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P.IVA</w:t>
          </w:r>
        </w:sdtContent>
      </w:sdt>
      <w:r w:rsidR="00AA73DF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536265683"/>
          <w:placeholder>
            <w:docPart w:val="F694B7C304D44DAFBF918C13EDE91999"/>
          </w:placeholder>
          <w:showingPlcHdr/>
          <w:text w:multiLine="1"/>
        </w:sdtPr>
        <w:sdtEndPr/>
        <w:sdtContent>
          <w:r w:rsidR="00AA73DF" w:rsidRPr="00C07308">
            <w:rPr>
              <w:rStyle w:val="Testosegnaposto"/>
            </w:rPr>
            <w:t>Fare clic o toccare qui per immettere il testo.</w:t>
          </w:r>
        </w:sdtContent>
      </w:sdt>
      <w:r w:rsidR="00AA73DF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, </w:t>
      </w:r>
    </w:p>
    <w:p w14:paraId="3B75EBE9" w14:textId="1F1D8513" w:rsidR="008705B9" w:rsidRDefault="00CF1087" w:rsidP="00B82020">
      <w:pPr>
        <w:spacing w:before="120" w:after="120" w:line="240" w:lineRule="auto"/>
        <w:ind w:left="-284"/>
        <w:jc w:val="both"/>
      </w:pPr>
      <w:sdt>
        <w:sdtPr>
          <w:id w:val="1121803481"/>
          <w:lock w:val="sdtContentLocked"/>
          <w:placeholder>
            <w:docPart w:val="DefaultPlaceholder_-1854013440"/>
          </w:placeholder>
          <w:text/>
        </w:sdtPr>
        <w:sdtEndPr/>
        <w:sdtContent>
          <w:r w:rsidR="004D648D" w:rsidRPr="00213C6D">
            <w:t xml:space="preserve">riporta di seguito </w:t>
          </w:r>
          <w:r w:rsidR="00913489" w:rsidRPr="00213C6D">
            <w:t xml:space="preserve">un dettaglio </w:t>
          </w:r>
          <w:r w:rsidR="004D648D" w:rsidRPr="00213C6D">
            <w:t>dell’esperienza maturata</w:t>
          </w:r>
          <w:r w:rsidR="003A7727" w:rsidRPr="00213C6D">
            <w:t xml:space="preserve"> richiesta dal</w:t>
          </w:r>
          <w:r w:rsidR="00632766">
            <w:t>l’avviso</w:t>
          </w:r>
        </w:sdtContent>
      </w:sdt>
      <w:r w:rsidR="003A7727" w:rsidRPr="00213C6D">
        <w:t>:</w:t>
      </w:r>
      <w:r w:rsidR="003A7727">
        <w:t xml:space="preserve"> </w:t>
      </w:r>
    </w:p>
    <w:p w14:paraId="453E0E49" w14:textId="77777777" w:rsidR="005A4850" w:rsidRDefault="005A4850" w:rsidP="00B82020">
      <w:pPr>
        <w:spacing w:before="120" w:after="120" w:line="240" w:lineRule="auto"/>
        <w:ind w:left="-284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sdt>
      <w:sdtPr>
        <w:rPr>
          <w:rFonts w:eastAsia="Times New Roman" w:cstheme="minorHAnsi"/>
          <w:b/>
          <w:bCs/>
          <w:sz w:val="24"/>
          <w:szCs w:val="24"/>
          <w:lang w:eastAsia="it-IT"/>
        </w:rPr>
        <w:id w:val="137004978"/>
        <w:lock w:val="sdtContentLocked"/>
        <w:placeholder>
          <w:docPart w:val="DefaultPlaceholder_-1854013440"/>
        </w:placeholder>
        <w:text/>
      </w:sdtPr>
      <w:sdtEndPr/>
      <w:sdtContent>
        <w:p w14:paraId="6C6749C0" w14:textId="1E71B439" w:rsidR="00C62569" w:rsidRPr="00041F16" w:rsidRDefault="00041F16" w:rsidP="00B82020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0" w:hanging="284"/>
            <w:jc w:val="both"/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</w:pPr>
          <w:r w:rsidRPr="00041F16">
            <w:rPr>
              <w:rFonts w:eastAsia="Times New Roman" w:cstheme="minorHAnsi"/>
              <w:b/>
              <w:bCs/>
              <w:sz w:val="24"/>
              <w:szCs w:val="24"/>
              <w:lang w:eastAsia="it-IT"/>
            </w:rPr>
            <w:t xml:space="preserve">ESPERIENZA NELL’AMBITO DELLA PROGETTAZIONE EUROPEA CON FOCUS SPECIFICO SU FONDI A GESTIONE DIRETTA </w:t>
          </w:r>
        </w:p>
      </w:sdtContent>
    </w:sdt>
    <w:sdt>
      <w:sdtPr>
        <w:rPr>
          <w:rFonts w:asciiTheme="minorHAnsi" w:eastAsiaTheme="minorHAnsi" w:hAnsiTheme="minorHAnsi" w:cstheme="minorHAnsi"/>
          <w:sz w:val="24"/>
          <w:szCs w:val="24"/>
        </w:rPr>
        <w:id w:val="574552796"/>
        <w:lock w:val="sdtContentLocked"/>
        <w:placeholder>
          <w:docPart w:val="DefaultPlaceholder_-1854013438"/>
        </w:placeholder>
        <w:comboBox>
          <w:listItem w:value="Scegliere un elemento."/>
        </w:comboBox>
      </w:sdtPr>
      <w:sdtEndPr/>
      <w:sdtContent>
        <w:p w14:paraId="38A5E80B" w14:textId="0FD7E991" w:rsidR="00512216" w:rsidRDefault="00460623" w:rsidP="00512216">
          <w:pPr>
            <w:spacing w:after="0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>
            <w:rPr>
              <w:rFonts w:asciiTheme="minorHAnsi" w:eastAsiaTheme="minorHAnsi" w:hAnsiTheme="minorHAnsi" w:cstheme="minorHAnsi"/>
              <w:sz w:val="24"/>
              <w:szCs w:val="24"/>
            </w:rPr>
            <w:t>(</w:t>
          </w:r>
          <w:r w:rsidR="00512216" w:rsidRPr="00512216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Aggiungere in base al numero </w:t>
          </w:r>
          <w:r w:rsidR="00512216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di </w:t>
          </w:r>
          <w:r w:rsidR="00C7545F">
            <w:rPr>
              <w:rFonts w:asciiTheme="minorHAnsi" w:eastAsiaTheme="minorHAnsi" w:hAnsiTheme="minorHAnsi" w:cstheme="minorHAnsi"/>
              <w:sz w:val="24"/>
              <w:szCs w:val="24"/>
            </w:rPr>
            <w:t>esperienz</w:t>
          </w:r>
          <w:r w:rsidR="00635A39">
            <w:rPr>
              <w:rFonts w:asciiTheme="minorHAnsi" w:eastAsiaTheme="minorHAnsi" w:hAnsiTheme="minorHAnsi" w:cstheme="minorHAnsi"/>
              <w:sz w:val="24"/>
              <w:szCs w:val="24"/>
            </w:rPr>
            <w:t>e</w:t>
          </w:r>
          <w:r w:rsidR="00C7545F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 c</w:t>
          </w:r>
          <w:r w:rsidR="00512216" w:rsidRPr="00512216">
            <w:rPr>
              <w:rFonts w:asciiTheme="minorHAnsi" w:eastAsiaTheme="minorHAnsi" w:hAnsiTheme="minorHAnsi" w:cstheme="minorHAnsi"/>
              <w:sz w:val="24"/>
              <w:szCs w:val="24"/>
            </w:rPr>
            <w:t>opiando il format indicato)</w:t>
          </w:r>
        </w:p>
      </w:sdtContent>
    </w:sdt>
    <w:p w14:paraId="5BAF1DD2" w14:textId="4E892730" w:rsidR="00396F14" w:rsidRPr="005A4850" w:rsidRDefault="00CF1087" w:rsidP="005A4850">
      <w:pPr>
        <w:pStyle w:val="Paragrafoelenco"/>
        <w:numPr>
          <w:ilvl w:val="0"/>
          <w:numId w:val="40"/>
        </w:numPr>
        <w:tabs>
          <w:tab w:val="left" w:pos="2655"/>
        </w:tabs>
        <w:spacing w:before="240"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-319658874"/>
          <w:lock w:val="contentLocked"/>
          <w:placeholder>
            <w:docPart w:val="67EA19F0C41D46DBA12F7979095F61C9"/>
          </w:placeholder>
          <w:text/>
        </w:sdtPr>
        <w:sdtEndPr/>
        <w:sdtContent>
          <w:r w:rsidR="00396F14" w:rsidRPr="005A4850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</w:t>
          </w:r>
          <w:r w:rsidR="005A4850" w:rsidRPr="005A4850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ramma</w:t>
          </w:r>
        </w:sdtContent>
      </w:sdt>
      <w:r w:rsidR="00396F14" w:rsidRPr="005A4850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747656241"/>
          <w:placeholder>
            <w:docPart w:val="D001CA70FEB944908B06E17001948935"/>
          </w:placeholder>
          <w:showingPlcHdr/>
          <w:text w:multiLine="1"/>
        </w:sdtPr>
        <w:sdtEndPr/>
        <w:sdtContent>
          <w:r w:rsidR="00396F14" w:rsidRPr="007D4CDE">
            <w:rPr>
              <w:rStyle w:val="Testosegnaposto"/>
            </w:rPr>
            <w:t>immettere il testo.</w:t>
          </w:r>
        </w:sdtContent>
      </w:sdt>
    </w:p>
    <w:p w14:paraId="6817F799" w14:textId="0E0DD3C8" w:rsidR="00396F14" w:rsidRPr="007D4CDE" w:rsidRDefault="00CF1087" w:rsidP="005A4850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790198499"/>
          <w:lock w:val="contentLocked"/>
          <w:placeholder>
            <w:docPart w:val="67EA19F0C41D46DBA12F7979095F61C9"/>
          </w:placeholder>
          <w:text/>
        </w:sdtPr>
        <w:sdtEndPr/>
        <w:sdtContent>
          <w:r w:rsidR="00396F14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</w:t>
          </w:r>
          <w:r w:rsidR="005A4850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getto</w:t>
          </w:r>
        </w:sdtContent>
      </w:sdt>
      <w:r w:rsidR="00396F14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519276770"/>
          <w:placeholder>
            <w:docPart w:val="B3806A8D16E84E238E83F20FEA68A345"/>
          </w:placeholder>
          <w:showingPlcHdr/>
          <w:text w:multiLine="1"/>
        </w:sdtPr>
        <w:sdtEndPr/>
        <w:sdtContent>
          <w:r w:rsidR="00396F14" w:rsidRPr="007D4CDE">
            <w:rPr>
              <w:rStyle w:val="Testosegnaposto"/>
            </w:rPr>
            <w:t>immettere il testo.</w:t>
          </w:r>
        </w:sdtContent>
      </w:sdt>
    </w:p>
    <w:p w14:paraId="4FA7465F" w14:textId="64EF6467" w:rsidR="004A7CCE" w:rsidRDefault="00CF1087" w:rsidP="005A4850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57296384"/>
          <w:lock w:val="sdtContentLocked"/>
          <w:placeholder>
            <w:docPart w:val="A5393DC48428429186445203192F11E2"/>
          </w:placeholder>
          <w:text/>
        </w:sdtPr>
        <w:sdtEndPr/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7D4CDE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-970985152"/>
          <w:placeholder>
            <w:docPart w:val="C1D210949F4548EA914452F762E4637A"/>
          </w:placeholder>
          <w:showingPlcHdr/>
          <w:text w:multiLine="1"/>
        </w:sdtPr>
        <w:sdtEndPr/>
        <w:sdtContent>
          <w:r w:rsidR="004A7CCE">
            <w:t xml:space="preserve"> </w:t>
          </w:r>
          <w:r w:rsidR="004A7CCE" w:rsidRPr="00C07308">
            <w:rPr>
              <w:rStyle w:val="Testosegnaposto"/>
            </w:rPr>
            <w:t>immettere il testo</w:t>
          </w:r>
          <w:r w:rsidR="004A7CCE">
            <w:rPr>
              <w:rStyle w:val="Testosegnaposto"/>
            </w:rPr>
            <w:t xml:space="preserve"> indicando il nome</w:t>
          </w:r>
          <w:r w:rsidR="00DD68EF">
            <w:rPr>
              <w:rStyle w:val="Testosegnaposto"/>
            </w:rPr>
            <w:t xml:space="preserve"> e </w:t>
          </w:r>
          <w:r w:rsidR="00767CEB">
            <w:rPr>
              <w:rStyle w:val="Testosegnaposto"/>
            </w:rPr>
            <w:t xml:space="preserve"> </w:t>
          </w:r>
          <w:r w:rsidR="004A7CCE">
            <w:rPr>
              <w:rStyle w:val="Testosegnaposto"/>
            </w:rPr>
            <w:t>la località</w:t>
          </w:r>
          <w:r w:rsidR="00B0640F">
            <w:rPr>
              <w:rStyle w:val="Testosegnaposto"/>
            </w:rPr>
            <w:t>.</w:t>
          </w:r>
        </w:sdtContent>
      </w:sdt>
      <w:r w:rsidR="00501E01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18207D29" w14:textId="237BE4B2" w:rsidR="00C6480B" w:rsidRDefault="00CF1087" w:rsidP="005A4850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79053828"/>
          <w:lock w:val="contentLocked"/>
          <w:placeholder>
            <w:docPart w:val="F02AEA80EE17493B9F6C38B35DD0EC46"/>
          </w:placeholder>
          <w:text/>
        </w:sdtPr>
        <w:sdtEndPr/>
        <w:sdtContent>
          <w:r w:rsidR="00C6480B" w:rsidRPr="00C6480B">
            <w:rPr>
              <w:u w:val="single"/>
              <w:lang w:eastAsia="it-IT"/>
            </w:rPr>
            <w:t>Natura giuridica dell’</w:t>
          </w:r>
          <w:r w:rsidR="00C6480B" w:rsidRPr="00C6480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</w:t>
          </w:r>
          <w:r w:rsidR="00C6480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/Società</w:t>
          </w:r>
          <w:r w:rsidR="00C6480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C6480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1677381006"/>
          <w:placeholder>
            <w:docPart w:val="1E865BCF4F2E4479B5686EF45F021396"/>
          </w:placeholder>
          <w:showingPlcHdr/>
          <w:text w:multiLine="1"/>
        </w:sdtPr>
        <w:sdtEndPr/>
        <w:sdtContent>
          <w:r w:rsidR="00C6480B">
            <w:t xml:space="preserve"> </w:t>
          </w:r>
          <w:r w:rsidR="00C6480B" w:rsidRPr="00C07308">
            <w:rPr>
              <w:rStyle w:val="Testosegnaposto"/>
            </w:rPr>
            <w:t>immettere il testo</w:t>
          </w:r>
          <w:r w:rsidR="00C6480B">
            <w:rPr>
              <w:rStyle w:val="Testosegnaposto"/>
            </w:rPr>
            <w:t xml:space="preserve"> indicando se Ente privato\società\Ente pubblico\Organismo di diritto pubblico.</w:t>
          </w:r>
        </w:sdtContent>
      </w:sdt>
      <w:r w:rsidR="00C6480B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3E7268C3" w14:textId="61ADB39F" w:rsidR="004A7CCE" w:rsidRPr="004D2176" w:rsidRDefault="00CF1087" w:rsidP="005A4850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119527282"/>
          <w:lock w:val="sdtContentLocked"/>
          <w:placeholder>
            <w:docPart w:val="A5393DC48428429186445203192F11E2"/>
          </w:placeholder>
          <w:text/>
        </w:sdtPr>
        <w:sdtEndPr/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4A7CCE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1280101331"/>
          <w:placeholder>
            <w:docPart w:val="A5393DC48428429186445203192F11E2"/>
          </w:placeholder>
          <w:text w:multiLine="1"/>
        </w:sdtPr>
        <w:sdtEndPr/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4629CFE4" w14:textId="29F144FA" w:rsidR="004A7CCE" w:rsidRPr="004D2176" w:rsidRDefault="00CF1087" w:rsidP="005A4850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342393329"/>
          <w:lock w:val="sdtContentLocked"/>
          <w:placeholder>
            <w:docPart w:val="A5393DC48428429186445203192F11E2"/>
          </w:placeholder>
          <w:text/>
        </w:sdtPr>
        <w:sdtEndPr/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1549182251"/>
          <w:placeholder>
            <w:docPart w:val="A5393DC48428429186445203192F11E2"/>
          </w:placeholder>
          <w:text w:multiLine="1"/>
        </w:sdtPr>
        <w:sdtEndPr/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4D192981" w14:textId="77777777" w:rsidR="004A7CCE" w:rsidRPr="004D2176" w:rsidRDefault="00CF1087" w:rsidP="005A4850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079433327"/>
          <w:lock w:val="sdtContentLocked"/>
          <w:placeholder>
            <w:docPart w:val="A5393DC48428429186445203192F11E2"/>
          </w:placeholder>
          <w:text/>
        </w:sdtPr>
        <w:sdtEndPr/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4A7CCE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4A7CC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634629013"/>
          <w:placeholder>
            <w:docPart w:val="DECE814679AD49FD93DC751D9B123595"/>
          </w:placeholder>
          <w:showingPlcHdr/>
          <w:text w:multiLine="1"/>
        </w:sdtPr>
        <w:sdtEndPr>
          <w:rPr>
            <w:u w:val="none"/>
          </w:rPr>
        </w:sdtEndPr>
        <w:sdtContent>
          <w:r w:rsidR="004A7CCE" w:rsidRPr="00A60E34">
            <w:rPr>
              <w:rStyle w:val="Testosegnaposto"/>
            </w:rPr>
            <w:t>immettere il testo.</w:t>
          </w:r>
        </w:sdtContent>
      </w:sdt>
    </w:p>
    <w:p w14:paraId="4A9F3001" w14:textId="56D4C3C5" w:rsidR="006B1553" w:rsidRDefault="00CF1087" w:rsidP="005A4850">
      <w:pPr>
        <w:pStyle w:val="Paragrafoelenco"/>
        <w:spacing w:before="120" w:after="120" w:line="240" w:lineRule="auto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011022275"/>
          <w:lock w:val="contentLocked"/>
          <w:placeholder>
            <w:docPart w:val="A5393DC48428429186445203192F11E2"/>
          </w:placeholder>
          <w:text/>
        </w:sdtPr>
        <w:sdtEndPr/>
        <w:sdtContent>
          <w:r w:rsidR="00321DC2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</w:t>
          </w:r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svolte :</w:t>
          </w:r>
        </w:sdtContent>
      </w:sdt>
      <w:r w:rsidR="004A7CCE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085812120"/>
          <w:placeholder>
            <w:docPart w:val="7AF1047ACC674F868092BF32BD55222D"/>
          </w:placeholder>
          <w:showingPlcHdr/>
          <w:text w:multiLine="1"/>
        </w:sdtPr>
        <w:sdtEndPr/>
        <w:sdtContent>
          <w:r w:rsidR="00662195" w:rsidRPr="00A14453">
            <w:rPr>
              <w:rStyle w:val="Testosegnaposto"/>
            </w:rPr>
            <w:t>immettere il testo</w:t>
          </w:r>
          <w:r w:rsidR="00662195">
            <w:rPr>
              <w:rStyle w:val="Testosegnaposto"/>
            </w:rPr>
            <w:t xml:space="preserve"> descrivendo dettagliatamente le </w:t>
          </w:r>
          <w:r w:rsidR="003B1300">
            <w:rPr>
              <w:rStyle w:val="Testosegnaposto"/>
            </w:rPr>
            <w:t xml:space="preserve">attività </w:t>
          </w:r>
          <w:r w:rsidR="003A2255">
            <w:rPr>
              <w:rStyle w:val="Testosegnaposto"/>
            </w:rPr>
            <w:t>svolte</w:t>
          </w:r>
          <w:r w:rsidR="00555B1C">
            <w:rPr>
              <w:rStyle w:val="Testosegnaposto"/>
            </w:rPr>
            <w:t>.</w:t>
          </w:r>
        </w:sdtContent>
      </w:sdt>
    </w:p>
    <w:p w14:paraId="3719AE4B" w14:textId="77777777" w:rsidR="00396F14" w:rsidRDefault="00396F14" w:rsidP="005A4850">
      <w:pPr>
        <w:pStyle w:val="Paragrafoelenco"/>
        <w:spacing w:before="120" w:after="120" w:line="240" w:lineRule="auto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27D9E90B" w14:textId="77777777" w:rsidR="005A4850" w:rsidRDefault="005A4850" w:rsidP="005A4850">
      <w:pPr>
        <w:pStyle w:val="Paragrafoelenco"/>
        <w:spacing w:before="120" w:after="120" w:line="240" w:lineRule="auto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40466033" w14:textId="21A06301" w:rsidR="005A4850" w:rsidRPr="005A4850" w:rsidRDefault="00CF1087" w:rsidP="005A4850">
      <w:pPr>
        <w:pStyle w:val="Paragrafoelenco"/>
        <w:numPr>
          <w:ilvl w:val="0"/>
          <w:numId w:val="40"/>
        </w:numPr>
        <w:tabs>
          <w:tab w:val="left" w:pos="2655"/>
        </w:tabs>
        <w:spacing w:before="240"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725571491"/>
          <w:lock w:val="contentLocked"/>
          <w:placeholder>
            <w:docPart w:val="1F2432F950E54CC39BFF00F6C2608A35"/>
          </w:placeholder>
          <w:text/>
        </w:sdtPr>
        <w:sdtEndPr/>
        <w:sdtContent>
          <w:r w:rsidR="005A4850" w:rsidRPr="005A4850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5A4850" w:rsidRPr="005A4850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880198340"/>
          <w:placeholder>
            <w:docPart w:val="072C084DC70449CEB30518B81BBDEE78"/>
          </w:placeholder>
          <w:showingPlcHdr/>
          <w:text w:multiLine="1"/>
        </w:sdtPr>
        <w:sdtEndPr/>
        <w:sdtContent>
          <w:r w:rsidR="005A4850" w:rsidRPr="007D4CDE">
            <w:rPr>
              <w:rStyle w:val="Testosegnaposto"/>
            </w:rPr>
            <w:t>immettere il testo.</w:t>
          </w:r>
        </w:sdtContent>
      </w:sdt>
    </w:p>
    <w:p w14:paraId="66E56B1A" w14:textId="77777777" w:rsidR="005A4850" w:rsidRPr="007D4CDE" w:rsidRDefault="00CF1087" w:rsidP="005A4850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906447952"/>
          <w:lock w:val="contentLocked"/>
          <w:placeholder>
            <w:docPart w:val="1F2432F950E54CC39BFF00F6C2608A35"/>
          </w:placeholder>
          <w:text/>
        </w:sdtPr>
        <w:sdtEndPr/>
        <w:sdtContent>
          <w:r w:rsidR="005A4850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</w:t>
          </w:r>
          <w:r w:rsidR="005A4850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getto</w:t>
          </w:r>
        </w:sdtContent>
      </w:sdt>
      <w:r w:rsidR="005A4850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624968505"/>
          <w:placeholder>
            <w:docPart w:val="45D7EE0EE0684CDAA728911FF866058D"/>
          </w:placeholder>
          <w:showingPlcHdr/>
          <w:text w:multiLine="1"/>
        </w:sdtPr>
        <w:sdtEndPr/>
        <w:sdtContent>
          <w:r w:rsidR="005A4850" w:rsidRPr="007D4CDE">
            <w:rPr>
              <w:rStyle w:val="Testosegnaposto"/>
            </w:rPr>
            <w:t>immettere il testo.</w:t>
          </w:r>
        </w:sdtContent>
      </w:sdt>
    </w:p>
    <w:p w14:paraId="13D9272F" w14:textId="5B6A0FE1" w:rsidR="00163599" w:rsidRDefault="00CF1087" w:rsidP="005A4850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87529722"/>
          <w:lock w:val="contentLocked"/>
          <w:placeholder>
            <w:docPart w:val="8AC82E3D501F4746A90A93AF41244601"/>
          </w:placeholder>
          <w:text/>
        </w:sdtPr>
        <w:sdtEndPr/>
        <w:sdtContent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163599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31235829"/>
          <w:placeholder>
            <w:docPart w:val="7A3140FEB105479B811BABD672A44826"/>
          </w:placeholder>
          <w:showingPlcHdr/>
          <w:text w:multiLine="1"/>
        </w:sdtPr>
        <w:sdtEndPr/>
        <w:sdtContent>
          <w:r w:rsidR="00163599">
            <w:t xml:space="preserve"> </w:t>
          </w:r>
          <w:r w:rsidR="00163599" w:rsidRPr="00C07308">
            <w:rPr>
              <w:rStyle w:val="Testosegnaposto"/>
            </w:rPr>
            <w:t>immettere il testo</w:t>
          </w:r>
          <w:r w:rsidR="00163599">
            <w:rPr>
              <w:rStyle w:val="Testosegnaposto"/>
            </w:rPr>
            <w:t xml:space="preserve"> indicando il nome</w:t>
          </w:r>
          <w:r w:rsidR="00DD68EF">
            <w:rPr>
              <w:rStyle w:val="Testosegnaposto"/>
            </w:rPr>
            <w:t xml:space="preserve"> e</w:t>
          </w:r>
          <w:r w:rsidR="00163599">
            <w:rPr>
              <w:rStyle w:val="Testosegnaposto"/>
            </w:rPr>
            <w:t xml:space="preserve"> la località.</w:t>
          </w:r>
        </w:sdtContent>
      </w:sdt>
      <w:r w:rsidR="00163599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0CC0EBE0" w14:textId="77777777" w:rsidR="00163599" w:rsidRDefault="00CF1087" w:rsidP="005A4850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952518736"/>
          <w:lock w:val="contentLocked"/>
          <w:placeholder>
            <w:docPart w:val="B666A7510F174ACE98393F915F9F351F"/>
          </w:placeholder>
          <w:text/>
        </w:sdtPr>
        <w:sdtEndPr/>
        <w:sdtContent>
          <w:r w:rsidR="00163599" w:rsidRPr="00C6480B">
            <w:rPr>
              <w:u w:val="single"/>
              <w:lang w:eastAsia="it-IT"/>
            </w:rPr>
            <w:t>Natura giuridica dell’</w:t>
          </w:r>
          <w:r w:rsidR="00163599" w:rsidRPr="00C6480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</w:t>
          </w:r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/Società</w:t>
          </w:r>
          <w:r w:rsidR="00163599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-687679953"/>
          <w:placeholder>
            <w:docPart w:val="09E8AD63820A49C4B75CEE06518F4036"/>
          </w:placeholder>
          <w:showingPlcHdr/>
          <w:text w:multiLine="1"/>
        </w:sdtPr>
        <w:sdtEndPr/>
        <w:sdtContent>
          <w:r w:rsidR="00163599">
            <w:t xml:space="preserve"> </w:t>
          </w:r>
          <w:r w:rsidR="00163599" w:rsidRPr="00C07308">
            <w:rPr>
              <w:rStyle w:val="Testosegnaposto"/>
            </w:rPr>
            <w:t>immettere il testo</w:t>
          </w:r>
          <w:r w:rsidR="00163599">
            <w:rPr>
              <w:rStyle w:val="Testosegnaposto"/>
            </w:rPr>
            <w:t xml:space="preserve"> indicando se Ente privato\società\Ente pubblico\Organismo di diritto pubblico.</w:t>
          </w:r>
        </w:sdtContent>
      </w:sdt>
      <w:r w:rsidR="00163599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6025B3E2" w14:textId="77777777" w:rsidR="00163599" w:rsidRPr="004D2176" w:rsidRDefault="00CF1087" w:rsidP="005A4850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793951762"/>
          <w:lock w:val="contentLocked"/>
          <w:placeholder>
            <w:docPart w:val="8AC82E3D501F4746A90A93AF41244601"/>
          </w:placeholder>
          <w:text/>
        </w:sdtPr>
        <w:sdtEndPr/>
        <w:sdtContent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163599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604156063"/>
          <w:placeholder>
            <w:docPart w:val="8AC82E3D501F4746A90A93AF41244601"/>
          </w:placeholder>
          <w:text w:multiLine="1"/>
        </w:sdtPr>
        <w:sdtEndPr/>
        <w:sdtContent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2172D832" w14:textId="77777777" w:rsidR="00163599" w:rsidRPr="004D2176" w:rsidRDefault="00CF1087" w:rsidP="005A4850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390850420"/>
          <w:lock w:val="contentLocked"/>
          <w:placeholder>
            <w:docPart w:val="8AC82E3D501F4746A90A93AF41244601"/>
          </w:placeholder>
          <w:text/>
        </w:sdtPr>
        <w:sdtEndPr/>
        <w:sdtContent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-1322497887"/>
          <w:placeholder>
            <w:docPart w:val="8AC82E3D501F4746A90A93AF41244601"/>
          </w:placeholder>
          <w:text w:multiLine="1"/>
        </w:sdtPr>
        <w:sdtEndPr/>
        <w:sdtContent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4DDCA9A4" w14:textId="77777777" w:rsidR="00163599" w:rsidRPr="004D2176" w:rsidRDefault="00CF1087" w:rsidP="005A4850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415011959"/>
          <w:lock w:val="contentLocked"/>
          <w:placeholder>
            <w:docPart w:val="8AC82E3D501F4746A90A93AF41244601"/>
          </w:placeholder>
          <w:text/>
        </w:sdtPr>
        <w:sdtEndPr/>
        <w:sdtContent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163599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163599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795255477"/>
          <w:placeholder>
            <w:docPart w:val="0F7BB64271FD4B51A1A6ED6131BB9C6C"/>
          </w:placeholder>
          <w:showingPlcHdr/>
          <w:text w:multiLine="1"/>
        </w:sdtPr>
        <w:sdtEndPr>
          <w:rPr>
            <w:u w:val="none"/>
          </w:rPr>
        </w:sdtEndPr>
        <w:sdtContent>
          <w:r w:rsidR="00163599" w:rsidRPr="00A60E34">
            <w:rPr>
              <w:rStyle w:val="Testosegnaposto"/>
            </w:rPr>
            <w:t>immettere il testo.</w:t>
          </w:r>
        </w:sdtContent>
      </w:sdt>
    </w:p>
    <w:p w14:paraId="2564CA40" w14:textId="5BE4714F" w:rsidR="00163599" w:rsidRDefault="00CF1087" w:rsidP="005A4850">
      <w:pPr>
        <w:pStyle w:val="Paragrafoelenco"/>
        <w:spacing w:before="120" w:after="120" w:line="240" w:lineRule="auto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174800895"/>
          <w:lock w:val="contentLocked"/>
          <w:placeholder>
            <w:docPart w:val="8AC82E3D501F4746A90A93AF41244601"/>
          </w:placeholder>
          <w:text/>
        </w:sdtPr>
        <w:sdtEndPr/>
        <w:sdtContent>
          <w:r w:rsidR="00163599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</w:t>
          </w:r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svolte :</w:t>
          </w:r>
        </w:sdtContent>
      </w:sdt>
      <w:r w:rsidR="00163599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39632703"/>
          <w:placeholder>
            <w:docPart w:val="354F13E141344E518E3EAA2A531B0415"/>
          </w:placeholder>
          <w:showingPlcHdr/>
          <w:text w:multiLine="1"/>
        </w:sdtPr>
        <w:sdtEndPr/>
        <w:sdtContent>
          <w:r w:rsidR="003A2255" w:rsidRPr="00A14453">
            <w:rPr>
              <w:rStyle w:val="Testosegnaposto"/>
            </w:rPr>
            <w:t>immettere il testo</w:t>
          </w:r>
          <w:r w:rsidR="003A2255">
            <w:rPr>
              <w:rStyle w:val="Testosegnaposto"/>
            </w:rPr>
            <w:t xml:space="preserve"> descrivendo dettagliatamente le attività svolte.</w:t>
          </w:r>
        </w:sdtContent>
      </w:sdt>
    </w:p>
    <w:p w14:paraId="39EC29D7" w14:textId="77777777" w:rsidR="003A2255" w:rsidRDefault="003A2255" w:rsidP="00382901">
      <w:pPr>
        <w:pStyle w:val="Paragrafoelenco"/>
        <w:spacing w:before="120" w:after="120" w:line="240" w:lineRule="auto"/>
        <w:ind w:left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sdt>
      <w:sdtPr>
        <w:rPr>
          <w:rFonts w:cstheme="minorHAnsi"/>
          <w:szCs w:val="24"/>
        </w:rPr>
        <w:id w:val="-1658990367"/>
        <w:lock w:val="sdtContentLocked"/>
        <w:placeholder>
          <w:docPart w:val="DefaultPlaceholder_-1854013440"/>
        </w:placeholder>
        <w:text/>
      </w:sdtPr>
      <w:sdtEndPr/>
      <w:sdtContent>
        <w:p w14:paraId="110EF899" w14:textId="1887C742" w:rsidR="00A5650E" w:rsidRPr="004D1246" w:rsidRDefault="00246EEA" w:rsidP="005A4850">
          <w:pPr>
            <w:pStyle w:val="Paragrafoelenco"/>
            <w:numPr>
              <w:ilvl w:val="0"/>
              <w:numId w:val="40"/>
            </w:numPr>
            <w:spacing w:before="120" w:after="120" w:line="240" w:lineRule="auto"/>
            <w:ind w:left="0" w:hanging="284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 w:rsidRPr="00246EEA">
            <w:rPr>
              <w:rFonts w:cstheme="minorHAnsi"/>
              <w:b/>
              <w:bCs/>
              <w:szCs w:val="24"/>
            </w:rPr>
            <w:t>ESPERIENZA NELLA COSTRUZIONE DI RETI EUROPEE</w:t>
          </w:r>
        </w:p>
      </w:sdtContent>
    </w:sdt>
    <w:p w14:paraId="272CA19C" w14:textId="65FEF5B9" w:rsidR="00997E2A" w:rsidRDefault="00A719E0" w:rsidP="00997E2A">
      <w:pPr>
        <w:autoSpaceDE w:val="0"/>
        <w:autoSpaceDN w:val="0"/>
        <w:adjustRightInd w:val="0"/>
        <w:spacing w:before="120" w:after="0" w:line="240" w:lineRule="auto"/>
        <w:ind w:left="142"/>
        <w:jc w:val="both"/>
        <w:rPr>
          <w:rFonts w:eastAsia="Times New Roman" w:cstheme="minorHAnsi"/>
          <w:sz w:val="24"/>
          <w:szCs w:val="24"/>
          <w:lang w:eastAsia="it-IT"/>
        </w:rPr>
      </w:pPr>
      <w:r w:rsidRPr="00283DF1">
        <w:rPr>
          <w:rFonts w:eastAsia="Times New Roman" w:cstheme="minorHAnsi"/>
          <w:sz w:val="24"/>
          <w:szCs w:val="24"/>
          <w:lang w:eastAsia="it-IT"/>
        </w:rPr>
        <w:t>(</w:t>
      </w:r>
      <w:r w:rsidR="00A650B3">
        <w:rPr>
          <w:rFonts w:eastAsia="Times New Roman" w:cstheme="minorHAnsi"/>
          <w:sz w:val="24"/>
          <w:szCs w:val="24"/>
          <w:lang w:eastAsia="it-IT"/>
        </w:rPr>
        <w:t xml:space="preserve">descrivere brevemente </w:t>
      </w:r>
      <w:r>
        <w:rPr>
          <w:rFonts w:eastAsia="Times New Roman" w:cstheme="minorHAnsi"/>
          <w:sz w:val="24"/>
          <w:szCs w:val="24"/>
          <w:lang w:eastAsia="it-IT"/>
        </w:rPr>
        <w:t>indicando i periodi</w:t>
      </w:r>
      <w:r w:rsidR="00617C4D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283DF1">
        <w:rPr>
          <w:rFonts w:eastAsia="Times New Roman" w:cstheme="minorHAnsi"/>
          <w:sz w:val="24"/>
          <w:szCs w:val="24"/>
          <w:lang w:eastAsia="it-IT"/>
        </w:rPr>
        <w:t>)</w:t>
      </w:r>
    </w:p>
    <w:p w14:paraId="473A7680" w14:textId="656D24E0" w:rsidR="009553FE" w:rsidRPr="00997E2A" w:rsidRDefault="00CF1087" w:rsidP="00997E2A">
      <w:pPr>
        <w:autoSpaceDE w:val="0"/>
        <w:autoSpaceDN w:val="0"/>
        <w:adjustRightInd w:val="0"/>
        <w:spacing w:before="120" w:after="0" w:line="240" w:lineRule="auto"/>
        <w:ind w:left="142"/>
        <w:jc w:val="both"/>
        <w:rPr>
          <w:rFonts w:eastAsia="Times New Roman" w:cstheme="minorHAnsi"/>
          <w:sz w:val="24"/>
          <w:szCs w:val="24"/>
          <w:lang w:eastAsia="it-IT"/>
        </w:rPr>
      </w:pPr>
      <w:sdt>
        <w:sdtPr>
          <w:id w:val="1569617741"/>
          <w:placeholder>
            <w:docPart w:val="A94C8B0DA79D41C09AB4A698ECE65234"/>
          </w:placeholder>
          <w:showingPlcHdr/>
          <w:text w:multiLine="1"/>
        </w:sdtPr>
        <w:sdtEndPr/>
        <w:sdtContent>
          <w:r w:rsidR="009553FE">
            <w:t xml:space="preserve"> </w:t>
          </w:r>
          <w:r w:rsidR="009553FE" w:rsidRPr="00C07308">
            <w:rPr>
              <w:rStyle w:val="Testosegnaposto"/>
            </w:rPr>
            <w:t>immettere il testo</w:t>
          </w:r>
          <w:r w:rsidR="009553FE">
            <w:rPr>
              <w:rStyle w:val="Testosegnaposto"/>
            </w:rPr>
            <w:t xml:space="preserve"> </w:t>
          </w:r>
          <w:r w:rsidR="005A4850">
            <w:rPr>
              <w:rStyle w:val="Testosegnaposto"/>
            </w:rPr>
            <w:t xml:space="preserve"> descrivendo l’esperienza maturata</w:t>
          </w:r>
          <w:r w:rsidR="009553FE">
            <w:rPr>
              <w:rStyle w:val="Testosegnaposto"/>
            </w:rPr>
            <w:t>.</w:t>
          </w:r>
        </w:sdtContent>
      </w:sdt>
      <w:r w:rsidR="009553FE" w:rsidRPr="007109C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70F66EA4" w14:textId="77777777" w:rsidR="005A4850" w:rsidRDefault="005A4850" w:rsidP="00674DFD">
      <w:pPr>
        <w:pStyle w:val="Paragrafoelenco"/>
        <w:spacing w:before="120" w:after="120" w:line="240" w:lineRule="auto"/>
        <w:ind w:left="0"/>
        <w:jc w:val="both"/>
        <w:rPr>
          <w:rFonts w:asciiTheme="minorHAnsi" w:eastAsiaTheme="minorHAnsi" w:hAnsiTheme="minorHAnsi" w:cstheme="minorHAnsi"/>
          <w:b/>
          <w:bCs/>
          <w:sz w:val="24"/>
          <w:szCs w:val="24"/>
        </w:rPr>
      </w:pPr>
    </w:p>
    <w:sdt>
      <w:sdtPr>
        <w:rPr>
          <w:rFonts w:asciiTheme="minorHAnsi" w:eastAsia="Times New Roman" w:hAnsiTheme="minorHAnsi" w:cstheme="minorHAnsi"/>
          <w:sz w:val="24"/>
          <w:szCs w:val="24"/>
          <w:lang w:eastAsia="it-IT"/>
        </w:rPr>
        <w:id w:val="399874242"/>
        <w:placeholder>
          <w:docPart w:val="DefaultPlaceholder_-1854013440"/>
        </w:placeholder>
        <w:text/>
      </w:sdtPr>
      <w:sdtEndPr/>
      <w:sdtContent>
        <w:p w14:paraId="741579D9" w14:textId="0D6980FD" w:rsidR="00AA1EA7" w:rsidRPr="00907080" w:rsidRDefault="006E33E6" w:rsidP="005A4850">
          <w:pPr>
            <w:pStyle w:val="Paragrafoelenco"/>
            <w:numPr>
              <w:ilvl w:val="0"/>
              <w:numId w:val="40"/>
            </w:numPr>
            <w:spacing w:before="120" w:after="120" w:line="240" w:lineRule="auto"/>
            <w:ind w:left="0" w:hanging="284"/>
            <w:jc w:val="both"/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</w:pPr>
          <w:r w:rsidRPr="006B3D84">
            <w:rPr>
              <w:rFonts w:asciiTheme="minorHAnsi" w:eastAsia="Times New Roman" w:hAnsiTheme="minorHAnsi" w:cstheme="minorHAnsi"/>
              <w:sz w:val="24"/>
              <w:szCs w:val="24"/>
              <w:lang w:eastAsia="it-IT"/>
            </w:rPr>
            <w:t xml:space="preserve"> </w:t>
          </w:r>
          <w:r w:rsidR="006B3D84" w:rsidRPr="006B3D84">
            <w:rPr>
              <w:rFonts w:asciiTheme="minorHAnsi" w:eastAsia="Times New Roman" w:hAnsiTheme="minorHAnsi" w:cstheme="minorHAnsi"/>
              <w:b/>
              <w:bCs/>
              <w:sz w:val="24"/>
              <w:szCs w:val="24"/>
              <w:lang w:eastAsia="it-IT"/>
            </w:rPr>
            <w:t>ESPERIENZA PROFESSIONALE COMPROVABILE PRESSO LE ISTITUZIONI EUROPEE (COMMISSIONE EUROPEA, PARLAMENTO EUROPEO, AGENZIE EUROPEE, DELEGAZIONI EUROPEE, COMITATO EUROPEO DELLE REGIONI, COMITATO ECONOMICO E SOCIALE EUROPEO, BANCA CENTRALE EUROPEA) OPPURE PRESSO ORGANISMI DI RAPPRESENTANZA ISTITUZIONALE A BRUXELLES (REGIONI, CCIAA, ASSOCIAZIONI D'IMPRESA, ECC), OPPURE PRESSO AUTORITÀ DI GESTIONE E/O SEGRETARIATI TECNICI CONGIUNTI DI PROGRAMMI DELL'UE</w:t>
          </w:r>
          <w:r w:rsidR="006B3D84" w:rsidRPr="006F445B">
            <w:rPr>
              <w:rFonts w:asciiTheme="minorHAnsi" w:eastAsia="Times New Roman" w:hAnsiTheme="minorHAnsi" w:cstheme="minorHAnsi"/>
              <w:sz w:val="24"/>
              <w:szCs w:val="24"/>
              <w:lang w:eastAsia="it-IT"/>
            </w:rPr>
            <w:t xml:space="preserve">; </w:t>
          </w:r>
        </w:p>
      </w:sdtContent>
    </w:sdt>
    <w:sdt>
      <w:sdtPr>
        <w:rPr>
          <w:rFonts w:eastAsia="Times New Roman" w:cstheme="minorHAnsi"/>
          <w:sz w:val="24"/>
          <w:szCs w:val="24"/>
          <w:lang w:eastAsia="it-IT"/>
        </w:rPr>
        <w:id w:val="1668900985"/>
        <w:lock w:val="sdtContentLocked"/>
        <w:placeholder>
          <w:docPart w:val="DefaultPlaceholder_-1854013438"/>
        </w:placeholder>
        <w:comboBox>
          <w:listItem w:value="Scegliere un elemento."/>
        </w:comboBox>
      </w:sdtPr>
      <w:sdtEndPr/>
      <w:sdtContent>
        <w:p w14:paraId="23AC18BB" w14:textId="18757CC7" w:rsidR="00D65E91" w:rsidRPr="0085054F" w:rsidRDefault="00D65E91" w:rsidP="00283DF1">
          <w:pPr>
            <w:spacing w:after="0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 w:rsidRPr="00283DF1">
            <w:rPr>
              <w:rFonts w:eastAsia="Times New Roman" w:cstheme="minorHAnsi"/>
              <w:sz w:val="24"/>
              <w:szCs w:val="24"/>
              <w:lang w:eastAsia="it-IT"/>
            </w:rPr>
            <w:t xml:space="preserve">(compilare in base al numero di </w:t>
          </w:r>
          <w:r w:rsidR="00A056D0" w:rsidRPr="00283DF1">
            <w:rPr>
              <w:rFonts w:eastAsia="Times New Roman" w:cstheme="minorHAnsi"/>
              <w:sz w:val="24"/>
              <w:szCs w:val="24"/>
              <w:lang w:eastAsia="it-IT"/>
            </w:rPr>
            <w:t>esper</w:t>
          </w:r>
          <w:r w:rsidR="009236AC" w:rsidRPr="00283DF1">
            <w:rPr>
              <w:rFonts w:eastAsia="Times New Roman" w:cstheme="minorHAnsi"/>
              <w:sz w:val="24"/>
              <w:szCs w:val="24"/>
              <w:lang w:eastAsia="it-IT"/>
            </w:rPr>
            <w:t>ienze</w:t>
          </w:r>
          <w:r w:rsidRPr="00283DF1">
            <w:rPr>
              <w:rFonts w:eastAsia="Times New Roman" w:cstheme="minorHAnsi"/>
              <w:sz w:val="24"/>
              <w:szCs w:val="24"/>
              <w:lang w:eastAsia="it-IT"/>
            </w:rPr>
            <w:t xml:space="preserve"> copiando il format indicato) </w:t>
          </w:r>
        </w:p>
      </w:sdtContent>
    </w:sdt>
    <w:p w14:paraId="089DC0FB" w14:textId="77777777" w:rsidR="00FE310B" w:rsidRPr="002123BF" w:rsidRDefault="00FE310B" w:rsidP="002123BF">
      <w:pPr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0ED8ED13" w14:textId="00174E8B" w:rsidR="00064FB6" w:rsidRPr="005A4850" w:rsidRDefault="00CF1087" w:rsidP="005A4850">
      <w:pPr>
        <w:pStyle w:val="Paragrafoelenco"/>
        <w:numPr>
          <w:ilvl w:val="0"/>
          <w:numId w:val="41"/>
        </w:num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620526852"/>
          <w:lock w:val="contentLocked"/>
          <w:placeholder>
            <w:docPart w:val="4B525F5EF8A44869A7148A323AF52CC9"/>
          </w:placeholder>
          <w:text/>
        </w:sdtPr>
        <w:sdtEndPr/>
        <w:sdtContent>
          <w:r w:rsidR="009A5D01" w:rsidRPr="005A4850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Istituzione</w:t>
          </w:r>
          <w:r w:rsidR="007C783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/organismo/</w:t>
          </w:r>
          <w:r w:rsidR="000308C0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altro</w:t>
          </w:r>
          <w:r w:rsidR="00064FB6" w:rsidRPr="005A4850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</w:t>
          </w:r>
        </w:sdtContent>
      </w:sdt>
      <w:sdt>
        <w:sdtPr>
          <w:id w:val="-145294644"/>
          <w:placeholder>
            <w:docPart w:val="A44F37D583D34CE9920876467D5EC161"/>
          </w:placeholder>
          <w:showingPlcHdr/>
          <w:text w:multiLine="1"/>
        </w:sdtPr>
        <w:sdtEndPr/>
        <w:sdtContent>
          <w:r w:rsidR="00064FB6">
            <w:t xml:space="preserve"> </w:t>
          </w:r>
          <w:r w:rsidR="00064FB6" w:rsidRPr="00C07308">
            <w:rPr>
              <w:rStyle w:val="Testosegnaposto"/>
            </w:rPr>
            <w:t>immettere il testo</w:t>
          </w:r>
          <w:r w:rsidR="00064FB6">
            <w:rPr>
              <w:rStyle w:val="Testosegnaposto"/>
            </w:rPr>
            <w:t xml:space="preserve"> indicando il nome</w:t>
          </w:r>
        </w:sdtContent>
      </w:sdt>
      <w:r w:rsidR="00064FB6" w:rsidRPr="005A4850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330BA29B" w14:textId="502E4755" w:rsidR="00064FB6" w:rsidRDefault="00CF1087" w:rsidP="005A4850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682738665"/>
          <w:lock w:val="contentLocked"/>
          <w:placeholder>
            <w:docPart w:val="BEB2729C22324F99A3BF363C4734513C"/>
          </w:placeholder>
          <w:text/>
        </w:sdtPr>
        <w:sdtEndPr/>
        <w:sdtContent>
          <w:r w:rsidR="009A5D01" w:rsidRPr="009A5D01">
            <w:rPr>
              <w:u w:val="single"/>
              <w:lang w:eastAsia="it-IT"/>
            </w:rPr>
            <w:t>Indirizzo</w:t>
          </w:r>
          <w:r w:rsidR="00064FB6" w:rsidRPr="009A5D01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</w:t>
          </w:r>
        </w:sdtContent>
      </w:sdt>
      <w:sdt>
        <w:sdtPr>
          <w:id w:val="-1684210044"/>
          <w:placeholder>
            <w:docPart w:val="ADD1AE079152413BA7E03D5A86A7077A"/>
          </w:placeholder>
          <w:showingPlcHdr/>
          <w:text w:multiLine="1"/>
        </w:sdtPr>
        <w:sdtEndPr/>
        <w:sdtContent>
          <w:r w:rsidR="00064FB6">
            <w:t xml:space="preserve"> </w:t>
          </w:r>
          <w:r w:rsidR="00064FB6" w:rsidRPr="00C07308">
            <w:rPr>
              <w:rStyle w:val="Testosegnaposto"/>
            </w:rPr>
            <w:t>immettere il testo</w:t>
          </w:r>
          <w:r w:rsidR="00064FB6">
            <w:rPr>
              <w:rStyle w:val="Testosegnaposto"/>
            </w:rPr>
            <w:t xml:space="preserve"> indicando </w:t>
          </w:r>
          <w:r w:rsidR="009A5D01">
            <w:rPr>
              <w:rStyle w:val="Testosegnaposto"/>
            </w:rPr>
            <w:t>la località</w:t>
          </w:r>
        </w:sdtContent>
      </w:sdt>
      <w:r w:rsidR="00064FB6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6069F0B2" w14:textId="77777777" w:rsidR="00064FB6" w:rsidRPr="004D2176" w:rsidRDefault="00CF1087" w:rsidP="005A4850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2082319817"/>
          <w:lock w:val="contentLocked"/>
          <w:placeholder>
            <w:docPart w:val="4B525F5EF8A44869A7148A323AF52CC9"/>
          </w:placeholder>
          <w:text/>
        </w:sdtPr>
        <w:sdtEndPr/>
        <w:sdtContent>
          <w:r w:rsidR="00064FB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064FB6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1485514879"/>
          <w:placeholder>
            <w:docPart w:val="4B525F5EF8A44869A7148A323AF52CC9"/>
          </w:placeholder>
          <w:text w:multiLine="1"/>
        </w:sdtPr>
        <w:sdtEndPr/>
        <w:sdtContent>
          <w:r w:rsidR="00064FB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064FB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064FB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5B43B514" w14:textId="77777777" w:rsidR="00064FB6" w:rsidRPr="004D2176" w:rsidRDefault="00CF1087" w:rsidP="005A4850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350340910"/>
          <w:lock w:val="contentLocked"/>
          <w:placeholder>
            <w:docPart w:val="4B525F5EF8A44869A7148A323AF52CC9"/>
          </w:placeholder>
          <w:text/>
        </w:sdtPr>
        <w:sdtEndPr/>
        <w:sdtContent>
          <w:r w:rsidR="00064FB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556049238"/>
          <w:placeholder>
            <w:docPart w:val="4B525F5EF8A44869A7148A323AF52CC9"/>
          </w:placeholder>
          <w:text w:multiLine="1"/>
        </w:sdtPr>
        <w:sdtEndPr/>
        <w:sdtContent>
          <w:r w:rsidR="00064FB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064FB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064FB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4F86A6FE" w14:textId="77777777" w:rsidR="00064FB6" w:rsidRPr="004D2176" w:rsidRDefault="00CF1087" w:rsidP="005A4850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912307035"/>
          <w:lock w:val="contentLocked"/>
          <w:placeholder>
            <w:docPart w:val="4B525F5EF8A44869A7148A323AF52CC9"/>
          </w:placeholder>
          <w:text/>
        </w:sdtPr>
        <w:sdtEndPr/>
        <w:sdtContent>
          <w:r w:rsidR="00064FB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064FB6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064FB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286459253"/>
          <w:placeholder>
            <w:docPart w:val="C55D667E49444050A85E899668676F66"/>
          </w:placeholder>
          <w:showingPlcHdr/>
          <w:text w:multiLine="1"/>
        </w:sdtPr>
        <w:sdtEndPr>
          <w:rPr>
            <w:u w:val="none"/>
          </w:rPr>
        </w:sdtEndPr>
        <w:sdtContent>
          <w:r w:rsidR="00064FB6" w:rsidRPr="00A60E34">
            <w:rPr>
              <w:rStyle w:val="Testosegnaposto"/>
            </w:rPr>
            <w:t>immettere il testo.</w:t>
          </w:r>
        </w:sdtContent>
      </w:sdt>
    </w:p>
    <w:p w14:paraId="7BC1393C" w14:textId="77777777" w:rsidR="00064FB6" w:rsidRDefault="00CF1087" w:rsidP="005A4850">
      <w:pPr>
        <w:pStyle w:val="Paragrafoelenco"/>
        <w:spacing w:before="120" w:after="120" w:line="240" w:lineRule="auto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600610964"/>
          <w:lock w:val="contentLocked"/>
          <w:placeholder>
            <w:docPart w:val="4B525F5EF8A44869A7148A323AF52CC9"/>
          </w:placeholder>
          <w:text/>
        </w:sdtPr>
        <w:sdtEndPr/>
        <w:sdtContent>
          <w:r w:rsidR="00064FB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</w:t>
          </w:r>
          <w:r w:rsidR="00064FB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svolte :</w:t>
          </w:r>
        </w:sdtContent>
      </w:sdt>
      <w:r w:rsidR="00064FB6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184049891"/>
          <w:placeholder>
            <w:docPart w:val="3597E5F549F1488787E97D9AB1F93CCC"/>
          </w:placeholder>
          <w:showingPlcHdr/>
          <w:text w:multiLine="1"/>
        </w:sdtPr>
        <w:sdtEndPr/>
        <w:sdtContent>
          <w:r w:rsidR="00064FB6" w:rsidRPr="00A14453">
            <w:rPr>
              <w:rStyle w:val="Testosegnaposto"/>
            </w:rPr>
            <w:t>immettere il testo</w:t>
          </w:r>
          <w:r w:rsidR="00064FB6">
            <w:rPr>
              <w:rStyle w:val="Testosegnaposto"/>
            </w:rPr>
            <w:t xml:space="preserve"> descrivendo dettagliatamente le attività svolte.</w:t>
          </w:r>
        </w:sdtContent>
      </w:sdt>
    </w:p>
    <w:p w14:paraId="42C25E2A" w14:textId="3943DF59" w:rsidR="00506A53" w:rsidRDefault="00506A53" w:rsidP="005A4850">
      <w:pPr>
        <w:pStyle w:val="Paragrafoelenco"/>
        <w:spacing w:before="120" w:after="120" w:line="240" w:lineRule="auto"/>
        <w:ind w:left="426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</w:p>
    <w:p w14:paraId="4850BFEB" w14:textId="77777777" w:rsidR="00582577" w:rsidRDefault="00582577" w:rsidP="005A4850">
      <w:pPr>
        <w:pStyle w:val="Paragrafoelenco"/>
        <w:spacing w:before="120" w:after="120" w:line="240" w:lineRule="auto"/>
        <w:ind w:left="426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</w:p>
    <w:p w14:paraId="0E70B2FC" w14:textId="77777777" w:rsidR="000308C0" w:rsidRPr="005A4850" w:rsidRDefault="00CF1087" w:rsidP="000308C0">
      <w:pPr>
        <w:pStyle w:val="Paragrafoelenco"/>
        <w:numPr>
          <w:ilvl w:val="0"/>
          <w:numId w:val="41"/>
        </w:num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550465375"/>
          <w:lock w:val="contentLocked"/>
          <w:placeholder>
            <w:docPart w:val="4C618349F3CA4406BD1CFD7A37C3CBB1"/>
          </w:placeholder>
          <w:text/>
        </w:sdtPr>
        <w:sdtEndPr/>
        <w:sdtContent>
          <w:r w:rsidR="000308C0" w:rsidRPr="005A4850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Istituzione</w:t>
          </w:r>
          <w:r w:rsidR="000308C0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/organismo/altro</w:t>
          </w:r>
          <w:r w:rsidR="000308C0" w:rsidRPr="005A4850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</w:t>
          </w:r>
        </w:sdtContent>
      </w:sdt>
      <w:sdt>
        <w:sdtPr>
          <w:id w:val="-779104535"/>
          <w:placeholder>
            <w:docPart w:val="3ACCB55175274A108995C88F60893933"/>
          </w:placeholder>
          <w:showingPlcHdr/>
          <w:text w:multiLine="1"/>
        </w:sdtPr>
        <w:sdtEndPr/>
        <w:sdtContent>
          <w:r w:rsidR="000308C0">
            <w:t xml:space="preserve"> </w:t>
          </w:r>
          <w:r w:rsidR="000308C0" w:rsidRPr="00C07308">
            <w:rPr>
              <w:rStyle w:val="Testosegnaposto"/>
            </w:rPr>
            <w:t>immettere il testo</w:t>
          </w:r>
          <w:r w:rsidR="000308C0">
            <w:rPr>
              <w:rStyle w:val="Testosegnaposto"/>
            </w:rPr>
            <w:t xml:space="preserve"> indicando il nome</w:t>
          </w:r>
        </w:sdtContent>
      </w:sdt>
      <w:r w:rsidR="000308C0" w:rsidRPr="005A4850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329B420B" w14:textId="77777777" w:rsidR="009A5D01" w:rsidRDefault="00CF1087" w:rsidP="005A4850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185662340"/>
          <w:lock w:val="contentLocked"/>
          <w:placeholder>
            <w:docPart w:val="39CF90A62F6545FC87B26B49A13F4F0B"/>
          </w:placeholder>
          <w:text/>
        </w:sdtPr>
        <w:sdtEndPr/>
        <w:sdtContent>
          <w:r w:rsidR="009A5D01" w:rsidRPr="009A5D01">
            <w:rPr>
              <w:u w:val="single"/>
              <w:lang w:eastAsia="it-IT"/>
            </w:rPr>
            <w:t>Indirizzo</w:t>
          </w:r>
          <w:r w:rsidR="009A5D01" w:rsidRPr="009A5D01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</w:t>
          </w:r>
        </w:sdtContent>
      </w:sdt>
      <w:sdt>
        <w:sdtPr>
          <w:id w:val="52284196"/>
          <w:placeholder>
            <w:docPart w:val="13EDC99E166D422E8CEDB46CEF0772DD"/>
          </w:placeholder>
          <w:showingPlcHdr/>
          <w:text w:multiLine="1"/>
        </w:sdtPr>
        <w:sdtEndPr/>
        <w:sdtContent>
          <w:r w:rsidR="009A5D01">
            <w:t xml:space="preserve"> </w:t>
          </w:r>
          <w:r w:rsidR="009A5D01" w:rsidRPr="00C07308">
            <w:rPr>
              <w:rStyle w:val="Testosegnaposto"/>
            </w:rPr>
            <w:t>immettere il testo</w:t>
          </w:r>
          <w:r w:rsidR="009A5D01">
            <w:rPr>
              <w:rStyle w:val="Testosegnaposto"/>
            </w:rPr>
            <w:t xml:space="preserve"> indicando la località</w:t>
          </w:r>
        </w:sdtContent>
      </w:sdt>
      <w:r w:rsidR="009A5D01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09416D7A" w14:textId="77777777" w:rsidR="009A5D01" w:rsidRPr="004D2176" w:rsidRDefault="00CF1087" w:rsidP="005A4850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919709502"/>
          <w:lock w:val="contentLocked"/>
          <w:placeholder>
            <w:docPart w:val="B49E538F68194B37AA94148FFDF17A8F"/>
          </w:placeholder>
          <w:text/>
        </w:sdtPr>
        <w:sdtEndPr/>
        <w:sdtContent>
          <w:r w:rsidR="009A5D0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9A5D01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439118305"/>
          <w:placeholder>
            <w:docPart w:val="B49E538F68194B37AA94148FFDF17A8F"/>
          </w:placeholder>
          <w:text w:multiLine="1"/>
        </w:sdtPr>
        <w:sdtEndPr/>
        <w:sdtContent>
          <w:r w:rsidR="009A5D0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9A5D0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9A5D0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2E118DC1" w14:textId="77777777" w:rsidR="009A5D01" w:rsidRPr="004D2176" w:rsidRDefault="00CF1087" w:rsidP="005A4850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998777387"/>
          <w:lock w:val="contentLocked"/>
          <w:placeholder>
            <w:docPart w:val="B49E538F68194B37AA94148FFDF17A8F"/>
          </w:placeholder>
          <w:text/>
        </w:sdtPr>
        <w:sdtEndPr/>
        <w:sdtContent>
          <w:r w:rsidR="009A5D0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214320620"/>
          <w:placeholder>
            <w:docPart w:val="B49E538F68194B37AA94148FFDF17A8F"/>
          </w:placeholder>
          <w:text w:multiLine="1"/>
        </w:sdtPr>
        <w:sdtEndPr/>
        <w:sdtContent>
          <w:r w:rsidR="009A5D0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9A5D0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9A5D0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7277F3EF" w14:textId="77777777" w:rsidR="009A5D01" w:rsidRPr="004D2176" w:rsidRDefault="00CF1087" w:rsidP="005A4850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188443270"/>
          <w:lock w:val="contentLocked"/>
          <w:placeholder>
            <w:docPart w:val="B49E538F68194B37AA94148FFDF17A8F"/>
          </w:placeholder>
          <w:text/>
        </w:sdtPr>
        <w:sdtEndPr/>
        <w:sdtContent>
          <w:r w:rsidR="009A5D0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9A5D01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9A5D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800180437"/>
          <w:placeholder>
            <w:docPart w:val="F017EC1A28174D3EB308B1A96B173598"/>
          </w:placeholder>
          <w:showingPlcHdr/>
          <w:text w:multiLine="1"/>
        </w:sdtPr>
        <w:sdtEndPr>
          <w:rPr>
            <w:u w:val="none"/>
          </w:rPr>
        </w:sdtEndPr>
        <w:sdtContent>
          <w:r w:rsidR="009A5D01" w:rsidRPr="00A60E34">
            <w:rPr>
              <w:rStyle w:val="Testosegnaposto"/>
            </w:rPr>
            <w:t>immettere il testo.</w:t>
          </w:r>
        </w:sdtContent>
      </w:sdt>
    </w:p>
    <w:p w14:paraId="7ED61B52" w14:textId="77777777" w:rsidR="009A5D01" w:rsidRDefault="00CF1087" w:rsidP="005A4850">
      <w:pPr>
        <w:pStyle w:val="Paragrafoelenco"/>
        <w:spacing w:before="120" w:after="120" w:line="240" w:lineRule="auto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670051574"/>
          <w:lock w:val="contentLocked"/>
          <w:placeholder>
            <w:docPart w:val="B49E538F68194B37AA94148FFDF17A8F"/>
          </w:placeholder>
          <w:text/>
        </w:sdtPr>
        <w:sdtEndPr/>
        <w:sdtContent>
          <w:r w:rsidR="009A5D01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</w:t>
          </w:r>
          <w:r w:rsidR="009A5D01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svolte :</w:t>
          </w:r>
        </w:sdtContent>
      </w:sdt>
      <w:r w:rsidR="009A5D01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606496046"/>
          <w:placeholder>
            <w:docPart w:val="8A03869E3B92463F804DF44B2709D409"/>
          </w:placeholder>
          <w:showingPlcHdr/>
          <w:text w:multiLine="1"/>
        </w:sdtPr>
        <w:sdtEndPr/>
        <w:sdtContent>
          <w:r w:rsidR="009A5D01" w:rsidRPr="00A14453">
            <w:rPr>
              <w:rStyle w:val="Testosegnaposto"/>
            </w:rPr>
            <w:t>immettere il testo</w:t>
          </w:r>
          <w:r w:rsidR="009A5D01">
            <w:rPr>
              <w:rStyle w:val="Testosegnaposto"/>
            </w:rPr>
            <w:t xml:space="preserve"> descrivendo dettagliatamente le attività svolte.</w:t>
          </w:r>
        </w:sdtContent>
      </w:sdt>
    </w:p>
    <w:p w14:paraId="14F5C1EB" w14:textId="77777777" w:rsidR="00554B8C" w:rsidRDefault="00554B8C" w:rsidP="00554B8C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657F09F2" w14:textId="77777777" w:rsidR="00997E2A" w:rsidRDefault="00997E2A" w:rsidP="00554B8C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bookmarkStart w:id="1" w:name="_Hlk44919996" w:displacedByCustomXml="next"/>
    <w:sdt>
      <w:sdtPr>
        <w:rPr>
          <w:rFonts w:eastAsia="Times New Roman" w:cstheme="minorHAnsi"/>
          <w:sz w:val="24"/>
          <w:szCs w:val="24"/>
          <w:lang w:eastAsia="it-IT"/>
        </w:rPr>
        <w:id w:val="2089805132"/>
        <w:lock w:val="contentLocked"/>
        <w:placeholder>
          <w:docPart w:val="F2AF94E0FA8C46E4B0AA36EE7EBAD55C"/>
        </w:placeholder>
        <w:text/>
      </w:sdtPr>
      <w:sdtEndPr/>
      <w:sdtContent>
        <w:p w14:paraId="5C561DB5" w14:textId="0125B060" w:rsidR="00997E2A" w:rsidRPr="00263290" w:rsidRDefault="00997E2A" w:rsidP="00997E2A">
          <w:pPr>
            <w:pStyle w:val="Paragrafoelenco"/>
            <w:numPr>
              <w:ilvl w:val="0"/>
              <w:numId w:val="40"/>
            </w:numPr>
            <w:spacing w:before="120" w:after="120" w:line="240" w:lineRule="auto"/>
            <w:ind w:left="0" w:hanging="284"/>
            <w:jc w:val="both"/>
            <w:rPr>
              <w:rFonts w:asciiTheme="minorHAnsi" w:eastAsiaTheme="minorHAnsi" w:hAnsiTheme="minorHAnsi" w:cstheme="minorHAnsi"/>
              <w:sz w:val="24"/>
              <w:szCs w:val="24"/>
              <w:lang w:val="en-GB"/>
            </w:rPr>
          </w:pPr>
          <w:r w:rsidRPr="00263290">
            <w:rPr>
              <w:rFonts w:eastAsia="Times New Roman" w:cstheme="minorHAnsi"/>
              <w:b/>
              <w:bCs/>
              <w:lang w:val="en-GB" w:eastAsia="it-IT"/>
            </w:rPr>
            <w:t xml:space="preserve">ESPERIENZA </w:t>
          </w:r>
          <w:r w:rsidR="00263290">
            <w:rPr>
              <w:rFonts w:eastAsia="Times New Roman" w:cstheme="minorHAnsi"/>
              <w:b/>
              <w:bCs/>
              <w:lang w:val="en-GB" w:eastAsia="it-IT"/>
            </w:rPr>
            <w:t xml:space="preserve">SPECIFICA </w:t>
          </w:r>
          <w:r w:rsidRPr="00263290">
            <w:rPr>
              <w:rFonts w:eastAsia="Times New Roman" w:cstheme="minorHAnsi"/>
              <w:b/>
              <w:bCs/>
              <w:lang w:val="en-GB" w:eastAsia="it-IT"/>
            </w:rPr>
            <w:t>IN MULTILEVEL GOVERNANCE E STAKEHOLDER ENGAGEMENT</w:t>
          </w:r>
        </w:p>
      </w:sdtContent>
    </w:sdt>
    <w:p w14:paraId="6EBE8031" w14:textId="760ED6B5" w:rsidR="00997E2A" w:rsidRDefault="00CF1087" w:rsidP="00997E2A">
      <w:pPr>
        <w:autoSpaceDE w:val="0"/>
        <w:autoSpaceDN w:val="0"/>
        <w:adjustRightInd w:val="0"/>
        <w:spacing w:before="120" w:after="0" w:line="240" w:lineRule="auto"/>
        <w:ind w:left="142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id w:val="175234271"/>
          <w:placeholder>
            <w:docPart w:val="D30F26A201DA4D7E8D9DA25D8AAA15C1"/>
          </w:placeholder>
          <w:showingPlcHdr/>
          <w:text w:multiLine="1"/>
        </w:sdtPr>
        <w:sdtEndPr/>
        <w:sdtContent>
          <w:r w:rsidR="00997E2A">
            <w:t xml:space="preserve"> </w:t>
          </w:r>
          <w:r w:rsidR="00C41551">
            <w:rPr>
              <w:rStyle w:val="Testosegnaposto"/>
            </w:rPr>
            <w:t>Se in possesso di esperienz</w:t>
          </w:r>
          <w:r w:rsidR="007147F7">
            <w:rPr>
              <w:rStyle w:val="Testosegnaposto"/>
            </w:rPr>
            <w:t>a specifica, immettere il testo descrivendola</w:t>
          </w:r>
          <w:r w:rsidR="00997E2A">
            <w:rPr>
              <w:rStyle w:val="Testosegnaposto"/>
            </w:rPr>
            <w:t>.</w:t>
          </w:r>
        </w:sdtContent>
      </w:sdt>
      <w:r w:rsidR="00997E2A" w:rsidRPr="007109CD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6154E361" w14:textId="77777777" w:rsidR="00997E2A" w:rsidRPr="007109CD" w:rsidRDefault="00997E2A" w:rsidP="00997E2A">
      <w:pPr>
        <w:autoSpaceDE w:val="0"/>
        <w:autoSpaceDN w:val="0"/>
        <w:adjustRightInd w:val="0"/>
        <w:spacing w:before="120" w:after="0" w:line="240" w:lineRule="auto"/>
        <w:ind w:left="142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sdt>
      <w:sdtPr>
        <w:rPr>
          <w:rFonts w:asciiTheme="minorHAnsi" w:eastAsia="Times New Roman" w:hAnsiTheme="minorHAnsi" w:cstheme="minorHAnsi"/>
          <w:sz w:val="24"/>
          <w:szCs w:val="24"/>
          <w:lang w:eastAsia="it-IT"/>
        </w:rPr>
        <w:id w:val="1608771639"/>
        <w:lock w:val="contentLocked"/>
        <w:placeholder>
          <w:docPart w:val="E6164D0D58D246B29ABF44CDE2BDFC55"/>
        </w:placeholder>
        <w:text/>
      </w:sdtPr>
      <w:sdtEndPr/>
      <w:sdtContent>
        <w:p w14:paraId="2C4CB5FF" w14:textId="1C0EDD0F" w:rsidR="00997E2A" w:rsidRPr="004D1246" w:rsidRDefault="00951141" w:rsidP="00997E2A">
          <w:pPr>
            <w:pStyle w:val="Paragrafoelenco"/>
            <w:numPr>
              <w:ilvl w:val="0"/>
              <w:numId w:val="40"/>
            </w:numPr>
            <w:spacing w:before="120" w:after="120" w:line="240" w:lineRule="auto"/>
            <w:ind w:left="0" w:hanging="284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 w:rsidRPr="004F0BCD">
            <w:rPr>
              <w:rFonts w:asciiTheme="minorHAnsi" w:eastAsia="Times New Roman" w:hAnsiTheme="minorHAnsi" w:cstheme="minorHAnsi"/>
              <w:b/>
              <w:bCs/>
              <w:sz w:val="24"/>
              <w:szCs w:val="24"/>
              <w:lang w:eastAsia="it-IT"/>
            </w:rPr>
            <w:t>ESPERIENZA SPECIFICA NEI PROCESSI NEGOZIALI A LIVELLO DI ENTI ED ISTITUZIONI DI CUI AL PUNTO 4 DEI REQUISITI SPECIFICI PROFESSIONALI  DELL’AVVISO</w:t>
          </w:r>
          <w:r w:rsidRPr="00D30006">
            <w:rPr>
              <w:rFonts w:asciiTheme="minorHAnsi" w:eastAsia="Times New Roman" w:hAnsiTheme="minorHAnsi" w:cstheme="minorHAnsi"/>
              <w:sz w:val="24"/>
              <w:szCs w:val="24"/>
              <w:lang w:eastAsia="it-IT"/>
            </w:rPr>
            <w:t xml:space="preserve">. </w:t>
          </w:r>
        </w:p>
      </w:sdtContent>
    </w:sdt>
    <w:bookmarkEnd w:id="1"/>
    <w:p w14:paraId="01591AAE" w14:textId="14280016" w:rsidR="00263290" w:rsidRDefault="00CF1087" w:rsidP="00263290">
      <w:pPr>
        <w:autoSpaceDE w:val="0"/>
        <w:autoSpaceDN w:val="0"/>
        <w:adjustRightInd w:val="0"/>
        <w:spacing w:before="120" w:after="0" w:line="240" w:lineRule="auto"/>
        <w:jc w:val="both"/>
      </w:pPr>
      <w:sdt>
        <w:sdtPr>
          <w:id w:val="1063828148"/>
          <w:placeholder>
            <w:docPart w:val="4657E29453E44890BFDAA2A5E2962247"/>
          </w:placeholder>
          <w:showingPlcHdr/>
          <w:text w:multiLine="1"/>
        </w:sdtPr>
        <w:sdtEndPr/>
        <w:sdtContent>
          <w:r w:rsidR="00263290">
            <w:t xml:space="preserve"> </w:t>
          </w:r>
          <w:r w:rsidR="007147F7">
            <w:rPr>
              <w:rStyle w:val="Testosegnaposto"/>
            </w:rPr>
            <w:t>Se in possesso di esperienza specifica, immettere il testo descrivendola.</w:t>
          </w:r>
        </w:sdtContent>
      </w:sdt>
    </w:p>
    <w:p w14:paraId="7D11177F" w14:textId="77777777" w:rsidR="00F76A14" w:rsidRPr="00263290" w:rsidRDefault="00F76A14" w:rsidP="00263290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266546BA" w14:textId="77777777" w:rsidR="00997E2A" w:rsidRDefault="00997E2A" w:rsidP="00554B8C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18D837B4" w14:textId="61AC2E75" w:rsidR="00555392" w:rsidRPr="00F83517" w:rsidRDefault="00CF1087" w:rsidP="00554B8C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2008322165"/>
          <w:lock w:val="sdtContentLocked"/>
          <w:placeholder>
            <w:docPart w:val="DefaultPlaceholder_-1854013440"/>
          </w:placeholder>
          <w:text/>
        </w:sdtPr>
        <w:sdtEndPr/>
        <w:sdtContent>
          <w:r w:rsidR="00555392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Luogo e d</w:t>
          </w:r>
          <w:r w:rsidR="00976FE7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ata</w:t>
          </w:r>
        </w:sdtContent>
      </w:sdt>
      <w:r w:rsidR="00E064DC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699856475"/>
          <w:placeholder>
            <w:docPart w:val="41472DF374AE4BAE8AA8D5DAEE469EC3"/>
          </w:placeholder>
          <w:showingPlcHdr/>
          <w:text w:multiLine="1"/>
        </w:sdtPr>
        <w:sdtEndPr/>
        <w:sdtContent>
          <w:r w:rsidR="00E064DC" w:rsidRPr="00C07308">
            <w:rPr>
              <w:rStyle w:val="Testosegnaposto"/>
            </w:rPr>
            <w:t>immettere il testo.</w:t>
          </w:r>
        </w:sdtContent>
      </w:sdt>
      <w:r w:rsidR="00A357CE"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5AFD36E2" w14:textId="77777777" w:rsidR="004366B5" w:rsidRPr="00F83517" w:rsidRDefault="00555392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59224FB6" w14:textId="76C688B7" w:rsidR="00401AB3" w:rsidRPr="00F83517" w:rsidRDefault="004366B5" w:rsidP="005A4850">
      <w:pPr>
        <w:tabs>
          <w:tab w:val="left" w:pos="354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914860224"/>
          <w:lock w:val="sdtContentLocked"/>
          <w:placeholder>
            <w:docPart w:val="DefaultPlaceholder_-1854013440"/>
          </w:placeholder>
          <w:text/>
        </w:sdtPr>
        <w:sdtEndPr/>
        <w:sdtContent>
          <w:r w:rsidR="00A357CE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Firm</w:t>
          </w:r>
          <w:r w:rsidR="00555392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</w:t>
          </w:r>
        </w:sdtContent>
      </w:sdt>
      <w:r w:rsidR="00555392"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32DD81EC" w14:textId="237AE086" w:rsidR="00401AB3" w:rsidRDefault="00401AB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sectPr w:rsidR="00401AB3" w:rsidSect="00EA3041">
      <w:footerReference w:type="default" r:id="rId11"/>
      <w:pgSz w:w="11906" w:h="16838"/>
      <w:pgMar w:top="970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5D70D" w14:textId="77777777" w:rsidR="008A42BF" w:rsidRDefault="008A42BF" w:rsidP="008F791C">
      <w:pPr>
        <w:spacing w:after="0" w:line="240" w:lineRule="auto"/>
      </w:pPr>
      <w:r>
        <w:separator/>
      </w:r>
    </w:p>
  </w:endnote>
  <w:endnote w:type="continuationSeparator" w:id="0">
    <w:p w14:paraId="6D4AA918" w14:textId="77777777" w:rsidR="008A42BF" w:rsidRDefault="008A42BF" w:rsidP="008F791C">
      <w:pPr>
        <w:spacing w:after="0" w:line="240" w:lineRule="auto"/>
      </w:pPr>
      <w:r>
        <w:continuationSeparator/>
      </w:r>
    </w:p>
  </w:endnote>
  <w:endnote w:type="continuationNotice" w:id="1">
    <w:p w14:paraId="68EC5DEE" w14:textId="77777777" w:rsidR="008A42BF" w:rsidRDefault="008A42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7761144"/>
      <w:docPartObj>
        <w:docPartGallery w:val="Page Numbers (Bottom of Page)"/>
        <w:docPartUnique/>
      </w:docPartObj>
    </w:sdtPr>
    <w:sdtEndPr/>
    <w:sdtContent>
      <w:p w14:paraId="0D210C76" w14:textId="1F95321E" w:rsidR="00EA3041" w:rsidRDefault="00EA304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463385" w14:textId="77777777" w:rsidR="00EA3041" w:rsidRDefault="00EA30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106F7" w14:textId="77777777" w:rsidR="008A42BF" w:rsidRDefault="008A42BF" w:rsidP="008F791C">
      <w:pPr>
        <w:spacing w:after="0" w:line="240" w:lineRule="auto"/>
      </w:pPr>
      <w:r>
        <w:separator/>
      </w:r>
    </w:p>
  </w:footnote>
  <w:footnote w:type="continuationSeparator" w:id="0">
    <w:p w14:paraId="46D87CE4" w14:textId="77777777" w:rsidR="008A42BF" w:rsidRDefault="008A42BF" w:rsidP="008F791C">
      <w:pPr>
        <w:spacing w:after="0" w:line="240" w:lineRule="auto"/>
      </w:pPr>
      <w:r>
        <w:continuationSeparator/>
      </w:r>
    </w:p>
  </w:footnote>
  <w:footnote w:type="continuationNotice" w:id="1">
    <w:p w14:paraId="6B94F618" w14:textId="77777777" w:rsidR="008A42BF" w:rsidRDefault="008A42B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6AB101F"/>
    <w:multiLevelType w:val="hybridMultilevel"/>
    <w:tmpl w:val="CCA802C6"/>
    <w:lvl w:ilvl="0" w:tplc="57E68D1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76CA3"/>
    <w:multiLevelType w:val="hybridMultilevel"/>
    <w:tmpl w:val="411C52A2"/>
    <w:lvl w:ilvl="0" w:tplc="A3160E3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4B62"/>
    <w:multiLevelType w:val="hybridMultilevel"/>
    <w:tmpl w:val="E8269E94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0F26463F"/>
    <w:multiLevelType w:val="hybridMultilevel"/>
    <w:tmpl w:val="62222EA8"/>
    <w:lvl w:ilvl="0" w:tplc="3432A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F3686"/>
    <w:multiLevelType w:val="hybridMultilevel"/>
    <w:tmpl w:val="04AC7EC4"/>
    <w:lvl w:ilvl="0" w:tplc="0410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6" w15:restartNumberingAfterBreak="0">
    <w:nsid w:val="132B16F6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16A7296E"/>
    <w:multiLevelType w:val="hybridMultilevel"/>
    <w:tmpl w:val="4B462652"/>
    <w:lvl w:ilvl="0" w:tplc="BEB010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2EAF6AE">
      <w:numFmt w:val="bullet"/>
      <w:lvlText w:val="-"/>
      <w:lvlJc w:val="left"/>
      <w:pPr>
        <w:ind w:left="1080" w:hanging="360"/>
      </w:pPr>
      <w:rPr>
        <w:rFonts w:ascii="Times New Roman" w:eastAsia="TimesNewRomanPSMT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4D7E3E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1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85" w:hanging="360"/>
      </w:pPr>
    </w:lvl>
    <w:lvl w:ilvl="2" w:tplc="0410001B" w:tentative="1">
      <w:start w:val="1"/>
      <w:numFmt w:val="lowerRoman"/>
      <w:lvlText w:val="%3."/>
      <w:lvlJc w:val="right"/>
      <w:pPr>
        <w:ind w:left="1605" w:hanging="180"/>
      </w:pPr>
    </w:lvl>
    <w:lvl w:ilvl="3" w:tplc="0410000F" w:tentative="1">
      <w:start w:val="1"/>
      <w:numFmt w:val="decimal"/>
      <w:lvlText w:val="%4."/>
      <w:lvlJc w:val="left"/>
      <w:pPr>
        <w:ind w:left="2325" w:hanging="360"/>
      </w:pPr>
    </w:lvl>
    <w:lvl w:ilvl="4" w:tplc="04100019" w:tentative="1">
      <w:start w:val="1"/>
      <w:numFmt w:val="lowerLetter"/>
      <w:lvlText w:val="%5."/>
      <w:lvlJc w:val="left"/>
      <w:pPr>
        <w:ind w:left="3045" w:hanging="360"/>
      </w:pPr>
    </w:lvl>
    <w:lvl w:ilvl="5" w:tplc="0410001B" w:tentative="1">
      <w:start w:val="1"/>
      <w:numFmt w:val="lowerRoman"/>
      <w:lvlText w:val="%6."/>
      <w:lvlJc w:val="right"/>
      <w:pPr>
        <w:ind w:left="3765" w:hanging="180"/>
      </w:pPr>
    </w:lvl>
    <w:lvl w:ilvl="6" w:tplc="0410000F" w:tentative="1">
      <w:start w:val="1"/>
      <w:numFmt w:val="decimal"/>
      <w:lvlText w:val="%7."/>
      <w:lvlJc w:val="left"/>
      <w:pPr>
        <w:ind w:left="4485" w:hanging="360"/>
      </w:pPr>
    </w:lvl>
    <w:lvl w:ilvl="7" w:tplc="04100019" w:tentative="1">
      <w:start w:val="1"/>
      <w:numFmt w:val="lowerLetter"/>
      <w:lvlText w:val="%8."/>
      <w:lvlJc w:val="left"/>
      <w:pPr>
        <w:ind w:left="5205" w:hanging="360"/>
      </w:pPr>
    </w:lvl>
    <w:lvl w:ilvl="8" w:tplc="0410001B" w:tentative="1">
      <w:start w:val="1"/>
      <w:numFmt w:val="lowerRoman"/>
      <w:lvlText w:val="%9."/>
      <w:lvlJc w:val="right"/>
      <w:pPr>
        <w:ind w:left="5925" w:hanging="180"/>
      </w:pPr>
    </w:lvl>
  </w:abstractNum>
  <w:abstractNum w:abstractNumId="9" w15:restartNumberingAfterBreak="0">
    <w:nsid w:val="1C273415"/>
    <w:multiLevelType w:val="hybridMultilevel"/>
    <w:tmpl w:val="C876F664"/>
    <w:lvl w:ilvl="0" w:tplc="DCAA05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C6EE2"/>
    <w:multiLevelType w:val="hybridMultilevel"/>
    <w:tmpl w:val="B0CC24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B6787"/>
    <w:multiLevelType w:val="hybridMultilevel"/>
    <w:tmpl w:val="D1CE73DE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3374005"/>
    <w:multiLevelType w:val="hybridMultilevel"/>
    <w:tmpl w:val="CED8E0B0"/>
    <w:lvl w:ilvl="0" w:tplc="B3460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91AD7"/>
    <w:multiLevelType w:val="hybridMultilevel"/>
    <w:tmpl w:val="BF0A66F0"/>
    <w:lvl w:ilvl="0" w:tplc="3432A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A7105"/>
    <w:multiLevelType w:val="hybridMultilevel"/>
    <w:tmpl w:val="1B98EEB2"/>
    <w:lvl w:ilvl="0" w:tplc="C6BE007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55695"/>
    <w:multiLevelType w:val="hybridMultilevel"/>
    <w:tmpl w:val="D952AB88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EB386C"/>
    <w:multiLevelType w:val="hybridMultilevel"/>
    <w:tmpl w:val="841E1A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266C99"/>
    <w:multiLevelType w:val="hybridMultilevel"/>
    <w:tmpl w:val="ED64C0E2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40AE0A43"/>
    <w:multiLevelType w:val="singleLevel"/>
    <w:tmpl w:val="C6BE00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5B855C6"/>
    <w:multiLevelType w:val="hybridMultilevel"/>
    <w:tmpl w:val="8DB2776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A31110A"/>
    <w:multiLevelType w:val="hybridMultilevel"/>
    <w:tmpl w:val="57084EF2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 w15:restartNumberingAfterBreak="0">
    <w:nsid w:val="4F9A0D77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518E0B9F"/>
    <w:multiLevelType w:val="hybridMultilevel"/>
    <w:tmpl w:val="BF0A66F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724FB7"/>
    <w:multiLevelType w:val="hybridMultilevel"/>
    <w:tmpl w:val="AC6673F4"/>
    <w:lvl w:ilvl="0" w:tplc="0410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4" w15:restartNumberingAfterBreak="0">
    <w:nsid w:val="55A01B0D"/>
    <w:multiLevelType w:val="hybridMultilevel"/>
    <w:tmpl w:val="D96EE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43DAA"/>
    <w:multiLevelType w:val="hybridMultilevel"/>
    <w:tmpl w:val="B34016D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5A715C20"/>
    <w:multiLevelType w:val="hybridMultilevel"/>
    <w:tmpl w:val="66F8D56A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C2C4F86"/>
    <w:multiLevelType w:val="hybridMultilevel"/>
    <w:tmpl w:val="2620E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10FB7"/>
    <w:multiLevelType w:val="hybridMultilevel"/>
    <w:tmpl w:val="2272F968"/>
    <w:lvl w:ilvl="0" w:tplc="298AF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15E22"/>
    <w:multiLevelType w:val="multilevel"/>
    <w:tmpl w:val="82C898A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67EC0F49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D2A0B"/>
    <w:multiLevelType w:val="hybridMultilevel"/>
    <w:tmpl w:val="696CD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A5E81"/>
    <w:multiLevelType w:val="hybridMultilevel"/>
    <w:tmpl w:val="70D64D36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DA2D4A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AD43B8"/>
    <w:multiLevelType w:val="hybridMultilevel"/>
    <w:tmpl w:val="72083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A3CC6"/>
    <w:multiLevelType w:val="hybridMultilevel"/>
    <w:tmpl w:val="86AE4E72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D512BD"/>
    <w:multiLevelType w:val="hybridMultilevel"/>
    <w:tmpl w:val="3E6E770E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CC3F8E"/>
    <w:multiLevelType w:val="hybridMultilevel"/>
    <w:tmpl w:val="12222882"/>
    <w:lvl w:ilvl="0" w:tplc="CBB219F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5C5664E"/>
    <w:multiLevelType w:val="hybridMultilevel"/>
    <w:tmpl w:val="625E1FC8"/>
    <w:lvl w:ilvl="0" w:tplc="C80601C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D05FB"/>
    <w:multiLevelType w:val="hybridMultilevel"/>
    <w:tmpl w:val="5D145B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BA218A"/>
    <w:multiLevelType w:val="hybridMultilevel"/>
    <w:tmpl w:val="5BFC2A9C"/>
    <w:lvl w:ilvl="0" w:tplc="512EB9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DCA7DD9"/>
    <w:multiLevelType w:val="hybridMultilevel"/>
    <w:tmpl w:val="6CC40B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5185677">
    <w:abstractNumId w:val="18"/>
  </w:num>
  <w:num w:numId="2" w16cid:durableId="144054389">
    <w:abstractNumId w:val="40"/>
  </w:num>
  <w:num w:numId="3" w16cid:durableId="974600777">
    <w:abstractNumId w:val="3"/>
  </w:num>
  <w:num w:numId="4" w16cid:durableId="3284497">
    <w:abstractNumId w:val="35"/>
  </w:num>
  <w:num w:numId="5" w16cid:durableId="1007632250">
    <w:abstractNumId w:val="15"/>
  </w:num>
  <w:num w:numId="6" w16cid:durableId="936526972">
    <w:abstractNumId w:val="36"/>
  </w:num>
  <w:num w:numId="7" w16cid:durableId="126166354">
    <w:abstractNumId w:val="32"/>
  </w:num>
  <w:num w:numId="8" w16cid:durableId="565453670">
    <w:abstractNumId w:val="16"/>
  </w:num>
  <w:num w:numId="9" w16cid:durableId="226189923">
    <w:abstractNumId w:val="28"/>
  </w:num>
  <w:num w:numId="10" w16cid:durableId="1545604113">
    <w:abstractNumId w:val="20"/>
  </w:num>
  <w:num w:numId="11" w16cid:durableId="555513952">
    <w:abstractNumId w:val="19"/>
  </w:num>
  <w:num w:numId="12" w16cid:durableId="869997571">
    <w:abstractNumId w:val="27"/>
  </w:num>
  <w:num w:numId="13" w16cid:durableId="26376357">
    <w:abstractNumId w:val="6"/>
  </w:num>
  <w:num w:numId="14" w16cid:durableId="1819564977">
    <w:abstractNumId w:val="1"/>
  </w:num>
  <w:num w:numId="15" w16cid:durableId="493373091">
    <w:abstractNumId w:val="31"/>
  </w:num>
  <w:num w:numId="16" w16cid:durableId="519513302">
    <w:abstractNumId w:val="30"/>
  </w:num>
  <w:num w:numId="17" w16cid:durableId="1036585421">
    <w:abstractNumId w:val="21"/>
  </w:num>
  <w:num w:numId="18" w16cid:durableId="1308390931">
    <w:abstractNumId w:val="25"/>
  </w:num>
  <w:num w:numId="19" w16cid:durableId="636571756">
    <w:abstractNumId w:val="26"/>
  </w:num>
  <w:num w:numId="20" w16cid:durableId="1039429487">
    <w:abstractNumId w:val="23"/>
  </w:num>
  <w:num w:numId="21" w16cid:durableId="1482651531">
    <w:abstractNumId w:val="14"/>
  </w:num>
  <w:num w:numId="22" w16cid:durableId="2049597278">
    <w:abstractNumId w:val="17"/>
  </w:num>
  <w:num w:numId="23" w16cid:durableId="162280491">
    <w:abstractNumId w:val="5"/>
  </w:num>
  <w:num w:numId="24" w16cid:durableId="1013990147">
    <w:abstractNumId w:val="8"/>
  </w:num>
  <w:num w:numId="25" w16cid:durableId="258489831">
    <w:abstractNumId w:val="33"/>
  </w:num>
  <w:num w:numId="26" w16cid:durableId="2002807573">
    <w:abstractNumId w:val="11"/>
  </w:num>
  <w:num w:numId="27" w16cid:durableId="1715885788">
    <w:abstractNumId w:val="2"/>
  </w:num>
  <w:num w:numId="28" w16cid:durableId="2096979130">
    <w:abstractNumId w:val="24"/>
  </w:num>
  <w:num w:numId="29" w16cid:durableId="693072694">
    <w:abstractNumId w:val="41"/>
  </w:num>
  <w:num w:numId="30" w16cid:durableId="207380773">
    <w:abstractNumId w:val="0"/>
  </w:num>
  <w:num w:numId="31" w16cid:durableId="1443961348">
    <w:abstractNumId w:val="7"/>
  </w:num>
  <w:num w:numId="32" w16cid:durableId="1613702870">
    <w:abstractNumId w:val="34"/>
  </w:num>
  <w:num w:numId="33" w16cid:durableId="1485124341">
    <w:abstractNumId w:val="12"/>
  </w:num>
  <w:num w:numId="34" w16cid:durableId="840655791">
    <w:abstractNumId w:val="39"/>
  </w:num>
  <w:num w:numId="35" w16cid:durableId="12922952">
    <w:abstractNumId w:val="37"/>
  </w:num>
  <w:num w:numId="36" w16cid:durableId="596325718">
    <w:abstractNumId w:val="9"/>
  </w:num>
  <w:num w:numId="37" w16cid:durableId="1467553296">
    <w:abstractNumId w:val="13"/>
  </w:num>
  <w:num w:numId="38" w16cid:durableId="1439135590">
    <w:abstractNumId w:val="38"/>
  </w:num>
  <w:num w:numId="39" w16cid:durableId="1984044837">
    <w:abstractNumId w:val="22"/>
  </w:num>
  <w:num w:numId="40" w16cid:durableId="1522353888">
    <w:abstractNumId w:val="4"/>
  </w:num>
  <w:num w:numId="41" w16cid:durableId="497888272">
    <w:abstractNumId w:val="10"/>
  </w:num>
  <w:num w:numId="42" w16cid:durableId="81221772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E7"/>
    <w:rsid w:val="00001D89"/>
    <w:rsid w:val="000070D6"/>
    <w:rsid w:val="00011CF6"/>
    <w:rsid w:val="00013D41"/>
    <w:rsid w:val="0001626A"/>
    <w:rsid w:val="0002218D"/>
    <w:rsid w:val="000308C0"/>
    <w:rsid w:val="000310F9"/>
    <w:rsid w:val="00035953"/>
    <w:rsid w:val="00037595"/>
    <w:rsid w:val="0004101C"/>
    <w:rsid w:val="00041F16"/>
    <w:rsid w:val="00051BBD"/>
    <w:rsid w:val="000521AF"/>
    <w:rsid w:val="000566B4"/>
    <w:rsid w:val="000605DF"/>
    <w:rsid w:val="00064FB6"/>
    <w:rsid w:val="00067795"/>
    <w:rsid w:val="00067F8F"/>
    <w:rsid w:val="00073E34"/>
    <w:rsid w:val="00077229"/>
    <w:rsid w:val="000827A0"/>
    <w:rsid w:val="00093D04"/>
    <w:rsid w:val="00094C8B"/>
    <w:rsid w:val="000952B0"/>
    <w:rsid w:val="000A0668"/>
    <w:rsid w:val="000A118B"/>
    <w:rsid w:val="000A48DE"/>
    <w:rsid w:val="000A62DF"/>
    <w:rsid w:val="000B6499"/>
    <w:rsid w:val="000C0481"/>
    <w:rsid w:val="000D55D7"/>
    <w:rsid w:val="000D5FF5"/>
    <w:rsid w:val="000D61F9"/>
    <w:rsid w:val="000E1033"/>
    <w:rsid w:val="000E286E"/>
    <w:rsid w:val="000E5204"/>
    <w:rsid w:val="000E70CC"/>
    <w:rsid w:val="0010271E"/>
    <w:rsid w:val="00107570"/>
    <w:rsid w:val="0011164C"/>
    <w:rsid w:val="00111A76"/>
    <w:rsid w:val="00113E9A"/>
    <w:rsid w:val="001171B8"/>
    <w:rsid w:val="00123752"/>
    <w:rsid w:val="001260A6"/>
    <w:rsid w:val="00126401"/>
    <w:rsid w:val="001317F9"/>
    <w:rsid w:val="00137223"/>
    <w:rsid w:val="001410A9"/>
    <w:rsid w:val="00163599"/>
    <w:rsid w:val="00163F22"/>
    <w:rsid w:val="00166236"/>
    <w:rsid w:val="00167237"/>
    <w:rsid w:val="00174C05"/>
    <w:rsid w:val="001918F4"/>
    <w:rsid w:val="00192BB7"/>
    <w:rsid w:val="00193880"/>
    <w:rsid w:val="00195D46"/>
    <w:rsid w:val="001B5E37"/>
    <w:rsid w:val="001C194B"/>
    <w:rsid w:val="001C1E1C"/>
    <w:rsid w:val="001C457B"/>
    <w:rsid w:val="001C781F"/>
    <w:rsid w:val="001D4F8D"/>
    <w:rsid w:val="001D7AD0"/>
    <w:rsid w:val="001E452C"/>
    <w:rsid w:val="001F2F0E"/>
    <w:rsid w:val="001F5210"/>
    <w:rsid w:val="00201188"/>
    <w:rsid w:val="002049E6"/>
    <w:rsid w:val="0020767B"/>
    <w:rsid w:val="00211BF4"/>
    <w:rsid w:val="002123BF"/>
    <w:rsid w:val="00212EFA"/>
    <w:rsid w:val="00213409"/>
    <w:rsid w:val="00213C6D"/>
    <w:rsid w:val="00222FA9"/>
    <w:rsid w:val="00225BE4"/>
    <w:rsid w:val="00225CE3"/>
    <w:rsid w:val="0023218D"/>
    <w:rsid w:val="00235999"/>
    <w:rsid w:val="00237F77"/>
    <w:rsid w:val="00240543"/>
    <w:rsid w:val="0024390A"/>
    <w:rsid w:val="002447D8"/>
    <w:rsid w:val="00246EEA"/>
    <w:rsid w:val="00250527"/>
    <w:rsid w:val="00252110"/>
    <w:rsid w:val="00252FB8"/>
    <w:rsid w:val="00254F03"/>
    <w:rsid w:val="002554AD"/>
    <w:rsid w:val="00263290"/>
    <w:rsid w:val="0026376A"/>
    <w:rsid w:val="0027333D"/>
    <w:rsid w:val="00283DF1"/>
    <w:rsid w:val="00286972"/>
    <w:rsid w:val="002909B7"/>
    <w:rsid w:val="00290B43"/>
    <w:rsid w:val="00294EF5"/>
    <w:rsid w:val="002A2DED"/>
    <w:rsid w:val="002A4D6E"/>
    <w:rsid w:val="002A656E"/>
    <w:rsid w:val="002B4B7D"/>
    <w:rsid w:val="002C00B6"/>
    <w:rsid w:val="002C301B"/>
    <w:rsid w:val="002C5CB7"/>
    <w:rsid w:val="002C656D"/>
    <w:rsid w:val="002C7213"/>
    <w:rsid w:val="002D3AD9"/>
    <w:rsid w:val="002D5E9F"/>
    <w:rsid w:val="002F0630"/>
    <w:rsid w:val="00300A14"/>
    <w:rsid w:val="00302F7C"/>
    <w:rsid w:val="00315EBA"/>
    <w:rsid w:val="003203DF"/>
    <w:rsid w:val="00321DC2"/>
    <w:rsid w:val="00337D5B"/>
    <w:rsid w:val="00340204"/>
    <w:rsid w:val="00341C5F"/>
    <w:rsid w:val="003504BD"/>
    <w:rsid w:val="00352D8C"/>
    <w:rsid w:val="003604DB"/>
    <w:rsid w:val="003607EA"/>
    <w:rsid w:val="00374748"/>
    <w:rsid w:val="0037543D"/>
    <w:rsid w:val="00383490"/>
    <w:rsid w:val="00396F14"/>
    <w:rsid w:val="003A2255"/>
    <w:rsid w:val="003A2BC4"/>
    <w:rsid w:val="003A468F"/>
    <w:rsid w:val="003A7727"/>
    <w:rsid w:val="003B1300"/>
    <w:rsid w:val="003B59F1"/>
    <w:rsid w:val="003C09F1"/>
    <w:rsid w:val="003C3872"/>
    <w:rsid w:val="003D00DF"/>
    <w:rsid w:val="003D2CED"/>
    <w:rsid w:val="003E0DE0"/>
    <w:rsid w:val="003E7ABE"/>
    <w:rsid w:val="003F234B"/>
    <w:rsid w:val="003F7489"/>
    <w:rsid w:val="00401AB3"/>
    <w:rsid w:val="00403993"/>
    <w:rsid w:val="00413467"/>
    <w:rsid w:val="00414557"/>
    <w:rsid w:val="00415781"/>
    <w:rsid w:val="00416C4E"/>
    <w:rsid w:val="00431754"/>
    <w:rsid w:val="004366B5"/>
    <w:rsid w:val="004376C8"/>
    <w:rsid w:val="00446FF5"/>
    <w:rsid w:val="00451D90"/>
    <w:rsid w:val="00455DC3"/>
    <w:rsid w:val="004579AD"/>
    <w:rsid w:val="004600BC"/>
    <w:rsid w:val="00460623"/>
    <w:rsid w:val="00460A02"/>
    <w:rsid w:val="0046180B"/>
    <w:rsid w:val="00465F10"/>
    <w:rsid w:val="004666ED"/>
    <w:rsid w:val="00470013"/>
    <w:rsid w:val="004755BF"/>
    <w:rsid w:val="00486AA2"/>
    <w:rsid w:val="00496B53"/>
    <w:rsid w:val="00497709"/>
    <w:rsid w:val="00497927"/>
    <w:rsid w:val="004A43C8"/>
    <w:rsid w:val="004A6A7B"/>
    <w:rsid w:val="004A7CCE"/>
    <w:rsid w:val="004C1ED5"/>
    <w:rsid w:val="004C6794"/>
    <w:rsid w:val="004D04A1"/>
    <w:rsid w:val="004D1246"/>
    <w:rsid w:val="004D3A8D"/>
    <w:rsid w:val="004D482C"/>
    <w:rsid w:val="004D4E1D"/>
    <w:rsid w:val="004D648D"/>
    <w:rsid w:val="004E11C7"/>
    <w:rsid w:val="004E1C54"/>
    <w:rsid w:val="004E2D8E"/>
    <w:rsid w:val="004E69A2"/>
    <w:rsid w:val="004F0BCD"/>
    <w:rsid w:val="004F1918"/>
    <w:rsid w:val="004F27D8"/>
    <w:rsid w:val="004F795A"/>
    <w:rsid w:val="004F7A47"/>
    <w:rsid w:val="00501E01"/>
    <w:rsid w:val="005020D1"/>
    <w:rsid w:val="00506A53"/>
    <w:rsid w:val="00512216"/>
    <w:rsid w:val="00512ECE"/>
    <w:rsid w:val="00513F87"/>
    <w:rsid w:val="00517177"/>
    <w:rsid w:val="00525903"/>
    <w:rsid w:val="005334C6"/>
    <w:rsid w:val="00533874"/>
    <w:rsid w:val="00536202"/>
    <w:rsid w:val="00541EF7"/>
    <w:rsid w:val="00552405"/>
    <w:rsid w:val="00554B8C"/>
    <w:rsid w:val="00555392"/>
    <w:rsid w:val="00555B1C"/>
    <w:rsid w:val="0057040F"/>
    <w:rsid w:val="00570863"/>
    <w:rsid w:val="005742C1"/>
    <w:rsid w:val="005756DB"/>
    <w:rsid w:val="005779C0"/>
    <w:rsid w:val="00582152"/>
    <w:rsid w:val="00582577"/>
    <w:rsid w:val="00583DCB"/>
    <w:rsid w:val="00593770"/>
    <w:rsid w:val="0059379D"/>
    <w:rsid w:val="005A0517"/>
    <w:rsid w:val="005A3345"/>
    <w:rsid w:val="005A4850"/>
    <w:rsid w:val="005B1D79"/>
    <w:rsid w:val="005B35B8"/>
    <w:rsid w:val="005B4384"/>
    <w:rsid w:val="005B4C25"/>
    <w:rsid w:val="005B68E0"/>
    <w:rsid w:val="005C1BEF"/>
    <w:rsid w:val="005C2250"/>
    <w:rsid w:val="005C4C69"/>
    <w:rsid w:val="005C5A19"/>
    <w:rsid w:val="005D21DA"/>
    <w:rsid w:val="005E0D56"/>
    <w:rsid w:val="005E21BB"/>
    <w:rsid w:val="005E4217"/>
    <w:rsid w:val="005E4ACE"/>
    <w:rsid w:val="005F3CAA"/>
    <w:rsid w:val="005F3DD8"/>
    <w:rsid w:val="005F54C2"/>
    <w:rsid w:val="005F603C"/>
    <w:rsid w:val="006003A1"/>
    <w:rsid w:val="006031C7"/>
    <w:rsid w:val="006128A3"/>
    <w:rsid w:val="00612A02"/>
    <w:rsid w:val="00617C4D"/>
    <w:rsid w:val="00620A72"/>
    <w:rsid w:val="0062118C"/>
    <w:rsid w:val="0062595A"/>
    <w:rsid w:val="00630FF3"/>
    <w:rsid w:val="006314C9"/>
    <w:rsid w:val="006320E9"/>
    <w:rsid w:val="00632511"/>
    <w:rsid w:val="00632766"/>
    <w:rsid w:val="00632A99"/>
    <w:rsid w:val="00635A39"/>
    <w:rsid w:val="00640AA6"/>
    <w:rsid w:val="00641328"/>
    <w:rsid w:val="00644899"/>
    <w:rsid w:val="00651288"/>
    <w:rsid w:val="00652A27"/>
    <w:rsid w:val="00662195"/>
    <w:rsid w:val="00665CC0"/>
    <w:rsid w:val="006734AD"/>
    <w:rsid w:val="00674DFD"/>
    <w:rsid w:val="006753F5"/>
    <w:rsid w:val="00681AAA"/>
    <w:rsid w:val="00684C9E"/>
    <w:rsid w:val="006850D2"/>
    <w:rsid w:val="006851D4"/>
    <w:rsid w:val="0069589D"/>
    <w:rsid w:val="006973BA"/>
    <w:rsid w:val="006A0CE2"/>
    <w:rsid w:val="006A3993"/>
    <w:rsid w:val="006B1553"/>
    <w:rsid w:val="006B3D84"/>
    <w:rsid w:val="006B44F0"/>
    <w:rsid w:val="006C012C"/>
    <w:rsid w:val="006C2EEB"/>
    <w:rsid w:val="006C5F7B"/>
    <w:rsid w:val="006D1D8E"/>
    <w:rsid w:val="006D1F40"/>
    <w:rsid w:val="006D6E7C"/>
    <w:rsid w:val="006E1FD3"/>
    <w:rsid w:val="006E2A6A"/>
    <w:rsid w:val="006E33E6"/>
    <w:rsid w:val="006F3760"/>
    <w:rsid w:val="006F75E8"/>
    <w:rsid w:val="00706EFA"/>
    <w:rsid w:val="00707E20"/>
    <w:rsid w:val="007109CD"/>
    <w:rsid w:val="00711CC1"/>
    <w:rsid w:val="007147F7"/>
    <w:rsid w:val="00716C8F"/>
    <w:rsid w:val="007246B1"/>
    <w:rsid w:val="00725445"/>
    <w:rsid w:val="007303A8"/>
    <w:rsid w:val="00732B45"/>
    <w:rsid w:val="00741B92"/>
    <w:rsid w:val="007437B9"/>
    <w:rsid w:val="00744D43"/>
    <w:rsid w:val="00747BDC"/>
    <w:rsid w:val="00752ACD"/>
    <w:rsid w:val="00756F8C"/>
    <w:rsid w:val="00766631"/>
    <w:rsid w:val="00767CEB"/>
    <w:rsid w:val="00784CAF"/>
    <w:rsid w:val="00786578"/>
    <w:rsid w:val="0078671F"/>
    <w:rsid w:val="00794A72"/>
    <w:rsid w:val="0079543F"/>
    <w:rsid w:val="00797F96"/>
    <w:rsid w:val="007A0CE0"/>
    <w:rsid w:val="007B226D"/>
    <w:rsid w:val="007B379E"/>
    <w:rsid w:val="007B403E"/>
    <w:rsid w:val="007B7238"/>
    <w:rsid w:val="007C2018"/>
    <w:rsid w:val="007C6063"/>
    <w:rsid w:val="007C7836"/>
    <w:rsid w:val="007D3316"/>
    <w:rsid w:val="007D460A"/>
    <w:rsid w:val="007D4CDE"/>
    <w:rsid w:val="007D6025"/>
    <w:rsid w:val="007E6346"/>
    <w:rsid w:val="007F3F0C"/>
    <w:rsid w:val="007F6623"/>
    <w:rsid w:val="00800828"/>
    <w:rsid w:val="00801E26"/>
    <w:rsid w:val="00814CDD"/>
    <w:rsid w:val="00817006"/>
    <w:rsid w:val="008231B6"/>
    <w:rsid w:val="008247E7"/>
    <w:rsid w:val="008250A4"/>
    <w:rsid w:val="00827B6C"/>
    <w:rsid w:val="008305CC"/>
    <w:rsid w:val="00831A94"/>
    <w:rsid w:val="00837CC7"/>
    <w:rsid w:val="0084029C"/>
    <w:rsid w:val="00840498"/>
    <w:rsid w:val="0084082D"/>
    <w:rsid w:val="00847A70"/>
    <w:rsid w:val="0085054F"/>
    <w:rsid w:val="00855476"/>
    <w:rsid w:val="00863C6E"/>
    <w:rsid w:val="008705B9"/>
    <w:rsid w:val="00874C5E"/>
    <w:rsid w:val="008818F7"/>
    <w:rsid w:val="00886337"/>
    <w:rsid w:val="00891BED"/>
    <w:rsid w:val="00897694"/>
    <w:rsid w:val="00897867"/>
    <w:rsid w:val="008A1051"/>
    <w:rsid w:val="008A4150"/>
    <w:rsid w:val="008A42BF"/>
    <w:rsid w:val="008A43F4"/>
    <w:rsid w:val="008B541B"/>
    <w:rsid w:val="008C0C66"/>
    <w:rsid w:val="008C2DEC"/>
    <w:rsid w:val="008C5A8E"/>
    <w:rsid w:val="008D1ADE"/>
    <w:rsid w:val="008D1B0E"/>
    <w:rsid w:val="008D3606"/>
    <w:rsid w:val="008D47D3"/>
    <w:rsid w:val="008D664A"/>
    <w:rsid w:val="008E0535"/>
    <w:rsid w:val="008E3629"/>
    <w:rsid w:val="008E475E"/>
    <w:rsid w:val="008E5099"/>
    <w:rsid w:val="008F3455"/>
    <w:rsid w:val="008F4C16"/>
    <w:rsid w:val="008F791C"/>
    <w:rsid w:val="00901C1E"/>
    <w:rsid w:val="00901D28"/>
    <w:rsid w:val="00902BEC"/>
    <w:rsid w:val="00907080"/>
    <w:rsid w:val="00913489"/>
    <w:rsid w:val="00913D68"/>
    <w:rsid w:val="009236AC"/>
    <w:rsid w:val="00924975"/>
    <w:rsid w:val="00925176"/>
    <w:rsid w:val="00926974"/>
    <w:rsid w:val="00934980"/>
    <w:rsid w:val="00950FB8"/>
    <w:rsid w:val="00951141"/>
    <w:rsid w:val="00951777"/>
    <w:rsid w:val="00954D08"/>
    <w:rsid w:val="009553FE"/>
    <w:rsid w:val="00955A49"/>
    <w:rsid w:val="00957990"/>
    <w:rsid w:val="00963FEF"/>
    <w:rsid w:val="00965889"/>
    <w:rsid w:val="00967774"/>
    <w:rsid w:val="00974B46"/>
    <w:rsid w:val="00976FE7"/>
    <w:rsid w:val="0098691B"/>
    <w:rsid w:val="00992E42"/>
    <w:rsid w:val="009966F0"/>
    <w:rsid w:val="00997E2A"/>
    <w:rsid w:val="009A3A73"/>
    <w:rsid w:val="009A48CC"/>
    <w:rsid w:val="009A55CB"/>
    <w:rsid w:val="009A5D01"/>
    <w:rsid w:val="009B0E63"/>
    <w:rsid w:val="009B2CE0"/>
    <w:rsid w:val="009B5B30"/>
    <w:rsid w:val="009B7759"/>
    <w:rsid w:val="009C64EA"/>
    <w:rsid w:val="009D1D65"/>
    <w:rsid w:val="009D7857"/>
    <w:rsid w:val="009E1EC9"/>
    <w:rsid w:val="009F0BCD"/>
    <w:rsid w:val="009F50F2"/>
    <w:rsid w:val="00A001A6"/>
    <w:rsid w:val="00A039AE"/>
    <w:rsid w:val="00A056D0"/>
    <w:rsid w:val="00A1589F"/>
    <w:rsid w:val="00A216D7"/>
    <w:rsid w:val="00A25DFD"/>
    <w:rsid w:val="00A314B6"/>
    <w:rsid w:val="00A357CE"/>
    <w:rsid w:val="00A37190"/>
    <w:rsid w:val="00A37875"/>
    <w:rsid w:val="00A4016F"/>
    <w:rsid w:val="00A44C5D"/>
    <w:rsid w:val="00A5248F"/>
    <w:rsid w:val="00A5650E"/>
    <w:rsid w:val="00A60E34"/>
    <w:rsid w:val="00A637FF"/>
    <w:rsid w:val="00A650B3"/>
    <w:rsid w:val="00A7076F"/>
    <w:rsid w:val="00A719E0"/>
    <w:rsid w:val="00A74AFA"/>
    <w:rsid w:val="00A75F77"/>
    <w:rsid w:val="00A84427"/>
    <w:rsid w:val="00AA027A"/>
    <w:rsid w:val="00AA1EA7"/>
    <w:rsid w:val="00AA69F4"/>
    <w:rsid w:val="00AA6D42"/>
    <w:rsid w:val="00AA73DF"/>
    <w:rsid w:val="00AB6FCC"/>
    <w:rsid w:val="00AC6CF3"/>
    <w:rsid w:val="00AD395B"/>
    <w:rsid w:val="00AD3E6C"/>
    <w:rsid w:val="00AE0B84"/>
    <w:rsid w:val="00AF4BF5"/>
    <w:rsid w:val="00AF7ACD"/>
    <w:rsid w:val="00B029EF"/>
    <w:rsid w:val="00B031FB"/>
    <w:rsid w:val="00B04D0D"/>
    <w:rsid w:val="00B0533F"/>
    <w:rsid w:val="00B0640F"/>
    <w:rsid w:val="00B07639"/>
    <w:rsid w:val="00B127BC"/>
    <w:rsid w:val="00B13480"/>
    <w:rsid w:val="00B161E6"/>
    <w:rsid w:val="00B214AD"/>
    <w:rsid w:val="00B2225C"/>
    <w:rsid w:val="00B31806"/>
    <w:rsid w:val="00B372AB"/>
    <w:rsid w:val="00B3790B"/>
    <w:rsid w:val="00B41F48"/>
    <w:rsid w:val="00B42A25"/>
    <w:rsid w:val="00B42F2D"/>
    <w:rsid w:val="00B514E2"/>
    <w:rsid w:val="00B53405"/>
    <w:rsid w:val="00B72AE6"/>
    <w:rsid w:val="00B8090C"/>
    <w:rsid w:val="00B81004"/>
    <w:rsid w:val="00B82020"/>
    <w:rsid w:val="00B84E05"/>
    <w:rsid w:val="00B84F4A"/>
    <w:rsid w:val="00B863FF"/>
    <w:rsid w:val="00B8743B"/>
    <w:rsid w:val="00B874F2"/>
    <w:rsid w:val="00B9530D"/>
    <w:rsid w:val="00BA178D"/>
    <w:rsid w:val="00BA2581"/>
    <w:rsid w:val="00BB62B5"/>
    <w:rsid w:val="00BD0B0F"/>
    <w:rsid w:val="00BD2939"/>
    <w:rsid w:val="00BD2CA4"/>
    <w:rsid w:val="00BD7740"/>
    <w:rsid w:val="00BE4996"/>
    <w:rsid w:val="00BF00F5"/>
    <w:rsid w:val="00BF1487"/>
    <w:rsid w:val="00BF54C5"/>
    <w:rsid w:val="00BF7C39"/>
    <w:rsid w:val="00C0060D"/>
    <w:rsid w:val="00C04DC1"/>
    <w:rsid w:val="00C14BDE"/>
    <w:rsid w:val="00C165B3"/>
    <w:rsid w:val="00C166CF"/>
    <w:rsid w:val="00C21B0B"/>
    <w:rsid w:val="00C27281"/>
    <w:rsid w:val="00C332CF"/>
    <w:rsid w:val="00C41551"/>
    <w:rsid w:val="00C41735"/>
    <w:rsid w:val="00C43146"/>
    <w:rsid w:val="00C4777A"/>
    <w:rsid w:val="00C552B9"/>
    <w:rsid w:val="00C55B1F"/>
    <w:rsid w:val="00C61EB0"/>
    <w:rsid w:val="00C62051"/>
    <w:rsid w:val="00C62569"/>
    <w:rsid w:val="00C6480B"/>
    <w:rsid w:val="00C73EED"/>
    <w:rsid w:val="00C744F6"/>
    <w:rsid w:val="00C751F1"/>
    <w:rsid w:val="00C7545F"/>
    <w:rsid w:val="00C76743"/>
    <w:rsid w:val="00C83734"/>
    <w:rsid w:val="00C84131"/>
    <w:rsid w:val="00C851E5"/>
    <w:rsid w:val="00C865E2"/>
    <w:rsid w:val="00C87513"/>
    <w:rsid w:val="00C93AAA"/>
    <w:rsid w:val="00C93FA2"/>
    <w:rsid w:val="00C95FB8"/>
    <w:rsid w:val="00C9747F"/>
    <w:rsid w:val="00CA1ECD"/>
    <w:rsid w:val="00CC017E"/>
    <w:rsid w:val="00CC2CF2"/>
    <w:rsid w:val="00CD059B"/>
    <w:rsid w:val="00CD3600"/>
    <w:rsid w:val="00CD5ED3"/>
    <w:rsid w:val="00CD64B6"/>
    <w:rsid w:val="00CE027D"/>
    <w:rsid w:val="00CE679F"/>
    <w:rsid w:val="00CF1040"/>
    <w:rsid w:val="00CF1087"/>
    <w:rsid w:val="00D03463"/>
    <w:rsid w:val="00D03ED5"/>
    <w:rsid w:val="00D04064"/>
    <w:rsid w:val="00D130BA"/>
    <w:rsid w:val="00D15991"/>
    <w:rsid w:val="00D226A3"/>
    <w:rsid w:val="00D24B54"/>
    <w:rsid w:val="00D307E2"/>
    <w:rsid w:val="00D34284"/>
    <w:rsid w:val="00D343F3"/>
    <w:rsid w:val="00D34C89"/>
    <w:rsid w:val="00D46CF2"/>
    <w:rsid w:val="00D50016"/>
    <w:rsid w:val="00D5500C"/>
    <w:rsid w:val="00D62182"/>
    <w:rsid w:val="00D6262C"/>
    <w:rsid w:val="00D65E91"/>
    <w:rsid w:val="00D662B2"/>
    <w:rsid w:val="00D70FFE"/>
    <w:rsid w:val="00D77FC2"/>
    <w:rsid w:val="00D814F2"/>
    <w:rsid w:val="00D82149"/>
    <w:rsid w:val="00D87C36"/>
    <w:rsid w:val="00D9460D"/>
    <w:rsid w:val="00D973F1"/>
    <w:rsid w:val="00DA073A"/>
    <w:rsid w:val="00DA62C6"/>
    <w:rsid w:val="00DA7058"/>
    <w:rsid w:val="00DB2BBB"/>
    <w:rsid w:val="00DB569C"/>
    <w:rsid w:val="00DC2F81"/>
    <w:rsid w:val="00DC3EEF"/>
    <w:rsid w:val="00DD1C2A"/>
    <w:rsid w:val="00DD68EF"/>
    <w:rsid w:val="00DD7AC4"/>
    <w:rsid w:val="00DE14BF"/>
    <w:rsid w:val="00DE6BFD"/>
    <w:rsid w:val="00DF64C8"/>
    <w:rsid w:val="00DF7C6A"/>
    <w:rsid w:val="00E064DC"/>
    <w:rsid w:val="00E07246"/>
    <w:rsid w:val="00E14CBB"/>
    <w:rsid w:val="00E22FFA"/>
    <w:rsid w:val="00E240A1"/>
    <w:rsid w:val="00E24948"/>
    <w:rsid w:val="00E25C7E"/>
    <w:rsid w:val="00E25DDB"/>
    <w:rsid w:val="00E2611B"/>
    <w:rsid w:val="00E4662A"/>
    <w:rsid w:val="00E513AD"/>
    <w:rsid w:val="00E547A1"/>
    <w:rsid w:val="00E61607"/>
    <w:rsid w:val="00E61817"/>
    <w:rsid w:val="00E62C08"/>
    <w:rsid w:val="00E63993"/>
    <w:rsid w:val="00E67E1E"/>
    <w:rsid w:val="00E70C31"/>
    <w:rsid w:val="00E75D1F"/>
    <w:rsid w:val="00E77F7A"/>
    <w:rsid w:val="00E81534"/>
    <w:rsid w:val="00E84987"/>
    <w:rsid w:val="00E87EC3"/>
    <w:rsid w:val="00E90BA3"/>
    <w:rsid w:val="00EA3041"/>
    <w:rsid w:val="00EA7AC4"/>
    <w:rsid w:val="00EB2DFF"/>
    <w:rsid w:val="00EB3AC2"/>
    <w:rsid w:val="00EB4EE9"/>
    <w:rsid w:val="00EC02ED"/>
    <w:rsid w:val="00EC5D8D"/>
    <w:rsid w:val="00ED1EF4"/>
    <w:rsid w:val="00ED4330"/>
    <w:rsid w:val="00ED791B"/>
    <w:rsid w:val="00ED7C3E"/>
    <w:rsid w:val="00ED7D67"/>
    <w:rsid w:val="00EE107E"/>
    <w:rsid w:val="00EF43F3"/>
    <w:rsid w:val="00EF5A17"/>
    <w:rsid w:val="00F003F8"/>
    <w:rsid w:val="00F052A4"/>
    <w:rsid w:val="00F12B24"/>
    <w:rsid w:val="00F1431B"/>
    <w:rsid w:val="00F1559A"/>
    <w:rsid w:val="00F20103"/>
    <w:rsid w:val="00F21CBC"/>
    <w:rsid w:val="00F241E4"/>
    <w:rsid w:val="00F24E82"/>
    <w:rsid w:val="00F30FA4"/>
    <w:rsid w:val="00F4256B"/>
    <w:rsid w:val="00F43CAE"/>
    <w:rsid w:val="00F47F26"/>
    <w:rsid w:val="00F522F6"/>
    <w:rsid w:val="00F52D05"/>
    <w:rsid w:val="00F70E69"/>
    <w:rsid w:val="00F72668"/>
    <w:rsid w:val="00F7664D"/>
    <w:rsid w:val="00F76A14"/>
    <w:rsid w:val="00F80EDC"/>
    <w:rsid w:val="00F820FD"/>
    <w:rsid w:val="00F83517"/>
    <w:rsid w:val="00F8672D"/>
    <w:rsid w:val="00F973C4"/>
    <w:rsid w:val="00F978E3"/>
    <w:rsid w:val="00FA5DCD"/>
    <w:rsid w:val="00FA5F9B"/>
    <w:rsid w:val="00FA79DE"/>
    <w:rsid w:val="00FB0719"/>
    <w:rsid w:val="00FB3F15"/>
    <w:rsid w:val="00FD4CB3"/>
    <w:rsid w:val="00FD6AA9"/>
    <w:rsid w:val="00FE161B"/>
    <w:rsid w:val="00FE2BD0"/>
    <w:rsid w:val="00FE2DC9"/>
    <w:rsid w:val="00FE310B"/>
    <w:rsid w:val="00FE6470"/>
    <w:rsid w:val="00FF224A"/>
    <w:rsid w:val="00FF43EA"/>
    <w:rsid w:val="00FF470B"/>
    <w:rsid w:val="00FF6555"/>
    <w:rsid w:val="57BA7BE1"/>
    <w:rsid w:val="5CFC8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C9C72"/>
  <w15:docId w15:val="{0952C44E-AD58-4567-85A8-F60EB6B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0B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E14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E14BF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8F7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91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F7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9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32A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392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C8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OrganisationDetails">
    <w:name w:val="_ECV_OrganisationDetails"/>
    <w:basedOn w:val="Normale"/>
    <w:rsid w:val="00486AA2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eastAsia="hi-IN" w:bidi="hi-IN"/>
    </w:rPr>
  </w:style>
  <w:style w:type="paragraph" w:customStyle="1" w:styleId="ECVSectionBullet">
    <w:name w:val="_ECV_SectionBullet"/>
    <w:basedOn w:val="Normale"/>
    <w:rsid w:val="00486AA2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character" w:styleId="Testosegnaposto">
    <w:name w:val="Placeholder Text"/>
    <w:basedOn w:val="Carpredefinitoparagrafo"/>
    <w:uiPriority w:val="99"/>
    <w:semiHidden/>
    <w:rsid w:val="00F425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A090BD-9D07-4142-AA76-F3563AC9D77E}"/>
      </w:docPartPr>
      <w:docPartBody>
        <w:p w:rsidR="008076EB" w:rsidRDefault="00C029B8">
          <w:r w:rsidRPr="000D1F10"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64A50C-E22A-4F1A-BAA2-C19C0528DC10}"/>
      </w:docPartPr>
      <w:docPartBody>
        <w:p w:rsidR="008076EB" w:rsidRDefault="00C029B8"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E6520B0E62F4F26BB9EEDBE7E24BC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19D3AD-138F-4E74-82F7-9BB590BA2BA6}"/>
      </w:docPartPr>
      <w:docPartBody>
        <w:p w:rsidR="008076EB" w:rsidRDefault="00B06E98" w:rsidP="00B06E98">
          <w:pPr>
            <w:pStyle w:val="6E6520B0E62F4F26BB9EEDBE7E24BCD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B483E4442F46C3AAE9655CDE5BA1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5A304F-3041-4956-848F-8022B3139930}"/>
      </w:docPartPr>
      <w:docPartBody>
        <w:p w:rsidR="008076EB" w:rsidRDefault="00B06E98" w:rsidP="00B06E98">
          <w:pPr>
            <w:pStyle w:val="1CB483E4442F46C3AAE9655CDE5BA1E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AF863625E3C40F3A1430A599E5310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8EAA4C-5ACA-4B49-8EBE-A17963C64B1C}"/>
      </w:docPartPr>
      <w:docPartBody>
        <w:p w:rsidR="008076EB" w:rsidRDefault="00B06E98" w:rsidP="00B06E98">
          <w:pPr>
            <w:pStyle w:val="DAF863625E3C40F3A1430A599E53105D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A55C08AE8B743B9A98A44B3490757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D8D40D-2729-4223-B7E7-E805D995EE02}"/>
      </w:docPartPr>
      <w:docPartBody>
        <w:p w:rsidR="008076EB" w:rsidRDefault="00B06E98" w:rsidP="00B06E98">
          <w:pPr>
            <w:pStyle w:val="AA55C08AE8B743B9A98A44B34907575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58C0E6980F54B6E8659CDD9D4E008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D302EB-81DC-4A7D-BED1-F0F0B9F30AA9}"/>
      </w:docPartPr>
      <w:docPartBody>
        <w:p w:rsidR="008076EB" w:rsidRDefault="00B06E98" w:rsidP="00B06E98">
          <w:pPr>
            <w:pStyle w:val="158C0E6980F54B6E8659CDD9D4E0088A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754D2CD614C4C3F86B7C3D18FC468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73394B-3A41-4961-98E3-3B4B66F0A642}"/>
      </w:docPartPr>
      <w:docPartBody>
        <w:p w:rsidR="008076EB" w:rsidRDefault="00B06E98" w:rsidP="00B06E98">
          <w:pPr>
            <w:pStyle w:val="4754D2CD614C4C3F86B7C3D18FC4681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EC06746F384D2392815977563EA4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FF222C-4338-4CDB-A3EE-75D5EFA429AB}"/>
      </w:docPartPr>
      <w:docPartBody>
        <w:p w:rsidR="008076EB" w:rsidRDefault="00B06E98" w:rsidP="00B06E98">
          <w:pPr>
            <w:pStyle w:val="03EC06746F384D2392815977563EA45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B0A3FCAFFDC41E7944B20D023A971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361E9F-95F4-4BEC-B4AB-69CCD2DBB155}"/>
      </w:docPartPr>
      <w:docPartBody>
        <w:p w:rsidR="008076EB" w:rsidRDefault="00B06E98" w:rsidP="00B06E98">
          <w:pPr>
            <w:pStyle w:val="3B0A3FCAFFDC41E7944B20D023A9717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ABE7F0C4FCE4165A5CBACCE2AD012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4C27E7-2B9A-45F8-A977-89529F4A3D2C}"/>
      </w:docPartPr>
      <w:docPartBody>
        <w:p w:rsidR="008076EB" w:rsidRDefault="00B06E98" w:rsidP="00B06E98">
          <w:pPr>
            <w:pStyle w:val="FABE7F0C4FCE4165A5CBACCE2AD012A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5393DC48428429186445203192F11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0F1178-A578-43E5-A09E-00E4B449400D}"/>
      </w:docPartPr>
      <w:docPartBody>
        <w:p w:rsidR="008076EB" w:rsidRDefault="00C029B8" w:rsidP="00C029B8">
          <w:pPr>
            <w:pStyle w:val="A5393DC48428429186445203192F11E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1D210949F4548EA914452F762E463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E687B4-A5BD-48CC-949B-23D16E387B01}"/>
      </w:docPartPr>
      <w:docPartBody>
        <w:p w:rsidR="008076EB" w:rsidRDefault="00B06E98" w:rsidP="00B06E98">
          <w:pPr>
            <w:pStyle w:val="C1D210949F4548EA914452F762E4637A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 e  la località.</w:t>
          </w:r>
        </w:p>
      </w:docPartBody>
    </w:docPart>
    <w:docPart>
      <w:docPartPr>
        <w:name w:val="DECE814679AD49FD93DC751D9B1235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1E6273-DD37-43B5-A4AF-16B0A7FFB1E6}"/>
      </w:docPartPr>
      <w:docPartBody>
        <w:p w:rsidR="008076EB" w:rsidRDefault="00B06E98" w:rsidP="00B06E98">
          <w:pPr>
            <w:pStyle w:val="DECE814679AD49FD93DC751D9B123595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7AF1047ACC674F868092BF32BD5522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92F472-CC10-41E2-B699-E98AF3A57F70}"/>
      </w:docPartPr>
      <w:docPartBody>
        <w:p w:rsidR="008076EB" w:rsidRDefault="00B06E98" w:rsidP="00B06E98">
          <w:pPr>
            <w:pStyle w:val="7AF1047ACC674F868092BF32BD55222D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svolte.</w:t>
          </w:r>
        </w:p>
      </w:docPartBody>
    </w:docPart>
    <w:docPart>
      <w:docPartPr>
        <w:name w:val="41472DF374AE4BAE8AA8D5DAEE469E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E516F2-61A8-4B90-8FC2-F43F28EDCFF2}"/>
      </w:docPartPr>
      <w:docPartBody>
        <w:p w:rsidR="008076EB" w:rsidRDefault="00B06E98" w:rsidP="00B06E98">
          <w:pPr>
            <w:pStyle w:val="41472DF374AE4BAE8AA8D5DAEE469EC3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F02AEA80EE17493B9F6C38B35DD0EC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9FF569-DAC6-4746-BD98-05B0CD163188}"/>
      </w:docPartPr>
      <w:docPartBody>
        <w:p w:rsidR="00DB7D9C" w:rsidRDefault="00D16481" w:rsidP="00D16481">
          <w:pPr>
            <w:pStyle w:val="F02AEA80EE17493B9F6C38B35DD0EC4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E865BCF4F2E4479B5686EF45F0213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2D9523-77F8-4EEF-B5A0-AE1F2F5DFBBE}"/>
      </w:docPartPr>
      <w:docPartBody>
        <w:p w:rsidR="00DB7D9C" w:rsidRDefault="00B06E98" w:rsidP="00B06E98">
          <w:pPr>
            <w:pStyle w:val="1E865BCF4F2E4479B5686EF45F021396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761694-746A-4326-A35D-7A46FE686258}"/>
      </w:docPartPr>
      <w:docPartBody>
        <w:p w:rsidR="006F3F14" w:rsidRDefault="003C53D6">
          <w:r w:rsidRPr="00355479">
            <w:rPr>
              <w:rStyle w:val="Testosegnaposto"/>
            </w:rPr>
            <w:t>Scegliere un elemento.</w:t>
          </w:r>
        </w:p>
      </w:docPartBody>
    </w:docPart>
    <w:docPart>
      <w:docPartPr>
        <w:name w:val="8AC82E3D501F4746A90A93AF412446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5BA837-A097-4873-A1F8-9674CF884203}"/>
      </w:docPartPr>
      <w:docPartBody>
        <w:p w:rsidR="006F3F14" w:rsidRDefault="003C53D6" w:rsidP="003C53D6">
          <w:pPr>
            <w:pStyle w:val="8AC82E3D501F4746A90A93AF4124460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A3140FEB105479B811BABD672A448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CB0F0F-20ED-476F-B70E-10940C084E03}"/>
      </w:docPartPr>
      <w:docPartBody>
        <w:p w:rsidR="006F3F14" w:rsidRDefault="00B06E98" w:rsidP="00B06E98">
          <w:pPr>
            <w:pStyle w:val="7A3140FEB105479B811BABD672A44826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 e la località.</w:t>
          </w:r>
        </w:p>
      </w:docPartBody>
    </w:docPart>
    <w:docPart>
      <w:docPartPr>
        <w:name w:val="B666A7510F174ACE98393F915F9F35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8B1B57-9920-40D3-B9BC-A7CE23B3C23C}"/>
      </w:docPartPr>
      <w:docPartBody>
        <w:p w:rsidR="006F3F14" w:rsidRDefault="003C53D6" w:rsidP="003C53D6">
          <w:pPr>
            <w:pStyle w:val="B666A7510F174ACE98393F915F9F351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9E8AD63820A49C4B75CEE06518F40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492F39-804F-4CFF-A39E-38C834B4EFD7}"/>
      </w:docPartPr>
      <w:docPartBody>
        <w:p w:rsidR="006F3F14" w:rsidRDefault="00B06E98" w:rsidP="00B06E98">
          <w:pPr>
            <w:pStyle w:val="09E8AD63820A49C4B75CEE06518F4036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p>
      </w:docPartBody>
    </w:docPart>
    <w:docPart>
      <w:docPartPr>
        <w:name w:val="0F7BB64271FD4B51A1A6ED6131BB9C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862A03-BB00-4437-AC8B-18E0DAEB1116}"/>
      </w:docPartPr>
      <w:docPartBody>
        <w:p w:rsidR="006F3F14" w:rsidRDefault="00B06E98" w:rsidP="00B06E98">
          <w:pPr>
            <w:pStyle w:val="0F7BB64271FD4B51A1A6ED6131BB9C6C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354F13E141344E518E3EAA2A531B04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F2A42E-76E7-4BBE-826E-2D34D5094C2F}"/>
      </w:docPartPr>
      <w:docPartBody>
        <w:p w:rsidR="006F3F14" w:rsidRDefault="00B06E98" w:rsidP="00B06E98">
          <w:pPr>
            <w:pStyle w:val="354F13E141344E518E3EAA2A531B0415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svolte.</w:t>
          </w:r>
        </w:p>
      </w:docPartBody>
    </w:docPart>
    <w:docPart>
      <w:docPartPr>
        <w:name w:val="A94C8B0DA79D41C09AB4A698ECE652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AFF2D9-23B7-43F6-B963-F5B1CEF807F3}"/>
      </w:docPartPr>
      <w:docPartBody>
        <w:p w:rsidR="00001C03" w:rsidRDefault="00B06E98" w:rsidP="00B06E98">
          <w:pPr>
            <w:pStyle w:val="A94C8B0DA79D41C09AB4A698ECE65234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 descrivendo l’esperienza maturata.</w:t>
          </w:r>
        </w:p>
      </w:docPartBody>
    </w:docPart>
    <w:docPart>
      <w:docPartPr>
        <w:name w:val="4B525F5EF8A44869A7148A323AF52C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DF4CCF-D8D5-48CC-B63F-1052FE592616}"/>
      </w:docPartPr>
      <w:docPartBody>
        <w:p w:rsidR="00001C03" w:rsidRDefault="004F322E" w:rsidP="004F322E">
          <w:pPr>
            <w:pStyle w:val="4B525F5EF8A44869A7148A323AF52CC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44F37D583D34CE9920876467D5EC1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D7DD68-31F0-4AFA-ABEE-6A4F3687802B}"/>
      </w:docPartPr>
      <w:docPartBody>
        <w:p w:rsidR="00001C03" w:rsidRDefault="00B06E98" w:rsidP="00B06E98">
          <w:pPr>
            <w:pStyle w:val="A44F37D583D34CE9920876467D5EC16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</w:t>
          </w:r>
        </w:p>
      </w:docPartBody>
    </w:docPart>
    <w:docPart>
      <w:docPartPr>
        <w:name w:val="BEB2729C22324F99A3BF363C473451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CC3D4F-CEFA-4C2E-99A3-CF1CD3E6CD57}"/>
      </w:docPartPr>
      <w:docPartBody>
        <w:p w:rsidR="00001C03" w:rsidRDefault="004F322E" w:rsidP="004F322E">
          <w:pPr>
            <w:pStyle w:val="BEB2729C22324F99A3BF363C4734513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DD1AE079152413BA7E03D5A86A707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B3EBC8-22F1-4541-998A-EB365DAFDCA3}"/>
      </w:docPartPr>
      <w:docPartBody>
        <w:p w:rsidR="00001C03" w:rsidRDefault="00B06E98" w:rsidP="00B06E98">
          <w:pPr>
            <w:pStyle w:val="ADD1AE079152413BA7E03D5A86A7077A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la località</w:t>
          </w:r>
        </w:p>
      </w:docPartBody>
    </w:docPart>
    <w:docPart>
      <w:docPartPr>
        <w:name w:val="C55D667E49444050A85E899668676F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CAB977-6E34-44F3-804B-15102BB73184}"/>
      </w:docPartPr>
      <w:docPartBody>
        <w:p w:rsidR="00001C03" w:rsidRDefault="00B06E98" w:rsidP="00B06E98">
          <w:pPr>
            <w:pStyle w:val="C55D667E49444050A85E899668676F66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3597E5F549F1488787E97D9AB1F93C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624284-C61D-4089-91A1-2A557EF8B1FF}"/>
      </w:docPartPr>
      <w:docPartBody>
        <w:p w:rsidR="00001C03" w:rsidRDefault="00B06E98" w:rsidP="00B06E98">
          <w:pPr>
            <w:pStyle w:val="3597E5F549F1488787E97D9AB1F93CCC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svolte.</w:t>
          </w:r>
        </w:p>
      </w:docPartBody>
    </w:docPart>
    <w:docPart>
      <w:docPartPr>
        <w:name w:val="0D70435760064222B6A1D9F2239908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ECEF57-2D8B-431F-B21E-25328B4F09FD}"/>
      </w:docPartPr>
      <w:docPartBody>
        <w:p w:rsidR="007836EC" w:rsidRDefault="000D3A0B" w:rsidP="000D3A0B">
          <w:pPr>
            <w:pStyle w:val="0D70435760064222B6A1D9F223990817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694B7C304D44DAFBF918C13EDE919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DB172D-978C-4A64-BB3D-52A115B11635}"/>
      </w:docPartPr>
      <w:docPartBody>
        <w:p w:rsidR="007836EC" w:rsidRDefault="00B06E98" w:rsidP="00B06E98">
          <w:pPr>
            <w:pStyle w:val="F694B7C304D44DAFBF918C13EDE9199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49E538F68194B37AA94148FFDF17A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AB6B87-0C8C-4EA5-8602-BC4AD486191C}"/>
      </w:docPartPr>
      <w:docPartBody>
        <w:p w:rsidR="007836EC" w:rsidRDefault="000D3A0B" w:rsidP="000D3A0B">
          <w:pPr>
            <w:pStyle w:val="B49E538F68194B37AA94148FFDF17A8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9CF90A62F6545FC87B26B49A13F4F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87490B-4F39-41BA-874D-7A341E6EE29F}"/>
      </w:docPartPr>
      <w:docPartBody>
        <w:p w:rsidR="007836EC" w:rsidRDefault="000D3A0B" w:rsidP="000D3A0B">
          <w:pPr>
            <w:pStyle w:val="39CF90A62F6545FC87B26B49A13F4F0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3EDC99E166D422E8CEDB46CEF0772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9AFA0B-8E06-4471-90C2-B0DFE593FD3D}"/>
      </w:docPartPr>
      <w:docPartBody>
        <w:p w:rsidR="007836EC" w:rsidRDefault="00B06E98" w:rsidP="00B06E98">
          <w:pPr>
            <w:pStyle w:val="13EDC99E166D422E8CEDB46CEF0772DD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la località</w:t>
          </w:r>
        </w:p>
      </w:docPartBody>
    </w:docPart>
    <w:docPart>
      <w:docPartPr>
        <w:name w:val="F017EC1A28174D3EB308B1A96B1735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A2D92D-8EF2-4AFA-99A8-008F9DD36717}"/>
      </w:docPartPr>
      <w:docPartBody>
        <w:p w:rsidR="007836EC" w:rsidRDefault="00B06E98" w:rsidP="00B06E98">
          <w:pPr>
            <w:pStyle w:val="F017EC1A28174D3EB308B1A96B173598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8A03869E3B92463F804DF44B2709D4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E9F3B4-4831-4FDA-BFB9-4E671637F053}"/>
      </w:docPartPr>
      <w:docPartBody>
        <w:p w:rsidR="007836EC" w:rsidRDefault="00B06E98" w:rsidP="00B06E98">
          <w:pPr>
            <w:pStyle w:val="8A03869E3B92463F804DF44B2709D409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svolte.</w:t>
          </w:r>
        </w:p>
      </w:docPartBody>
    </w:docPart>
    <w:docPart>
      <w:docPartPr>
        <w:name w:val="67EA19F0C41D46DBA12F7979095F61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583C1F-2B26-4A53-B2F3-E1C231B637D5}"/>
      </w:docPartPr>
      <w:docPartBody>
        <w:p w:rsidR="007836EC" w:rsidRDefault="000D3A0B" w:rsidP="000D3A0B">
          <w:pPr>
            <w:pStyle w:val="67EA19F0C41D46DBA12F7979095F61C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001CA70FEB944908B06E170019489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DF7884-A630-4BAD-AA86-8CEE4B0B81B2}"/>
      </w:docPartPr>
      <w:docPartBody>
        <w:p w:rsidR="007836EC" w:rsidRDefault="00B06E98" w:rsidP="00B06E98">
          <w:pPr>
            <w:pStyle w:val="D001CA70FEB944908B06E17001948935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B3806A8D16E84E238E83F20FEA68A3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383341-6AAB-47ED-A56F-B07AA0FB1EE6}"/>
      </w:docPartPr>
      <w:docPartBody>
        <w:p w:rsidR="007836EC" w:rsidRDefault="00B06E98" w:rsidP="00B06E98">
          <w:pPr>
            <w:pStyle w:val="B3806A8D16E84E238E83F20FEA68A345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1F2432F950E54CC39BFF00F6C2608A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DFC841-5E79-47AF-B4D3-39E9D994478E}"/>
      </w:docPartPr>
      <w:docPartBody>
        <w:p w:rsidR="007836EC" w:rsidRDefault="000D3A0B" w:rsidP="000D3A0B">
          <w:pPr>
            <w:pStyle w:val="1F2432F950E54CC39BFF00F6C2608A35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72C084DC70449CEB30518B81BBDEE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98A261-1BD2-4049-A22D-5FCAA54D5AC6}"/>
      </w:docPartPr>
      <w:docPartBody>
        <w:p w:rsidR="007836EC" w:rsidRDefault="00B06E98" w:rsidP="00B06E98">
          <w:pPr>
            <w:pStyle w:val="072C084DC70449CEB30518B81BBDEE78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45D7EE0EE0684CDAA728911FF86605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DAF363-B1A6-49BD-A008-70B31D0C726D}"/>
      </w:docPartPr>
      <w:docPartBody>
        <w:p w:rsidR="007836EC" w:rsidRDefault="00B06E98" w:rsidP="00B06E98">
          <w:pPr>
            <w:pStyle w:val="45D7EE0EE0684CDAA728911FF866058D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F2AF94E0FA8C46E4B0AA36EE7EBAD5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0B0489-A6AB-4CD0-B25A-EAA02983C56E}"/>
      </w:docPartPr>
      <w:docPartBody>
        <w:p w:rsidR="001B48E5" w:rsidRDefault="002A0CB4" w:rsidP="002A0CB4">
          <w:pPr>
            <w:pStyle w:val="F2AF94E0FA8C46E4B0AA36EE7EBAD55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30F26A201DA4D7E8D9DA25D8AAA15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9CD59C-5E18-4168-A80A-7D6D475345D9}"/>
      </w:docPartPr>
      <w:docPartBody>
        <w:p w:rsidR="001B48E5" w:rsidRDefault="00B06E98" w:rsidP="00B06E98">
          <w:pPr>
            <w:pStyle w:val="D30F26A201DA4D7E8D9DA25D8AAA15C1"/>
          </w:pPr>
          <w:r>
            <w:t xml:space="preserve"> </w:t>
          </w:r>
          <w:r>
            <w:rPr>
              <w:rStyle w:val="Testosegnaposto"/>
            </w:rPr>
            <w:t>Se in possesso di esperienza specifica, immettere il testo descrivendola.</w:t>
          </w:r>
        </w:p>
      </w:docPartBody>
    </w:docPart>
    <w:docPart>
      <w:docPartPr>
        <w:name w:val="E6164D0D58D246B29ABF44CDE2BDFC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D9D1E8-B595-4C22-B8E7-3C109186FC04}"/>
      </w:docPartPr>
      <w:docPartBody>
        <w:p w:rsidR="001B48E5" w:rsidRDefault="002A0CB4" w:rsidP="002A0CB4">
          <w:pPr>
            <w:pStyle w:val="E6164D0D58D246B29ABF44CDE2BDFC55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657E29453E44890BFDAA2A5E29622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207964-518F-430C-BF1F-3CA5C1E692C4}"/>
      </w:docPartPr>
      <w:docPartBody>
        <w:p w:rsidR="001B48E5" w:rsidRDefault="00B06E98" w:rsidP="00B06E98">
          <w:pPr>
            <w:pStyle w:val="4657E29453E44890BFDAA2A5E2962247"/>
          </w:pPr>
          <w:r>
            <w:t xml:space="preserve"> </w:t>
          </w:r>
          <w:r>
            <w:rPr>
              <w:rStyle w:val="Testosegnaposto"/>
            </w:rPr>
            <w:t>Se in possesso di esperienza specifica, immettere il testo descrivendola.</w:t>
          </w:r>
        </w:p>
      </w:docPartBody>
    </w:docPart>
    <w:docPart>
      <w:docPartPr>
        <w:name w:val="4C618349F3CA4406BD1CFD7A37C3CB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E73340-150D-442C-8985-3471DF9532F8}"/>
      </w:docPartPr>
      <w:docPartBody>
        <w:p w:rsidR="00391FA2" w:rsidRDefault="00B06E98" w:rsidP="00B06E98">
          <w:pPr>
            <w:pStyle w:val="4C618349F3CA4406BD1CFD7A37C3CBB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ACCB55175274A108995C88F608939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CCF9F2-9902-4FC6-AB68-D9E5FE32514D}"/>
      </w:docPartPr>
      <w:docPartBody>
        <w:p w:rsidR="00391FA2" w:rsidRDefault="00B06E98" w:rsidP="00B06E98">
          <w:pPr>
            <w:pStyle w:val="3ACCB55175274A108995C88F60893933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B8"/>
    <w:rsid w:val="00001C03"/>
    <w:rsid w:val="000D0E64"/>
    <w:rsid w:val="000D3A0B"/>
    <w:rsid w:val="00133679"/>
    <w:rsid w:val="001A65AE"/>
    <w:rsid w:val="001B48E5"/>
    <w:rsid w:val="002A0CB4"/>
    <w:rsid w:val="00391FA2"/>
    <w:rsid w:val="003C53D6"/>
    <w:rsid w:val="004C3740"/>
    <w:rsid w:val="004F322E"/>
    <w:rsid w:val="00587D73"/>
    <w:rsid w:val="00676BC4"/>
    <w:rsid w:val="006F3F14"/>
    <w:rsid w:val="0072140E"/>
    <w:rsid w:val="00733264"/>
    <w:rsid w:val="007836EC"/>
    <w:rsid w:val="008076EB"/>
    <w:rsid w:val="008F00E5"/>
    <w:rsid w:val="0092281F"/>
    <w:rsid w:val="009459C0"/>
    <w:rsid w:val="00AE3EDD"/>
    <w:rsid w:val="00B06E98"/>
    <w:rsid w:val="00B50648"/>
    <w:rsid w:val="00BC3F57"/>
    <w:rsid w:val="00C029B8"/>
    <w:rsid w:val="00D16481"/>
    <w:rsid w:val="00D204C6"/>
    <w:rsid w:val="00D72C7D"/>
    <w:rsid w:val="00DB76D4"/>
    <w:rsid w:val="00DB7D9C"/>
    <w:rsid w:val="00EC12F7"/>
    <w:rsid w:val="00F9164F"/>
    <w:rsid w:val="00FB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06E98"/>
    <w:rPr>
      <w:color w:val="808080"/>
    </w:rPr>
  </w:style>
  <w:style w:type="paragraph" w:customStyle="1" w:styleId="A5393DC48428429186445203192F11E2">
    <w:name w:val="A5393DC48428429186445203192F11E2"/>
    <w:rsid w:val="00C029B8"/>
  </w:style>
  <w:style w:type="paragraph" w:customStyle="1" w:styleId="0D70435760064222B6A1D9F223990817">
    <w:name w:val="0D70435760064222B6A1D9F223990817"/>
    <w:rsid w:val="000D3A0B"/>
    <w:rPr>
      <w:kern w:val="2"/>
      <w14:ligatures w14:val="standardContextual"/>
    </w:rPr>
  </w:style>
  <w:style w:type="paragraph" w:customStyle="1" w:styleId="4C618349F3CA4406BD1CFD7A37C3CBB1">
    <w:name w:val="4C618349F3CA4406BD1CFD7A37C3CBB1"/>
    <w:rsid w:val="00B06E98"/>
    <w:rPr>
      <w:kern w:val="2"/>
      <w14:ligatures w14:val="standardContextual"/>
    </w:rPr>
  </w:style>
  <w:style w:type="paragraph" w:customStyle="1" w:styleId="B49E538F68194B37AA94148FFDF17A8F">
    <w:name w:val="B49E538F68194B37AA94148FFDF17A8F"/>
    <w:rsid w:val="000D3A0B"/>
    <w:rPr>
      <w:kern w:val="2"/>
      <w14:ligatures w14:val="standardContextual"/>
    </w:rPr>
  </w:style>
  <w:style w:type="paragraph" w:customStyle="1" w:styleId="3ACCB55175274A108995C88F60893933">
    <w:name w:val="3ACCB55175274A108995C88F60893933"/>
    <w:rsid w:val="00B06E98"/>
    <w:rPr>
      <w:kern w:val="2"/>
      <w14:ligatures w14:val="standardContextual"/>
    </w:rPr>
  </w:style>
  <w:style w:type="paragraph" w:customStyle="1" w:styleId="39CF90A62F6545FC87B26B49A13F4F0B">
    <w:name w:val="39CF90A62F6545FC87B26B49A13F4F0B"/>
    <w:rsid w:val="000D3A0B"/>
    <w:rPr>
      <w:kern w:val="2"/>
      <w14:ligatures w14:val="standardContextual"/>
    </w:rPr>
  </w:style>
  <w:style w:type="paragraph" w:customStyle="1" w:styleId="6E6520B0E62F4F26BB9EEDBE7E24BCDF">
    <w:name w:val="6E6520B0E62F4F26BB9EEDBE7E24BCDF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B483E4442F46C3AAE9655CDE5BA1EF">
    <w:name w:val="1CB483E4442F46C3AAE9655CDE5BA1EF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2AEA80EE17493B9F6C38B35DD0EC46">
    <w:name w:val="F02AEA80EE17493B9F6C38B35DD0EC46"/>
    <w:rsid w:val="00D16481"/>
  </w:style>
  <w:style w:type="paragraph" w:customStyle="1" w:styleId="DAF863625E3C40F3A1430A599E53105D">
    <w:name w:val="DAF863625E3C40F3A1430A599E53105D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5C08AE8B743B9A98A44B349075753">
    <w:name w:val="AA55C08AE8B743B9A98A44B349075753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8C0E6980F54B6E8659CDD9D4E0088A">
    <w:name w:val="158C0E6980F54B6E8659CDD9D4E0088A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4D2CD614C4C3F86B7C3D18FC46819">
    <w:name w:val="4754D2CD614C4C3F86B7C3D18FC46819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C06746F384D2392815977563EA45C">
    <w:name w:val="03EC06746F384D2392815977563EA45C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0A3FCAFFDC41E7944B20D023A9717B">
    <w:name w:val="3B0A3FCAFFDC41E7944B20D023A9717B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BE7F0C4FCE4165A5CBACCE2AD012A1">
    <w:name w:val="FABE7F0C4FCE4165A5CBACCE2AD012A1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94B7C304D44DAFBF918C13EDE91999">
    <w:name w:val="F694B7C304D44DAFBF918C13EDE91999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01CA70FEB944908B06E17001948935">
    <w:name w:val="D001CA70FEB944908B06E17001948935"/>
    <w:rsid w:val="00B06E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3806A8D16E84E238E83F20FEA68A345">
    <w:name w:val="B3806A8D16E84E238E83F20FEA68A345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D210949F4548EA914452F762E4637A">
    <w:name w:val="C1D210949F4548EA914452F762E4637A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865BCF4F2E4479B5686EF45F021396">
    <w:name w:val="1E865BCF4F2E4479B5686EF45F021396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ECE814679AD49FD93DC751D9B123595">
    <w:name w:val="DECE814679AD49FD93DC751D9B123595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F1047ACC674F868092BF32BD55222D">
    <w:name w:val="7AF1047ACC674F868092BF32BD55222D"/>
    <w:rsid w:val="00B06E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72C084DC70449CEB30518B81BBDEE78">
    <w:name w:val="072C084DC70449CEB30518B81BBDEE78"/>
    <w:rsid w:val="00B06E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5D7EE0EE0684CDAA728911FF866058D">
    <w:name w:val="45D7EE0EE0684CDAA728911FF866058D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3140FEB105479B811BABD672A44826">
    <w:name w:val="7A3140FEB105479B811BABD672A44826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E8AD63820A49C4B75CEE06518F4036">
    <w:name w:val="09E8AD63820A49C4B75CEE06518F4036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7BB64271FD4B51A1A6ED6131BB9C6C">
    <w:name w:val="0F7BB64271FD4B51A1A6ED6131BB9C6C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4F13E141344E518E3EAA2A531B0415">
    <w:name w:val="354F13E141344E518E3EAA2A531B0415"/>
    <w:rsid w:val="00B06E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94C8B0DA79D41C09AB4A698ECE65234">
    <w:name w:val="A94C8B0DA79D41C09AB4A698ECE65234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4F37D583D34CE9920876467D5EC161">
    <w:name w:val="A44F37D583D34CE9920876467D5EC161"/>
    <w:rsid w:val="00B06E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DD1AE079152413BA7E03D5A86A7077A">
    <w:name w:val="ADD1AE079152413BA7E03D5A86A7077A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5D667E49444050A85E899668676F66">
    <w:name w:val="C55D667E49444050A85E899668676F66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97E5F549F1488787E97D9AB1F93CCC">
    <w:name w:val="3597E5F549F1488787E97D9AB1F93CCC"/>
    <w:rsid w:val="00B06E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ACCB55175274A108995C88F608939331">
    <w:name w:val="3ACCB55175274A108995C88F608939331"/>
    <w:rsid w:val="00B06E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3EDC99E166D422E8CEDB46CEF0772DD">
    <w:name w:val="13EDC99E166D422E8CEDB46CEF0772DD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17EC1A28174D3EB308B1A96B173598">
    <w:name w:val="F017EC1A28174D3EB308B1A96B173598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03869E3B92463F804DF44B2709D409">
    <w:name w:val="8A03869E3B92463F804DF44B2709D409"/>
    <w:rsid w:val="00B06E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30F26A201DA4D7E8D9DA25D8AAA15C1">
    <w:name w:val="D30F26A201DA4D7E8D9DA25D8AAA15C1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7EA19F0C41D46DBA12F7979095F61C9">
    <w:name w:val="67EA19F0C41D46DBA12F7979095F61C9"/>
    <w:rsid w:val="000D3A0B"/>
    <w:rPr>
      <w:kern w:val="2"/>
      <w14:ligatures w14:val="standardContextual"/>
    </w:rPr>
  </w:style>
  <w:style w:type="paragraph" w:customStyle="1" w:styleId="1F2432F950E54CC39BFF00F6C2608A35">
    <w:name w:val="1F2432F950E54CC39BFF00F6C2608A35"/>
    <w:rsid w:val="000D3A0B"/>
    <w:rPr>
      <w:kern w:val="2"/>
      <w14:ligatures w14:val="standardContextual"/>
    </w:rPr>
  </w:style>
  <w:style w:type="paragraph" w:customStyle="1" w:styleId="8AC82E3D501F4746A90A93AF41244601">
    <w:name w:val="8AC82E3D501F4746A90A93AF41244601"/>
    <w:rsid w:val="003C53D6"/>
  </w:style>
  <w:style w:type="paragraph" w:customStyle="1" w:styleId="B666A7510F174ACE98393F915F9F351F">
    <w:name w:val="B666A7510F174ACE98393F915F9F351F"/>
    <w:rsid w:val="003C53D6"/>
  </w:style>
  <w:style w:type="paragraph" w:customStyle="1" w:styleId="4B525F5EF8A44869A7148A323AF52CC9">
    <w:name w:val="4B525F5EF8A44869A7148A323AF52CC9"/>
    <w:rsid w:val="004F322E"/>
  </w:style>
  <w:style w:type="paragraph" w:customStyle="1" w:styleId="BEB2729C22324F99A3BF363C4734513C">
    <w:name w:val="BEB2729C22324F99A3BF363C4734513C"/>
    <w:rsid w:val="004F322E"/>
  </w:style>
  <w:style w:type="paragraph" w:customStyle="1" w:styleId="F2AF94E0FA8C46E4B0AA36EE7EBAD55C">
    <w:name w:val="F2AF94E0FA8C46E4B0AA36EE7EBAD55C"/>
    <w:rsid w:val="002A0CB4"/>
    <w:rPr>
      <w:kern w:val="2"/>
      <w14:ligatures w14:val="standardContextual"/>
    </w:rPr>
  </w:style>
  <w:style w:type="paragraph" w:customStyle="1" w:styleId="E6164D0D58D246B29ABF44CDE2BDFC55">
    <w:name w:val="E6164D0D58D246B29ABF44CDE2BDFC55"/>
    <w:rsid w:val="002A0CB4"/>
    <w:rPr>
      <w:kern w:val="2"/>
      <w14:ligatures w14:val="standardContextual"/>
    </w:rPr>
  </w:style>
  <w:style w:type="paragraph" w:customStyle="1" w:styleId="4657E29453E44890BFDAA2A5E2962247">
    <w:name w:val="4657E29453E44890BFDAA2A5E2962247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472DF374AE4BAE8AA8D5DAEE469EC3">
    <w:name w:val="41472DF374AE4BAE8AA8D5DAEE469EC3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7A8F65F30843E78BC5E17FA093A5FA">
    <w:name w:val="547A8F65F30843E78BC5E17FA093A5FA"/>
    <w:rsid w:val="00EC12F7"/>
    <w:rPr>
      <w:kern w:val="2"/>
      <w14:ligatures w14:val="standardContextual"/>
    </w:rPr>
  </w:style>
  <w:style w:type="paragraph" w:customStyle="1" w:styleId="6E6520B0E62F4F26BB9EEDBE7E24BCDF2">
    <w:name w:val="6E6520B0E62F4F26BB9EEDBE7E24BCDF2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B483E4442F46C3AAE9655CDE5BA1EF2">
    <w:name w:val="1CB483E4442F46C3AAE9655CDE5BA1EF2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F863625E3C40F3A1430A599E53105D2">
    <w:name w:val="DAF863625E3C40F3A1430A599E53105D2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5C08AE8B743B9A98A44B3490757532">
    <w:name w:val="AA55C08AE8B743B9A98A44B3490757532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8C0E6980F54B6E8659CDD9D4E0088A2">
    <w:name w:val="158C0E6980F54B6E8659CDD9D4E0088A2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4D2CD614C4C3F86B7C3D18FC468192">
    <w:name w:val="4754D2CD614C4C3F86B7C3D18FC468192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C06746F384D2392815977563EA45C2">
    <w:name w:val="03EC06746F384D2392815977563EA45C2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0A3FCAFFDC41E7944B20D023A9717B2">
    <w:name w:val="3B0A3FCAFFDC41E7944B20D023A9717B2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BE7F0C4FCE4165A5CBACCE2AD012A12">
    <w:name w:val="FABE7F0C4FCE4165A5CBACCE2AD012A12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94B7C304D44DAFBF918C13EDE919992">
    <w:name w:val="F694B7C304D44DAFBF918C13EDE919992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01CA70FEB944908B06E170019489352">
    <w:name w:val="D001CA70FEB944908B06E170019489352"/>
    <w:rsid w:val="00B06E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3806A8D16E84E238E83F20FEA68A3452">
    <w:name w:val="B3806A8D16E84E238E83F20FEA68A3452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D210949F4548EA914452F762E4637A2">
    <w:name w:val="C1D210949F4548EA914452F762E4637A2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865BCF4F2E4479B5686EF45F0213962">
    <w:name w:val="1E865BCF4F2E4479B5686EF45F0213962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ECE814679AD49FD93DC751D9B1235952">
    <w:name w:val="DECE814679AD49FD93DC751D9B1235952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F1047ACC674F868092BF32BD55222D2">
    <w:name w:val="7AF1047ACC674F868092BF32BD55222D2"/>
    <w:rsid w:val="00B06E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72C084DC70449CEB30518B81BBDEE782">
    <w:name w:val="072C084DC70449CEB30518B81BBDEE782"/>
    <w:rsid w:val="00B06E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5D7EE0EE0684CDAA728911FF866058D2">
    <w:name w:val="45D7EE0EE0684CDAA728911FF866058D2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3140FEB105479B811BABD672A448262">
    <w:name w:val="7A3140FEB105479B811BABD672A448262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E8AD63820A49C4B75CEE06518F40362">
    <w:name w:val="09E8AD63820A49C4B75CEE06518F40362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7BB64271FD4B51A1A6ED6131BB9C6C2">
    <w:name w:val="0F7BB64271FD4B51A1A6ED6131BB9C6C2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4F13E141344E518E3EAA2A531B04152">
    <w:name w:val="354F13E141344E518E3EAA2A531B04152"/>
    <w:rsid w:val="00B06E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94C8B0DA79D41C09AB4A698ECE652342">
    <w:name w:val="A94C8B0DA79D41C09AB4A698ECE652342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4F37D583D34CE9920876467D5EC1612">
    <w:name w:val="A44F37D583D34CE9920876467D5EC1612"/>
    <w:rsid w:val="00B06E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DD1AE079152413BA7E03D5A86A7077A2">
    <w:name w:val="ADD1AE079152413BA7E03D5A86A7077A2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5D667E49444050A85E899668676F662">
    <w:name w:val="C55D667E49444050A85E899668676F662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97E5F549F1488787E97D9AB1F93CCC2">
    <w:name w:val="3597E5F549F1488787E97D9AB1F93CCC2"/>
    <w:rsid w:val="00B06E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E621B8E940F4C7C9F4685CAE276ABF42">
    <w:name w:val="0E621B8E940F4C7C9F4685CAE276ABF42"/>
    <w:rsid w:val="00B06E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3EDC99E166D422E8CEDB46CEF0772DD2">
    <w:name w:val="13EDC99E166D422E8CEDB46CEF0772DD2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17EC1A28174D3EB308B1A96B1735982">
    <w:name w:val="F017EC1A28174D3EB308B1A96B1735982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03869E3B92463F804DF44B2709D4092">
    <w:name w:val="8A03869E3B92463F804DF44B2709D4092"/>
    <w:rsid w:val="00B06E9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30F26A201DA4D7E8D9DA25D8AAA15C12">
    <w:name w:val="D30F26A201DA4D7E8D9DA25D8AAA15C12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57E29453E44890BFDAA2A5E29622472">
    <w:name w:val="4657E29453E44890BFDAA2A5E29622472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472DF374AE4BAE8AA8D5DAEE469EC32">
    <w:name w:val="41472DF374AE4BAE8AA8D5DAEE469EC32"/>
    <w:rsid w:val="00B06E98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0D01AD5997542B4AB4E7796663AFD" ma:contentTypeVersion="16" ma:contentTypeDescription="Create a new document." ma:contentTypeScope="" ma:versionID="ab2346c95c37def2a4d25af768338101">
  <xsd:schema xmlns:xsd="http://www.w3.org/2001/XMLSchema" xmlns:xs="http://www.w3.org/2001/XMLSchema" xmlns:p="http://schemas.microsoft.com/office/2006/metadata/properties" xmlns:ns2="be288cff-a629-415c-be04-0c1885cb9aea" xmlns:ns3="ba134fea-20ed-46aa-9273-8c62a7b0c89f" targetNamespace="http://schemas.microsoft.com/office/2006/metadata/properties" ma:root="true" ma:fieldsID="4269fda97edbcbc22bb8b7f5d23f5e9d" ns2:_="" ns3:_="">
    <xsd:import namespace="be288cff-a629-415c-be04-0c1885cb9aea"/>
    <xsd:import namespace="ba134fea-20ed-46aa-9273-8c62a7b0c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8cff-a629-415c-be04-0c1885cb9a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46cd1e-124a-4920-9893-8287aefb9130}" ma:internalName="TaxCatchAll" ma:showField="CatchAllData" ma:web="be288cff-a629-415c-be04-0c1885cb9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34fea-20ed-46aa-9273-8c62a7b0c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7c859e-f6f2-4ec7-858f-a3b70b7287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134fea-20ed-46aa-9273-8c62a7b0c89f">
      <Terms xmlns="http://schemas.microsoft.com/office/infopath/2007/PartnerControls"/>
    </lcf76f155ced4ddcb4097134ff3c332f>
    <TaxCatchAll xmlns="be288cff-a629-415c-be04-0c1885cb9ae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8A2F93-9355-42C2-9A42-82A48F0DD46B}"/>
</file>

<file path=customXml/itemProps2.xml><?xml version="1.0" encoding="utf-8"?>
<ds:datastoreItem xmlns:ds="http://schemas.openxmlformats.org/officeDocument/2006/customXml" ds:itemID="{E50FC98D-A82C-4A3F-902E-6B96A40B0B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B92F34-0734-4C2A-9CF3-229919396804}">
  <ds:schemaRefs>
    <ds:schemaRef ds:uri="http://schemas.microsoft.com/office/2006/metadata/properties"/>
    <ds:schemaRef ds:uri="http://schemas.microsoft.com/office/infopath/2007/PartnerControls"/>
    <ds:schemaRef ds:uri="ba134fea-20ed-46aa-9273-8c62a7b0c89f"/>
    <ds:schemaRef ds:uri="be288cff-a629-415c-be04-0c1885cb9aea"/>
  </ds:schemaRefs>
</ds:datastoreItem>
</file>

<file path=customXml/itemProps4.xml><?xml version="1.0" encoding="utf-8"?>
<ds:datastoreItem xmlns:ds="http://schemas.openxmlformats.org/officeDocument/2006/customXml" ds:itemID="{0D4961F5-1493-4957-9EBE-F0791EDE01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Giotti</dc:creator>
  <cp:keywords/>
  <dc:description/>
  <cp:lastModifiedBy>Giuliana Giotti</cp:lastModifiedBy>
  <cp:revision>12</cp:revision>
  <cp:lastPrinted>2023-05-10T10:39:00Z</cp:lastPrinted>
  <dcterms:created xsi:type="dcterms:W3CDTF">2023-05-29T14:02:00Z</dcterms:created>
  <dcterms:modified xsi:type="dcterms:W3CDTF">2023-05-30T09:16:00Z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0x010100D710D01AD5997542B4AB4E7796663AFD</vt:lpwstr>
  </property>
  <property fmtid="{D5CDD505-2E9C-101B-9397-08002B2CF9AE}" pid="3" name="MediaServiceImageTags">
    <vt:lpwstr/>
  </property>
</Properties>
</file>