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6E24A94B" w:rsidR="00222FA9" w:rsidRDefault="00000000" w:rsidP="0022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eastAsia="Times New Roman" w:hAnsiTheme="minorHAnsi" w:cstheme="minorHAnsi"/>
            <w:b/>
            <w:bCs/>
            <w:sz w:val="24"/>
            <w:szCs w:val="24"/>
            <w:lang w:eastAsia="it-IT"/>
          </w:rPr>
          <w:id w:val="-731150137"/>
          <w:lock w:val="sdtContentLocked"/>
          <w:placeholder>
            <w:docPart w:val="DefaultPlaceholder_-1854013440"/>
          </w:placeholder>
          <w:text/>
        </w:sdtPr>
        <w:sdtContent>
          <w:r w:rsidR="00AA73DF" w:rsidRPr="000F6717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AVVISO PUBBLICO DI COLLABORAZIONE N. 4/2023 PER L’AFFIDAMENTO DI N. 2 INCARICHI DI COLLABORAZIONE AD ESPERTI  IN PROGETTAZIONE EUROPEA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Content>
        <w:p w14:paraId="249C949E" w14:textId="2C6AF0F6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>RELAZIONE DESCRITTIVA DELL’ESPERIENZA MATURATA</w:t>
          </w:r>
          <w:r w:rsidRPr="00913489">
            <w:rPr>
              <w:b/>
              <w:bCs/>
              <w:u w:val="single"/>
            </w:rPr>
            <w:t xml:space="preserve">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000000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489383C8" w14:textId="50BC9DD7" w:rsidR="00AA73DF" w:rsidRPr="00F83517" w:rsidRDefault="00000000" w:rsidP="00AA73DF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AA73D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,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55358663"/>
          <w:lock w:val="contentLocked"/>
          <w:placeholder>
            <w:docPart w:val="0D70435760064222B6A1D9F223990817"/>
          </w:placeholder>
          <w:text/>
        </w:sdtPr>
        <w:sdtContent>
          <w:r w:rsidR="00AA73DF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P.IVA</w:t>
          </w:r>
        </w:sdtContent>
      </w:sdt>
      <w:r w:rsidR="00AA73DF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36265683"/>
          <w:placeholder>
            <w:docPart w:val="F694B7C304D44DAFBF918C13EDE91999"/>
          </w:placeholder>
          <w:showingPlcHdr/>
          <w:text w:multiLine="1"/>
        </w:sdtPr>
        <w:sdtContent>
          <w:r w:rsidR="00AA73DF" w:rsidRPr="00C07308">
            <w:rPr>
              <w:rStyle w:val="Testosegnaposto"/>
            </w:rPr>
            <w:t>Fare clic o toccare qui per immettere il testo.</w:t>
          </w:r>
        </w:sdtContent>
      </w:sdt>
      <w:r w:rsidR="00AA73D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, </w:t>
      </w:r>
    </w:p>
    <w:p w14:paraId="3B75EBE9" w14:textId="1F1D8513" w:rsidR="008705B9" w:rsidRDefault="00000000" w:rsidP="00B82020">
      <w:pPr>
        <w:spacing w:before="120" w:after="120" w:line="240" w:lineRule="auto"/>
        <w:ind w:left="-284"/>
        <w:jc w:val="both"/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3A7727" w:rsidRPr="00213C6D">
            <w:t xml:space="preserve"> richiesta dal</w:t>
          </w:r>
          <w:r w:rsidR="00632766">
            <w:t>l’avviso</w:t>
          </w:r>
        </w:sdtContent>
      </w:sdt>
      <w:r w:rsidR="003A7727" w:rsidRPr="00213C6D">
        <w:t>:</w:t>
      </w:r>
      <w:r w:rsidR="003A7727">
        <w:t xml:space="preserve"> </w:t>
      </w:r>
    </w:p>
    <w:p w14:paraId="453E0E49" w14:textId="77777777" w:rsidR="005A4850" w:rsidRDefault="005A4850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rFonts w:eastAsia="Times New Roman" w:cstheme="minorHAnsi"/>
          <w:b/>
          <w:bCs/>
          <w:sz w:val="24"/>
          <w:szCs w:val="24"/>
          <w:lang w:eastAsia="it-IT"/>
        </w:rPr>
        <w:id w:val="137004978"/>
        <w:lock w:val="sdtContentLocked"/>
        <w:placeholder>
          <w:docPart w:val="DefaultPlaceholder_-1854013440"/>
        </w:placeholder>
        <w:text/>
      </w:sdtPr>
      <w:sdtContent>
        <w:p w14:paraId="6C6749C0" w14:textId="1E71B439" w:rsidR="00C62569" w:rsidRPr="00041F16" w:rsidRDefault="00041F16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041F16">
            <w:rPr>
              <w:rFonts w:eastAsia="Times New Roman" w:cstheme="minorHAnsi"/>
              <w:b/>
              <w:bCs/>
              <w:sz w:val="24"/>
              <w:szCs w:val="24"/>
              <w:lang w:eastAsia="it-IT"/>
            </w:rPr>
            <w:t xml:space="preserve">ESPERIENZA NELL’AMBITO DELLA PROGETTAZIONE EUROPEA CON FOCUS SPECIFICO SU FONDI A GESTIONE DIRETTA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Content>
        <w:p w14:paraId="38A5E80B" w14:textId="0FD7E991" w:rsidR="00512216" w:rsidRDefault="00460623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Aggiungere in base al numero </w:t>
          </w:r>
          <w:r w:rsid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di 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>esperienz</w:t>
          </w:r>
          <w:r w:rsidR="00635A39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>opiando il format indicato)</w:t>
          </w:r>
        </w:p>
      </w:sdtContent>
    </w:sdt>
    <w:p w14:paraId="5BAF1DD2" w14:textId="4E892730" w:rsidR="00396F14" w:rsidRPr="005A4850" w:rsidRDefault="00000000" w:rsidP="005A4850">
      <w:pPr>
        <w:pStyle w:val="Paragrafoelenco"/>
        <w:numPr>
          <w:ilvl w:val="0"/>
          <w:numId w:val="40"/>
        </w:numPr>
        <w:tabs>
          <w:tab w:val="left" w:pos="2655"/>
        </w:tabs>
        <w:spacing w:before="240"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67EA19F0C41D46DBA12F7979095F61C9"/>
          </w:placeholder>
          <w:text/>
        </w:sdtPr>
        <w:sdtContent>
          <w:r w:rsidR="00396F14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</w:t>
          </w:r>
          <w:r w:rsidR="005A4850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ramma</w:t>
          </w:r>
        </w:sdtContent>
      </w:sdt>
      <w:r w:rsidR="00396F14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D001CA70FEB944908B06E17001948935"/>
          </w:placeholder>
          <w:showingPlcHdr/>
          <w:text w:multiLine="1"/>
        </w:sdtPr>
        <w:sdtContent>
          <w:r w:rsidR="00396F14" w:rsidRPr="007D4CDE">
            <w:rPr>
              <w:rStyle w:val="Testosegnaposto"/>
            </w:rPr>
            <w:t>immettere il testo.</w:t>
          </w:r>
        </w:sdtContent>
      </w:sdt>
    </w:p>
    <w:p w14:paraId="6817F799" w14:textId="0E0DD3C8" w:rsidR="00396F14" w:rsidRPr="007D4CDE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90198499"/>
          <w:lock w:val="contentLocked"/>
          <w:placeholder>
            <w:docPart w:val="67EA19F0C41D46DBA12F7979095F61C9"/>
          </w:placeholder>
          <w:text/>
        </w:sdtPr>
        <w:sdtContent>
          <w:r w:rsidR="00396F1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</w:t>
          </w:r>
          <w:r w:rsid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getto</w:t>
          </w:r>
        </w:sdtContent>
      </w:sdt>
      <w:r w:rsidR="00396F1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19276770"/>
          <w:placeholder>
            <w:docPart w:val="B3806A8D16E84E238E83F20FEA68A345"/>
          </w:placeholder>
          <w:showingPlcHdr/>
          <w:text w:multiLine="1"/>
        </w:sdtPr>
        <w:sdtContent>
          <w:r w:rsidR="00396F14" w:rsidRPr="007D4CDE">
            <w:rPr>
              <w:rStyle w:val="Testosegnaposto"/>
            </w:rPr>
            <w:t>immettere il testo.</w:t>
          </w:r>
        </w:sdtContent>
      </w:sdt>
    </w:p>
    <w:p w14:paraId="4FA7465F" w14:textId="64EF6467" w:rsidR="004A7CCE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D4CD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 </w:t>
          </w:r>
          <w:r w:rsidR="00767CEB">
            <w:rPr>
              <w:rStyle w:val="Testosegnaposto"/>
            </w:rPr>
            <w:t xml:space="preserve"> </w:t>
          </w:r>
          <w:r w:rsidR="004A7CCE">
            <w:rPr>
              <w:rStyle w:val="Testosegnaposto"/>
            </w:rPr>
            <w:t>la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207D29" w14:textId="237BE4B2" w:rsidR="00C6480B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053828"/>
          <w:lock w:val="contentLocked"/>
          <w:placeholder>
            <w:docPart w:val="F02AEA80EE17493B9F6C38B35DD0EC46"/>
          </w:placeholder>
          <w:text/>
        </w:sdtPr>
        <w:sdtContent>
          <w:r w:rsidR="00C6480B" w:rsidRPr="00C6480B">
            <w:rPr>
              <w:u w:val="single"/>
              <w:lang w:eastAsia="it-IT"/>
            </w:rPr>
            <w:t>Natura giuridica dell’</w:t>
          </w:r>
          <w:r w:rsidR="00C6480B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77381006"/>
          <w:placeholder>
            <w:docPart w:val="1E865BCF4F2E4479B5686EF45F021396"/>
          </w:placeholder>
          <w:showingPlcHdr/>
          <w:text w:multiLine="1"/>
        </w:sdtPr>
        <w:sdtContent>
          <w:r w:rsidR="00C6480B">
            <w:t xml:space="preserve"> </w:t>
          </w:r>
          <w:r w:rsidR="00C6480B" w:rsidRPr="00C07308">
            <w:rPr>
              <w:rStyle w:val="Testosegnaposto"/>
            </w:rPr>
            <w:t>immettere il testo</w:t>
          </w:r>
          <w:r w:rsidR="00C6480B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C6480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61ADB39F" w:rsidR="004A7CCE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56D4C3C5" w:rsidR="006B1553" w:rsidRDefault="00000000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Content>
          <w:r w:rsidR="00321D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3B1300">
            <w:rPr>
              <w:rStyle w:val="Testosegnaposto"/>
            </w:rPr>
            <w:t xml:space="preserve">attività </w:t>
          </w:r>
          <w:r w:rsidR="003A2255">
            <w:rPr>
              <w:rStyle w:val="Testosegnaposto"/>
            </w:rPr>
            <w:t>svolte</w:t>
          </w:r>
          <w:r w:rsidR="00555B1C">
            <w:rPr>
              <w:rStyle w:val="Testosegnaposto"/>
            </w:rPr>
            <w:t>.</w:t>
          </w:r>
        </w:sdtContent>
      </w:sdt>
    </w:p>
    <w:p w14:paraId="3719AE4B" w14:textId="77777777" w:rsidR="00396F14" w:rsidRDefault="00396F14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7D9E90B" w14:textId="77777777" w:rsidR="005A4850" w:rsidRDefault="005A4850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0466033" w14:textId="21A06301" w:rsidR="005A4850" w:rsidRPr="005A4850" w:rsidRDefault="00000000" w:rsidP="005A4850">
      <w:pPr>
        <w:pStyle w:val="Paragrafoelenco"/>
        <w:numPr>
          <w:ilvl w:val="0"/>
          <w:numId w:val="40"/>
        </w:numPr>
        <w:tabs>
          <w:tab w:val="left" w:pos="2655"/>
        </w:tabs>
        <w:spacing w:before="240"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725571491"/>
          <w:lock w:val="contentLocked"/>
          <w:placeholder>
            <w:docPart w:val="1F2432F950E54CC39BFF00F6C2608A35"/>
          </w:placeholder>
          <w:text/>
        </w:sdtPr>
        <w:sdtContent>
          <w:r w:rsidR="005A4850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A4850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80198340"/>
          <w:placeholder>
            <w:docPart w:val="072C084DC70449CEB30518B81BBDEE78"/>
          </w:placeholder>
          <w:showingPlcHdr/>
          <w:text w:multiLine="1"/>
        </w:sdtPr>
        <w:sdtContent>
          <w:r w:rsidR="005A4850" w:rsidRPr="007D4CDE">
            <w:rPr>
              <w:rStyle w:val="Testosegnaposto"/>
            </w:rPr>
            <w:t>immettere il testo.</w:t>
          </w:r>
        </w:sdtContent>
      </w:sdt>
    </w:p>
    <w:p w14:paraId="66E56B1A" w14:textId="77777777" w:rsidR="005A4850" w:rsidRPr="007D4CDE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06447952"/>
          <w:lock w:val="contentLocked"/>
          <w:placeholder>
            <w:docPart w:val="1F2432F950E54CC39BFF00F6C2608A35"/>
          </w:placeholder>
          <w:text/>
        </w:sdtPr>
        <w:sdtContent>
          <w:r w:rsidR="005A485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</w:t>
          </w:r>
          <w:r w:rsid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getto</w:t>
          </w:r>
        </w:sdtContent>
      </w:sdt>
      <w:r w:rsidR="005A485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624968505"/>
          <w:placeholder>
            <w:docPart w:val="45D7EE0EE0684CDAA728911FF866058D"/>
          </w:placeholder>
          <w:showingPlcHdr/>
          <w:text w:multiLine="1"/>
        </w:sdtPr>
        <w:sdtContent>
          <w:r w:rsidR="005A4850" w:rsidRPr="007D4CDE">
            <w:rPr>
              <w:rStyle w:val="Testosegnaposto"/>
            </w:rPr>
            <w:t>immettere il testo.</w:t>
          </w:r>
        </w:sdtContent>
      </w:sdt>
    </w:p>
    <w:p w14:paraId="13D9272F" w14:textId="5B6A0FE1" w:rsidR="00163599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7529722"/>
          <w:lock w:val="contentLocked"/>
          <w:placeholder>
            <w:docPart w:val="8AC82E3D501F4746A90A93AF41244601"/>
          </w:placeholder>
          <w:text/>
        </w:sdtPr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1235829"/>
          <w:placeholder>
            <w:docPart w:val="7A3140FEB105479B811BABD672A44826"/>
          </w:placeholder>
          <w:showingPlcHdr/>
          <w:text w:multiLine="1"/>
        </w:sdtPr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</w:t>
          </w:r>
          <w:r w:rsidR="00163599">
            <w:rPr>
              <w:rStyle w:val="Testosegnaposto"/>
            </w:rPr>
            <w:t xml:space="preserve"> la località.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CC0EBE0" w14:textId="77777777" w:rsidR="00163599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52518736"/>
          <w:lock w:val="contentLocked"/>
          <w:placeholder>
            <w:docPart w:val="B666A7510F174ACE98393F915F9F351F"/>
          </w:placeholder>
          <w:text/>
        </w:sdtPr>
        <w:sdtContent>
          <w:r w:rsidR="00163599" w:rsidRPr="00C6480B">
            <w:rPr>
              <w:u w:val="single"/>
              <w:lang w:eastAsia="it-IT"/>
            </w:rPr>
            <w:t>Natura giuridica dell’</w:t>
          </w:r>
          <w:r w:rsidR="0016359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87679953"/>
          <w:placeholder>
            <w:docPart w:val="09E8AD63820A49C4B75CEE06518F4036"/>
          </w:placeholder>
          <w:showingPlcHdr/>
          <w:text w:multiLine="1"/>
        </w:sdtPr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25B3E2" w14:textId="77777777" w:rsidR="00163599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3951762"/>
          <w:lock w:val="contentLocked"/>
          <w:placeholder>
            <w:docPart w:val="8AC82E3D501F4746A90A93AF41244601"/>
          </w:placeholder>
          <w:text/>
        </w:sdtPr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604156063"/>
          <w:placeholder>
            <w:docPart w:val="8AC82E3D501F4746A90A93AF41244601"/>
          </w:placeholder>
          <w:text w:multiLine="1"/>
        </w:sdtPr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172D832" w14:textId="77777777" w:rsidR="00163599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90850420"/>
          <w:lock w:val="contentLocked"/>
          <w:placeholder>
            <w:docPart w:val="8AC82E3D501F4746A90A93AF41244601"/>
          </w:placeholder>
          <w:text/>
        </w:sdtPr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322497887"/>
          <w:placeholder>
            <w:docPart w:val="8AC82E3D501F4746A90A93AF41244601"/>
          </w:placeholder>
          <w:text w:multiLine="1"/>
        </w:sdtPr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DCA9A4" w14:textId="77777777" w:rsidR="00163599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15011959"/>
          <w:lock w:val="contentLocked"/>
          <w:placeholder>
            <w:docPart w:val="8AC82E3D501F4746A90A93AF41244601"/>
          </w:placeholder>
          <w:text/>
        </w:sdtPr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359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95255477"/>
          <w:placeholder>
            <w:docPart w:val="0F7BB64271FD4B51A1A6ED6131BB9C6C"/>
          </w:placeholder>
          <w:showingPlcHdr/>
          <w:text w:multiLine="1"/>
        </w:sdtPr>
        <w:sdtEndPr>
          <w:rPr>
            <w:u w:val="none"/>
          </w:rPr>
        </w:sdtEndPr>
        <w:sdtContent>
          <w:r w:rsidR="00163599" w:rsidRPr="00A60E34">
            <w:rPr>
              <w:rStyle w:val="Testosegnaposto"/>
            </w:rPr>
            <w:t>immettere il testo.</w:t>
          </w:r>
        </w:sdtContent>
      </w:sdt>
    </w:p>
    <w:p w14:paraId="2564CA40" w14:textId="5BE4714F" w:rsidR="00163599" w:rsidRDefault="00000000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74800895"/>
          <w:lock w:val="contentLocked"/>
          <w:placeholder>
            <w:docPart w:val="8AC82E3D501F4746A90A93AF41244601"/>
          </w:placeholder>
          <w:text/>
        </w:sdtPr>
        <w:sdtContent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9632703"/>
          <w:placeholder>
            <w:docPart w:val="354F13E141344E518E3EAA2A531B0415"/>
          </w:placeholder>
          <w:showingPlcHdr/>
          <w:text w:multiLine="1"/>
        </w:sdtPr>
        <w:sdtContent>
          <w:r w:rsidR="003A2255" w:rsidRPr="00A14453">
            <w:rPr>
              <w:rStyle w:val="Testosegnaposto"/>
            </w:rPr>
            <w:t>immettere il testo</w:t>
          </w:r>
          <w:r w:rsidR="003A2255">
            <w:rPr>
              <w:rStyle w:val="Testosegnaposto"/>
            </w:rPr>
            <w:t xml:space="preserve"> descrivendo dettagliatamente le attività svolte.</w:t>
          </w:r>
        </w:sdtContent>
      </w:sdt>
    </w:p>
    <w:p w14:paraId="39EC29D7" w14:textId="77777777" w:rsidR="003A2255" w:rsidRDefault="003A2255" w:rsidP="00382901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  <w:szCs w:val="24"/>
        </w:rPr>
        <w:id w:val="-1658990367"/>
        <w:lock w:val="sdtContentLocked"/>
        <w:placeholder>
          <w:docPart w:val="DefaultPlaceholder_-1854013440"/>
        </w:placeholder>
        <w:text/>
      </w:sdtPr>
      <w:sdtContent>
        <w:p w14:paraId="110EF899" w14:textId="1887C742" w:rsidR="00A5650E" w:rsidRPr="004D1246" w:rsidRDefault="00246EEA" w:rsidP="005A4850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46EEA">
            <w:rPr>
              <w:rFonts w:cstheme="minorHAnsi"/>
              <w:b/>
              <w:bCs/>
              <w:szCs w:val="24"/>
            </w:rPr>
            <w:t>ESPERIENZA NELLA COSTRUZIONE DI RETI EUROPEE</w:t>
          </w:r>
        </w:p>
      </w:sdtContent>
    </w:sdt>
    <w:p w14:paraId="272CA19C" w14:textId="65FEF5B9" w:rsidR="00997E2A" w:rsidRDefault="00A719E0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3DF1">
        <w:rPr>
          <w:rFonts w:eastAsia="Times New Roman" w:cstheme="minorHAnsi"/>
          <w:sz w:val="24"/>
          <w:szCs w:val="24"/>
          <w:lang w:eastAsia="it-IT"/>
        </w:rPr>
        <w:t>(</w:t>
      </w:r>
      <w:r w:rsidR="00A650B3">
        <w:rPr>
          <w:rFonts w:eastAsia="Times New Roman" w:cstheme="minorHAnsi"/>
          <w:sz w:val="24"/>
          <w:szCs w:val="24"/>
          <w:lang w:eastAsia="it-IT"/>
        </w:rPr>
        <w:t xml:space="preserve">descrivere brevemente </w:t>
      </w:r>
      <w:r>
        <w:rPr>
          <w:rFonts w:eastAsia="Times New Roman" w:cstheme="minorHAnsi"/>
          <w:sz w:val="24"/>
          <w:szCs w:val="24"/>
          <w:lang w:eastAsia="it-IT"/>
        </w:rPr>
        <w:t>indicando i periodi</w:t>
      </w:r>
      <w:r w:rsidR="00617C4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83DF1">
        <w:rPr>
          <w:rFonts w:eastAsia="Times New Roman" w:cstheme="minorHAnsi"/>
          <w:sz w:val="24"/>
          <w:szCs w:val="24"/>
          <w:lang w:eastAsia="it-IT"/>
        </w:rPr>
        <w:t>)</w:t>
      </w:r>
    </w:p>
    <w:p w14:paraId="473A7680" w14:textId="656D24E0" w:rsidR="009553FE" w:rsidRPr="00997E2A" w:rsidRDefault="00000000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sdt>
        <w:sdtPr>
          <w:id w:val="1569617741"/>
          <w:placeholder>
            <w:docPart w:val="A94C8B0DA79D41C09AB4A698ECE65234"/>
          </w:placeholder>
          <w:showingPlcHdr/>
          <w:text w:multiLine="1"/>
        </w:sdtPr>
        <w:sdtContent>
          <w:r w:rsidR="009553FE">
            <w:t xml:space="preserve"> </w:t>
          </w:r>
          <w:r w:rsidR="009553FE" w:rsidRPr="00C07308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</w:t>
          </w:r>
          <w:r w:rsidR="005A4850">
            <w:rPr>
              <w:rStyle w:val="Testosegnaposto"/>
            </w:rPr>
            <w:t xml:space="preserve"> descrivendo l’esperienza maturata</w:t>
          </w:r>
          <w:r w:rsidR="009553FE">
            <w:rPr>
              <w:rStyle w:val="Testosegnaposto"/>
            </w:rPr>
            <w:t>.</w:t>
          </w:r>
        </w:sdtContent>
      </w:sdt>
      <w:r w:rsidR="009553FE" w:rsidRPr="007109C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0F66EA4" w14:textId="77777777" w:rsidR="005A4850" w:rsidRDefault="005A4850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cstheme="minorHAnsi"/>
          <w:szCs w:val="24"/>
        </w:rPr>
        <w:id w:val="399874242"/>
        <w:lock w:val="sdtContentLocked"/>
        <w:placeholder>
          <w:docPart w:val="DefaultPlaceholder_-1854013440"/>
        </w:placeholder>
        <w:text/>
      </w:sdtPr>
      <w:sdtContent>
        <w:p w14:paraId="741579D9" w14:textId="2BF3DE2F" w:rsidR="00AA1EA7" w:rsidRPr="00907080" w:rsidRDefault="006E33E6" w:rsidP="005A4850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6E33E6">
            <w:rPr>
              <w:rFonts w:cstheme="minorHAnsi"/>
              <w:b/>
              <w:bCs/>
              <w:szCs w:val="24"/>
            </w:rPr>
            <w:t xml:space="preserve"> ESPERIENZA PROFESSIONALE PRESSO LE ISTITUZIONI EUROPEE</w:t>
          </w:r>
        </w:p>
      </w:sdtContent>
    </w:sdt>
    <w:sdt>
      <w:sdtPr>
        <w:rPr>
          <w:rFonts w:eastAsia="Times New Roman" w:cstheme="minorHAnsi"/>
          <w:sz w:val="24"/>
          <w:szCs w:val="24"/>
          <w:lang w:eastAsia="it-IT"/>
        </w:rPr>
        <w:id w:val="1668900985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Content>
        <w:p w14:paraId="23AC18BB" w14:textId="18757CC7" w:rsidR="00D65E91" w:rsidRPr="0085054F" w:rsidRDefault="00D65E91" w:rsidP="00283DF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83DF1">
            <w:rPr>
              <w:rFonts w:eastAsia="Times New Roman" w:cstheme="minorHAnsi"/>
              <w:sz w:val="24"/>
              <w:szCs w:val="24"/>
              <w:lang w:eastAsia="it-IT"/>
            </w:rPr>
            <w:t xml:space="preserve">(compilare in base al numero di </w:t>
          </w:r>
          <w:r w:rsidR="00A056D0" w:rsidRPr="00283DF1">
            <w:rPr>
              <w:rFonts w:eastAsia="Times New Roman" w:cstheme="minorHAnsi"/>
              <w:sz w:val="24"/>
              <w:szCs w:val="24"/>
              <w:lang w:eastAsia="it-IT"/>
            </w:rPr>
            <w:t>esper</w:t>
          </w:r>
          <w:r w:rsidR="009236AC" w:rsidRPr="00283DF1">
            <w:rPr>
              <w:rFonts w:eastAsia="Times New Roman" w:cstheme="minorHAnsi"/>
              <w:sz w:val="24"/>
              <w:szCs w:val="24"/>
              <w:lang w:eastAsia="it-IT"/>
            </w:rPr>
            <w:t>ienze</w:t>
          </w:r>
          <w:r w:rsidRPr="00283DF1">
            <w:rPr>
              <w:rFonts w:eastAsia="Times New Roman" w:cstheme="minorHAnsi"/>
              <w:sz w:val="24"/>
              <w:szCs w:val="24"/>
              <w:lang w:eastAsia="it-IT"/>
            </w:rPr>
            <w:t xml:space="preserve"> copiando il format indicato) </w:t>
          </w:r>
        </w:p>
      </w:sdtContent>
    </w:sdt>
    <w:p w14:paraId="089DC0FB" w14:textId="77777777" w:rsidR="00FE310B" w:rsidRPr="002123BF" w:rsidRDefault="00FE310B" w:rsidP="002123BF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ED8ED13" w14:textId="606F0D7C" w:rsidR="00064FB6" w:rsidRPr="005A4850" w:rsidRDefault="00000000" w:rsidP="005A4850">
      <w:pPr>
        <w:pStyle w:val="Paragrafoelenco"/>
        <w:numPr>
          <w:ilvl w:val="0"/>
          <w:numId w:val="41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20526852"/>
          <w:lock w:val="contentLocked"/>
          <w:placeholder>
            <w:docPart w:val="4B525F5EF8A44869A7148A323AF52CC9"/>
          </w:placeholder>
          <w:text/>
        </w:sdtPr>
        <w:sdtContent>
          <w:r w:rsidR="009A5D01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064FB6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145294644"/>
          <w:placeholder>
            <w:docPart w:val="A44F37D583D34CE9920876467D5EC161"/>
          </w:placeholder>
          <w:showingPlcHdr/>
          <w:text w:multiLine="1"/>
        </w:sdtPr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il nome</w:t>
          </w:r>
        </w:sdtContent>
      </w:sdt>
      <w:r w:rsidR="00064FB6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0BA29B" w14:textId="502E4755" w:rsidR="00064FB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82738665"/>
          <w:lock w:val="contentLocked"/>
          <w:placeholder>
            <w:docPart w:val="BEB2729C22324F99A3BF363C4734513C"/>
          </w:placeholder>
          <w:text/>
        </w:sdtPr>
        <w:sdtContent>
          <w:r w:rsidR="009A5D01" w:rsidRPr="009A5D01">
            <w:rPr>
              <w:u w:val="single"/>
              <w:lang w:eastAsia="it-IT"/>
            </w:rPr>
            <w:t>Indirizzo</w:t>
          </w:r>
          <w:r w:rsidR="00064FB6" w:rsidRPr="009A5D0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1684210044"/>
          <w:placeholder>
            <w:docPart w:val="ADD1AE079152413BA7E03D5A86A7077A"/>
          </w:placeholder>
          <w:showingPlcHdr/>
          <w:text w:multiLine="1"/>
        </w:sdtPr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</w:t>
          </w:r>
          <w:r w:rsidR="009A5D01">
            <w:rPr>
              <w:rStyle w:val="Testosegnaposto"/>
            </w:rPr>
            <w:t>la località</w:t>
          </w:r>
        </w:sdtContent>
      </w:sdt>
      <w:r w:rsidR="00064FB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69F0B2" w14:textId="77777777" w:rsidR="00064FB6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82319817"/>
          <w:lock w:val="contentLocked"/>
          <w:placeholder>
            <w:docPart w:val="4B525F5EF8A44869A7148A323AF52CC9"/>
          </w:placeholder>
          <w:text/>
        </w:sdtPr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85514879"/>
          <w:placeholder>
            <w:docPart w:val="4B525F5EF8A44869A7148A323AF52CC9"/>
          </w:placeholder>
          <w:text w:multiLine="1"/>
        </w:sdtPr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B43B514" w14:textId="77777777" w:rsidR="00064FB6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50340910"/>
          <w:lock w:val="contentLocked"/>
          <w:placeholder>
            <w:docPart w:val="4B525F5EF8A44869A7148A323AF52CC9"/>
          </w:placeholder>
          <w:text/>
        </w:sdtPr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56049238"/>
          <w:placeholder>
            <w:docPart w:val="4B525F5EF8A44869A7148A323AF52CC9"/>
          </w:placeholder>
          <w:text w:multiLine="1"/>
        </w:sdtPr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F86A6FE" w14:textId="77777777" w:rsidR="00064FB6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12307035"/>
          <w:lock w:val="contentLocked"/>
          <w:placeholder>
            <w:docPart w:val="4B525F5EF8A44869A7148A323AF52CC9"/>
          </w:placeholder>
          <w:text/>
        </w:sdtPr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64FB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86459253"/>
          <w:placeholder>
            <w:docPart w:val="C55D667E49444050A85E899668676F66"/>
          </w:placeholder>
          <w:showingPlcHdr/>
          <w:text w:multiLine="1"/>
        </w:sdtPr>
        <w:sdtEndPr>
          <w:rPr>
            <w:u w:val="none"/>
          </w:rPr>
        </w:sdtEndPr>
        <w:sdtContent>
          <w:r w:rsidR="00064FB6" w:rsidRPr="00A60E34">
            <w:rPr>
              <w:rStyle w:val="Testosegnaposto"/>
            </w:rPr>
            <w:t>immettere il testo.</w:t>
          </w:r>
        </w:sdtContent>
      </w:sdt>
    </w:p>
    <w:p w14:paraId="7BC1393C" w14:textId="77777777" w:rsidR="00064FB6" w:rsidRDefault="00000000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00610964"/>
          <w:lock w:val="contentLocked"/>
          <w:placeholder>
            <w:docPart w:val="4B525F5EF8A44869A7148A323AF52CC9"/>
          </w:placeholder>
          <w:text/>
        </w:sdtPr>
        <w:sdtContent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84049891"/>
          <w:placeholder>
            <w:docPart w:val="3597E5F549F1488787E97D9AB1F93CCC"/>
          </w:placeholder>
          <w:showingPlcHdr/>
          <w:text w:multiLine="1"/>
        </w:sdtPr>
        <w:sdtContent>
          <w:r w:rsidR="00064FB6" w:rsidRPr="00A14453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descrivendo dettagliatamente le attività svolte.</w:t>
          </w:r>
        </w:sdtContent>
      </w:sdt>
    </w:p>
    <w:p w14:paraId="42C25E2A" w14:textId="3943DF59" w:rsidR="00506A53" w:rsidRDefault="00506A53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4850BFEB" w14:textId="77777777" w:rsidR="00582577" w:rsidRDefault="00582577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3BC5E97D" w14:textId="77777777" w:rsidR="009A5D01" w:rsidRPr="005A4850" w:rsidRDefault="00000000" w:rsidP="005A4850">
      <w:pPr>
        <w:pStyle w:val="Paragrafoelenco"/>
        <w:numPr>
          <w:ilvl w:val="0"/>
          <w:numId w:val="41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51158219"/>
          <w:lock w:val="contentLocked"/>
          <w:placeholder>
            <w:docPart w:val="B49E538F68194B37AA94148FFDF17A8F"/>
          </w:placeholder>
          <w:text/>
        </w:sdtPr>
        <w:sdtContent>
          <w:r w:rsidR="009A5D01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Istituzione:</w:t>
          </w:r>
        </w:sdtContent>
      </w:sdt>
      <w:sdt>
        <w:sdtPr>
          <w:id w:val="-1473432686"/>
          <w:placeholder>
            <w:docPart w:val="0E621B8E940F4C7C9F4685CAE276ABF4"/>
          </w:placeholder>
          <w:showingPlcHdr/>
          <w:text w:multiLine="1"/>
        </w:sdtPr>
        <w:sdtContent>
          <w:r w:rsidR="009A5D01">
            <w:t xml:space="preserve"> </w:t>
          </w:r>
          <w:r w:rsidR="009A5D01" w:rsidRPr="00C07308">
            <w:rPr>
              <w:rStyle w:val="Testosegnaposto"/>
            </w:rPr>
            <w:t>immettere il testo</w:t>
          </w:r>
          <w:r w:rsidR="009A5D01">
            <w:rPr>
              <w:rStyle w:val="Testosegnaposto"/>
            </w:rPr>
            <w:t xml:space="preserve"> indicando il nome</w:t>
          </w:r>
        </w:sdtContent>
      </w:sdt>
      <w:r w:rsidR="009A5D01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29B420B" w14:textId="77777777" w:rsidR="009A5D01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85662340"/>
          <w:lock w:val="contentLocked"/>
          <w:placeholder>
            <w:docPart w:val="39CF90A62F6545FC87B26B49A13F4F0B"/>
          </w:placeholder>
          <w:text/>
        </w:sdtPr>
        <w:sdtContent>
          <w:r w:rsidR="009A5D01" w:rsidRPr="009A5D01">
            <w:rPr>
              <w:u w:val="single"/>
              <w:lang w:eastAsia="it-IT"/>
            </w:rPr>
            <w:t>Indirizzo</w:t>
          </w:r>
          <w:r w:rsidR="009A5D01" w:rsidRPr="009A5D0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52284196"/>
          <w:placeholder>
            <w:docPart w:val="13EDC99E166D422E8CEDB46CEF0772DD"/>
          </w:placeholder>
          <w:showingPlcHdr/>
          <w:text w:multiLine="1"/>
        </w:sdtPr>
        <w:sdtContent>
          <w:r w:rsidR="009A5D01">
            <w:t xml:space="preserve"> </w:t>
          </w:r>
          <w:r w:rsidR="009A5D01" w:rsidRPr="00C07308">
            <w:rPr>
              <w:rStyle w:val="Testosegnaposto"/>
            </w:rPr>
            <w:t>immettere il testo</w:t>
          </w:r>
          <w:r w:rsidR="009A5D01">
            <w:rPr>
              <w:rStyle w:val="Testosegnaposto"/>
            </w:rPr>
            <w:t xml:space="preserve"> indicando la località</w:t>
          </w:r>
        </w:sdtContent>
      </w:sdt>
      <w:r w:rsidR="009A5D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9416D7A" w14:textId="77777777" w:rsidR="009A5D01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19709502"/>
          <w:lock w:val="contentLocked"/>
          <w:placeholder>
            <w:docPart w:val="B49E538F68194B37AA94148FFDF17A8F"/>
          </w:placeholder>
          <w:text/>
        </w:sdtPr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9A5D0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439118305"/>
          <w:placeholder>
            <w:docPart w:val="B49E538F68194B37AA94148FFDF17A8F"/>
          </w:placeholder>
          <w:text w:multiLine="1"/>
        </w:sdtPr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E118DC1" w14:textId="77777777" w:rsidR="009A5D01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998777387"/>
          <w:lock w:val="contentLocked"/>
          <w:placeholder>
            <w:docPart w:val="B49E538F68194B37AA94148FFDF17A8F"/>
          </w:placeholder>
          <w:text/>
        </w:sdtPr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214320620"/>
          <w:placeholder>
            <w:docPart w:val="B49E538F68194B37AA94148FFDF17A8F"/>
          </w:placeholder>
          <w:text w:multiLine="1"/>
        </w:sdtPr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277F3EF" w14:textId="77777777" w:rsidR="009A5D01" w:rsidRPr="004D2176" w:rsidRDefault="00000000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88443270"/>
          <w:lock w:val="contentLocked"/>
          <w:placeholder>
            <w:docPart w:val="B49E538F68194B37AA94148FFDF17A8F"/>
          </w:placeholder>
          <w:text/>
        </w:sdtPr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9A5D0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9A5D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00180437"/>
          <w:placeholder>
            <w:docPart w:val="F017EC1A28174D3EB308B1A96B173598"/>
          </w:placeholder>
          <w:showingPlcHdr/>
          <w:text w:multiLine="1"/>
        </w:sdtPr>
        <w:sdtEndPr>
          <w:rPr>
            <w:u w:val="none"/>
          </w:rPr>
        </w:sdtEndPr>
        <w:sdtContent>
          <w:r w:rsidR="009A5D01" w:rsidRPr="00A60E34">
            <w:rPr>
              <w:rStyle w:val="Testosegnaposto"/>
            </w:rPr>
            <w:t>immettere il testo.</w:t>
          </w:r>
        </w:sdtContent>
      </w:sdt>
    </w:p>
    <w:p w14:paraId="7ED61B52" w14:textId="77777777" w:rsidR="009A5D01" w:rsidRDefault="00000000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670051574"/>
          <w:lock w:val="contentLocked"/>
          <w:placeholder>
            <w:docPart w:val="B49E538F68194B37AA94148FFDF17A8F"/>
          </w:placeholder>
          <w:text/>
        </w:sdtPr>
        <w:sdtContent>
          <w:r w:rsidR="009A5D0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9A5D0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606496046"/>
          <w:placeholder>
            <w:docPart w:val="8A03869E3B92463F804DF44B2709D409"/>
          </w:placeholder>
          <w:showingPlcHdr/>
          <w:text w:multiLine="1"/>
        </w:sdtPr>
        <w:sdtContent>
          <w:r w:rsidR="009A5D01" w:rsidRPr="00A14453">
            <w:rPr>
              <w:rStyle w:val="Testosegnaposto"/>
            </w:rPr>
            <w:t>immettere il testo</w:t>
          </w:r>
          <w:r w:rsidR="009A5D01">
            <w:rPr>
              <w:rStyle w:val="Testosegnaposto"/>
            </w:rPr>
            <w:t xml:space="preserve"> descrivendo dettagliatamente le attività svolte.</w:t>
          </w:r>
        </w:sdtContent>
      </w:sdt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57F09F2" w14:textId="77777777" w:rsidR="00997E2A" w:rsidRDefault="00997E2A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1" w:name="_Hlk44919996" w:displacedByCustomXml="next"/>
    <w:sdt>
      <w:sdtPr>
        <w:rPr>
          <w:rFonts w:eastAsia="Times New Roman" w:cstheme="minorHAnsi"/>
          <w:sz w:val="24"/>
          <w:szCs w:val="24"/>
          <w:lang w:eastAsia="it-IT"/>
        </w:rPr>
        <w:id w:val="2089805132"/>
        <w:lock w:val="contentLocked"/>
        <w:placeholder>
          <w:docPart w:val="F2AF94E0FA8C46E4B0AA36EE7EBAD55C"/>
        </w:placeholder>
        <w:text/>
      </w:sdtPr>
      <w:sdtContent>
        <w:p w14:paraId="5C561DB5" w14:textId="0125B060" w:rsidR="00997E2A" w:rsidRPr="00263290" w:rsidRDefault="00997E2A" w:rsidP="00997E2A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  <w:lang w:val="en-GB"/>
            </w:rPr>
          </w:pPr>
          <w:r w:rsidRPr="00263290">
            <w:rPr>
              <w:rFonts w:eastAsia="Times New Roman" w:cstheme="minorHAnsi"/>
              <w:b/>
              <w:bCs/>
              <w:lang w:val="en-GB" w:eastAsia="it-IT"/>
            </w:rPr>
            <w:t xml:space="preserve">ESPERIENZA </w:t>
          </w:r>
          <w:r w:rsidR="00263290">
            <w:rPr>
              <w:rFonts w:eastAsia="Times New Roman" w:cstheme="minorHAnsi"/>
              <w:b/>
              <w:bCs/>
              <w:lang w:val="en-GB" w:eastAsia="it-IT"/>
            </w:rPr>
            <w:t xml:space="preserve">SPECIFICA </w:t>
          </w:r>
          <w:r w:rsidRPr="00263290">
            <w:rPr>
              <w:rFonts w:eastAsia="Times New Roman" w:cstheme="minorHAnsi"/>
              <w:b/>
              <w:bCs/>
              <w:lang w:val="en-GB" w:eastAsia="it-IT"/>
            </w:rPr>
            <w:t>IN MULTILEVEL GOVERNANCE E STAKEHOLDER ENGAGEMENT</w:t>
          </w:r>
        </w:p>
      </w:sdtContent>
    </w:sdt>
    <w:p w14:paraId="6EBE8031" w14:textId="760ED6B5" w:rsidR="00997E2A" w:rsidRDefault="00000000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75234271"/>
          <w:placeholder>
            <w:docPart w:val="D30F26A201DA4D7E8D9DA25D8AAA15C1"/>
          </w:placeholder>
          <w:showingPlcHdr/>
          <w:text w:multiLine="1"/>
        </w:sdtPr>
        <w:sdtContent>
          <w:r w:rsidR="00997E2A">
            <w:t xml:space="preserve"> </w:t>
          </w:r>
          <w:r w:rsidR="00C41551">
            <w:rPr>
              <w:rStyle w:val="Testosegnaposto"/>
            </w:rPr>
            <w:t>Se in possesso di esperienz</w:t>
          </w:r>
          <w:r w:rsidR="007147F7">
            <w:rPr>
              <w:rStyle w:val="Testosegnaposto"/>
            </w:rPr>
            <w:t>a specifica, immettere il testo descrivendola</w:t>
          </w:r>
          <w:r w:rsidR="00997E2A">
            <w:rPr>
              <w:rStyle w:val="Testosegnaposto"/>
            </w:rPr>
            <w:t>.</w:t>
          </w:r>
        </w:sdtContent>
      </w:sdt>
      <w:r w:rsidR="00997E2A" w:rsidRPr="007109C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154E361" w14:textId="77777777" w:rsidR="00997E2A" w:rsidRPr="007109CD" w:rsidRDefault="00997E2A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eastAsia="Times New Roman" w:cstheme="minorHAnsi"/>
          <w:lang w:eastAsia="it-IT"/>
        </w:rPr>
        <w:id w:val="1608771639"/>
        <w:lock w:val="contentLocked"/>
        <w:placeholder>
          <w:docPart w:val="E6164D0D58D246B29ABF44CDE2BDFC55"/>
        </w:placeholder>
        <w:text/>
      </w:sdtPr>
      <w:sdtEndPr>
        <w:rPr>
          <w:sz w:val="24"/>
          <w:szCs w:val="24"/>
        </w:rPr>
      </w:sdtEndPr>
      <w:sdtContent>
        <w:p w14:paraId="2C4CB5FF" w14:textId="1DEBF126" w:rsidR="00997E2A" w:rsidRPr="004D1246" w:rsidRDefault="00C14BDE" w:rsidP="00997E2A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63290">
            <w:rPr>
              <w:rFonts w:eastAsia="Times New Roman" w:cstheme="minorHAnsi"/>
              <w:b/>
              <w:bCs/>
              <w:lang w:eastAsia="it-IT"/>
            </w:rPr>
            <w:t xml:space="preserve">ESPERIENZA </w:t>
          </w:r>
          <w:r w:rsidR="00263290">
            <w:rPr>
              <w:rFonts w:eastAsia="Times New Roman" w:cstheme="minorHAnsi"/>
              <w:b/>
              <w:bCs/>
              <w:lang w:eastAsia="it-IT"/>
            </w:rPr>
            <w:t xml:space="preserve">SPECIFICA </w:t>
          </w:r>
          <w:r w:rsidRPr="00263290">
            <w:rPr>
              <w:rFonts w:eastAsia="Times New Roman" w:cstheme="minorHAnsi"/>
              <w:b/>
              <w:bCs/>
              <w:lang w:eastAsia="it-IT"/>
            </w:rPr>
            <w:t>NEI PROCESSI NEGOZIALI A LIVELLO DI ENTI ED ISTITUZIONI EUROPEE</w:t>
          </w:r>
        </w:p>
      </w:sdtContent>
    </w:sdt>
    <w:bookmarkEnd w:id="1"/>
    <w:p w14:paraId="01591AAE" w14:textId="14280016" w:rsidR="00263290" w:rsidRDefault="00000000" w:rsidP="00263290">
      <w:pPr>
        <w:autoSpaceDE w:val="0"/>
        <w:autoSpaceDN w:val="0"/>
        <w:adjustRightInd w:val="0"/>
        <w:spacing w:before="120" w:after="0" w:line="240" w:lineRule="auto"/>
        <w:jc w:val="both"/>
      </w:pPr>
      <w:sdt>
        <w:sdtPr>
          <w:id w:val="1063828148"/>
          <w:placeholder>
            <w:docPart w:val="4657E29453E44890BFDAA2A5E2962247"/>
          </w:placeholder>
          <w:showingPlcHdr/>
          <w:text w:multiLine="1"/>
        </w:sdtPr>
        <w:sdtContent>
          <w:r w:rsidR="00263290">
            <w:t xml:space="preserve"> </w:t>
          </w:r>
          <w:r w:rsidR="007147F7">
            <w:rPr>
              <w:rStyle w:val="Testosegnaposto"/>
            </w:rPr>
            <w:t xml:space="preserve">Se in possesso di esperienza specifica, </w:t>
          </w:r>
          <w:r w:rsidR="007147F7">
            <w:rPr>
              <w:rStyle w:val="Testosegnaposto"/>
            </w:rPr>
            <w:t xml:space="preserve">immettere il testo </w:t>
          </w:r>
          <w:r w:rsidR="007147F7">
            <w:rPr>
              <w:rStyle w:val="Testosegnaposto"/>
            </w:rPr>
            <w:t>descrive</w:t>
          </w:r>
          <w:r w:rsidR="007147F7">
            <w:rPr>
              <w:rStyle w:val="Testosegnaposto"/>
            </w:rPr>
            <w:t>ndola.</w:t>
          </w:r>
        </w:sdtContent>
      </w:sdt>
    </w:p>
    <w:p w14:paraId="7D11177F" w14:textId="77777777" w:rsidR="00F76A14" w:rsidRPr="00263290" w:rsidRDefault="00F76A14" w:rsidP="0026329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66546BA" w14:textId="77777777" w:rsidR="00997E2A" w:rsidRDefault="00997E2A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61AC2E75" w:rsidR="00555392" w:rsidRPr="00F83517" w:rsidRDefault="00000000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9224FB6" w14:textId="76C688B7" w:rsidR="00401AB3" w:rsidRPr="00F83517" w:rsidRDefault="004366B5" w:rsidP="005A4850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55392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D70D" w14:textId="77777777" w:rsidR="008A42BF" w:rsidRDefault="008A42BF" w:rsidP="008F791C">
      <w:pPr>
        <w:spacing w:after="0" w:line="240" w:lineRule="auto"/>
      </w:pPr>
      <w:r>
        <w:separator/>
      </w:r>
    </w:p>
  </w:endnote>
  <w:endnote w:type="continuationSeparator" w:id="0">
    <w:p w14:paraId="6D4AA918" w14:textId="77777777" w:rsidR="008A42BF" w:rsidRDefault="008A42BF" w:rsidP="008F791C">
      <w:pPr>
        <w:spacing w:after="0" w:line="240" w:lineRule="auto"/>
      </w:pPr>
      <w:r>
        <w:continuationSeparator/>
      </w:r>
    </w:p>
  </w:endnote>
  <w:endnote w:type="continuationNotice" w:id="1">
    <w:p w14:paraId="68EC5DEE" w14:textId="77777777" w:rsidR="008A42BF" w:rsidRDefault="008A4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06F7" w14:textId="77777777" w:rsidR="008A42BF" w:rsidRDefault="008A42BF" w:rsidP="008F791C">
      <w:pPr>
        <w:spacing w:after="0" w:line="240" w:lineRule="auto"/>
      </w:pPr>
      <w:r>
        <w:separator/>
      </w:r>
    </w:p>
  </w:footnote>
  <w:footnote w:type="continuationSeparator" w:id="0">
    <w:p w14:paraId="46D87CE4" w14:textId="77777777" w:rsidR="008A42BF" w:rsidRDefault="008A42BF" w:rsidP="008F791C">
      <w:pPr>
        <w:spacing w:after="0" w:line="240" w:lineRule="auto"/>
      </w:pPr>
      <w:r>
        <w:continuationSeparator/>
      </w:r>
    </w:p>
  </w:footnote>
  <w:footnote w:type="continuationNotice" w:id="1">
    <w:p w14:paraId="6B94F618" w14:textId="77777777" w:rsidR="008A42BF" w:rsidRDefault="008A42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F26463F"/>
    <w:multiLevelType w:val="hybridMultilevel"/>
    <w:tmpl w:val="62222EA8"/>
    <w:lvl w:ilvl="0" w:tplc="3432A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C273415"/>
    <w:multiLevelType w:val="hybridMultilevel"/>
    <w:tmpl w:val="C876F664"/>
    <w:lvl w:ilvl="0" w:tplc="DCAA05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EE2"/>
    <w:multiLevelType w:val="hybridMultilevel"/>
    <w:tmpl w:val="B0CC2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91AD7"/>
    <w:multiLevelType w:val="hybridMultilevel"/>
    <w:tmpl w:val="BF0A66F0"/>
    <w:lvl w:ilvl="0" w:tplc="3432A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518E0B9F"/>
    <w:multiLevelType w:val="hybridMultilevel"/>
    <w:tmpl w:val="BF0A66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15E22"/>
    <w:multiLevelType w:val="multilevel"/>
    <w:tmpl w:val="82C898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5664E"/>
    <w:multiLevelType w:val="hybridMultilevel"/>
    <w:tmpl w:val="625E1FC8"/>
    <w:lvl w:ilvl="0" w:tplc="C80601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5FB"/>
    <w:multiLevelType w:val="hybridMultilevel"/>
    <w:tmpl w:val="5D145B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185677">
    <w:abstractNumId w:val="18"/>
  </w:num>
  <w:num w:numId="2" w16cid:durableId="144054389">
    <w:abstractNumId w:val="40"/>
  </w:num>
  <w:num w:numId="3" w16cid:durableId="974600777">
    <w:abstractNumId w:val="3"/>
  </w:num>
  <w:num w:numId="4" w16cid:durableId="3284497">
    <w:abstractNumId w:val="35"/>
  </w:num>
  <w:num w:numId="5" w16cid:durableId="1007632250">
    <w:abstractNumId w:val="15"/>
  </w:num>
  <w:num w:numId="6" w16cid:durableId="936526972">
    <w:abstractNumId w:val="36"/>
  </w:num>
  <w:num w:numId="7" w16cid:durableId="126166354">
    <w:abstractNumId w:val="32"/>
  </w:num>
  <w:num w:numId="8" w16cid:durableId="565453670">
    <w:abstractNumId w:val="16"/>
  </w:num>
  <w:num w:numId="9" w16cid:durableId="226189923">
    <w:abstractNumId w:val="28"/>
  </w:num>
  <w:num w:numId="10" w16cid:durableId="1545604113">
    <w:abstractNumId w:val="20"/>
  </w:num>
  <w:num w:numId="11" w16cid:durableId="555513952">
    <w:abstractNumId w:val="19"/>
  </w:num>
  <w:num w:numId="12" w16cid:durableId="869997571">
    <w:abstractNumId w:val="27"/>
  </w:num>
  <w:num w:numId="13" w16cid:durableId="26376357">
    <w:abstractNumId w:val="6"/>
  </w:num>
  <w:num w:numId="14" w16cid:durableId="1819564977">
    <w:abstractNumId w:val="1"/>
  </w:num>
  <w:num w:numId="15" w16cid:durableId="493373091">
    <w:abstractNumId w:val="31"/>
  </w:num>
  <w:num w:numId="16" w16cid:durableId="519513302">
    <w:abstractNumId w:val="30"/>
  </w:num>
  <w:num w:numId="17" w16cid:durableId="1036585421">
    <w:abstractNumId w:val="21"/>
  </w:num>
  <w:num w:numId="18" w16cid:durableId="1308390931">
    <w:abstractNumId w:val="25"/>
  </w:num>
  <w:num w:numId="19" w16cid:durableId="636571756">
    <w:abstractNumId w:val="26"/>
  </w:num>
  <w:num w:numId="20" w16cid:durableId="1039429487">
    <w:abstractNumId w:val="23"/>
  </w:num>
  <w:num w:numId="21" w16cid:durableId="1482651531">
    <w:abstractNumId w:val="14"/>
  </w:num>
  <w:num w:numId="22" w16cid:durableId="2049597278">
    <w:abstractNumId w:val="17"/>
  </w:num>
  <w:num w:numId="23" w16cid:durableId="162280491">
    <w:abstractNumId w:val="5"/>
  </w:num>
  <w:num w:numId="24" w16cid:durableId="1013990147">
    <w:abstractNumId w:val="8"/>
  </w:num>
  <w:num w:numId="25" w16cid:durableId="258489831">
    <w:abstractNumId w:val="33"/>
  </w:num>
  <w:num w:numId="26" w16cid:durableId="2002807573">
    <w:abstractNumId w:val="11"/>
  </w:num>
  <w:num w:numId="27" w16cid:durableId="1715885788">
    <w:abstractNumId w:val="2"/>
  </w:num>
  <w:num w:numId="28" w16cid:durableId="2096979130">
    <w:abstractNumId w:val="24"/>
  </w:num>
  <w:num w:numId="29" w16cid:durableId="693072694">
    <w:abstractNumId w:val="41"/>
  </w:num>
  <w:num w:numId="30" w16cid:durableId="207380773">
    <w:abstractNumId w:val="0"/>
  </w:num>
  <w:num w:numId="31" w16cid:durableId="1443961348">
    <w:abstractNumId w:val="7"/>
  </w:num>
  <w:num w:numId="32" w16cid:durableId="1613702870">
    <w:abstractNumId w:val="34"/>
  </w:num>
  <w:num w:numId="33" w16cid:durableId="1485124341">
    <w:abstractNumId w:val="12"/>
  </w:num>
  <w:num w:numId="34" w16cid:durableId="840655791">
    <w:abstractNumId w:val="39"/>
  </w:num>
  <w:num w:numId="35" w16cid:durableId="12922952">
    <w:abstractNumId w:val="37"/>
  </w:num>
  <w:num w:numId="36" w16cid:durableId="596325718">
    <w:abstractNumId w:val="9"/>
  </w:num>
  <w:num w:numId="37" w16cid:durableId="1467553296">
    <w:abstractNumId w:val="13"/>
  </w:num>
  <w:num w:numId="38" w16cid:durableId="1439135590">
    <w:abstractNumId w:val="38"/>
  </w:num>
  <w:num w:numId="39" w16cid:durableId="1984044837">
    <w:abstractNumId w:val="22"/>
  </w:num>
  <w:num w:numId="40" w16cid:durableId="1522353888">
    <w:abstractNumId w:val="4"/>
  </w:num>
  <w:num w:numId="41" w16cid:durableId="497888272">
    <w:abstractNumId w:val="10"/>
  </w:num>
  <w:num w:numId="42" w16cid:durableId="8122177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41F16"/>
    <w:rsid w:val="00051BBD"/>
    <w:rsid w:val="000521AF"/>
    <w:rsid w:val="000566B4"/>
    <w:rsid w:val="000605DF"/>
    <w:rsid w:val="00064FB6"/>
    <w:rsid w:val="00067795"/>
    <w:rsid w:val="00067F8F"/>
    <w:rsid w:val="00077229"/>
    <w:rsid w:val="000827A0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D61F9"/>
    <w:rsid w:val="000E1033"/>
    <w:rsid w:val="000E286E"/>
    <w:rsid w:val="000E5204"/>
    <w:rsid w:val="000E70CC"/>
    <w:rsid w:val="0010271E"/>
    <w:rsid w:val="00107570"/>
    <w:rsid w:val="0011164C"/>
    <w:rsid w:val="00111A76"/>
    <w:rsid w:val="00113E9A"/>
    <w:rsid w:val="001171B8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2BB7"/>
    <w:rsid w:val="00193880"/>
    <w:rsid w:val="00195D46"/>
    <w:rsid w:val="001B5E37"/>
    <w:rsid w:val="001C194B"/>
    <w:rsid w:val="001C1E1C"/>
    <w:rsid w:val="001C457B"/>
    <w:rsid w:val="001C781F"/>
    <w:rsid w:val="001D4F8D"/>
    <w:rsid w:val="001D7AD0"/>
    <w:rsid w:val="001E452C"/>
    <w:rsid w:val="001F2F0E"/>
    <w:rsid w:val="001F5210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218D"/>
    <w:rsid w:val="00235999"/>
    <w:rsid w:val="00237F77"/>
    <w:rsid w:val="00240543"/>
    <w:rsid w:val="0024390A"/>
    <w:rsid w:val="002447D8"/>
    <w:rsid w:val="00246EEA"/>
    <w:rsid w:val="00250527"/>
    <w:rsid w:val="00252110"/>
    <w:rsid w:val="00252FB8"/>
    <w:rsid w:val="00254F03"/>
    <w:rsid w:val="002554AD"/>
    <w:rsid w:val="00263290"/>
    <w:rsid w:val="0026376A"/>
    <w:rsid w:val="0027333D"/>
    <w:rsid w:val="00283DF1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203DF"/>
    <w:rsid w:val="00321DC2"/>
    <w:rsid w:val="00337D5B"/>
    <w:rsid w:val="00340204"/>
    <w:rsid w:val="00341C5F"/>
    <w:rsid w:val="003504BD"/>
    <w:rsid w:val="00352D8C"/>
    <w:rsid w:val="003604DB"/>
    <w:rsid w:val="003607EA"/>
    <w:rsid w:val="00374748"/>
    <w:rsid w:val="0037543D"/>
    <w:rsid w:val="00383490"/>
    <w:rsid w:val="00396F14"/>
    <w:rsid w:val="003A2255"/>
    <w:rsid w:val="003A2BC4"/>
    <w:rsid w:val="003A468F"/>
    <w:rsid w:val="003A7727"/>
    <w:rsid w:val="003B1300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3467"/>
    <w:rsid w:val="00414557"/>
    <w:rsid w:val="00415781"/>
    <w:rsid w:val="00416C4E"/>
    <w:rsid w:val="00431754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3F87"/>
    <w:rsid w:val="00517177"/>
    <w:rsid w:val="00525903"/>
    <w:rsid w:val="005334C6"/>
    <w:rsid w:val="00533874"/>
    <w:rsid w:val="00536202"/>
    <w:rsid w:val="00541EF7"/>
    <w:rsid w:val="00552405"/>
    <w:rsid w:val="00554B8C"/>
    <w:rsid w:val="00555392"/>
    <w:rsid w:val="00555B1C"/>
    <w:rsid w:val="0057040F"/>
    <w:rsid w:val="00570863"/>
    <w:rsid w:val="005742C1"/>
    <w:rsid w:val="005756DB"/>
    <w:rsid w:val="005779C0"/>
    <w:rsid w:val="00582152"/>
    <w:rsid w:val="00582577"/>
    <w:rsid w:val="00583DCB"/>
    <w:rsid w:val="00593770"/>
    <w:rsid w:val="0059379D"/>
    <w:rsid w:val="005A0517"/>
    <w:rsid w:val="005A3345"/>
    <w:rsid w:val="005A4850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CAA"/>
    <w:rsid w:val="005F3DD8"/>
    <w:rsid w:val="005F54C2"/>
    <w:rsid w:val="005F603C"/>
    <w:rsid w:val="006003A1"/>
    <w:rsid w:val="006031C7"/>
    <w:rsid w:val="006128A3"/>
    <w:rsid w:val="00612A02"/>
    <w:rsid w:val="00617C4D"/>
    <w:rsid w:val="00620A72"/>
    <w:rsid w:val="0062118C"/>
    <w:rsid w:val="0062595A"/>
    <w:rsid w:val="00630FF3"/>
    <w:rsid w:val="006314C9"/>
    <w:rsid w:val="006320E9"/>
    <w:rsid w:val="00632511"/>
    <w:rsid w:val="00632766"/>
    <w:rsid w:val="00632A99"/>
    <w:rsid w:val="00635A3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A0CE2"/>
    <w:rsid w:val="006A3993"/>
    <w:rsid w:val="006B1553"/>
    <w:rsid w:val="006B44F0"/>
    <w:rsid w:val="006C012C"/>
    <w:rsid w:val="006C2EEB"/>
    <w:rsid w:val="006C5F7B"/>
    <w:rsid w:val="006D1D8E"/>
    <w:rsid w:val="006D1F40"/>
    <w:rsid w:val="006D6E7C"/>
    <w:rsid w:val="006E1FD3"/>
    <w:rsid w:val="006E2A6A"/>
    <w:rsid w:val="006E33E6"/>
    <w:rsid w:val="006F3760"/>
    <w:rsid w:val="00706EFA"/>
    <w:rsid w:val="00707E20"/>
    <w:rsid w:val="007109CD"/>
    <w:rsid w:val="00711CC1"/>
    <w:rsid w:val="007147F7"/>
    <w:rsid w:val="00716C8F"/>
    <w:rsid w:val="007246B1"/>
    <w:rsid w:val="00725445"/>
    <w:rsid w:val="007303A8"/>
    <w:rsid w:val="00732B45"/>
    <w:rsid w:val="00741B92"/>
    <w:rsid w:val="007437B9"/>
    <w:rsid w:val="00744D43"/>
    <w:rsid w:val="00747BDC"/>
    <w:rsid w:val="00752ACD"/>
    <w:rsid w:val="00756F8C"/>
    <w:rsid w:val="00766631"/>
    <w:rsid w:val="00767CEB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3316"/>
    <w:rsid w:val="007D460A"/>
    <w:rsid w:val="007D4CDE"/>
    <w:rsid w:val="007D6025"/>
    <w:rsid w:val="007E6346"/>
    <w:rsid w:val="007F3F0C"/>
    <w:rsid w:val="007F6623"/>
    <w:rsid w:val="00800828"/>
    <w:rsid w:val="00801E26"/>
    <w:rsid w:val="00814CDD"/>
    <w:rsid w:val="00817006"/>
    <w:rsid w:val="008231B6"/>
    <w:rsid w:val="008247E7"/>
    <w:rsid w:val="008250A4"/>
    <w:rsid w:val="00827B6C"/>
    <w:rsid w:val="008305CC"/>
    <w:rsid w:val="00831A94"/>
    <w:rsid w:val="00837CC7"/>
    <w:rsid w:val="0084029C"/>
    <w:rsid w:val="00840498"/>
    <w:rsid w:val="0084082D"/>
    <w:rsid w:val="00847A70"/>
    <w:rsid w:val="0085054F"/>
    <w:rsid w:val="00855476"/>
    <w:rsid w:val="00863C6E"/>
    <w:rsid w:val="008705B9"/>
    <w:rsid w:val="00874C5E"/>
    <w:rsid w:val="008818F7"/>
    <w:rsid w:val="00886337"/>
    <w:rsid w:val="00891BED"/>
    <w:rsid w:val="00897694"/>
    <w:rsid w:val="00897867"/>
    <w:rsid w:val="008A1051"/>
    <w:rsid w:val="008A4150"/>
    <w:rsid w:val="008A42BF"/>
    <w:rsid w:val="008A43F4"/>
    <w:rsid w:val="008B541B"/>
    <w:rsid w:val="008C0C66"/>
    <w:rsid w:val="008C2DEC"/>
    <w:rsid w:val="008C5A8E"/>
    <w:rsid w:val="008D1ADE"/>
    <w:rsid w:val="008D1B0E"/>
    <w:rsid w:val="008D3606"/>
    <w:rsid w:val="008D47D3"/>
    <w:rsid w:val="008D664A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5176"/>
    <w:rsid w:val="00926974"/>
    <w:rsid w:val="00934980"/>
    <w:rsid w:val="00950FB8"/>
    <w:rsid w:val="00951777"/>
    <w:rsid w:val="00954D08"/>
    <w:rsid w:val="009553FE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966F0"/>
    <w:rsid w:val="00997E2A"/>
    <w:rsid w:val="009A3A73"/>
    <w:rsid w:val="009A48CC"/>
    <w:rsid w:val="009A55CB"/>
    <w:rsid w:val="009A5D01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9F50F2"/>
    <w:rsid w:val="00A001A6"/>
    <w:rsid w:val="00A039AE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650B3"/>
    <w:rsid w:val="00A7076F"/>
    <w:rsid w:val="00A719E0"/>
    <w:rsid w:val="00A74AFA"/>
    <w:rsid w:val="00A75F77"/>
    <w:rsid w:val="00A84427"/>
    <w:rsid w:val="00AA027A"/>
    <w:rsid w:val="00AA1EA7"/>
    <w:rsid w:val="00AA69F4"/>
    <w:rsid w:val="00AA6D42"/>
    <w:rsid w:val="00AA73DF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3480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53405"/>
    <w:rsid w:val="00B72AE6"/>
    <w:rsid w:val="00B8090C"/>
    <w:rsid w:val="00B81004"/>
    <w:rsid w:val="00B82020"/>
    <w:rsid w:val="00B84E05"/>
    <w:rsid w:val="00B84F4A"/>
    <w:rsid w:val="00B863FF"/>
    <w:rsid w:val="00B8743B"/>
    <w:rsid w:val="00B874F2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14BDE"/>
    <w:rsid w:val="00C166CF"/>
    <w:rsid w:val="00C21B0B"/>
    <w:rsid w:val="00C27281"/>
    <w:rsid w:val="00C332CF"/>
    <w:rsid w:val="00C41551"/>
    <w:rsid w:val="00C41735"/>
    <w:rsid w:val="00C43146"/>
    <w:rsid w:val="00C4777A"/>
    <w:rsid w:val="00C552B9"/>
    <w:rsid w:val="00C55B1F"/>
    <w:rsid w:val="00C61EB0"/>
    <w:rsid w:val="00C62051"/>
    <w:rsid w:val="00C62569"/>
    <w:rsid w:val="00C6480B"/>
    <w:rsid w:val="00C73EED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D03463"/>
    <w:rsid w:val="00D03ED5"/>
    <w:rsid w:val="00D04064"/>
    <w:rsid w:val="00D130BA"/>
    <w:rsid w:val="00D15991"/>
    <w:rsid w:val="00D226A3"/>
    <w:rsid w:val="00D24B54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460D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68EF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987"/>
    <w:rsid w:val="00E87EC3"/>
    <w:rsid w:val="00E90BA3"/>
    <w:rsid w:val="00EA3041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52A4"/>
    <w:rsid w:val="00F12B24"/>
    <w:rsid w:val="00F1431B"/>
    <w:rsid w:val="00F1559A"/>
    <w:rsid w:val="00F20103"/>
    <w:rsid w:val="00F21CBC"/>
    <w:rsid w:val="00F241E4"/>
    <w:rsid w:val="00F24E82"/>
    <w:rsid w:val="00F30FA4"/>
    <w:rsid w:val="00F4256B"/>
    <w:rsid w:val="00F43CAE"/>
    <w:rsid w:val="00F47F26"/>
    <w:rsid w:val="00F522F6"/>
    <w:rsid w:val="00F52D05"/>
    <w:rsid w:val="00F70E69"/>
    <w:rsid w:val="00F72668"/>
    <w:rsid w:val="00F7664D"/>
    <w:rsid w:val="00F76A14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4CB3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1B48E5" w:rsidP="001B48E5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1B48E5" w:rsidP="001B48E5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1B48E5" w:rsidP="001B48E5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1B48E5" w:rsidP="001B48E5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1B48E5" w:rsidP="001B48E5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1B48E5" w:rsidP="001B48E5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1B48E5" w:rsidP="001B48E5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1B48E5" w:rsidP="001B48E5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1B48E5" w:rsidP="001B48E5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1B48E5" w:rsidP="001B48E5">
          <w:pPr>
            <w:pStyle w:val="C1D210949F4548EA914452F762E4637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 la località.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1B48E5" w:rsidP="001B48E5">
          <w:pPr>
            <w:pStyle w:val="DECE814679AD49FD93DC751D9B12359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1B48E5" w:rsidP="001B48E5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1B48E5" w:rsidP="001B48E5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F02AEA80EE17493B9F6C38B35DD0E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FF569-DAC6-4746-BD98-05B0CD163188}"/>
      </w:docPartPr>
      <w:docPartBody>
        <w:p w:rsidR="00DB7D9C" w:rsidRDefault="00D16481" w:rsidP="00D16481">
          <w:pPr>
            <w:pStyle w:val="F02AEA80EE17493B9F6C38B35DD0EC4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865BCF4F2E4479B5686EF45F021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D9523-77F8-4EEF-B5A0-AE1F2F5DFBBE}"/>
      </w:docPartPr>
      <w:docPartBody>
        <w:p w:rsidR="00DB7D9C" w:rsidRDefault="001B48E5" w:rsidP="001B48E5">
          <w:pPr>
            <w:pStyle w:val="1E865BCF4F2E4479B5686EF45F02139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8AC82E3D501F4746A90A93AF41244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BA837-A097-4873-A1F8-9674CF884203}"/>
      </w:docPartPr>
      <w:docPartBody>
        <w:p w:rsidR="006F3F14" w:rsidRDefault="003C53D6" w:rsidP="003C53D6">
          <w:pPr>
            <w:pStyle w:val="8AC82E3D501F4746A90A93AF4124460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3140FEB105479B811BABD672A44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B0F0F-20ED-476F-B70E-10940C084E03}"/>
      </w:docPartPr>
      <w:docPartBody>
        <w:p w:rsidR="006F3F14" w:rsidRDefault="001B48E5" w:rsidP="001B48E5">
          <w:pPr>
            <w:pStyle w:val="7A3140FEB105479B811BABD672A4482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B666A7510F174ACE98393F915F9F3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B1B57-9920-40D3-B9BC-A7CE23B3C23C}"/>
      </w:docPartPr>
      <w:docPartBody>
        <w:p w:rsidR="006F3F14" w:rsidRDefault="003C53D6" w:rsidP="003C53D6">
          <w:pPr>
            <w:pStyle w:val="B666A7510F174ACE98393F915F9F35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E8AD63820A49C4B75CEE06518F4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92F39-804F-4CFF-A39E-38C834B4EFD7}"/>
      </w:docPartPr>
      <w:docPartBody>
        <w:p w:rsidR="006F3F14" w:rsidRDefault="001B48E5" w:rsidP="001B48E5">
          <w:pPr>
            <w:pStyle w:val="09E8AD63820A49C4B75CEE06518F403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0F7BB64271FD4B51A1A6ED6131BB9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62A03-BB00-4437-AC8B-18E0DAEB1116}"/>
      </w:docPartPr>
      <w:docPartBody>
        <w:p w:rsidR="006F3F14" w:rsidRDefault="001B48E5" w:rsidP="001B48E5">
          <w:pPr>
            <w:pStyle w:val="0F7BB64271FD4B51A1A6ED6131BB9C6C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4F13E141344E518E3EAA2A531B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2A42E-76E7-4BBE-826E-2D34D5094C2F}"/>
      </w:docPartPr>
      <w:docPartBody>
        <w:p w:rsidR="006F3F14" w:rsidRDefault="001B48E5" w:rsidP="001B48E5">
          <w:pPr>
            <w:pStyle w:val="354F13E141344E518E3EAA2A531B041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A94C8B0DA79D41C09AB4A698ECE65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FF2D9-23B7-43F6-B963-F5B1CEF807F3}"/>
      </w:docPartPr>
      <w:docPartBody>
        <w:p w:rsidR="00001C03" w:rsidRDefault="001B48E5" w:rsidP="001B48E5">
          <w:pPr>
            <w:pStyle w:val="A94C8B0DA79D41C09AB4A698ECE65234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 descrivendo l’esperienza maturata.</w:t>
          </w:r>
        </w:p>
      </w:docPartBody>
    </w:docPart>
    <w:docPart>
      <w:docPartPr>
        <w:name w:val="4B525F5EF8A44869A7148A323AF52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F4CCF-D8D5-48CC-B63F-1052FE592616}"/>
      </w:docPartPr>
      <w:docPartBody>
        <w:p w:rsidR="00001C03" w:rsidRDefault="004F322E" w:rsidP="004F322E">
          <w:pPr>
            <w:pStyle w:val="4B525F5EF8A44869A7148A323AF52C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F37D583D34CE9920876467D5EC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7DD68-31F0-4AFA-ABEE-6A4F3687802B}"/>
      </w:docPartPr>
      <w:docPartBody>
        <w:p w:rsidR="00001C03" w:rsidRDefault="001B48E5" w:rsidP="001B48E5">
          <w:pPr>
            <w:pStyle w:val="A44F37D583D34CE9920876467D5EC1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</w:t>
          </w:r>
        </w:p>
      </w:docPartBody>
    </w:docPart>
    <w:docPart>
      <w:docPartPr>
        <w:name w:val="BEB2729C22324F99A3BF363C473451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C3D4F-CEFA-4C2E-99A3-CF1CD3E6CD57}"/>
      </w:docPartPr>
      <w:docPartBody>
        <w:p w:rsidR="00001C03" w:rsidRDefault="004F322E" w:rsidP="004F322E">
          <w:pPr>
            <w:pStyle w:val="BEB2729C22324F99A3BF363C4734513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D1AE079152413BA7E03D5A86A70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3EBC8-22F1-4541-998A-EB365DAFDCA3}"/>
      </w:docPartPr>
      <w:docPartBody>
        <w:p w:rsidR="00001C03" w:rsidRDefault="001B48E5" w:rsidP="001B48E5">
          <w:pPr>
            <w:pStyle w:val="ADD1AE079152413BA7E03D5A86A7077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località</w:t>
          </w:r>
        </w:p>
      </w:docPartBody>
    </w:docPart>
    <w:docPart>
      <w:docPartPr>
        <w:name w:val="C55D667E49444050A85E899668676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AB977-6E34-44F3-804B-15102BB73184}"/>
      </w:docPartPr>
      <w:docPartBody>
        <w:p w:rsidR="00001C03" w:rsidRDefault="001B48E5" w:rsidP="001B48E5">
          <w:pPr>
            <w:pStyle w:val="C55D667E49444050A85E899668676F66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97E5F549F1488787E97D9AB1F93C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24284-C61D-4089-91A1-2A557EF8B1FF}"/>
      </w:docPartPr>
      <w:docPartBody>
        <w:p w:rsidR="00001C03" w:rsidRDefault="001B48E5" w:rsidP="001B48E5">
          <w:pPr>
            <w:pStyle w:val="3597E5F549F1488787E97D9AB1F93CCC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0D70435760064222B6A1D9F223990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CEF57-2D8B-431F-B21E-25328B4F09FD}"/>
      </w:docPartPr>
      <w:docPartBody>
        <w:p w:rsidR="007836EC" w:rsidRDefault="000D3A0B" w:rsidP="000D3A0B">
          <w:pPr>
            <w:pStyle w:val="0D70435760064222B6A1D9F2239908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94B7C304D44DAFBF918C13EDE919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DB172D-978C-4A64-BB3D-52A115B11635}"/>
      </w:docPartPr>
      <w:docPartBody>
        <w:p w:rsidR="007836EC" w:rsidRDefault="001B48E5" w:rsidP="001B48E5">
          <w:pPr>
            <w:pStyle w:val="F694B7C304D44DAFBF918C13EDE9199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9E538F68194B37AA94148FFDF17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B6B87-0C8C-4EA5-8602-BC4AD486191C}"/>
      </w:docPartPr>
      <w:docPartBody>
        <w:p w:rsidR="007836EC" w:rsidRDefault="000D3A0B" w:rsidP="000D3A0B">
          <w:pPr>
            <w:pStyle w:val="B49E538F68194B37AA94148FFDF17A8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21B8E940F4C7C9F4685CAE276A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F6102-840C-46CE-B35D-6C25643BDCDD}"/>
      </w:docPartPr>
      <w:docPartBody>
        <w:p w:rsidR="007836EC" w:rsidRDefault="001B48E5" w:rsidP="001B48E5">
          <w:pPr>
            <w:pStyle w:val="0E621B8E940F4C7C9F4685CAE276ABF4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</w:t>
          </w:r>
        </w:p>
      </w:docPartBody>
    </w:docPart>
    <w:docPart>
      <w:docPartPr>
        <w:name w:val="39CF90A62F6545FC87B26B49A13F4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7490B-4F39-41BA-874D-7A341E6EE29F}"/>
      </w:docPartPr>
      <w:docPartBody>
        <w:p w:rsidR="007836EC" w:rsidRDefault="000D3A0B" w:rsidP="000D3A0B">
          <w:pPr>
            <w:pStyle w:val="39CF90A62F6545FC87B26B49A13F4F0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EDC99E166D422E8CEDB46CEF077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9AFA0B-8E06-4471-90C2-B0DFE593FD3D}"/>
      </w:docPartPr>
      <w:docPartBody>
        <w:p w:rsidR="007836EC" w:rsidRDefault="001B48E5" w:rsidP="001B48E5">
          <w:pPr>
            <w:pStyle w:val="13EDC99E166D422E8CEDB46CEF0772DD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località</w:t>
          </w:r>
        </w:p>
      </w:docPartBody>
    </w:docPart>
    <w:docPart>
      <w:docPartPr>
        <w:name w:val="F017EC1A28174D3EB308B1A96B173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2D92D-8EF2-4AFA-99A8-008F9DD36717}"/>
      </w:docPartPr>
      <w:docPartBody>
        <w:p w:rsidR="007836EC" w:rsidRDefault="001B48E5" w:rsidP="001B48E5">
          <w:pPr>
            <w:pStyle w:val="F017EC1A28174D3EB308B1A96B173598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A03869E3B92463F804DF44B2709D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9F3B4-4831-4FDA-BFB9-4E671637F053}"/>
      </w:docPartPr>
      <w:docPartBody>
        <w:p w:rsidR="007836EC" w:rsidRDefault="001B48E5" w:rsidP="001B48E5">
          <w:pPr>
            <w:pStyle w:val="8A03869E3B92463F804DF44B2709D409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67EA19F0C41D46DBA12F7979095F6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83C1F-2B26-4A53-B2F3-E1C231B637D5}"/>
      </w:docPartPr>
      <w:docPartBody>
        <w:p w:rsidR="007836EC" w:rsidRDefault="000D3A0B" w:rsidP="000D3A0B">
          <w:pPr>
            <w:pStyle w:val="67EA19F0C41D46DBA12F7979095F61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1CA70FEB944908B06E17001948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F7884-A630-4BAD-AA86-8CEE4B0B81B2}"/>
      </w:docPartPr>
      <w:docPartBody>
        <w:p w:rsidR="007836EC" w:rsidRDefault="001B48E5" w:rsidP="001B48E5">
          <w:pPr>
            <w:pStyle w:val="D001CA70FEB944908B06E1700194893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3806A8D16E84E238E83F20FEA68A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83341-6AAB-47ED-A56F-B07AA0FB1EE6}"/>
      </w:docPartPr>
      <w:docPartBody>
        <w:p w:rsidR="007836EC" w:rsidRDefault="001B48E5" w:rsidP="001B48E5">
          <w:pPr>
            <w:pStyle w:val="B3806A8D16E84E238E83F20FEA68A34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1F2432F950E54CC39BFF00F6C2608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FC841-5E79-47AF-B4D3-39E9D994478E}"/>
      </w:docPartPr>
      <w:docPartBody>
        <w:p w:rsidR="007836EC" w:rsidRDefault="000D3A0B" w:rsidP="000D3A0B">
          <w:pPr>
            <w:pStyle w:val="1F2432F950E54CC39BFF00F6C2608A3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2C084DC70449CEB30518B81BBDE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8A261-1BD2-4049-A22D-5FCAA54D5AC6}"/>
      </w:docPartPr>
      <w:docPartBody>
        <w:p w:rsidR="007836EC" w:rsidRDefault="001B48E5" w:rsidP="001B48E5">
          <w:pPr>
            <w:pStyle w:val="072C084DC70449CEB30518B81BBDEE7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5D7EE0EE0684CDAA728911FF8660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F363-B1A6-49BD-A008-70B31D0C726D}"/>
      </w:docPartPr>
      <w:docPartBody>
        <w:p w:rsidR="007836EC" w:rsidRDefault="001B48E5" w:rsidP="001B48E5">
          <w:pPr>
            <w:pStyle w:val="45D7EE0EE0684CDAA728911FF866058D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F2AF94E0FA8C46E4B0AA36EE7EBAD5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B0489-A6AB-4CD0-B25A-EAA02983C56E}"/>
      </w:docPartPr>
      <w:docPartBody>
        <w:p w:rsidR="001B48E5" w:rsidRDefault="002A0CB4" w:rsidP="002A0CB4">
          <w:pPr>
            <w:pStyle w:val="F2AF94E0FA8C46E4B0AA36EE7EBAD5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0F26A201DA4D7E8D9DA25D8AAA1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CD59C-5E18-4168-A80A-7D6D475345D9}"/>
      </w:docPartPr>
      <w:docPartBody>
        <w:p w:rsidR="001B48E5" w:rsidRDefault="001B48E5" w:rsidP="001B48E5">
          <w:pPr>
            <w:pStyle w:val="D30F26A201DA4D7E8D9DA25D8AAA15C1"/>
          </w:pPr>
          <w:r>
            <w:t xml:space="preserve"> </w:t>
          </w:r>
          <w:r>
            <w:rPr>
              <w:rStyle w:val="Testosegnaposto"/>
            </w:rPr>
            <w:t>Se in possesso di esperienza specifica, immettere il testo descrivendola.</w:t>
          </w:r>
        </w:p>
      </w:docPartBody>
    </w:docPart>
    <w:docPart>
      <w:docPartPr>
        <w:name w:val="E6164D0D58D246B29ABF44CDE2BDF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9D1E8-B595-4C22-B8E7-3C109186FC04}"/>
      </w:docPartPr>
      <w:docPartBody>
        <w:p w:rsidR="001B48E5" w:rsidRDefault="002A0CB4" w:rsidP="002A0CB4">
          <w:pPr>
            <w:pStyle w:val="E6164D0D58D246B29ABF44CDE2BDFC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57E29453E44890BFDAA2A5E2962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207964-518F-430C-BF1F-3CA5C1E692C4}"/>
      </w:docPartPr>
      <w:docPartBody>
        <w:p w:rsidR="001B48E5" w:rsidRDefault="001B48E5" w:rsidP="001B48E5">
          <w:pPr>
            <w:pStyle w:val="4657E29453E44890BFDAA2A5E2962247"/>
          </w:pPr>
          <w:r>
            <w:t xml:space="preserve"> </w:t>
          </w:r>
          <w:r>
            <w:rPr>
              <w:rStyle w:val="Testosegnaposto"/>
            </w:rPr>
            <w:t xml:space="preserve">Se in possesso di esperienza specifica, </w:t>
          </w:r>
          <w:r>
            <w:rPr>
              <w:rStyle w:val="Testosegnaposto"/>
            </w:rPr>
            <w:t xml:space="preserve">immettere il testo </w:t>
          </w:r>
          <w:r>
            <w:rPr>
              <w:rStyle w:val="Testosegnaposto"/>
            </w:rPr>
            <w:t>descrive</w:t>
          </w:r>
          <w:r>
            <w:rPr>
              <w:rStyle w:val="Testosegnaposto"/>
            </w:rPr>
            <w:t>ndola.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01C03"/>
    <w:rsid w:val="000D0E64"/>
    <w:rsid w:val="000D3A0B"/>
    <w:rsid w:val="00133679"/>
    <w:rsid w:val="001A65AE"/>
    <w:rsid w:val="001B48E5"/>
    <w:rsid w:val="002A0CB4"/>
    <w:rsid w:val="003C53D6"/>
    <w:rsid w:val="004C3740"/>
    <w:rsid w:val="004F322E"/>
    <w:rsid w:val="00587D73"/>
    <w:rsid w:val="00676BC4"/>
    <w:rsid w:val="006F3F14"/>
    <w:rsid w:val="0072140E"/>
    <w:rsid w:val="00733264"/>
    <w:rsid w:val="007836EC"/>
    <w:rsid w:val="008076EB"/>
    <w:rsid w:val="008F00E5"/>
    <w:rsid w:val="0092281F"/>
    <w:rsid w:val="009459C0"/>
    <w:rsid w:val="00AE3EDD"/>
    <w:rsid w:val="00B50648"/>
    <w:rsid w:val="00BC3F57"/>
    <w:rsid w:val="00C029B8"/>
    <w:rsid w:val="00D16481"/>
    <w:rsid w:val="00D204C6"/>
    <w:rsid w:val="00D72C7D"/>
    <w:rsid w:val="00DB76D4"/>
    <w:rsid w:val="00DB7D9C"/>
    <w:rsid w:val="00F9164F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48E5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0D70435760064222B6A1D9F223990817">
    <w:name w:val="0D70435760064222B6A1D9F223990817"/>
    <w:rsid w:val="000D3A0B"/>
    <w:rPr>
      <w:kern w:val="2"/>
      <w14:ligatures w14:val="standardContextual"/>
    </w:rPr>
  </w:style>
  <w:style w:type="paragraph" w:customStyle="1" w:styleId="6E6520B0E62F4F26BB9EEDBE7E24BCDF">
    <w:name w:val="6E6520B0E62F4F26BB9EEDBE7E24BCDF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9E538F68194B37AA94148FFDF17A8F">
    <w:name w:val="B49E538F68194B37AA94148FFDF17A8F"/>
    <w:rsid w:val="000D3A0B"/>
    <w:rPr>
      <w:kern w:val="2"/>
      <w14:ligatures w14:val="standardContextual"/>
    </w:rPr>
  </w:style>
  <w:style w:type="paragraph" w:customStyle="1" w:styleId="1CB483E4442F46C3AAE9655CDE5BA1EF">
    <w:name w:val="1CB483E4442F46C3AAE9655CDE5BA1EF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CF90A62F6545FC87B26B49A13F4F0B">
    <w:name w:val="39CF90A62F6545FC87B26B49A13F4F0B"/>
    <w:rsid w:val="000D3A0B"/>
    <w:rPr>
      <w:kern w:val="2"/>
      <w14:ligatures w14:val="standardContextual"/>
    </w:rPr>
  </w:style>
  <w:style w:type="paragraph" w:customStyle="1" w:styleId="DAF863625E3C40F3A1430A599E53105D">
    <w:name w:val="DAF863625E3C40F3A1430A599E53105D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2AEA80EE17493B9F6C38B35DD0EC46">
    <w:name w:val="F02AEA80EE17493B9F6C38B35DD0EC46"/>
    <w:rsid w:val="00D16481"/>
  </w:style>
  <w:style w:type="paragraph" w:customStyle="1" w:styleId="158C0E6980F54B6E8659CDD9D4E0088A">
    <w:name w:val="158C0E6980F54B6E8659CDD9D4E0088A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4B7C304D44DAFBF918C13EDE91999">
    <w:name w:val="F694B7C304D44DAFBF918C13EDE91999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01CA70FEB944908B06E17001948935">
    <w:name w:val="D001CA70FEB944908B06E17001948935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806A8D16E84E238E83F20FEA68A345">
    <w:name w:val="B3806A8D16E84E238E83F20FEA68A345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">
    <w:name w:val="1E865BCF4F2E4479B5686EF45F021396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2C084DC70449CEB30518B81BBDEE78">
    <w:name w:val="072C084DC70449CEB30518B81BBDEE78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D7EE0EE0684CDAA728911FF866058D">
    <w:name w:val="45D7EE0EE0684CDAA728911FF866058D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140FEB105479B811BABD672A44826">
    <w:name w:val="7A3140FEB105479B811BABD672A44826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">
    <w:name w:val="09E8AD63820A49C4B75CEE06518F4036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">
    <w:name w:val="0F7BB64271FD4B51A1A6ED6131BB9C6C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">
    <w:name w:val="354F13E141344E518E3EAA2A531B0415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">
    <w:name w:val="A94C8B0DA79D41C09AB4A698ECE65234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4F37D583D34CE9920876467D5EC161">
    <w:name w:val="A44F37D583D34CE9920876467D5EC161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D1AE079152413BA7E03D5A86A7077A">
    <w:name w:val="ADD1AE079152413BA7E03D5A86A7077A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">
    <w:name w:val="C55D667E49444050A85E899668676F66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">
    <w:name w:val="3597E5F549F1488787E97D9AB1F93CCC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621B8E940F4C7C9F4685CAE276ABF4">
    <w:name w:val="0E621B8E940F4C7C9F4685CAE276ABF4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EDC99E166D422E8CEDB46CEF0772DD">
    <w:name w:val="13EDC99E166D422E8CEDB46CEF0772DD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7EC1A28174D3EB308B1A96B173598">
    <w:name w:val="F017EC1A28174D3EB308B1A96B173598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03869E3B92463F804DF44B2709D409">
    <w:name w:val="8A03869E3B92463F804DF44B2709D409"/>
    <w:rsid w:val="001B48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0F26A201DA4D7E8D9DA25D8AAA15C1">
    <w:name w:val="D30F26A201DA4D7E8D9DA25D8AAA15C1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57E29453E44890BFDAA2A5E2962247">
    <w:name w:val="4657E29453E44890BFDAA2A5E2962247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1B48E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EA19F0C41D46DBA12F7979095F61C9">
    <w:name w:val="67EA19F0C41D46DBA12F7979095F61C9"/>
    <w:rsid w:val="000D3A0B"/>
    <w:rPr>
      <w:kern w:val="2"/>
      <w14:ligatures w14:val="standardContextual"/>
    </w:rPr>
  </w:style>
  <w:style w:type="paragraph" w:customStyle="1" w:styleId="1F2432F950E54CC39BFF00F6C2608A35">
    <w:name w:val="1F2432F950E54CC39BFF00F6C2608A35"/>
    <w:rsid w:val="000D3A0B"/>
    <w:rPr>
      <w:kern w:val="2"/>
      <w14:ligatures w14:val="standardContextual"/>
    </w:rPr>
  </w:style>
  <w:style w:type="paragraph" w:customStyle="1" w:styleId="8AC82E3D501F4746A90A93AF41244601">
    <w:name w:val="8AC82E3D501F4746A90A93AF41244601"/>
    <w:rsid w:val="003C53D6"/>
  </w:style>
  <w:style w:type="paragraph" w:customStyle="1" w:styleId="B666A7510F174ACE98393F915F9F351F">
    <w:name w:val="B666A7510F174ACE98393F915F9F351F"/>
    <w:rsid w:val="003C53D6"/>
  </w:style>
  <w:style w:type="paragraph" w:customStyle="1" w:styleId="4B525F5EF8A44869A7148A323AF52CC9">
    <w:name w:val="4B525F5EF8A44869A7148A323AF52CC9"/>
    <w:rsid w:val="004F322E"/>
  </w:style>
  <w:style w:type="paragraph" w:customStyle="1" w:styleId="BEB2729C22324F99A3BF363C4734513C">
    <w:name w:val="BEB2729C22324F99A3BF363C4734513C"/>
    <w:rsid w:val="004F322E"/>
  </w:style>
  <w:style w:type="paragraph" w:customStyle="1" w:styleId="F2AF94E0FA8C46E4B0AA36EE7EBAD55C">
    <w:name w:val="F2AF94E0FA8C46E4B0AA36EE7EBAD55C"/>
    <w:rsid w:val="002A0CB4"/>
    <w:rPr>
      <w:kern w:val="2"/>
      <w14:ligatures w14:val="standardContextual"/>
    </w:rPr>
  </w:style>
  <w:style w:type="paragraph" w:customStyle="1" w:styleId="E6164D0D58D246B29ABF44CDE2BDFC55">
    <w:name w:val="E6164D0D58D246B29ABF44CDE2BDFC55"/>
    <w:rsid w:val="002A0CB4"/>
    <w:rPr>
      <w:kern w:val="2"/>
      <w14:ligatures w14:val="standardContextual"/>
    </w:rPr>
  </w:style>
  <w:style w:type="paragraph" w:customStyle="1" w:styleId="6E6520B0E62F4F26BB9EEDBE7E24BCDF5">
    <w:name w:val="6E6520B0E62F4F26BB9EEDBE7E24BCDF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5">
    <w:name w:val="1CB483E4442F46C3AAE9655CDE5BA1EF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5">
    <w:name w:val="DAF863625E3C40F3A1430A599E53105D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5">
    <w:name w:val="AA55C08AE8B743B9A98A44B349075753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5">
    <w:name w:val="158C0E6980F54B6E8659CDD9D4E0088A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5">
    <w:name w:val="4754D2CD614C4C3F86B7C3D18FC46819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5">
    <w:name w:val="03EC06746F384D2392815977563EA45C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5">
    <w:name w:val="3B0A3FCAFFDC41E7944B20D023A9717B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5">
    <w:name w:val="FABE7F0C4FCE4165A5CBACCE2AD012A1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4B7C304D44DAFBF918C13EDE919995">
    <w:name w:val="F694B7C304D44DAFBF918C13EDE91999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01CA70FEB944908B06E170019489355">
    <w:name w:val="D001CA70FEB944908B06E17001948935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806A8D16E84E238E83F20FEA68A3455">
    <w:name w:val="B3806A8D16E84E238E83F20FEA68A345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5">
    <w:name w:val="C1D210949F4548EA914452F762E4637A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5">
    <w:name w:val="1E865BCF4F2E4479B5686EF45F021396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5">
    <w:name w:val="DECE814679AD49FD93DC751D9B123595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5">
    <w:name w:val="7AF1047ACC674F868092BF32BD55222D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2C084DC70449CEB30518B81BBDEE785">
    <w:name w:val="072C084DC70449CEB30518B81BBDEE78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D7EE0EE0684CDAA728911FF866058D5">
    <w:name w:val="45D7EE0EE0684CDAA728911FF866058D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140FEB105479B811BABD672A448265">
    <w:name w:val="7A3140FEB105479B811BABD672A44826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5">
    <w:name w:val="09E8AD63820A49C4B75CEE06518F4036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5">
    <w:name w:val="0F7BB64271FD4B51A1A6ED6131BB9C6C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5">
    <w:name w:val="354F13E141344E518E3EAA2A531B0415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5">
    <w:name w:val="A94C8B0DA79D41C09AB4A698ECE65234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4F37D583D34CE9920876467D5EC1615">
    <w:name w:val="A44F37D583D34CE9920876467D5EC161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D1AE079152413BA7E03D5A86A7077A5">
    <w:name w:val="ADD1AE079152413BA7E03D5A86A7077A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5">
    <w:name w:val="C55D667E49444050A85E899668676F66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5">
    <w:name w:val="3597E5F549F1488787E97D9AB1F93CCC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621B8E940F4C7C9F4685CAE276ABF45">
    <w:name w:val="0E621B8E940F4C7C9F4685CAE276ABF4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EDC99E166D422E8CEDB46CEF0772DD5">
    <w:name w:val="13EDC99E166D422E8CEDB46CEF0772DD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7EC1A28174D3EB308B1A96B1735985">
    <w:name w:val="F017EC1A28174D3EB308B1A96B173598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03869E3B92463F804DF44B2709D4095">
    <w:name w:val="8A03869E3B92463F804DF44B2709D4095"/>
    <w:rsid w:val="002A0C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0F26A201DA4D7E8D9DA25D8AAA15C13">
    <w:name w:val="D30F26A201DA4D7E8D9DA25D8AAA15C13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57E29453E44890BFDAA2A5E29622473">
    <w:name w:val="4657E29453E44890BFDAA2A5E29622473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5">
    <w:name w:val="41472DF374AE4BAE8AA8D5DAEE469EC35"/>
    <w:rsid w:val="002A0CB4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6" ma:contentTypeDescription="Creare un nuovo documento." ma:contentTypeScope="" ma:versionID="5ceaed10b32849231d7338b14741aa72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f7df392427da6c3552604cb5d9d0df55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EB027-FC45-4154-86B4-8E5ADB887D2F}"/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9</cp:revision>
  <cp:lastPrinted>2023-05-10T10:39:00Z</cp:lastPrinted>
  <dcterms:created xsi:type="dcterms:W3CDTF">2023-05-11T09:06:00Z</dcterms:created>
  <dcterms:modified xsi:type="dcterms:W3CDTF">2023-05-11T10:56:00Z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