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1642B3AC" w:rsidR="007B0205" w:rsidRPr="00F83517"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p>
    <w:p w14:paraId="428425A3" w14:textId="566D656C" w:rsidR="007B0205"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000000"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HAnsi" w:hAnsiTheme="minorHAnsi" w:cstheme="minorHAnsi"/>
          <w:b/>
          <w:bCs/>
          <w:sz w:val="24"/>
          <w:szCs w:val="24"/>
        </w:rPr>
        <w:id w:val="1577629426"/>
        <w:lock w:val="sdtContentLocked"/>
        <w:placeholder>
          <w:docPart w:val="DefaultPlaceholder_-1854013438"/>
        </w:placeholder>
        <w:comboBox>
          <w:listItem w:value="Scegliere un elemento."/>
        </w:comboBox>
      </w:sdtPr>
      <w:sdtContent>
        <w:p w14:paraId="15329268" w14:textId="74649A72" w:rsidR="001C500D" w:rsidRPr="00224821" w:rsidRDefault="006869DB" w:rsidP="006577F6">
          <w:pPr>
            <w:jc w:val="both"/>
            <w:rPr>
              <w:rFonts w:asciiTheme="minorHAnsi" w:eastAsiaTheme="minorEastAsia" w:hAnsiTheme="minorHAnsi" w:cstheme="minorHAnsi"/>
              <w:sz w:val="24"/>
              <w:szCs w:val="24"/>
              <w:lang w:eastAsia="it-IT"/>
            </w:rPr>
          </w:pPr>
          <w:r w:rsidRPr="006577F6">
            <w:rPr>
              <w:rFonts w:asciiTheme="minorHAnsi" w:eastAsiaTheme="minorHAnsi" w:hAnsiTheme="minorHAnsi" w:cstheme="minorHAnsi"/>
              <w:sz w:val="24"/>
              <w:szCs w:val="24"/>
            </w:rPr>
            <w:t xml:space="preserve">di essere ammesso/a a partecipare alla selezione ad evidenza pubblica relativa </w:t>
          </w:r>
          <w:r w:rsidR="006577F6" w:rsidRPr="006577F6">
            <w:rPr>
              <w:rFonts w:asciiTheme="minorHAnsi" w:eastAsiaTheme="minorHAnsi" w:hAnsiTheme="minorHAnsi" w:cstheme="minorHAnsi"/>
              <w:sz w:val="24"/>
              <w:szCs w:val="24"/>
            </w:rPr>
            <w:t>all</w:t>
          </w:r>
          <w:r w:rsidR="006577F6">
            <w:rPr>
              <w:rFonts w:asciiTheme="minorHAnsi" w:eastAsiaTheme="minorHAnsi" w:hAnsiTheme="minorHAnsi" w:cstheme="minorHAnsi"/>
              <w:b/>
              <w:bCs/>
              <w:sz w:val="24"/>
              <w:szCs w:val="24"/>
            </w:rPr>
            <w:t>’</w:t>
          </w:r>
          <w:r w:rsidR="006577F6" w:rsidRPr="00881E05">
            <w:rPr>
              <w:rFonts w:asciiTheme="minorHAnsi" w:eastAsiaTheme="minorHAnsi" w:hAnsiTheme="minorHAnsi" w:cstheme="minorHAnsi"/>
              <w:b/>
              <w:bCs/>
              <w:sz w:val="24"/>
              <w:szCs w:val="24"/>
            </w:rPr>
            <w:t>AVVISO PUBBLICO N. 3/2023 DI PROCEDURA COMPARATIVA PER LA FORMULAZIONE DI UNA GRADUATORIA PER L’EVENTUALE CONFERIMENTO DI INCARICHI IN QUALITÀ DI ESPERTO IN ATTIVITÀ AMMINISTRATIVA DI PROGETTI</w:t>
          </w:r>
        </w:p>
      </w:sdtContent>
    </w:sdt>
    <w:p w14:paraId="4D178EFE" w14:textId="12CAD799" w:rsidR="00651288" w:rsidRPr="0065463B" w:rsidRDefault="00000000"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000000"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000000"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Pr="000F14F7" w:rsidRDefault="00000000"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77F208DB" w:rsidR="00AA69F4" w:rsidRPr="000F14F7" w:rsidRDefault="00000000" w:rsidP="00AA69F4">
      <w:pPr>
        <w:spacing w:before="120" w:line="240" w:lineRule="auto"/>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Content>
          <w:r w:rsidR="00F43CE2">
            <w:rPr>
              <w:rFonts w:asciiTheme="minorHAnsi" w:eastAsiaTheme="minorEastAsia" w:hAnsiTheme="minorHAnsi" w:cstheme="minorBidi"/>
              <w:sz w:val="24"/>
              <w:szCs w:val="24"/>
              <w:lang w:eastAsia="it-IT"/>
            </w:rPr>
            <w:t xml:space="preserve">Familiare </w:t>
          </w:r>
          <w:r w:rsidR="00AA69F4" w:rsidRPr="000F14F7">
            <w:rPr>
              <w:rFonts w:asciiTheme="minorHAnsi" w:eastAsiaTheme="minorEastAsia" w:hAnsiTheme="minorHAnsi" w:cstheme="minorBidi"/>
              <w:sz w:val="24"/>
              <w:szCs w:val="24"/>
              <w:lang w:eastAsia="it-IT"/>
            </w:rPr>
            <w:t xml:space="preserve">dei cittadini degli Stati membri dell’Unione Europea non aventi la cittadinanza di uno Stato membro che siano titolari del diritto di soggiorno o del diritto di soggiorno permanente, ovvero cittadini di Paesi Terzi, che siano titolari del permesso di soggiorno UE </w:t>
          </w:r>
          <w:r w:rsidR="00AA69F4" w:rsidRPr="000F14F7">
            <w:rPr>
              <w:rFonts w:asciiTheme="minorHAnsi" w:eastAsiaTheme="minorEastAsia" w:hAnsiTheme="minorHAnsi" w:cstheme="minorBidi"/>
              <w:sz w:val="24"/>
              <w:szCs w:val="24"/>
              <w:lang w:eastAsia="it-IT"/>
            </w:rPr>
            <w:lastRenderedPageBreak/>
            <w:t>per soggiornanti di lungo periodo o che siano titolari dello status di rifugiato ovvero dello status di protezione sussidiaria;</w:t>
          </w:r>
        </w:sdtContent>
      </w:sdt>
    </w:p>
    <w:p w14:paraId="0C1661E2" w14:textId="4A777BAD" w:rsidR="00AA69F4" w:rsidRPr="00E66A9E" w:rsidRDefault="00000000"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Content>
          <w:r w:rsidR="00854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000000"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26FD73C4"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000000"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13D5818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Content>
          <w:r w:rsidR="00BF1D3A" w:rsidRPr="00C07308">
            <w:rPr>
              <w:rStyle w:val="Testosegnaposto"/>
            </w:rPr>
            <w:t xml:space="preserve"> immettere il testo.</w:t>
          </w:r>
        </w:sdtContent>
      </w:sdt>
    </w:p>
    <w:p w14:paraId="5921C7EE" w14:textId="1D5D3510" w:rsidR="00AA69F4" w:rsidRDefault="00000000"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eastAsia="Times New Roman" w:cstheme="minorHAnsi"/>
          <w:sz w:val="24"/>
          <w:szCs w:val="24"/>
          <w:lang w:eastAsia="it-IT"/>
        </w:rPr>
        <w:id w:val="1586042589"/>
        <w:lock w:val="sdtContentLocked"/>
        <w:placeholder>
          <w:docPart w:val="DefaultPlaceholder_-1854013440"/>
        </w:placeholder>
        <w:text/>
      </w:sdtPr>
      <w:sdtContent>
        <w:p w14:paraId="69C52375" w14:textId="7D6CF15E" w:rsidR="00AA69F4" w:rsidRDefault="00AA69F4" w:rsidP="00A47118">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530437">
            <w:rPr>
              <w:rFonts w:eastAsia="Times New Roman" w:cstheme="minorHAnsi"/>
              <w:sz w:val="24"/>
              <w:szCs w:val="24"/>
              <w:lang w:eastAsia="it-IT"/>
            </w:rPr>
            <w:t xml:space="preserve">Di essere in possesso </w:t>
          </w:r>
          <w:r w:rsidR="005E286A">
            <w:rPr>
              <w:rFonts w:eastAsia="Times New Roman" w:cstheme="minorHAnsi"/>
              <w:sz w:val="24"/>
              <w:szCs w:val="24"/>
              <w:lang w:eastAsia="it-IT"/>
            </w:rPr>
            <w:t>di diploma di scuola superiore</w:t>
          </w:r>
          <w:r w:rsidRPr="00530437">
            <w:rPr>
              <w:rFonts w:eastAsia="Times New Roman" w:cstheme="minorHAnsi"/>
              <w:sz w:val="24"/>
              <w:szCs w:val="24"/>
              <w:lang w:eastAsia="it-IT"/>
            </w:rPr>
            <w:t xml:space="preserve">, come specificato:  </w:t>
          </w:r>
        </w:p>
      </w:sdtContent>
    </w:sdt>
    <w:p w14:paraId="2DF5781F" w14:textId="10A22F77" w:rsidR="00AA69F4" w:rsidRPr="00993036" w:rsidRDefault="00000000"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000000"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Content>
          <w:r w:rsidR="00522295" w:rsidRPr="00B36426">
            <w:rPr>
              <w:rStyle w:val="Testosegnaposto"/>
              <w:rFonts w:asciiTheme="minorHAnsi" w:hAnsiTheme="minorHAnsi" w:cstheme="minorHAnsi"/>
            </w:rPr>
            <w:t>immettere</w:t>
          </w:r>
          <w:r w:rsidR="00522295" w:rsidRPr="00C07308">
            <w:rPr>
              <w:rStyle w:val="Testosegnaposto"/>
            </w:rPr>
            <w:t xml:space="preserv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Content>
          <w:r w:rsidR="00522295" w:rsidRPr="00B36426">
            <w:rPr>
              <w:rStyle w:val="Testosegnaposto"/>
              <w:rFonts w:asciiTheme="minorHAnsi" w:hAnsiTheme="minorHAnsi" w:cstheme="minorHAnsi"/>
            </w:rPr>
            <w:t>immettere il testo.</w:t>
          </w:r>
        </w:sdtContent>
      </w:sdt>
    </w:p>
    <w:p w14:paraId="5EC39F12" w14:textId="3A64EA8D" w:rsidR="00522295" w:rsidRDefault="00000000"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Content>
          <w:r w:rsidR="00522295" w:rsidRPr="00B36426">
            <w:rPr>
              <w:rStyle w:val="Testosegnaposto"/>
              <w:rFonts w:asciiTheme="minorHAnsi" w:hAnsiTheme="minorHAnsi" w:cstheme="minorHAnsi"/>
            </w:rPr>
            <w:t>immettere il testo.</w:t>
          </w:r>
        </w:sdtContent>
      </w:sdt>
    </w:p>
    <w:sdt>
      <w:sdtPr>
        <w:rPr>
          <w:rFonts w:asciiTheme="minorHAnsi" w:eastAsia="TimesNewRomanPSMT" w:hAnsiTheme="minorHAnsi" w:cstheme="minorHAnsi"/>
          <w:color w:val="000000"/>
          <w:sz w:val="24"/>
          <w:szCs w:val="24"/>
        </w:rPr>
        <w:id w:val="1965464585"/>
        <w:lock w:val="contentLocked"/>
        <w:placeholder>
          <w:docPart w:val="B83937C5EAB047A4820CF4B9B301A4A0"/>
        </w:placeholder>
        <w:text/>
      </w:sdtPr>
      <w:sdtContent>
        <w:p w14:paraId="3BA3BD29" w14:textId="1F858CB5" w:rsidR="00F3201A" w:rsidRDefault="00530437" w:rsidP="00CC51B2">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732123">
            <w:rPr>
              <w:rFonts w:asciiTheme="minorHAnsi" w:eastAsia="TimesNewRomanPSMT" w:hAnsiTheme="minorHAnsi" w:cstheme="minorHAnsi"/>
              <w:color w:val="000000"/>
              <w:sz w:val="24"/>
              <w:szCs w:val="24"/>
            </w:rPr>
            <w:t>Di aver</w:t>
          </w:r>
          <w:r w:rsidR="00732123" w:rsidRPr="002D147A">
            <w:rPr>
              <w:rFonts w:asciiTheme="minorHAnsi" w:eastAsia="TimesNewRomanPSMT" w:hAnsiTheme="minorHAnsi" w:cstheme="minorHAnsi"/>
              <w:color w:val="000000"/>
              <w:sz w:val="24"/>
              <w:szCs w:val="24"/>
            </w:rPr>
            <w:t xml:space="preserve"> maturato almeno 60 mesi di esperienza post diploma in attività di gestione amministrativa di progetti finanziati con fondi europei o nazionali o regionali</w:t>
          </w:r>
          <w:r w:rsidR="00067E98" w:rsidRPr="00732123">
            <w:rPr>
              <w:rFonts w:asciiTheme="minorHAnsi" w:eastAsia="TimesNewRomanPSMT" w:hAnsiTheme="minorHAnsi" w:cstheme="minorHAnsi"/>
              <w:color w:val="000000"/>
              <w:sz w:val="24"/>
              <w:szCs w:val="24"/>
            </w:rPr>
            <w:t xml:space="preserve">; </w:t>
          </w:r>
          <w:r w:rsidR="00F3201A" w:rsidRPr="00732123">
            <w:rPr>
              <w:rFonts w:asciiTheme="minorHAnsi" w:eastAsia="TimesNewRomanPSMT" w:hAnsiTheme="minorHAnsi" w:cstheme="minorHAnsi"/>
              <w:color w:val="000000"/>
              <w:sz w:val="24"/>
              <w:szCs w:val="24"/>
            </w:rPr>
            <w:t xml:space="preserve"> </w:t>
          </w:r>
        </w:p>
      </w:sdtContent>
    </w:sdt>
    <w:sdt>
      <w:sdtPr>
        <w:rPr>
          <w:rFonts w:asciiTheme="minorHAnsi" w:hAnsiTheme="minorHAnsi" w:cstheme="minorHAnsi"/>
          <w:sz w:val="24"/>
          <w:szCs w:val="24"/>
        </w:rPr>
        <w:id w:val="909973071"/>
        <w:lock w:val="contentLocked"/>
        <w:placeholder>
          <w:docPart w:val="0AB65CA8B796452EA344DC98A552FE72"/>
        </w:placeholder>
        <w:text/>
      </w:sdtPr>
      <w:sdtContent>
        <w:p w14:paraId="17A79D19" w14:textId="5C728BAC" w:rsidR="00D4470D" w:rsidRDefault="00D4470D" w:rsidP="0002315A">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F375AD">
            <w:rPr>
              <w:rFonts w:asciiTheme="minorHAnsi" w:hAnsiTheme="minorHAnsi" w:cstheme="minorHAnsi"/>
              <w:sz w:val="24"/>
              <w:szCs w:val="24"/>
            </w:rPr>
            <w:t xml:space="preserve">Di </w:t>
          </w:r>
          <w:r w:rsidR="00530437" w:rsidRPr="00F375AD">
            <w:rPr>
              <w:rFonts w:asciiTheme="minorHAnsi" w:hAnsiTheme="minorHAnsi" w:cstheme="minorHAnsi"/>
              <w:sz w:val="24"/>
              <w:szCs w:val="24"/>
            </w:rPr>
            <w:t xml:space="preserve">aver maturato </w:t>
          </w:r>
          <w:r w:rsidR="004C2D2E" w:rsidRPr="00297F91">
            <w:rPr>
              <w:rFonts w:asciiTheme="minorHAnsi" w:hAnsiTheme="minorHAnsi" w:cstheme="minorHAnsi"/>
              <w:sz w:val="24"/>
              <w:szCs w:val="24"/>
            </w:rPr>
            <w:t>esperienza, o formazione specifica presso enti accreditati, nell’ambito dell’utilizzo di piattaforme di monitoraggio e rendicontazione di progetti finanziati a valere su fondi pubblici</w:t>
          </w:r>
          <w:r w:rsidRPr="00F375AD">
            <w:rPr>
              <w:rFonts w:asciiTheme="minorHAnsi" w:hAnsiTheme="minorHAnsi" w:cstheme="minorHAnsi"/>
              <w:sz w:val="24"/>
              <w:szCs w:val="24"/>
            </w:rPr>
            <w:t>;</w:t>
          </w:r>
        </w:p>
      </w:sdtContent>
    </w:sdt>
    <w:sdt>
      <w:sdtPr>
        <w:rPr>
          <w:rFonts w:asciiTheme="minorHAnsi" w:eastAsiaTheme="minorEastAsia" w:hAnsiTheme="minorHAnsi" w:cstheme="minorHAnsi"/>
          <w:sz w:val="24"/>
          <w:szCs w:val="24"/>
        </w:rPr>
        <w:id w:val="-39209049"/>
        <w:lock w:val="sdtContentLocked"/>
        <w:placeholder>
          <w:docPart w:val="CB97928B2E7D43DA86ABAA92B3066835"/>
        </w:placeholder>
        <w:text/>
      </w:sdtPr>
      <w:sdtContent>
        <w:p w14:paraId="6604E62A" w14:textId="3229FD81" w:rsidR="00F051EB" w:rsidRPr="006F1EC1"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6F1EC1">
            <w:rPr>
              <w:rFonts w:asciiTheme="minorHAnsi" w:eastAsiaTheme="minorEastAsia" w:hAnsiTheme="minorHAnsi" w:cstheme="minorHAnsi"/>
              <w:sz w:val="24"/>
              <w:szCs w:val="24"/>
            </w:rPr>
            <w:t xml:space="preserve">Di  possedere ottima conoscenza della lingua </w:t>
          </w:r>
          <w:r w:rsidR="000277F4" w:rsidRPr="006F1EC1">
            <w:rPr>
              <w:rFonts w:asciiTheme="minorHAnsi" w:eastAsiaTheme="minorEastAsia" w:hAnsiTheme="minorHAnsi" w:cstheme="minorHAnsi"/>
              <w:sz w:val="24"/>
              <w:szCs w:val="24"/>
            </w:rPr>
            <w:t>italiana</w:t>
          </w:r>
          <w:r w:rsidR="009A2D71" w:rsidRPr="006F1EC1">
            <w:rPr>
              <w:rFonts w:asciiTheme="minorHAnsi" w:eastAsiaTheme="minorEastAsia" w:hAnsiTheme="minorHAnsi" w:cstheme="minorHAnsi"/>
              <w:sz w:val="24"/>
              <w:szCs w:val="24"/>
            </w:rPr>
            <w:t>, scritta e parlata</w:t>
          </w:r>
          <w:r w:rsidRPr="006F1EC1">
            <w:rPr>
              <w:rFonts w:asciiTheme="minorHAnsi" w:eastAsiaTheme="minorEastAsia" w:hAnsiTheme="minorHAnsi" w:cstheme="minorHAnsi"/>
              <w:sz w:val="24"/>
              <w:szCs w:val="24"/>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Content>
        <w:p w14:paraId="648CD75C" w14:textId="479D9B94" w:rsidR="004755BF" w:rsidRPr="006F1EC1" w:rsidRDefault="007532D6" w:rsidP="008A555F">
          <w:pPr>
            <w:pStyle w:val="Corpotesto"/>
            <w:numPr>
              <w:ilvl w:val="0"/>
              <w:numId w:val="19"/>
            </w:numPr>
            <w:spacing w:before="240"/>
            <w:ind w:left="426" w:hanging="426"/>
            <w:rPr>
              <w:rFonts w:asciiTheme="minorHAnsi" w:hAnsiTheme="minorHAnsi" w:cstheme="minorHAnsi"/>
              <w:szCs w:val="24"/>
            </w:rPr>
          </w:pPr>
          <w:r w:rsidRPr="006F1EC1">
            <w:rPr>
              <w:rFonts w:asciiTheme="minorHAnsi" w:hAnsiTheme="minorHAnsi" w:cstheme="minorHAnsi"/>
              <w:szCs w:val="24"/>
            </w:rPr>
            <w:t>D</w:t>
          </w:r>
          <w:r w:rsidR="004755BF" w:rsidRPr="006F1EC1">
            <w:rPr>
              <w:rFonts w:asciiTheme="minorHAnsi" w:hAnsiTheme="minorHAnsi" w:cstheme="minorHAnsi"/>
              <w:szCs w:val="24"/>
            </w:rPr>
            <w:t xml:space="preserve">i possedere </w:t>
          </w:r>
          <w:r w:rsidR="006C5A30">
            <w:rPr>
              <w:rFonts w:asciiTheme="minorHAnsi" w:hAnsiTheme="minorHAnsi" w:cstheme="minorHAnsi"/>
              <w:szCs w:val="24"/>
            </w:rPr>
            <w:t>buona</w:t>
          </w:r>
          <w:r w:rsidR="004755BF" w:rsidRPr="006F1EC1">
            <w:rPr>
              <w:rFonts w:asciiTheme="minorHAnsi" w:hAnsiTheme="minorHAnsi" w:cstheme="minorHAnsi"/>
              <w:szCs w:val="24"/>
            </w:rPr>
            <w:t xml:space="preserve"> conoscenza della lingua </w:t>
          </w:r>
          <w:r w:rsidR="00032EB8" w:rsidRPr="006F1EC1">
            <w:rPr>
              <w:rFonts w:asciiTheme="minorHAnsi" w:hAnsiTheme="minorHAnsi" w:cstheme="minorHAnsi"/>
              <w:szCs w:val="24"/>
            </w:rPr>
            <w:t>i</w:t>
          </w:r>
          <w:r w:rsidR="000277F4" w:rsidRPr="006F1EC1">
            <w:rPr>
              <w:rFonts w:asciiTheme="minorHAnsi" w:hAnsiTheme="minorHAnsi" w:cstheme="minorHAnsi"/>
              <w:szCs w:val="24"/>
            </w:rPr>
            <w:t>nglese</w:t>
          </w:r>
          <w:r w:rsidR="00EA040F" w:rsidRPr="006F1EC1">
            <w:rPr>
              <w:rFonts w:asciiTheme="minorHAnsi" w:hAnsiTheme="minorHAnsi" w:cstheme="minorHAnsi"/>
              <w:szCs w:val="24"/>
            </w:rPr>
            <w:t>, scritta e parlata</w:t>
          </w:r>
        </w:p>
      </w:sdtContent>
    </w:sdt>
    <w:sdt>
      <w:sdtPr>
        <w:rPr>
          <w:rFonts w:asciiTheme="minorHAnsi" w:hAnsiTheme="minorHAnsi" w:cstheme="minorHAnsi"/>
          <w:szCs w:val="24"/>
        </w:rPr>
        <w:id w:val="1271746387"/>
        <w:lock w:val="sdtContentLocked"/>
        <w:placeholder>
          <w:docPart w:val="DefaultPlaceholder_-1854013440"/>
        </w:placeholder>
        <w:text/>
      </w:sdtPr>
      <w:sdtContent>
        <w:p w14:paraId="1F0FB451" w14:textId="2A22375C" w:rsidR="008305CC" w:rsidRPr="006F1EC1" w:rsidRDefault="004755BF" w:rsidP="008A555F">
          <w:pPr>
            <w:pStyle w:val="Corpotesto"/>
            <w:numPr>
              <w:ilvl w:val="0"/>
              <w:numId w:val="19"/>
            </w:numPr>
            <w:spacing w:before="240" w:line="276" w:lineRule="auto"/>
            <w:ind w:left="426" w:hanging="426"/>
            <w:rPr>
              <w:rFonts w:asciiTheme="minorHAnsi" w:hAnsiTheme="minorHAnsi" w:cstheme="minorHAnsi"/>
              <w:szCs w:val="24"/>
            </w:rPr>
          </w:pPr>
          <w:r w:rsidRPr="006F1EC1">
            <w:rPr>
              <w:rFonts w:asciiTheme="minorHAnsi" w:hAnsiTheme="minorHAnsi" w:cstheme="minorHAnsi"/>
              <w:szCs w:val="24"/>
            </w:rPr>
            <w:t>Di possedere padronanza dell’utilizzo di Internet e dei principali applicativi MS Office</w:t>
          </w:r>
          <w:r w:rsidR="002257BF" w:rsidRPr="006F1EC1">
            <w:rPr>
              <w:rFonts w:asciiTheme="minorHAnsi" w:hAnsiTheme="minorHAnsi" w:cstheme="minorHAnsi"/>
              <w:szCs w:val="24"/>
            </w:rPr>
            <w:t>;</w:t>
          </w:r>
          <w:r w:rsidRPr="006F1EC1">
            <w:rPr>
              <w:rFonts w:asciiTheme="minorHAnsi" w:hAnsiTheme="minorHAnsi" w:cstheme="minorHAnsi"/>
              <w:szCs w:val="24"/>
            </w:rPr>
            <w:t xml:space="preserve"> </w:t>
          </w:r>
        </w:p>
      </w:sdtContent>
    </w:sdt>
    <w:sdt>
      <w:sdtPr>
        <w:id w:val="1778681480"/>
        <w:lock w:val="contentLocked"/>
        <w:placeholder>
          <w:docPart w:val="C983CAD278F84F8890ED1E400DA481B9"/>
        </w:placeholder>
        <w:text/>
      </w:sdtPr>
      <w:sdtEndPr>
        <w:rPr>
          <w:rFonts w:eastAsia="Times New Roman"/>
          <w:sz w:val="24"/>
          <w:lang w:eastAsia="it-IT"/>
        </w:rPr>
      </w:sdtEndPr>
      <w:sdtContent>
        <w:p w14:paraId="64191BE3" w14:textId="77777777" w:rsidR="00FA698E" w:rsidRPr="00E408D5" w:rsidRDefault="00FA698E" w:rsidP="00FA698E">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Pr>
              <w:rFonts w:asciiTheme="minorHAnsi" w:hAnsiTheme="minorHAnsi" w:cstheme="minorHAnsi"/>
              <w:szCs w:val="24"/>
            </w:rPr>
            <w:t>.</w:t>
          </w:r>
        </w:p>
      </w:sdtContent>
    </w:sdt>
    <w:p w14:paraId="2DF7263B" w14:textId="6B4F9627" w:rsidR="00917669" w:rsidRDefault="00917669" w:rsidP="00917669">
      <w:pPr>
        <w:spacing w:before="120" w:after="0" w:line="240" w:lineRule="auto"/>
        <w:ind w:left="851"/>
        <w:jc w:val="both"/>
        <w:rPr>
          <w:rFonts w:asciiTheme="minorHAnsi" w:eastAsiaTheme="minorEastAsia" w:hAnsiTheme="minorHAnsi" w:cstheme="minorHAnsi"/>
          <w:color w:val="000000"/>
          <w:sz w:val="24"/>
          <w:szCs w:val="24"/>
        </w:rPr>
      </w:pPr>
    </w:p>
    <w:sdt>
      <w:sdtPr>
        <w:rPr>
          <w:rFonts w:asciiTheme="minorHAnsi" w:hAnsiTheme="minorHAnsi" w:cstheme="minorHAnsi"/>
          <w:szCs w:val="24"/>
        </w:rPr>
        <w:id w:val="-1453937712"/>
        <w:lock w:val="sdtContentLocked"/>
        <w:placeholder>
          <w:docPart w:val="DefaultPlaceholder_-1854013440"/>
        </w:placeholder>
        <w:text/>
      </w:sdt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000000"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8B33" w14:textId="77777777" w:rsidR="00CE1407" w:rsidRDefault="00CE1407" w:rsidP="008F791C">
      <w:pPr>
        <w:spacing w:after="0" w:line="240" w:lineRule="auto"/>
      </w:pPr>
      <w:r>
        <w:separator/>
      </w:r>
    </w:p>
  </w:endnote>
  <w:endnote w:type="continuationSeparator" w:id="0">
    <w:p w14:paraId="6CA8673B" w14:textId="77777777" w:rsidR="00CE1407" w:rsidRDefault="00CE1407" w:rsidP="008F791C">
      <w:pPr>
        <w:spacing w:after="0" w:line="240" w:lineRule="auto"/>
      </w:pPr>
      <w:r>
        <w:continuationSeparator/>
      </w:r>
    </w:p>
  </w:endnote>
  <w:endnote w:type="continuationNotice" w:id="1">
    <w:p w14:paraId="2C7BE1F6" w14:textId="77777777" w:rsidR="00CE1407" w:rsidRDefault="00CE1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2757" w14:textId="77777777" w:rsidR="00CE1407" w:rsidRDefault="00CE1407" w:rsidP="008F791C">
      <w:pPr>
        <w:spacing w:after="0" w:line="240" w:lineRule="auto"/>
      </w:pPr>
      <w:r>
        <w:separator/>
      </w:r>
    </w:p>
  </w:footnote>
  <w:footnote w:type="continuationSeparator" w:id="0">
    <w:p w14:paraId="33D1F711" w14:textId="77777777" w:rsidR="00CE1407" w:rsidRDefault="00CE1407" w:rsidP="008F791C">
      <w:pPr>
        <w:spacing w:after="0" w:line="240" w:lineRule="auto"/>
      </w:pPr>
      <w:r>
        <w:continuationSeparator/>
      </w:r>
    </w:p>
  </w:footnote>
  <w:footnote w:type="continuationNotice" w:id="1">
    <w:p w14:paraId="34B1CB9E" w14:textId="77777777" w:rsidR="00CE1407" w:rsidRDefault="00CE14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2"/>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1"/>
  </w:num>
  <w:num w:numId="29" w16cid:durableId="136840876">
    <w:abstractNumId w:val="17"/>
  </w:num>
  <w:num w:numId="30" w16cid:durableId="1023827101">
    <w:abstractNumId w:val="16"/>
  </w:num>
  <w:num w:numId="31" w16cid:durableId="282927311">
    <w:abstractNumId w:val="23"/>
  </w:num>
  <w:num w:numId="32" w16cid:durableId="1858810916">
    <w:abstractNumId w:val="30"/>
  </w:num>
  <w:num w:numId="33" w16cid:durableId="7234543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16F70"/>
    <w:rsid w:val="0002315A"/>
    <w:rsid w:val="000266E7"/>
    <w:rsid w:val="000277F4"/>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952B0"/>
    <w:rsid w:val="000A48DE"/>
    <w:rsid w:val="000A5D7D"/>
    <w:rsid w:val="000B6499"/>
    <w:rsid w:val="000C45FC"/>
    <w:rsid w:val="000D28F3"/>
    <w:rsid w:val="000E1033"/>
    <w:rsid w:val="000E286E"/>
    <w:rsid w:val="000E5204"/>
    <w:rsid w:val="000F4167"/>
    <w:rsid w:val="001116EC"/>
    <w:rsid w:val="00111A76"/>
    <w:rsid w:val="00123752"/>
    <w:rsid w:val="001260A6"/>
    <w:rsid w:val="00136A8F"/>
    <w:rsid w:val="00140E3A"/>
    <w:rsid w:val="00155FC5"/>
    <w:rsid w:val="00161C57"/>
    <w:rsid w:val="00166236"/>
    <w:rsid w:val="001740C6"/>
    <w:rsid w:val="00174C05"/>
    <w:rsid w:val="00177E31"/>
    <w:rsid w:val="001900B9"/>
    <w:rsid w:val="00190ADF"/>
    <w:rsid w:val="001A02CC"/>
    <w:rsid w:val="001B5E37"/>
    <w:rsid w:val="001C04BC"/>
    <w:rsid w:val="001C194B"/>
    <w:rsid w:val="001C500D"/>
    <w:rsid w:val="001C781F"/>
    <w:rsid w:val="001D073C"/>
    <w:rsid w:val="001D7AD0"/>
    <w:rsid w:val="001E452C"/>
    <w:rsid w:val="001E78D4"/>
    <w:rsid w:val="001F2F0E"/>
    <w:rsid w:val="001F3207"/>
    <w:rsid w:val="00200755"/>
    <w:rsid w:val="00201A48"/>
    <w:rsid w:val="00204B2A"/>
    <w:rsid w:val="00207FF7"/>
    <w:rsid w:val="00212EFA"/>
    <w:rsid w:val="00213409"/>
    <w:rsid w:val="002206BC"/>
    <w:rsid w:val="00222528"/>
    <w:rsid w:val="00224821"/>
    <w:rsid w:val="002257BF"/>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B4AB2"/>
    <w:rsid w:val="002C00B6"/>
    <w:rsid w:val="002C0159"/>
    <w:rsid w:val="002C5CB7"/>
    <w:rsid w:val="002C7213"/>
    <w:rsid w:val="002D3826"/>
    <w:rsid w:val="002D5E9F"/>
    <w:rsid w:val="002D6D8C"/>
    <w:rsid w:val="002E45AD"/>
    <w:rsid w:val="002F0630"/>
    <w:rsid w:val="002F5AA4"/>
    <w:rsid w:val="00315EBA"/>
    <w:rsid w:val="00317667"/>
    <w:rsid w:val="003253EF"/>
    <w:rsid w:val="00331F08"/>
    <w:rsid w:val="00340204"/>
    <w:rsid w:val="00342805"/>
    <w:rsid w:val="0034672B"/>
    <w:rsid w:val="003504BD"/>
    <w:rsid w:val="0035619F"/>
    <w:rsid w:val="003740D9"/>
    <w:rsid w:val="003800E8"/>
    <w:rsid w:val="00387248"/>
    <w:rsid w:val="003A468F"/>
    <w:rsid w:val="003A6357"/>
    <w:rsid w:val="003B08F4"/>
    <w:rsid w:val="003C09F1"/>
    <w:rsid w:val="003C3872"/>
    <w:rsid w:val="003C7DF4"/>
    <w:rsid w:val="003D00DF"/>
    <w:rsid w:val="003D4594"/>
    <w:rsid w:val="003D6BAC"/>
    <w:rsid w:val="003E0DE0"/>
    <w:rsid w:val="003E7ABE"/>
    <w:rsid w:val="003F234B"/>
    <w:rsid w:val="003F40A2"/>
    <w:rsid w:val="00401AB3"/>
    <w:rsid w:val="0040480B"/>
    <w:rsid w:val="00406AF3"/>
    <w:rsid w:val="0041489C"/>
    <w:rsid w:val="00416830"/>
    <w:rsid w:val="00426D12"/>
    <w:rsid w:val="004303F5"/>
    <w:rsid w:val="004366B5"/>
    <w:rsid w:val="004374D8"/>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96B53"/>
    <w:rsid w:val="00497927"/>
    <w:rsid w:val="004B36F5"/>
    <w:rsid w:val="004C1ED5"/>
    <w:rsid w:val="004C2D2E"/>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0437"/>
    <w:rsid w:val="005334C6"/>
    <w:rsid w:val="00533874"/>
    <w:rsid w:val="00536202"/>
    <w:rsid w:val="0054032D"/>
    <w:rsid w:val="00541EF7"/>
    <w:rsid w:val="00555392"/>
    <w:rsid w:val="00570863"/>
    <w:rsid w:val="00570A44"/>
    <w:rsid w:val="00570B7C"/>
    <w:rsid w:val="005742C1"/>
    <w:rsid w:val="005779C0"/>
    <w:rsid w:val="00582152"/>
    <w:rsid w:val="0059379D"/>
    <w:rsid w:val="005A0517"/>
    <w:rsid w:val="005B1D79"/>
    <w:rsid w:val="005B6F2B"/>
    <w:rsid w:val="005C1BEF"/>
    <w:rsid w:val="005C2250"/>
    <w:rsid w:val="005C4C69"/>
    <w:rsid w:val="005E21BB"/>
    <w:rsid w:val="005E286A"/>
    <w:rsid w:val="005E4ACE"/>
    <w:rsid w:val="005E7F85"/>
    <w:rsid w:val="005F0407"/>
    <w:rsid w:val="005F43E4"/>
    <w:rsid w:val="006031C7"/>
    <w:rsid w:val="00606DB6"/>
    <w:rsid w:val="006106A5"/>
    <w:rsid w:val="006142AD"/>
    <w:rsid w:val="0062118C"/>
    <w:rsid w:val="006256DE"/>
    <w:rsid w:val="0062595A"/>
    <w:rsid w:val="006320E9"/>
    <w:rsid w:val="00632511"/>
    <w:rsid w:val="00632A99"/>
    <w:rsid w:val="006368DC"/>
    <w:rsid w:val="00641328"/>
    <w:rsid w:val="00641BAE"/>
    <w:rsid w:val="00646FDE"/>
    <w:rsid w:val="00647ABA"/>
    <w:rsid w:val="00651288"/>
    <w:rsid w:val="00652A27"/>
    <w:rsid w:val="0065463B"/>
    <w:rsid w:val="006577F6"/>
    <w:rsid w:val="00660CA9"/>
    <w:rsid w:val="00671D84"/>
    <w:rsid w:val="00681AAA"/>
    <w:rsid w:val="00684C9E"/>
    <w:rsid w:val="006850D2"/>
    <w:rsid w:val="006851D4"/>
    <w:rsid w:val="006869DB"/>
    <w:rsid w:val="006924AD"/>
    <w:rsid w:val="0069589D"/>
    <w:rsid w:val="006A0A59"/>
    <w:rsid w:val="006A532F"/>
    <w:rsid w:val="006B44F0"/>
    <w:rsid w:val="006C5A30"/>
    <w:rsid w:val="006C5A83"/>
    <w:rsid w:val="006D6DCD"/>
    <w:rsid w:val="006E2A6A"/>
    <w:rsid w:val="006F1EC1"/>
    <w:rsid w:val="006F21DB"/>
    <w:rsid w:val="006F3760"/>
    <w:rsid w:val="006F4034"/>
    <w:rsid w:val="006F4941"/>
    <w:rsid w:val="006F7393"/>
    <w:rsid w:val="00711CC1"/>
    <w:rsid w:val="0072291D"/>
    <w:rsid w:val="0072356E"/>
    <w:rsid w:val="007246B1"/>
    <w:rsid w:val="007303A8"/>
    <w:rsid w:val="00732123"/>
    <w:rsid w:val="0073336D"/>
    <w:rsid w:val="00752ACD"/>
    <w:rsid w:val="007532D6"/>
    <w:rsid w:val="00756F8C"/>
    <w:rsid w:val="007838FB"/>
    <w:rsid w:val="00786578"/>
    <w:rsid w:val="00794DD5"/>
    <w:rsid w:val="0079543F"/>
    <w:rsid w:val="007A2E5D"/>
    <w:rsid w:val="007A3E06"/>
    <w:rsid w:val="007B0205"/>
    <w:rsid w:val="007B36D9"/>
    <w:rsid w:val="007B403E"/>
    <w:rsid w:val="007C2018"/>
    <w:rsid w:val="007C53F4"/>
    <w:rsid w:val="007C6063"/>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546A8"/>
    <w:rsid w:val="00862CE8"/>
    <w:rsid w:val="00874C5E"/>
    <w:rsid w:val="00886337"/>
    <w:rsid w:val="00891BED"/>
    <w:rsid w:val="00897694"/>
    <w:rsid w:val="008A1051"/>
    <w:rsid w:val="008A43F4"/>
    <w:rsid w:val="008A555F"/>
    <w:rsid w:val="008B541B"/>
    <w:rsid w:val="008C2CF8"/>
    <w:rsid w:val="008C2DEC"/>
    <w:rsid w:val="008C5A8E"/>
    <w:rsid w:val="008D47D3"/>
    <w:rsid w:val="008D764F"/>
    <w:rsid w:val="008E0535"/>
    <w:rsid w:val="008E475E"/>
    <w:rsid w:val="008F3455"/>
    <w:rsid w:val="008F4C16"/>
    <w:rsid w:val="008F791C"/>
    <w:rsid w:val="00901C1E"/>
    <w:rsid w:val="00902BEC"/>
    <w:rsid w:val="00903C6C"/>
    <w:rsid w:val="009163A6"/>
    <w:rsid w:val="00917669"/>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5528"/>
    <w:rsid w:val="009925A2"/>
    <w:rsid w:val="00992E42"/>
    <w:rsid w:val="009A2D71"/>
    <w:rsid w:val="009A3A73"/>
    <w:rsid w:val="009A55CB"/>
    <w:rsid w:val="009B0AA5"/>
    <w:rsid w:val="009B0E63"/>
    <w:rsid w:val="009B2CE0"/>
    <w:rsid w:val="009D3D7A"/>
    <w:rsid w:val="009D4FB8"/>
    <w:rsid w:val="009D7857"/>
    <w:rsid w:val="009E4697"/>
    <w:rsid w:val="00A039AE"/>
    <w:rsid w:val="00A07429"/>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50924"/>
    <w:rsid w:val="00A51BA9"/>
    <w:rsid w:val="00A54292"/>
    <w:rsid w:val="00A637FF"/>
    <w:rsid w:val="00A73844"/>
    <w:rsid w:val="00A74AFA"/>
    <w:rsid w:val="00A75F77"/>
    <w:rsid w:val="00A831D5"/>
    <w:rsid w:val="00A84427"/>
    <w:rsid w:val="00A92A7E"/>
    <w:rsid w:val="00A94FB5"/>
    <w:rsid w:val="00A968BD"/>
    <w:rsid w:val="00AA027A"/>
    <w:rsid w:val="00AA69F4"/>
    <w:rsid w:val="00AA6D42"/>
    <w:rsid w:val="00AB6FCC"/>
    <w:rsid w:val="00AC0EEA"/>
    <w:rsid w:val="00AC1E4A"/>
    <w:rsid w:val="00AC6CF3"/>
    <w:rsid w:val="00AD2364"/>
    <w:rsid w:val="00AD395B"/>
    <w:rsid w:val="00AD3E6C"/>
    <w:rsid w:val="00AD614B"/>
    <w:rsid w:val="00AE0B84"/>
    <w:rsid w:val="00AF0FAE"/>
    <w:rsid w:val="00AF4CD1"/>
    <w:rsid w:val="00AF7ACD"/>
    <w:rsid w:val="00B004E0"/>
    <w:rsid w:val="00B029EF"/>
    <w:rsid w:val="00B02EBA"/>
    <w:rsid w:val="00B031FB"/>
    <w:rsid w:val="00B04D0D"/>
    <w:rsid w:val="00B0533F"/>
    <w:rsid w:val="00B07639"/>
    <w:rsid w:val="00B11A84"/>
    <w:rsid w:val="00B161E6"/>
    <w:rsid w:val="00B214AD"/>
    <w:rsid w:val="00B36426"/>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B057D"/>
    <w:rsid w:val="00BB7DA2"/>
    <w:rsid w:val="00BC2D10"/>
    <w:rsid w:val="00BD30D7"/>
    <w:rsid w:val="00BD41CC"/>
    <w:rsid w:val="00BD6A2D"/>
    <w:rsid w:val="00BD7740"/>
    <w:rsid w:val="00BE4996"/>
    <w:rsid w:val="00BF00F5"/>
    <w:rsid w:val="00BF1D3A"/>
    <w:rsid w:val="00BF44B7"/>
    <w:rsid w:val="00BF7C39"/>
    <w:rsid w:val="00C00F68"/>
    <w:rsid w:val="00C046F3"/>
    <w:rsid w:val="00C07D78"/>
    <w:rsid w:val="00C13150"/>
    <w:rsid w:val="00C164E0"/>
    <w:rsid w:val="00C35E6B"/>
    <w:rsid w:val="00C40AD2"/>
    <w:rsid w:val="00C43146"/>
    <w:rsid w:val="00C4777A"/>
    <w:rsid w:val="00C552B9"/>
    <w:rsid w:val="00C6113C"/>
    <w:rsid w:val="00C61EB0"/>
    <w:rsid w:val="00C62051"/>
    <w:rsid w:val="00C66D3B"/>
    <w:rsid w:val="00C722E3"/>
    <w:rsid w:val="00C751F1"/>
    <w:rsid w:val="00C76743"/>
    <w:rsid w:val="00C83734"/>
    <w:rsid w:val="00C865E2"/>
    <w:rsid w:val="00C87513"/>
    <w:rsid w:val="00C93FA2"/>
    <w:rsid w:val="00C952C6"/>
    <w:rsid w:val="00C95FB8"/>
    <w:rsid w:val="00C9747F"/>
    <w:rsid w:val="00CA1ECD"/>
    <w:rsid w:val="00CC1E9A"/>
    <w:rsid w:val="00CC51B2"/>
    <w:rsid w:val="00CD186F"/>
    <w:rsid w:val="00CD3600"/>
    <w:rsid w:val="00CD5ED3"/>
    <w:rsid w:val="00CD64B6"/>
    <w:rsid w:val="00CD671F"/>
    <w:rsid w:val="00CE027D"/>
    <w:rsid w:val="00CE02C6"/>
    <w:rsid w:val="00CE1407"/>
    <w:rsid w:val="00CF1040"/>
    <w:rsid w:val="00CF1E70"/>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470D"/>
    <w:rsid w:val="00D47BA3"/>
    <w:rsid w:val="00D50016"/>
    <w:rsid w:val="00D53ADC"/>
    <w:rsid w:val="00D629A9"/>
    <w:rsid w:val="00D70FFE"/>
    <w:rsid w:val="00D77FC2"/>
    <w:rsid w:val="00D805F4"/>
    <w:rsid w:val="00D82149"/>
    <w:rsid w:val="00D9441D"/>
    <w:rsid w:val="00D973F1"/>
    <w:rsid w:val="00D97472"/>
    <w:rsid w:val="00DA073A"/>
    <w:rsid w:val="00DA0A53"/>
    <w:rsid w:val="00DA2558"/>
    <w:rsid w:val="00DA62C6"/>
    <w:rsid w:val="00DB2BBB"/>
    <w:rsid w:val="00DC075E"/>
    <w:rsid w:val="00DC155A"/>
    <w:rsid w:val="00DC3EEF"/>
    <w:rsid w:val="00DD1C2A"/>
    <w:rsid w:val="00DD4064"/>
    <w:rsid w:val="00DD7583"/>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1ABC"/>
    <w:rsid w:val="00E53018"/>
    <w:rsid w:val="00E547A1"/>
    <w:rsid w:val="00E55DC0"/>
    <w:rsid w:val="00E61607"/>
    <w:rsid w:val="00E62C08"/>
    <w:rsid w:val="00E63993"/>
    <w:rsid w:val="00E656AC"/>
    <w:rsid w:val="00E67E1E"/>
    <w:rsid w:val="00E70C31"/>
    <w:rsid w:val="00E77854"/>
    <w:rsid w:val="00E81534"/>
    <w:rsid w:val="00E83FE4"/>
    <w:rsid w:val="00E87EC3"/>
    <w:rsid w:val="00E90B31"/>
    <w:rsid w:val="00E93A2F"/>
    <w:rsid w:val="00EA040F"/>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0838"/>
    <w:rsid w:val="00F3201A"/>
    <w:rsid w:val="00F375AD"/>
    <w:rsid w:val="00F41E64"/>
    <w:rsid w:val="00F43CE2"/>
    <w:rsid w:val="00F44CE3"/>
    <w:rsid w:val="00F47F26"/>
    <w:rsid w:val="00F52D05"/>
    <w:rsid w:val="00F6034E"/>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1A6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9E02A0" w:rsidP="009E02A0">
          <w:pPr>
            <w:pStyle w:val="A6B7F6DADF8D43E6B008A0FDBF692CFA1"/>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9E02A0" w:rsidP="009E02A0">
          <w:pPr>
            <w:pStyle w:val="9B56A03A330A4A73BE757EB3F829668E1"/>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9E02A0" w:rsidP="009E02A0">
          <w:pPr>
            <w:pStyle w:val="CD495040372449AE98E5EABCBBF177A01"/>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9E02A0" w:rsidP="009E02A0">
          <w:pPr>
            <w:pStyle w:val="FE5016C4D2F645CCB44FD35FF68BD7F61"/>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9E02A0" w:rsidP="009E02A0">
          <w:pPr>
            <w:pStyle w:val="129B7AE171694F6C92BC8E7032DF2F361"/>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9E02A0" w:rsidP="009E02A0">
          <w:pPr>
            <w:pStyle w:val="98EBE7431EDF4C328325A7E4BEBC46301"/>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9E02A0" w:rsidP="009E02A0">
          <w:pPr>
            <w:pStyle w:val="E492D604EB874855B91A7FC4B390C98E1"/>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9E02A0" w:rsidP="009E02A0">
          <w:pPr>
            <w:pStyle w:val="927B7C0B61074FE8A9754E8C9A7ADFE21"/>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9E02A0" w:rsidP="009E02A0">
          <w:pPr>
            <w:pStyle w:val="61C62AAEC9184FE29240FEB3D90854151"/>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9E02A0" w:rsidP="009E02A0">
          <w:pPr>
            <w:pStyle w:val="BC84469BDECD43EDBAD442BF29D0F44C1"/>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9E02A0" w:rsidP="009E02A0">
          <w:pPr>
            <w:pStyle w:val="EB76F4FE1AF7471E9277A519FFE205521"/>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9E02A0" w:rsidP="009E02A0">
          <w:pPr>
            <w:pStyle w:val="47BCE87FB6D84A4182C81F172B1EC81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9E02A0" w:rsidP="009E02A0">
          <w:pPr>
            <w:pStyle w:val="8FC02F1123684288A2FA15C886F0901B1"/>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9E02A0" w:rsidP="009E02A0">
          <w:pPr>
            <w:pStyle w:val="C41467B4523C4D698E682DA96063D6E1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9E02A0" w:rsidP="009E02A0">
          <w:pPr>
            <w:pStyle w:val="0CE23E78DEDA44A9B00F0D5A947CE55C1"/>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9E02A0" w:rsidP="009E02A0">
          <w:pPr>
            <w:pStyle w:val="488158DA87D346F383259105A5CACE7E1"/>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9E02A0" w:rsidP="009E02A0">
          <w:pPr>
            <w:pStyle w:val="05037BB9AE79454094635CF9E9E1684A1"/>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9E02A0" w:rsidP="009E02A0">
          <w:pPr>
            <w:pStyle w:val="864C0546FDF34287BBEC301EF12229A01"/>
          </w:pPr>
          <w:r w:rsidRPr="00B36426">
            <w:rPr>
              <w:rStyle w:val="Testosegnaposto"/>
              <w:rFonts w:asciiTheme="minorHAnsi" w:hAnsiTheme="minorHAnsi" w:cstheme="minorHAnsi"/>
            </w:rPr>
            <w:t>immettere</w:t>
          </w:r>
          <w:r w:rsidRPr="00C07308">
            <w:rPr>
              <w:rStyle w:val="Testosegnaposto"/>
            </w:rPr>
            <w:t xml:space="preserv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9E02A0" w:rsidP="009E02A0">
          <w:pPr>
            <w:pStyle w:val="979E8973DE274F8FA8EB14D451F3F1B81"/>
          </w:pPr>
          <w:r w:rsidRPr="00B36426">
            <w:rPr>
              <w:rStyle w:val="Testosegnaposto"/>
              <w:rFonts w:asciiTheme="minorHAnsi" w:hAnsiTheme="minorHAnsi" w:cstheme="minorHAnsi"/>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9E02A0" w:rsidP="009E02A0">
          <w:pPr>
            <w:pStyle w:val="BED4E6A7E4A044148876D5A0016FA1791"/>
          </w:pPr>
          <w:r w:rsidRPr="00B36426">
            <w:rPr>
              <w:rStyle w:val="Testosegnaposto"/>
              <w:rFonts w:asciiTheme="minorHAnsi" w:hAnsiTheme="minorHAnsi" w:cstheme="minorHAnsi"/>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9E02A0" w:rsidP="009E02A0">
          <w:pPr>
            <w:pStyle w:val="07B672A1F5804E08B59EC0801AE7AB611"/>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006B3"/>
    <w:rsid w:val="00177D40"/>
    <w:rsid w:val="001A6A4F"/>
    <w:rsid w:val="001E272A"/>
    <w:rsid w:val="002069F2"/>
    <w:rsid w:val="002E53B4"/>
    <w:rsid w:val="0032144B"/>
    <w:rsid w:val="00322C39"/>
    <w:rsid w:val="003F3F78"/>
    <w:rsid w:val="004012A5"/>
    <w:rsid w:val="004930C3"/>
    <w:rsid w:val="00496A02"/>
    <w:rsid w:val="00537AF0"/>
    <w:rsid w:val="00583CD2"/>
    <w:rsid w:val="005B4219"/>
    <w:rsid w:val="005D4E94"/>
    <w:rsid w:val="0063718A"/>
    <w:rsid w:val="0069301F"/>
    <w:rsid w:val="007002E8"/>
    <w:rsid w:val="007A06AE"/>
    <w:rsid w:val="007A2D4C"/>
    <w:rsid w:val="007B6389"/>
    <w:rsid w:val="007D7AA0"/>
    <w:rsid w:val="00803D3B"/>
    <w:rsid w:val="009125CB"/>
    <w:rsid w:val="00926D6A"/>
    <w:rsid w:val="00981D52"/>
    <w:rsid w:val="009C52AC"/>
    <w:rsid w:val="009E02A0"/>
    <w:rsid w:val="009F57A2"/>
    <w:rsid w:val="00A62548"/>
    <w:rsid w:val="00AA1B0F"/>
    <w:rsid w:val="00B3126D"/>
    <w:rsid w:val="00B52867"/>
    <w:rsid w:val="00B85AE8"/>
    <w:rsid w:val="00C63112"/>
    <w:rsid w:val="00CE09C1"/>
    <w:rsid w:val="00DB78CB"/>
    <w:rsid w:val="00E409E8"/>
    <w:rsid w:val="00F635A6"/>
    <w:rsid w:val="00F933FF"/>
    <w:rsid w:val="00FA3085"/>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E02A0"/>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B83937C5EAB047A4820CF4B9B301A4A0">
    <w:name w:val="B83937C5EAB047A4820CF4B9B301A4A0"/>
  </w:style>
  <w:style w:type="paragraph" w:customStyle="1" w:styleId="A6B7F6DADF8D43E6B008A0FDBF692CFA1">
    <w:name w:val="A6B7F6DADF8D43E6B008A0FDBF692CFA1"/>
    <w:rsid w:val="009E02A0"/>
    <w:pPr>
      <w:spacing w:after="200" w:line="276" w:lineRule="auto"/>
    </w:pPr>
    <w:rPr>
      <w:rFonts w:ascii="Calibri" w:eastAsia="Calibri" w:hAnsi="Calibri" w:cs="Times New Roman"/>
      <w:lang w:eastAsia="en-US"/>
    </w:rPr>
  </w:style>
  <w:style w:type="paragraph" w:customStyle="1" w:styleId="0AB65CA8B796452EA344DC98A552FE72">
    <w:name w:val="0AB65CA8B796452EA344DC98A552FE72"/>
  </w:style>
  <w:style w:type="paragraph" w:customStyle="1" w:styleId="C983CAD278F84F8890ED1E400DA481B9">
    <w:name w:val="C983CAD278F84F8890ED1E400DA481B9"/>
  </w:style>
  <w:style w:type="paragraph" w:customStyle="1" w:styleId="94C6179E725444B38D92364B3B7D355B">
    <w:name w:val="94C6179E725444B38D92364B3B7D355B"/>
    <w:rsid w:val="00496A02"/>
  </w:style>
  <w:style w:type="paragraph" w:customStyle="1" w:styleId="A6B7F6DADF8D43E6B008A0FDBF692CFA">
    <w:name w:val="A6B7F6DADF8D43E6B008A0FDBF692CFA"/>
    <w:rsid w:val="007A2D4C"/>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7A2D4C"/>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7A2D4C"/>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7A2D4C"/>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7A2D4C"/>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7A2D4C"/>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7A2D4C"/>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7A2D4C"/>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7A2D4C"/>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7A2D4C"/>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7A2D4C"/>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7A2D4C"/>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7A2D4C"/>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7A2D4C"/>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7A2D4C"/>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7A2D4C"/>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7A2D4C"/>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7A2D4C"/>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7A2D4C"/>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7A2D4C"/>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7A2D4C"/>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9E02A0"/>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9E02A0"/>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9E02A0"/>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9E02A0"/>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9E02A0"/>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9E02A0"/>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9E02A0"/>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9E02A0"/>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9E02A0"/>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9E02A0"/>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9E02A0"/>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9E02A0"/>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9E02A0"/>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9E02A0"/>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9E02A0"/>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9E02A0"/>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9E02A0"/>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9E02A0"/>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9E02A0"/>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9E02A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CE88B037-B4B5-4041-9512-98C9A7DA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824</Words>
  <Characters>4698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8</cp:revision>
  <cp:lastPrinted>2023-02-17T07:57:00Z</cp:lastPrinted>
  <dcterms:created xsi:type="dcterms:W3CDTF">2023-02-17T07:49:00Z</dcterms:created>
  <dcterms:modified xsi:type="dcterms:W3CDTF">2023-02-17T07:57:00Z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