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4A144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06609DAC" w14:textId="684821DA" w:rsidR="00CD186F" w:rsidRPr="00F83517" w:rsidRDefault="004A144B" w:rsidP="00CD186F">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08529159"/>
          <w:lock w:val="contentLocked"/>
          <w:placeholder>
            <w:docPart w:val="080D0FE9977F48EBAA9652C3C7CF88D1"/>
          </w:placeholder>
          <w:text/>
        </w:sdtPr>
        <w:sdtEndPr/>
        <w:sdtContent>
          <w:r w:rsidR="00CD186F">
            <w:rPr>
              <w:rFonts w:asciiTheme="minorHAnsi" w:eastAsiaTheme="minorEastAsia" w:hAnsiTheme="minorHAnsi" w:cstheme="minorHAnsi"/>
              <w:sz w:val="24"/>
              <w:szCs w:val="24"/>
              <w:lang w:eastAsia="it-IT"/>
            </w:rPr>
            <w:t xml:space="preserve">P.IVA </w:t>
          </w:r>
        </w:sdtContent>
      </w:sdt>
      <w:r w:rsidR="00CD186F"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34039741"/>
          <w:placeholder>
            <w:docPart w:val="0503BF9012EC4A55B55D9636F671C563"/>
          </w:placeholder>
          <w:showingPlcHdr/>
          <w:text w:multiLine="1"/>
        </w:sdtPr>
        <w:sdtEndPr/>
        <w:sdtContent>
          <w:r w:rsidR="00CD186F" w:rsidRPr="00C07308">
            <w:rPr>
              <w:rStyle w:val="Testosegnaposto"/>
            </w:rPr>
            <w:t>immettere il testo.</w:t>
          </w:r>
        </w:sdtContent>
      </w:sdt>
    </w:p>
    <w:p w14:paraId="2ADD3E6A" w14:textId="438D7240" w:rsidR="007B0205" w:rsidRPr="00F83517" w:rsidRDefault="007B0205" w:rsidP="007B0205">
      <w:pPr>
        <w:spacing w:after="0" w:line="360" w:lineRule="auto"/>
        <w:ind w:left="-284"/>
        <w:jc w:val="both"/>
        <w:rPr>
          <w:rFonts w:asciiTheme="minorHAnsi" w:eastAsiaTheme="minorEastAsia" w:hAnsiTheme="minorHAnsi" w:cstheme="minorHAnsi"/>
          <w:sz w:val="24"/>
          <w:szCs w:val="24"/>
          <w:lang w:eastAsia="it-IT"/>
        </w:rPr>
      </w:pPr>
    </w:p>
    <w:p w14:paraId="428425A3" w14:textId="566D656C" w:rsidR="007B0205" w:rsidRDefault="004A144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4A144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4A144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4A144B"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imes New Roman" w:hAnsiTheme="minorHAnsi" w:cstheme="minorHAnsi"/>
          <w:b/>
          <w:sz w:val="24"/>
          <w:szCs w:val="24"/>
          <w:lang w:eastAsia="it-IT"/>
        </w:rPr>
        <w:id w:val="1577629426"/>
        <w:lock w:val="sdtContentLocked"/>
        <w:placeholder>
          <w:docPart w:val="DefaultPlaceholder_-1854013438"/>
        </w:placeholder>
        <w:comboBox>
          <w:listItem w:value="Scegliere un elemento."/>
        </w:comboBox>
      </w:sdtPr>
      <w:sdtEndPr/>
      <w:sdtContent>
        <w:p w14:paraId="15329268" w14:textId="5AD847C3" w:rsidR="001C500D" w:rsidRPr="00224821" w:rsidRDefault="006869DB" w:rsidP="007C0A8A">
          <w:pPr>
            <w:jc w:val="both"/>
            <w:rPr>
              <w:rFonts w:asciiTheme="minorHAnsi" w:eastAsiaTheme="minorEastAsia" w:hAnsiTheme="minorHAnsi" w:cstheme="minorHAnsi"/>
              <w:sz w:val="24"/>
              <w:szCs w:val="24"/>
              <w:lang w:eastAsia="it-IT"/>
            </w:rPr>
          </w:pPr>
          <w:r w:rsidRPr="007C0A8A">
            <w:rPr>
              <w:rFonts w:asciiTheme="minorHAnsi" w:eastAsia="Times New Roman" w:hAnsiTheme="minorHAnsi" w:cstheme="minorHAnsi"/>
              <w:bCs/>
              <w:sz w:val="24"/>
              <w:szCs w:val="24"/>
              <w:lang w:eastAsia="it-IT"/>
            </w:rPr>
            <w:t>di essere ammesso/a a partecipare alla selezione ad evidenza pubblica relativa</w:t>
          </w:r>
          <w:r w:rsidRPr="007C0A8A">
            <w:rPr>
              <w:rFonts w:asciiTheme="minorHAnsi" w:eastAsia="Times New Roman" w:hAnsiTheme="minorHAnsi" w:cstheme="minorHAnsi"/>
              <w:b/>
              <w:sz w:val="24"/>
              <w:szCs w:val="24"/>
              <w:lang w:eastAsia="it-IT"/>
            </w:rPr>
            <w:t xml:space="preserve"> </w:t>
          </w:r>
          <w:r w:rsidR="007C0A8A" w:rsidRPr="00862E51">
            <w:rPr>
              <w:rFonts w:asciiTheme="minorHAnsi" w:eastAsia="Times New Roman" w:hAnsiTheme="minorHAnsi" w:cstheme="minorHAnsi"/>
              <w:b/>
              <w:sz w:val="24"/>
              <w:szCs w:val="24"/>
              <w:lang w:eastAsia="it-IT"/>
            </w:rPr>
            <w:t>AVVISO PUBBLICO N. 7/2022 PER LA SELEZIONE DEL COMPONENTE DELL’ORGANISMO DI VIGILANZA MONOCRATICO DI INFORMEST</w:t>
          </w:r>
          <w:r w:rsidR="00782968">
            <w:rPr>
              <w:rFonts w:asciiTheme="minorHAnsi" w:eastAsia="Times New Roman" w:hAnsiTheme="minorHAnsi" w:cstheme="minorHAnsi"/>
              <w:b/>
              <w:sz w:val="24"/>
              <w:szCs w:val="24"/>
              <w:lang w:eastAsia="it-IT"/>
            </w:rPr>
            <w:t xml:space="preserve"> </w:t>
          </w:r>
          <w:r w:rsidR="007C0A8A" w:rsidRPr="00862E51">
            <w:rPr>
              <w:rFonts w:asciiTheme="minorHAnsi" w:eastAsia="Times New Roman" w:hAnsiTheme="minorHAnsi" w:cstheme="minorHAnsi"/>
              <w:b/>
              <w:sz w:val="24"/>
              <w:szCs w:val="24"/>
              <w:lang w:eastAsia="it-IT"/>
            </w:rPr>
            <w:t>PER IL PERIODO 01/01/2023-31/12/2025</w:t>
          </w:r>
          <w:r w:rsidR="003800E8" w:rsidRPr="007C0A8A">
            <w:rPr>
              <w:rFonts w:asciiTheme="minorHAnsi" w:eastAsia="Times New Roman" w:hAnsiTheme="minorHAnsi" w:cstheme="minorHAnsi"/>
              <w:b/>
              <w:sz w:val="24"/>
              <w:szCs w:val="24"/>
              <w:lang w:eastAsia="it-IT"/>
            </w:rPr>
            <w:t xml:space="preserve">   </w:t>
          </w:r>
        </w:p>
      </w:sdtContent>
    </w:sdt>
    <w:p w14:paraId="4D178EFE" w14:textId="12CAD799" w:rsidR="00651288" w:rsidRPr="0065463B" w:rsidRDefault="004A144B"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01ADDDA5" w:rsidR="00AA69F4" w:rsidRPr="003025EB" w:rsidRDefault="004A144B"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2D092F">
            <w:rPr>
              <w:rFonts w:asciiTheme="minorHAnsi" w:eastAsiaTheme="minorEastAsia" w:hAnsiTheme="minorHAnsi" w:cstheme="minorBidi"/>
              <w:color w:val="000000"/>
              <w:sz w:val="24"/>
              <w:szCs w:val="24"/>
            </w:rPr>
            <w:t>3</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4A144B"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Default="004A144B" w:rsidP="00AA69F4">
      <w:pPr>
        <w:spacing w:before="120" w:line="240" w:lineRule="auto"/>
        <w:ind w:left="1134" w:hanging="426"/>
        <w:jc w:val="both"/>
        <w:rPr>
          <w:rFonts w:asciiTheme="minorHAnsi" w:hAnsiTheme="minorHAnsi" w:cstheme="minorHAnsi"/>
          <w:noProof/>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D0B32E" w14:textId="77777777" w:rsidR="003744FE" w:rsidRPr="000F14F7" w:rsidRDefault="003744FE" w:rsidP="00AA69F4">
      <w:pPr>
        <w:spacing w:before="120" w:line="240" w:lineRule="auto"/>
        <w:ind w:left="1134" w:hanging="426"/>
        <w:jc w:val="both"/>
        <w:rPr>
          <w:rFonts w:asciiTheme="minorHAnsi" w:eastAsiaTheme="minorEastAsia" w:hAnsiTheme="minorHAnsi" w:cstheme="minorBidi"/>
          <w:sz w:val="24"/>
          <w:szCs w:val="24"/>
          <w:lang w:eastAsia="it-IT"/>
        </w:rPr>
      </w:pPr>
    </w:p>
    <w:p w14:paraId="0C1661E2" w14:textId="4A777BAD" w:rsidR="00AA69F4" w:rsidRPr="00E66A9E" w:rsidRDefault="004A144B"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4A144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4A144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4A144B"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szCs w:val="24"/>
        </w:rPr>
        <w:id w:val="-1576208980"/>
        <w:lock w:val="sdtContentLocked"/>
        <w:placeholder>
          <w:docPart w:val="DefaultPlaceholder_-1854013438"/>
        </w:placeholder>
        <w:comboBox>
          <w:listItem w:value="Scegliere un elemento."/>
        </w:comboBox>
      </w:sdtPr>
      <w:sdtEndPr/>
      <w:sdtContent>
        <w:p w14:paraId="455FE48B" w14:textId="15D6009E" w:rsidR="007A3E06"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085352">
            <w:rPr>
              <w:rFonts w:asciiTheme="minorHAnsi" w:eastAsia="TimesNewRomanPSMT" w:hAnsiTheme="minorHAnsi" w:cstheme="minorHAnsi"/>
              <w:sz w:val="24"/>
              <w:szCs w:val="28"/>
            </w:rPr>
            <w:t xml:space="preserve">Di </w:t>
          </w:r>
          <w:r w:rsidR="00A02A00" w:rsidRPr="00085352">
            <w:rPr>
              <w:rFonts w:asciiTheme="minorHAnsi" w:eastAsia="TimesNewRomanPSMT" w:hAnsiTheme="minorHAnsi" w:cstheme="minorHAnsi"/>
              <w:sz w:val="24"/>
              <w:szCs w:val="28"/>
            </w:rPr>
            <w:t>non essere stati inibiti, per legge o per provvedimento disciplinare, all’esercizio della libera professione</w:t>
          </w:r>
          <w:r w:rsidRPr="00A02A00">
            <w:rPr>
              <w:rFonts w:asciiTheme="minorHAnsi" w:eastAsia="TimesNewRomanPSMT" w:hAnsiTheme="minorHAnsi" w:cstheme="minorHAnsi"/>
              <w:szCs w:val="24"/>
            </w:rPr>
            <w:t xml:space="preserve">; </w:t>
          </w:r>
        </w:p>
      </w:sdtContent>
    </w:sdt>
    <w:sdt>
      <w:sdtPr>
        <w:rPr>
          <w:rFonts w:asciiTheme="minorHAnsi" w:eastAsia="TimesNewRomanPSMT" w:hAnsiTheme="minorHAnsi" w:cstheme="minorHAnsi"/>
          <w:szCs w:val="24"/>
        </w:rPr>
        <w:id w:val="-22565407"/>
        <w:lock w:val="sdtContentLocked"/>
        <w:placeholder>
          <w:docPart w:val="1E871E6633B249FFB72CD0B02F99B5CB"/>
        </w:placeholder>
        <w:comboBox>
          <w:listItem w:value="Scegliere un elemento."/>
        </w:comboBox>
      </w:sdtPr>
      <w:sdtEndPr/>
      <w:sdtContent>
        <w:p w14:paraId="7A226C7E" w14:textId="4F8B60C6" w:rsidR="00A02A00" w:rsidRDefault="00A02A00" w:rsidP="00A02A00">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A02A00">
            <w:rPr>
              <w:rFonts w:asciiTheme="minorHAnsi" w:eastAsia="TimesNewRomanPSMT" w:hAnsiTheme="minorHAnsi" w:cstheme="minorHAnsi"/>
              <w:sz w:val="24"/>
              <w:szCs w:val="24"/>
            </w:rPr>
            <w:t>Di non rivestire incarichi pubblici elettivi o cariche in partiti politici o in organizzazioni sindacali e non aver rivestito simili cariche o incarichi nei tre anni precedenti la presentazione della domanda di partecipazione alla presente selezione;</w:t>
          </w:r>
          <w:r w:rsidRPr="00A02A00">
            <w:rPr>
              <w:rFonts w:asciiTheme="minorHAnsi" w:eastAsia="TimesNewRomanPSMT" w:hAnsiTheme="minorHAnsi" w:cstheme="minorHAnsi"/>
              <w:szCs w:val="24"/>
            </w:rPr>
            <w:t xml:space="preserve"> </w:t>
          </w:r>
        </w:p>
      </w:sdtContent>
    </w:sdt>
    <w:sdt>
      <w:sdtPr>
        <w:rPr>
          <w:rFonts w:asciiTheme="minorHAnsi" w:eastAsia="TimesNewRomanPSMT" w:hAnsiTheme="minorHAnsi" w:cstheme="minorHAnsi"/>
          <w:sz w:val="24"/>
          <w:szCs w:val="24"/>
        </w:rPr>
        <w:id w:val="-1752121054"/>
        <w:lock w:val="sdtContentLocked"/>
        <w:placeholder>
          <w:docPart w:val="08BDE72B8B364E1A8D975CAB87F660E0"/>
        </w:placeholder>
        <w:comboBox>
          <w:listItem w:value="Scegliere un elemento."/>
        </w:comboBox>
      </w:sdtPr>
      <w:sdtEndPr/>
      <w:sdtContent>
        <w:p w14:paraId="53D36D66" w14:textId="1AB762DB" w:rsidR="00A02A00" w:rsidRDefault="00A02A00" w:rsidP="00A02A00">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A02A00">
            <w:rPr>
              <w:rFonts w:asciiTheme="minorHAnsi" w:eastAsia="TimesNewRomanPSMT" w:hAnsiTheme="minorHAnsi" w:cstheme="minorHAnsi"/>
              <w:sz w:val="24"/>
              <w:szCs w:val="24"/>
            </w:rPr>
            <w:t>Di non</w:t>
          </w:r>
          <w:r w:rsidRPr="00F24C7F">
            <w:rPr>
              <w:rFonts w:asciiTheme="minorHAnsi" w:eastAsia="TimesNewRomanPSMT" w:hAnsiTheme="minorHAnsi" w:cstheme="minorHAnsi"/>
              <w:sz w:val="24"/>
              <w:szCs w:val="24"/>
            </w:rPr>
            <w:t xml:space="preserve"> aver svolto funzioni di amministratore, negli ultimi 3 anni, di imprese sottoposte a fallimento, liquidazione coatta amministrativa e/o altre procedure concorsuali</w:t>
          </w:r>
          <w:r w:rsidRPr="00A02A00">
            <w:rPr>
              <w:rFonts w:asciiTheme="minorHAnsi" w:eastAsia="TimesNewRomanPSMT" w:hAnsiTheme="minorHAnsi" w:cstheme="minorHAnsi"/>
              <w:sz w:val="24"/>
              <w:szCs w:val="24"/>
            </w:rPr>
            <w:t xml:space="preserve">; </w:t>
          </w:r>
        </w:p>
      </w:sdtContent>
    </w:sdt>
    <w:sdt>
      <w:sdtPr>
        <w:rPr>
          <w:rFonts w:asciiTheme="minorHAnsi" w:eastAsia="TimesNewRomanPSMT" w:hAnsiTheme="minorHAnsi" w:cstheme="minorHAnsi"/>
          <w:szCs w:val="24"/>
        </w:rPr>
        <w:id w:val="11497603"/>
        <w:lock w:val="sdtContentLocked"/>
        <w:placeholder>
          <w:docPart w:val="7A9CBCF3947D4450B0C208D7C6C3B807"/>
        </w:placeholder>
        <w:comboBox>
          <w:listItem w:value="Scegliere un elemento."/>
        </w:comboBox>
      </w:sdtPr>
      <w:sdtEndPr/>
      <w:sdtContent>
        <w:p w14:paraId="52B1C36C" w14:textId="0D46ACBC" w:rsidR="00A02A00" w:rsidRDefault="00A02A00" w:rsidP="00A02A00">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EB35CF">
            <w:rPr>
              <w:rFonts w:asciiTheme="minorHAnsi" w:eastAsia="TimesNewRomanPSMT" w:hAnsiTheme="minorHAnsi" w:cstheme="minorHAnsi"/>
              <w:sz w:val="24"/>
              <w:szCs w:val="28"/>
            </w:rPr>
            <w:t xml:space="preserve">Di non avere relazioni di parentela, coniugio o affinità entro il IV grado con componenti del Consiglio di Amministrazione, componenti del Collegio dei Revisori dei conti, Dirigenti di Informest, </w:t>
          </w:r>
          <w:r w:rsidR="00EB35CF" w:rsidRPr="00EB35CF">
            <w:rPr>
              <w:rFonts w:asciiTheme="minorHAnsi" w:eastAsia="TimesNewRomanPSMT" w:hAnsiTheme="minorHAnsi" w:cstheme="minorHAnsi"/>
              <w:sz w:val="24"/>
              <w:szCs w:val="28"/>
            </w:rPr>
            <w:t xml:space="preserve">o altri </w:t>
          </w:r>
          <w:r w:rsidRPr="00EB35CF">
            <w:rPr>
              <w:rFonts w:asciiTheme="minorHAnsi" w:eastAsia="TimesNewRomanPSMT" w:hAnsiTheme="minorHAnsi" w:cstheme="minorHAnsi"/>
              <w:sz w:val="24"/>
              <w:szCs w:val="28"/>
            </w:rPr>
            <w:t>conflitti di interesse, anche potenziali, con Informest tali da pregiudicare l’indipendenza richiesta dal ruolo e dai compiti propri dell’Organismo di Vigilanza</w:t>
          </w:r>
          <w:r w:rsidRPr="00EB35CF">
            <w:rPr>
              <w:rFonts w:asciiTheme="minorHAnsi" w:eastAsia="TimesNewRomanPSMT" w:hAnsiTheme="minorHAnsi" w:cstheme="minorHAnsi"/>
              <w:szCs w:val="24"/>
            </w:rPr>
            <w:t xml:space="preserve">; </w:t>
          </w:r>
        </w:p>
      </w:sdtContent>
    </w:sdt>
    <w:sdt>
      <w:sdtPr>
        <w:rPr>
          <w:rFonts w:asciiTheme="minorHAnsi" w:eastAsia="TimesNewRomanPSMT" w:hAnsiTheme="minorHAnsi" w:cstheme="minorHAnsi"/>
          <w:sz w:val="24"/>
          <w:szCs w:val="24"/>
        </w:rPr>
        <w:id w:val="-1343465459"/>
        <w:lock w:val="sdtContentLocked"/>
        <w:placeholder>
          <w:docPart w:val="53438B98D30949A2B00E1793B6AD62EB"/>
        </w:placeholder>
        <w:comboBox>
          <w:listItem w:value="Scegliere un elemento."/>
        </w:comboBox>
      </w:sdtPr>
      <w:sdtEndPr/>
      <w:sdtContent>
        <w:p w14:paraId="257C41E0" w14:textId="4586B3EE" w:rsidR="00A02A00" w:rsidRDefault="00A02A00" w:rsidP="00A02A00">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sidRPr="00A02A00">
            <w:rPr>
              <w:rFonts w:asciiTheme="minorHAnsi" w:eastAsia="TimesNewRomanPSMT" w:hAnsiTheme="minorHAnsi" w:cstheme="minorHAnsi"/>
              <w:sz w:val="24"/>
              <w:szCs w:val="24"/>
            </w:rPr>
            <w:t>Di non</w:t>
          </w:r>
          <w:r w:rsidRPr="00F24C7F">
            <w:rPr>
              <w:rFonts w:asciiTheme="minorHAnsi" w:eastAsia="TimesNewRomanPSMT" w:hAnsiTheme="minorHAnsi" w:cstheme="minorHAnsi"/>
              <w:sz w:val="24"/>
              <w:szCs w:val="24"/>
            </w:rPr>
            <w:t xml:space="preserve"> </w:t>
          </w:r>
          <w:r w:rsidR="00B532A7" w:rsidRPr="00C20824">
            <w:rPr>
              <w:rFonts w:asciiTheme="minorHAnsi" w:eastAsia="TimesNewRomanPSMT" w:hAnsiTheme="minorHAnsi" w:cstheme="minorHAnsi"/>
              <w:sz w:val="24"/>
              <w:szCs w:val="24"/>
            </w:rPr>
            <w:t>essere stato condannato ovvero non aver concordato l'applicazione della pena ai sensi degli artt. 444 e seguenti del codice di procedura penale, salvi gli effetti della riabilitazione, in relazione a uno dei reati previsti dal Decreto lgs 231/2001 o ad essi affini (in particolare, reati contro il patrimonio, reati contro la Pubblica Amministrazione, reati contro la fede pubblica, reati contro l'ordine pubblico, reati tributari, reati fallimentari, reati finanziari, ecc.).</w:t>
          </w:r>
          <w:r w:rsidRPr="00A02A00">
            <w:rPr>
              <w:rFonts w:asciiTheme="minorHAnsi" w:eastAsia="TimesNewRomanPSMT" w:hAnsiTheme="minorHAnsi" w:cstheme="minorHAnsi"/>
              <w:sz w:val="24"/>
              <w:szCs w:val="24"/>
            </w:rPr>
            <w:t xml:space="preserve">; </w:t>
          </w:r>
        </w:p>
      </w:sdtContent>
    </w:sdt>
    <w:sdt>
      <w:sdtPr>
        <w:rPr>
          <w:rFonts w:asciiTheme="minorHAnsi" w:eastAsiaTheme="minorEastAsia" w:hAnsiTheme="minorHAnsi" w:cstheme="minorBidi"/>
          <w:sz w:val="24"/>
          <w:szCs w:val="24"/>
        </w:rPr>
        <w:id w:val="1586042589"/>
        <w:lock w:val="sdtContentLocked"/>
        <w:placeholder>
          <w:docPart w:val="DefaultPlaceholder_-1854013440"/>
        </w:placeholder>
        <w:text/>
      </w:sdtPr>
      <w:sdtEndPr/>
      <w:sdtContent>
        <w:p w14:paraId="69C52375" w14:textId="0A103307" w:rsidR="00AA69F4" w:rsidRDefault="00AA69F4" w:rsidP="003467FC">
          <w:pPr>
            <w:pStyle w:val="Paragrafoelenco"/>
            <w:numPr>
              <w:ilvl w:val="0"/>
              <w:numId w:val="19"/>
            </w:numPr>
            <w:spacing w:before="240" w:line="240" w:lineRule="auto"/>
            <w:ind w:left="425" w:hanging="425"/>
            <w:contextualSpacing w:val="0"/>
            <w:rPr>
              <w:rFonts w:asciiTheme="minorHAnsi" w:eastAsiaTheme="minorEastAsia" w:hAnsiTheme="minorHAnsi" w:cstheme="minorHAnsi"/>
              <w:sz w:val="24"/>
              <w:szCs w:val="24"/>
            </w:rPr>
          </w:pPr>
          <w:r w:rsidRPr="003467FC">
            <w:rPr>
              <w:rFonts w:asciiTheme="minorHAnsi" w:eastAsiaTheme="minorEastAsia" w:hAnsiTheme="minorHAnsi" w:cstheme="minorBidi"/>
              <w:sz w:val="24"/>
              <w:szCs w:val="24"/>
            </w:rPr>
            <w:t xml:space="preserve">Di essere in possesso </w:t>
          </w:r>
          <w:r w:rsidR="003467FC" w:rsidRPr="004828B4">
            <w:rPr>
              <w:rFonts w:asciiTheme="minorHAnsi" w:eastAsiaTheme="minorEastAsia" w:hAnsiTheme="minorHAnsi" w:cstheme="minorBidi"/>
              <w:sz w:val="24"/>
              <w:szCs w:val="24"/>
            </w:rPr>
            <w:t>di Laurea in Giurisprudenza, ovvero titolo di studio riconosciuto equivalente dallo Stato italiano,</w:t>
          </w:r>
          <w:r w:rsidR="003467FC">
            <w:rPr>
              <w:rFonts w:asciiTheme="minorHAnsi" w:eastAsiaTheme="minorEastAsia" w:hAnsiTheme="minorHAnsi" w:cstheme="minorBidi"/>
              <w:sz w:val="24"/>
              <w:szCs w:val="24"/>
            </w:rPr>
            <w:t xml:space="preserve"> </w:t>
          </w:r>
          <w:r w:rsidR="003467FC" w:rsidRPr="004828B4">
            <w:rPr>
              <w:rFonts w:asciiTheme="minorHAnsi" w:eastAsiaTheme="minorEastAsia" w:hAnsiTheme="minorHAnsi" w:cstheme="minorBidi"/>
              <w:sz w:val="24"/>
              <w:szCs w:val="24"/>
            </w:rPr>
            <w:t>come specificato</w:t>
          </w:r>
          <w:r w:rsidR="003467FC">
            <w:rPr>
              <w:rFonts w:asciiTheme="minorHAnsi" w:eastAsiaTheme="minorEastAsia" w:hAnsiTheme="minorHAnsi" w:cstheme="minorBidi"/>
              <w:sz w:val="24"/>
              <w:szCs w:val="24"/>
            </w:rPr>
            <w:t>:</w:t>
          </w:r>
          <w:r w:rsidRPr="003467FC">
            <w:rPr>
              <w:rFonts w:asciiTheme="minorHAnsi" w:eastAsiaTheme="minorEastAsia" w:hAnsiTheme="minorHAnsi" w:cstheme="minorBidi"/>
              <w:sz w:val="24"/>
              <w:szCs w:val="24"/>
            </w:rPr>
            <w:t xml:space="preserve">  </w:t>
          </w:r>
        </w:p>
      </w:sdtContent>
    </w:sdt>
    <w:p w14:paraId="2DF5781F" w14:textId="10A22F77" w:rsidR="00AA69F4" w:rsidRPr="00993036" w:rsidRDefault="004A144B"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4A144B"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4A144B"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p w14:paraId="1484D12B" w14:textId="1591F093" w:rsidR="00EA1E36" w:rsidRPr="00EA1E36" w:rsidRDefault="004A144B" w:rsidP="00EA1E36">
      <w:pPr>
        <w:pStyle w:val="Paragrafoelenco"/>
        <w:numPr>
          <w:ilvl w:val="0"/>
          <w:numId w:val="19"/>
        </w:numPr>
        <w:spacing w:before="240" w:line="240" w:lineRule="auto"/>
        <w:ind w:left="425" w:hanging="425"/>
        <w:contextualSpacing w:val="0"/>
        <w:rPr>
          <w:rFonts w:asciiTheme="minorHAnsi" w:eastAsiaTheme="minorEastAsia" w:hAnsiTheme="minorHAnsi" w:cstheme="minorHAnsi"/>
          <w:sz w:val="24"/>
          <w:szCs w:val="24"/>
        </w:rPr>
      </w:pPr>
      <w:sdt>
        <w:sdtPr>
          <w:rPr>
            <w:rFonts w:asciiTheme="minorHAnsi" w:eastAsia="Times New Roman" w:hAnsiTheme="minorHAnsi" w:cstheme="minorHAnsi"/>
            <w:sz w:val="24"/>
            <w:szCs w:val="24"/>
            <w:lang w:eastAsia="it-IT"/>
          </w:rPr>
          <w:id w:val="947351053"/>
          <w:lock w:val="sdtContentLocked"/>
          <w:placeholder>
            <w:docPart w:val="EE6F72138E9D49AD8A6485C828EAE4FA"/>
          </w:placeholder>
          <w:text/>
        </w:sdtPr>
        <w:sdtEndPr/>
        <w:sdtContent>
          <w:r w:rsidR="00EA1E36" w:rsidRPr="00EA1E36">
            <w:rPr>
              <w:rFonts w:asciiTheme="minorHAnsi" w:eastAsia="Times New Roman" w:hAnsiTheme="minorHAnsi" w:cstheme="minorHAnsi"/>
              <w:sz w:val="24"/>
              <w:szCs w:val="24"/>
              <w:lang w:eastAsia="it-IT"/>
            </w:rPr>
            <w:t>Di</w:t>
          </w:r>
          <w:r w:rsidR="00EA1E36">
            <w:rPr>
              <w:rFonts w:asciiTheme="minorHAnsi" w:eastAsia="Times New Roman" w:hAnsiTheme="minorHAnsi" w:cstheme="minorHAnsi"/>
              <w:sz w:val="24"/>
              <w:szCs w:val="24"/>
              <w:lang w:eastAsia="it-IT"/>
            </w:rPr>
            <w:t xml:space="preserve"> </w:t>
          </w:r>
          <w:r w:rsidR="00EA1E36" w:rsidRPr="00F70D54">
            <w:rPr>
              <w:rFonts w:asciiTheme="minorHAnsi" w:eastAsia="Times New Roman" w:hAnsiTheme="minorHAnsi" w:cstheme="minorHAnsi"/>
              <w:sz w:val="24"/>
              <w:szCs w:val="24"/>
              <w:lang w:eastAsia="it-IT"/>
            </w:rPr>
            <w:t>essere iscritto all’Albo degli Avvocati da</w:t>
          </w:r>
          <w:r w:rsidR="00EA1E36">
            <w:rPr>
              <w:rFonts w:asciiTheme="minorHAnsi" w:eastAsia="Times New Roman" w:hAnsiTheme="minorHAnsi" w:cstheme="minorHAnsi"/>
              <w:sz w:val="24"/>
              <w:szCs w:val="24"/>
              <w:lang w:eastAsia="it-IT"/>
            </w:rPr>
            <w:t>l</w:t>
          </w:r>
          <w:r w:rsidR="00EA1E36" w:rsidRPr="00EA1E36">
            <w:rPr>
              <w:rFonts w:asciiTheme="minorHAnsi" w:eastAsia="Times New Roman" w:hAnsiTheme="minorHAnsi" w:cstheme="minorHAnsi"/>
              <w:sz w:val="24"/>
              <w:szCs w:val="24"/>
              <w:lang w:eastAsia="it-IT"/>
            </w:rPr>
            <w:t xml:space="preserve"> </w:t>
          </w:r>
        </w:sdtContent>
      </w:sdt>
      <w:r w:rsidR="00EA1E36">
        <w:rPr>
          <w:rFonts w:asciiTheme="minorHAnsi" w:eastAsia="Times New Roman" w:hAnsiTheme="minorHAnsi" w:cstheme="minorHAnsi"/>
          <w:sz w:val="24"/>
          <w:szCs w:val="24"/>
          <w:lang w:eastAsia="it-IT"/>
        </w:rPr>
        <w:t xml:space="preserve">  </w:t>
      </w:r>
      <w:sdt>
        <w:sdtPr>
          <w:rPr>
            <w:rFonts w:asciiTheme="minorHAnsi" w:eastAsiaTheme="minorEastAsia" w:hAnsiTheme="minorHAnsi" w:cstheme="minorHAnsi"/>
            <w:sz w:val="24"/>
            <w:szCs w:val="24"/>
          </w:rPr>
          <w:id w:val="-228764083"/>
          <w:placeholder>
            <w:docPart w:val="1875595920EE45B29E445F5A30200709"/>
          </w:placeholder>
          <w:showingPlcHdr/>
          <w:text w:multiLine="1"/>
        </w:sdtPr>
        <w:sdtEndPr/>
        <w:sdtContent>
          <w:r w:rsidR="00EA1E36" w:rsidRPr="00EA1E36">
            <w:rPr>
              <w:rFonts w:asciiTheme="minorHAnsi" w:eastAsiaTheme="minorEastAsia" w:hAnsiTheme="minorHAnsi" w:cstheme="minorHAnsi"/>
              <w:sz w:val="24"/>
              <w:szCs w:val="24"/>
            </w:rPr>
            <w:t xml:space="preserve"> </w:t>
          </w:r>
          <w:r w:rsidR="00EA1E36" w:rsidRPr="00C07308">
            <w:rPr>
              <w:rStyle w:val="Testosegnaposto"/>
            </w:rPr>
            <w:t>immettere il testo.</w:t>
          </w:r>
        </w:sdtContent>
      </w:sdt>
      <w:r w:rsidR="00EA1E36" w:rsidRPr="00EA1E36">
        <w:rPr>
          <w:rFonts w:asciiTheme="minorHAnsi" w:eastAsiaTheme="minorEastAsia" w:hAnsiTheme="minorHAnsi" w:cstheme="minorHAnsi"/>
          <w:sz w:val="24"/>
          <w:szCs w:val="24"/>
        </w:rPr>
        <w:t xml:space="preserve"> </w:t>
      </w:r>
    </w:p>
    <w:sdt>
      <w:sdtPr>
        <w:rPr>
          <w:rFonts w:asciiTheme="minorHAnsi" w:eastAsia="TimesNewRomanPSMT" w:hAnsiTheme="minorHAnsi" w:cstheme="minorHAnsi"/>
          <w:color w:val="000000"/>
          <w:sz w:val="24"/>
          <w:szCs w:val="24"/>
        </w:rPr>
        <w:id w:val="1965464585"/>
        <w:lock w:val="sdtContentLocked"/>
        <w:placeholder>
          <w:docPart w:val="B83937C5EAB047A4820CF4B9B301A4A0"/>
        </w:placeholder>
        <w:text/>
      </w:sdtPr>
      <w:sdtEndPr/>
      <w:sdtContent>
        <w:p w14:paraId="3BA3BD29" w14:textId="6F91655A" w:rsidR="00F3201A" w:rsidRDefault="00F3201A" w:rsidP="00EB35CF">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F0BFD">
            <w:rPr>
              <w:rFonts w:asciiTheme="minorHAnsi" w:eastAsia="TimesNewRomanPSMT" w:hAnsiTheme="minorHAnsi" w:cstheme="minorHAnsi"/>
              <w:color w:val="000000"/>
              <w:sz w:val="24"/>
              <w:szCs w:val="24"/>
            </w:rPr>
            <w:t xml:space="preserve">Di </w:t>
          </w:r>
          <w:r w:rsidR="00EA1E36" w:rsidRPr="00EF0BFD">
            <w:rPr>
              <w:rFonts w:asciiTheme="minorHAnsi" w:eastAsia="TimesNewRomanPSMT" w:hAnsiTheme="minorHAnsi" w:cstheme="minorHAnsi"/>
              <w:color w:val="000000"/>
              <w:sz w:val="24"/>
              <w:szCs w:val="24"/>
            </w:rPr>
            <w:t xml:space="preserve">possedere </w:t>
          </w:r>
          <w:r w:rsidR="006E36FC" w:rsidRPr="00270E6E">
            <w:rPr>
              <w:rFonts w:asciiTheme="minorHAnsi" w:eastAsia="TimesNewRomanPSMT" w:hAnsiTheme="minorHAnsi" w:cstheme="minorHAnsi"/>
              <w:color w:val="000000"/>
              <w:sz w:val="24"/>
              <w:szCs w:val="24"/>
            </w:rPr>
            <w:t>adeguata e comprovata esperienza relativamente al D.Lgs. 231/2001 e s.m.i. derivante da incarichi come componente di Organismi di Vigilanza</w:t>
          </w:r>
          <w:r w:rsidR="00EF0BFD">
            <w:rPr>
              <w:rFonts w:asciiTheme="minorHAnsi" w:eastAsia="TimesNewRomanPSMT" w:hAnsiTheme="minorHAnsi" w:cstheme="minorHAnsi"/>
              <w:color w:val="000000"/>
              <w:sz w:val="24"/>
              <w:szCs w:val="24"/>
            </w:rPr>
            <w:t>,</w:t>
          </w:r>
          <w:r w:rsidR="00F9313B" w:rsidRPr="00EF0BFD">
            <w:rPr>
              <w:rFonts w:asciiTheme="minorHAnsi" w:eastAsia="TimesNewRomanPSMT" w:hAnsiTheme="minorHAnsi" w:cstheme="minorHAnsi"/>
              <w:color w:val="000000"/>
              <w:sz w:val="24"/>
              <w:szCs w:val="24"/>
            </w:rPr>
            <w:t xml:space="preserve"> come </w:t>
          </w:r>
          <w:r w:rsidR="00EF0BFD">
            <w:rPr>
              <w:rFonts w:asciiTheme="minorHAnsi" w:eastAsia="TimesNewRomanPSMT" w:hAnsiTheme="minorHAnsi" w:cstheme="minorHAnsi"/>
              <w:color w:val="000000"/>
              <w:sz w:val="24"/>
              <w:szCs w:val="24"/>
            </w:rPr>
            <w:t xml:space="preserve">da </w:t>
          </w:r>
          <w:r w:rsidR="00067E98" w:rsidRPr="00EF0BFD">
            <w:rPr>
              <w:rFonts w:asciiTheme="minorHAnsi" w:eastAsia="TimesNewRomanPSMT" w:hAnsiTheme="minorHAnsi" w:cstheme="minorHAnsi"/>
              <w:color w:val="000000"/>
              <w:sz w:val="24"/>
              <w:szCs w:val="24"/>
            </w:rPr>
            <w:t xml:space="preserve">relazione allegata; </w:t>
          </w:r>
          <w:r w:rsidRPr="00EF0BFD">
            <w:rPr>
              <w:rFonts w:asciiTheme="minorHAnsi" w:eastAsia="TimesNewRomanPSMT" w:hAnsiTheme="minorHAnsi" w:cstheme="minorHAnsi"/>
              <w:color w:val="000000"/>
              <w:sz w:val="24"/>
              <w:szCs w:val="24"/>
            </w:rPr>
            <w:t xml:space="preserve"> </w:t>
          </w:r>
        </w:p>
      </w:sdtContent>
    </w:sdt>
    <w:sdt>
      <w:sdtPr>
        <w:rPr>
          <w:rFonts w:asciiTheme="minorHAnsi" w:eastAsia="TimesNewRomanPSMT" w:hAnsiTheme="minorHAnsi" w:cstheme="minorHAnsi"/>
          <w:color w:val="000000"/>
          <w:sz w:val="24"/>
          <w:szCs w:val="24"/>
          <w:lang w:eastAsia="it-IT"/>
        </w:rPr>
        <w:id w:val="909973071"/>
        <w:lock w:val="sdtContentLocked"/>
        <w:placeholder>
          <w:docPart w:val="0AB65CA8B796452EA344DC98A552FE72"/>
        </w:placeholder>
        <w:text/>
      </w:sdtPr>
      <w:sdtEndPr/>
      <w:sdtContent>
        <w:p w14:paraId="17A79D19" w14:textId="67B72BE2" w:rsidR="00D4470D" w:rsidRDefault="00D4470D" w:rsidP="00EB35CF">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F0BFD">
            <w:rPr>
              <w:rFonts w:asciiTheme="minorHAnsi" w:eastAsia="TimesNewRomanPSMT" w:hAnsiTheme="minorHAnsi" w:cstheme="minorHAnsi"/>
              <w:color w:val="000000"/>
              <w:sz w:val="24"/>
              <w:szCs w:val="24"/>
              <w:lang w:eastAsia="it-IT"/>
            </w:rPr>
            <w:t xml:space="preserve">Di aver </w:t>
          </w:r>
          <w:r w:rsidR="00EF0BFD" w:rsidRPr="009E6A29">
            <w:rPr>
              <w:rFonts w:asciiTheme="minorHAnsi" w:eastAsia="TimesNewRomanPSMT" w:hAnsiTheme="minorHAnsi" w:cstheme="minorHAnsi"/>
              <w:color w:val="000000"/>
              <w:sz w:val="24"/>
              <w:szCs w:val="24"/>
              <w:lang w:eastAsia="it-IT"/>
            </w:rPr>
            <w:t xml:space="preserve">svolto almeno 2 incarichi in Organismi di vigilanza </w:t>
          </w:r>
          <w:r w:rsidR="004D42C8" w:rsidRPr="00122047">
            <w:rPr>
              <w:rFonts w:asciiTheme="minorHAnsi" w:eastAsia="TimesNewRomanPSMT" w:hAnsiTheme="minorHAnsi" w:cstheme="minorHAnsi"/>
              <w:color w:val="000000"/>
              <w:sz w:val="24"/>
              <w:szCs w:val="24"/>
              <w:lang w:eastAsia="it-IT"/>
            </w:rPr>
            <w:t xml:space="preserve">presso società o enti di diritto privato controllati </w:t>
          </w:r>
          <w:r w:rsidR="00EB35CF">
            <w:rPr>
              <w:rFonts w:asciiTheme="minorHAnsi" w:eastAsia="TimesNewRomanPSMT" w:hAnsiTheme="minorHAnsi" w:cstheme="minorHAnsi"/>
              <w:color w:val="000000"/>
              <w:sz w:val="24"/>
              <w:szCs w:val="24"/>
              <w:lang w:eastAsia="it-IT"/>
            </w:rPr>
            <w:t>o</w:t>
          </w:r>
          <w:r w:rsidR="004D42C8" w:rsidRPr="00122047">
            <w:rPr>
              <w:rFonts w:asciiTheme="minorHAnsi" w:eastAsia="TimesNewRomanPSMT" w:hAnsiTheme="minorHAnsi" w:cstheme="minorHAnsi"/>
              <w:color w:val="000000"/>
              <w:sz w:val="24"/>
              <w:szCs w:val="24"/>
              <w:lang w:eastAsia="it-IT"/>
            </w:rPr>
            <w:t xml:space="preserve"> partecipati dalle pubbliche amministrazioni o presso enti pubblici economici</w:t>
          </w:r>
          <w:r w:rsidR="004D42C8">
            <w:rPr>
              <w:rFonts w:asciiTheme="minorHAnsi" w:eastAsia="TimesNewRomanPSMT" w:hAnsiTheme="minorHAnsi" w:cstheme="minorHAnsi"/>
              <w:color w:val="000000"/>
              <w:sz w:val="24"/>
              <w:szCs w:val="24"/>
              <w:lang w:eastAsia="it-IT"/>
            </w:rPr>
            <w:t xml:space="preserve">, </w:t>
          </w:r>
          <w:r w:rsidRPr="00EF0BFD">
            <w:rPr>
              <w:rFonts w:asciiTheme="minorHAnsi" w:eastAsia="TimesNewRomanPSMT" w:hAnsiTheme="minorHAnsi" w:cstheme="minorHAnsi"/>
              <w:color w:val="000000"/>
              <w:sz w:val="24"/>
              <w:szCs w:val="24"/>
              <w:lang w:eastAsia="it-IT"/>
            </w:rPr>
            <w:t xml:space="preserve">come </w:t>
          </w:r>
          <w:r w:rsidR="00EF0BFD">
            <w:rPr>
              <w:rFonts w:asciiTheme="minorHAnsi" w:eastAsia="TimesNewRomanPSMT" w:hAnsiTheme="minorHAnsi" w:cstheme="minorHAnsi"/>
              <w:color w:val="000000"/>
              <w:sz w:val="24"/>
              <w:szCs w:val="24"/>
              <w:lang w:eastAsia="it-IT"/>
            </w:rPr>
            <w:t>da</w:t>
          </w:r>
          <w:r w:rsidRPr="00EF0BFD">
            <w:rPr>
              <w:rFonts w:asciiTheme="minorHAnsi" w:eastAsia="TimesNewRomanPSMT" w:hAnsiTheme="minorHAnsi" w:cstheme="minorHAnsi"/>
              <w:color w:val="000000"/>
              <w:sz w:val="24"/>
              <w:szCs w:val="24"/>
              <w:lang w:eastAsia="it-IT"/>
            </w:rPr>
            <w:t xml:space="preserve"> relazione allegata;</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22C08E81"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w:t>
          </w:r>
          <w:r w:rsidR="00FC1AA4">
            <w:rPr>
              <w:rFonts w:asciiTheme="minorHAnsi" w:eastAsiaTheme="minorEastAsia" w:hAnsiTheme="minorHAnsi" w:cstheme="minorHAnsi"/>
              <w:sz w:val="24"/>
              <w:szCs w:val="24"/>
            </w:rPr>
            <w:t>buona</w:t>
          </w:r>
          <w:r>
            <w:rPr>
              <w:rFonts w:asciiTheme="minorHAnsi" w:eastAsiaTheme="minorEastAsia" w:hAnsiTheme="minorHAnsi" w:cstheme="minorHAnsi"/>
              <w:sz w:val="24"/>
              <w:szCs w:val="24"/>
            </w:rPr>
            <w:t xml:space="preserve"> conoscenza della lingua </w:t>
          </w:r>
          <w:r w:rsidR="00032EB8">
            <w:rPr>
              <w:rFonts w:asciiTheme="minorHAnsi" w:eastAsiaTheme="minorEastAsia" w:hAnsiTheme="minorHAnsi" w:cstheme="minorHAnsi"/>
              <w:sz w:val="24"/>
              <w:szCs w:val="24"/>
            </w:rPr>
            <w:t>inglese</w:t>
          </w:r>
          <w:r>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5027A049" w:rsidR="004755BF" w:rsidRPr="000C547E" w:rsidRDefault="007532D6" w:rsidP="008A555F">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FC1AA4">
            <w:rPr>
              <w:rFonts w:asciiTheme="minorHAnsi" w:hAnsiTheme="minorHAnsi" w:cstheme="minorHAnsi"/>
              <w:szCs w:val="24"/>
            </w:rPr>
            <w:t>flu</w:t>
          </w:r>
          <w:r w:rsidR="00173994">
            <w:rPr>
              <w:rFonts w:asciiTheme="minorHAnsi" w:hAnsiTheme="minorHAnsi" w:cstheme="minorHAnsi"/>
              <w:szCs w:val="24"/>
            </w:rPr>
            <w:t>e</w:t>
          </w:r>
          <w:r w:rsidR="00FC1AA4">
            <w:rPr>
              <w:rFonts w:asciiTheme="minorHAnsi" w:hAnsiTheme="minorHAnsi" w:cstheme="minorHAnsi"/>
              <w:szCs w:val="24"/>
            </w:rPr>
            <w:t>nte</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8943418"/>
        <w:lock w:val="sdtContentLocked"/>
        <w:placeholder>
          <w:docPart w:val="94C6179E725444B38D92364B3B7D355B"/>
        </w:placeholder>
        <w:text/>
      </w:sdtPr>
      <w:sdtEndPr/>
      <w:sdtContent>
        <w:p w14:paraId="56F08AB1" w14:textId="3EF49BAA" w:rsidR="00EA040F" w:rsidRDefault="00EA040F" w:rsidP="00EA040F">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 xml:space="preserve">Di </w:t>
          </w:r>
          <w:r>
            <w:rPr>
              <w:rFonts w:asciiTheme="minorHAnsi" w:hAnsiTheme="minorHAnsi" w:cstheme="minorHAnsi"/>
              <w:szCs w:val="24"/>
            </w:rPr>
            <w:t>dare immediata disponibilità ad assumente il ruolo;</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478991263"/>
        <w:lock w:val="sdtContentLocked"/>
        <w:placeholder>
          <w:docPart w:val="553F72526912462CA79C0B3B173EF549"/>
        </w:placeholder>
        <w:comboBox>
          <w:listItem w:value="Scegliere un elemento."/>
        </w:comboBox>
      </w:sdtPr>
      <w:sdtEndPr/>
      <w:sdtContent>
        <w:p w14:paraId="373E1785" w14:textId="4330104A" w:rsidR="00FA698E" w:rsidRDefault="00FA698E" w:rsidP="00FA698E">
          <w:pPr>
            <w:pStyle w:val="Corpotesto"/>
            <w:numPr>
              <w:ilvl w:val="0"/>
              <w:numId w:val="19"/>
            </w:numPr>
            <w:spacing w:before="240" w:line="276" w:lineRule="auto"/>
            <w:ind w:left="426" w:hanging="426"/>
            <w:rPr>
              <w:rFonts w:asciiTheme="minorHAnsi" w:hAnsiTheme="minorHAnsi" w:cstheme="minorHAnsi"/>
              <w:szCs w:val="24"/>
            </w:rPr>
          </w:pPr>
          <w:r w:rsidRPr="00AD2364">
            <w:rPr>
              <w:rFonts w:asciiTheme="minorHAnsi" w:hAnsiTheme="minorHAnsi" w:cstheme="minorHAnsi"/>
              <w:szCs w:val="24"/>
            </w:rPr>
            <w:t>Di allegare alla manifestazione di interesse la relazione attestante le esperienze maturate ed i titoli professionali posseduti, che forma parte integrante della presente manifestazione di interesse</w:t>
          </w:r>
          <w:r>
            <w:rPr>
              <w:rFonts w:asciiTheme="minorHAnsi" w:hAnsiTheme="minorHAnsi" w:cstheme="minorHAnsi"/>
              <w:szCs w:val="24"/>
            </w:rPr>
            <w:t>;</w:t>
          </w:r>
        </w:p>
      </w:sdtContent>
    </w:sdt>
    <w:sdt>
      <w:sdtPr>
        <w:id w:val="1778681480"/>
        <w:lock w:val="sdtContentLocked"/>
        <w:placeholder>
          <w:docPart w:val="C983CAD278F84F8890ED1E400DA481B9"/>
        </w:placeholder>
        <w:text/>
      </w:sdtPr>
      <w:sdtEndPr>
        <w:rPr>
          <w:rFonts w:eastAsia="Times New Roman"/>
          <w:sz w:val="24"/>
          <w:lang w:eastAsia="it-IT"/>
        </w:rPr>
      </w:sdtEndPr>
      <w:sdtContent>
        <w:p w14:paraId="64191BE3" w14:textId="77777777"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4A144B"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33DC" w14:textId="77777777" w:rsidR="007D34F0" w:rsidRDefault="007D34F0" w:rsidP="008F791C">
      <w:pPr>
        <w:spacing w:after="0" w:line="240" w:lineRule="auto"/>
      </w:pPr>
      <w:r>
        <w:separator/>
      </w:r>
    </w:p>
  </w:endnote>
  <w:endnote w:type="continuationSeparator" w:id="0">
    <w:p w14:paraId="4B7F9BEA" w14:textId="77777777" w:rsidR="007D34F0" w:rsidRDefault="007D34F0" w:rsidP="008F791C">
      <w:pPr>
        <w:spacing w:after="0" w:line="240" w:lineRule="auto"/>
      </w:pPr>
      <w:r>
        <w:continuationSeparator/>
      </w:r>
    </w:p>
  </w:endnote>
  <w:endnote w:type="continuationNotice" w:id="1">
    <w:p w14:paraId="3CE2299F" w14:textId="77777777" w:rsidR="007D34F0" w:rsidRDefault="007D3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2162" w14:textId="77777777" w:rsidR="007D34F0" w:rsidRDefault="007D34F0" w:rsidP="008F791C">
      <w:pPr>
        <w:spacing w:after="0" w:line="240" w:lineRule="auto"/>
      </w:pPr>
      <w:r>
        <w:separator/>
      </w:r>
    </w:p>
  </w:footnote>
  <w:footnote w:type="continuationSeparator" w:id="0">
    <w:p w14:paraId="43BAAEED" w14:textId="77777777" w:rsidR="007D34F0" w:rsidRDefault="007D34F0" w:rsidP="008F791C">
      <w:pPr>
        <w:spacing w:after="0" w:line="240" w:lineRule="auto"/>
      </w:pPr>
      <w:r>
        <w:continuationSeparator/>
      </w:r>
    </w:p>
  </w:footnote>
  <w:footnote w:type="continuationNotice" w:id="1">
    <w:p w14:paraId="7A152151" w14:textId="77777777" w:rsidR="007D34F0" w:rsidRDefault="007D3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3F6F3A30"/>
    <w:multiLevelType w:val="hybridMultilevel"/>
    <w:tmpl w:val="132CF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5"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5C54B9"/>
    <w:multiLevelType w:val="multilevel"/>
    <w:tmpl w:val="32DEE1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29"/>
  </w:num>
  <w:num w:numId="5" w16cid:durableId="969045817">
    <w:abstractNumId w:val="9"/>
  </w:num>
  <w:num w:numId="6" w16cid:durableId="333267044">
    <w:abstractNumId w:val="30"/>
  </w:num>
  <w:num w:numId="7" w16cid:durableId="872308248">
    <w:abstractNumId w:val="27"/>
  </w:num>
  <w:num w:numId="8" w16cid:durableId="1732384746">
    <w:abstractNumId w:val="10"/>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6"/>
  </w:num>
  <w:num w:numId="16" w16cid:durableId="538275797">
    <w:abstractNumId w:val="25"/>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8"/>
  </w:num>
  <w:num w:numId="26" w16cid:durableId="545407121">
    <w:abstractNumId w:val="7"/>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4"/>
  </w:num>
  <w:num w:numId="32" w16cid:durableId="1858810916">
    <w:abstractNumId w:val="31"/>
  </w:num>
  <w:num w:numId="33" w16cid:durableId="723454331">
    <w:abstractNumId w:val="2"/>
  </w:num>
  <w:num w:numId="34" w16cid:durableId="163739869">
    <w:abstractNumId w:val="12"/>
  </w:num>
  <w:num w:numId="35" w16cid:durableId="188567304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2315A"/>
    <w:rsid w:val="000266E7"/>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85352"/>
    <w:rsid w:val="000952B0"/>
    <w:rsid w:val="000A48DE"/>
    <w:rsid w:val="000A5D7D"/>
    <w:rsid w:val="000B6499"/>
    <w:rsid w:val="000C45FC"/>
    <w:rsid w:val="000D28F3"/>
    <w:rsid w:val="000E1033"/>
    <w:rsid w:val="000E286E"/>
    <w:rsid w:val="000E5204"/>
    <w:rsid w:val="000F4167"/>
    <w:rsid w:val="001116EC"/>
    <w:rsid w:val="00111A76"/>
    <w:rsid w:val="00123752"/>
    <w:rsid w:val="001260A6"/>
    <w:rsid w:val="00136A8F"/>
    <w:rsid w:val="00155FC5"/>
    <w:rsid w:val="00161C57"/>
    <w:rsid w:val="00166236"/>
    <w:rsid w:val="00173994"/>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4B2A"/>
    <w:rsid w:val="00207FF7"/>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092F"/>
    <w:rsid w:val="002D3826"/>
    <w:rsid w:val="002D5E9F"/>
    <w:rsid w:val="002D6D8C"/>
    <w:rsid w:val="002E45AD"/>
    <w:rsid w:val="002F0630"/>
    <w:rsid w:val="002F5AA4"/>
    <w:rsid w:val="00315EBA"/>
    <w:rsid w:val="00317667"/>
    <w:rsid w:val="003253EF"/>
    <w:rsid w:val="00331F08"/>
    <w:rsid w:val="00340204"/>
    <w:rsid w:val="00342805"/>
    <w:rsid w:val="00344E16"/>
    <w:rsid w:val="0034672B"/>
    <w:rsid w:val="003467FC"/>
    <w:rsid w:val="003504BD"/>
    <w:rsid w:val="0035619F"/>
    <w:rsid w:val="003740D9"/>
    <w:rsid w:val="003744FE"/>
    <w:rsid w:val="003800E8"/>
    <w:rsid w:val="00385FD0"/>
    <w:rsid w:val="00387248"/>
    <w:rsid w:val="003A468F"/>
    <w:rsid w:val="003A6357"/>
    <w:rsid w:val="003B08F4"/>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66B5"/>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A144B"/>
    <w:rsid w:val="004B36F5"/>
    <w:rsid w:val="004C1ED5"/>
    <w:rsid w:val="004C6794"/>
    <w:rsid w:val="004D2176"/>
    <w:rsid w:val="004D2F38"/>
    <w:rsid w:val="004D3A8D"/>
    <w:rsid w:val="004D42C8"/>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6680"/>
    <w:rsid w:val="005278F7"/>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204D"/>
    <w:rsid w:val="005B6F2B"/>
    <w:rsid w:val="005C1BEF"/>
    <w:rsid w:val="005C2250"/>
    <w:rsid w:val="005C4C69"/>
    <w:rsid w:val="005E21BB"/>
    <w:rsid w:val="005E4ACE"/>
    <w:rsid w:val="005E7F85"/>
    <w:rsid w:val="005F0407"/>
    <w:rsid w:val="005F43E4"/>
    <w:rsid w:val="006031C7"/>
    <w:rsid w:val="00606DB6"/>
    <w:rsid w:val="006106A5"/>
    <w:rsid w:val="006142AD"/>
    <w:rsid w:val="0062118C"/>
    <w:rsid w:val="006256DE"/>
    <w:rsid w:val="0062595A"/>
    <w:rsid w:val="00625BB3"/>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0984"/>
    <w:rsid w:val="006B44F0"/>
    <w:rsid w:val="006C5A83"/>
    <w:rsid w:val="006E2A6A"/>
    <w:rsid w:val="006E36FC"/>
    <w:rsid w:val="006F3760"/>
    <w:rsid w:val="006F4941"/>
    <w:rsid w:val="00711CC1"/>
    <w:rsid w:val="0072291D"/>
    <w:rsid w:val="0072356E"/>
    <w:rsid w:val="007246B1"/>
    <w:rsid w:val="007303A8"/>
    <w:rsid w:val="00752ACD"/>
    <w:rsid w:val="007532D6"/>
    <w:rsid w:val="00756F8C"/>
    <w:rsid w:val="00782968"/>
    <w:rsid w:val="007838FB"/>
    <w:rsid w:val="00786578"/>
    <w:rsid w:val="00794DD5"/>
    <w:rsid w:val="0079543F"/>
    <w:rsid w:val="007A2E5D"/>
    <w:rsid w:val="007A3E06"/>
    <w:rsid w:val="007B0205"/>
    <w:rsid w:val="007B36D9"/>
    <w:rsid w:val="007B403E"/>
    <w:rsid w:val="007C0A8A"/>
    <w:rsid w:val="007C2018"/>
    <w:rsid w:val="007C53F4"/>
    <w:rsid w:val="007C6063"/>
    <w:rsid w:val="007D34F0"/>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4C5E"/>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163A6"/>
    <w:rsid w:val="00917669"/>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A02A00"/>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4AFA"/>
    <w:rsid w:val="00A75F77"/>
    <w:rsid w:val="00A831D5"/>
    <w:rsid w:val="00A84427"/>
    <w:rsid w:val="00A871C9"/>
    <w:rsid w:val="00A92A7E"/>
    <w:rsid w:val="00A94FB5"/>
    <w:rsid w:val="00A968BD"/>
    <w:rsid w:val="00AA027A"/>
    <w:rsid w:val="00AA69F4"/>
    <w:rsid w:val="00AA6D42"/>
    <w:rsid w:val="00AB29DE"/>
    <w:rsid w:val="00AB6FCC"/>
    <w:rsid w:val="00AC0EEA"/>
    <w:rsid w:val="00AC1E4A"/>
    <w:rsid w:val="00AC6CF3"/>
    <w:rsid w:val="00AD2364"/>
    <w:rsid w:val="00AD395B"/>
    <w:rsid w:val="00AD3E6C"/>
    <w:rsid w:val="00AD614B"/>
    <w:rsid w:val="00AE0B84"/>
    <w:rsid w:val="00AF0FAE"/>
    <w:rsid w:val="00AF4CD1"/>
    <w:rsid w:val="00AF7ACD"/>
    <w:rsid w:val="00B004E0"/>
    <w:rsid w:val="00B00EAE"/>
    <w:rsid w:val="00B029EF"/>
    <w:rsid w:val="00B031FB"/>
    <w:rsid w:val="00B04D0D"/>
    <w:rsid w:val="00B0533F"/>
    <w:rsid w:val="00B07639"/>
    <w:rsid w:val="00B11A84"/>
    <w:rsid w:val="00B161E6"/>
    <w:rsid w:val="00B214AD"/>
    <w:rsid w:val="00B372AB"/>
    <w:rsid w:val="00B441EA"/>
    <w:rsid w:val="00B46F02"/>
    <w:rsid w:val="00B4763B"/>
    <w:rsid w:val="00B5327C"/>
    <w:rsid w:val="00B532A7"/>
    <w:rsid w:val="00B60F67"/>
    <w:rsid w:val="00B72AE6"/>
    <w:rsid w:val="00B84E05"/>
    <w:rsid w:val="00B856DA"/>
    <w:rsid w:val="00B8743B"/>
    <w:rsid w:val="00B94E39"/>
    <w:rsid w:val="00B9530D"/>
    <w:rsid w:val="00BA178D"/>
    <w:rsid w:val="00BA2581"/>
    <w:rsid w:val="00BB057D"/>
    <w:rsid w:val="00BB7DA2"/>
    <w:rsid w:val="00BC2D10"/>
    <w:rsid w:val="00BD41CC"/>
    <w:rsid w:val="00BD6A2D"/>
    <w:rsid w:val="00BD7740"/>
    <w:rsid w:val="00BE4996"/>
    <w:rsid w:val="00BF00F5"/>
    <w:rsid w:val="00BF1D3A"/>
    <w:rsid w:val="00BF44B7"/>
    <w:rsid w:val="00BF7C39"/>
    <w:rsid w:val="00C00F68"/>
    <w:rsid w:val="00C046F3"/>
    <w:rsid w:val="00C07D78"/>
    <w:rsid w:val="00C13150"/>
    <w:rsid w:val="00C164E0"/>
    <w:rsid w:val="00C35E6B"/>
    <w:rsid w:val="00C40AD2"/>
    <w:rsid w:val="00C43146"/>
    <w:rsid w:val="00C4777A"/>
    <w:rsid w:val="00C552B9"/>
    <w:rsid w:val="00C61EB0"/>
    <w:rsid w:val="00C62051"/>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5ED3"/>
    <w:rsid w:val="00CD64B6"/>
    <w:rsid w:val="00CD671F"/>
    <w:rsid w:val="00CE027D"/>
    <w:rsid w:val="00CE02C6"/>
    <w:rsid w:val="00CF1040"/>
    <w:rsid w:val="00CF1E70"/>
    <w:rsid w:val="00D0224C"/>
    <w:rsid w:val="00D02CC2"/>
    <w:rsid w:val="00D03463"/>
    <w:rsid w:val="00D03ED5"/>
    <w:rsid w:val="00D04064"/>
    <w:rsid w:val="00D062B5"/>
    <w:rsid w:val="00D1206E"/>
    <w:rsid w:val="00D130BA"/>
    <w:rsid w:val="00D15991"/>
    <w:rsid w:val="00D31641"/>
    <w:rsid w:val="00D32197"/>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1ABC"/>
    <w:rsid w:val="00E53018"/>
    <w:rsid w:val="00E547A1"/>
    <w:rsid w:val="00E55DC0"/>
    <w:rsid w:val="00E61607"/>
    <w:rsid w:val="00E62C08"/>
    <w:rsid w:val="00E63993"/>
    <w:rsid w:val="00E656AC"/>
    <w:rsid w:val="00E67E1E"/>
    <w:rsid w:val="00E70C31"/>
    <w:rsid w:val="00E77854"/>
    <w:rsid w:val="00E81534"/>
    <w:rsid w:val="00E83FE4"/>
    <w:rsid w:val="00E87EC3"/>
    <w:rsid w:val="00E90B31"/>
    <w:rsid w:val="00EA040F"/>
    <w:rsid w:val="00EA1E36"/>
    <w:rsid w:val="00EA7AC4"/>
    <w:rsid w:val="00EB2DFF"/>
    <w:rsid w:val="00EB35CF"/>
    <w:rsid w:val="00EB4EE9"/>
    <w:rsid w:val="00EC02ED"/>
    <w:rsid w:val="00EC5D8D"/>
    <w:rsid w:val="00ED1EF4"/>
    <w:rsid w:val="00ED4330"/>
    <w:rsid w:val="00ED6E22"/>
    <w:rsid w:val="00ED791B"/>
    <w:rsid w:val="00ED7C3E"/>
    <w:rsid w:val="00ED7D67"/>
    <w:rsid w:val="00EF0BFD"/>
    <w:rsid w:val="00EF176C"/>
    <w:rsid w:val="00EF43F3"/>
    <w:rsid w:val="00EF5A17"/>
    <w:rsid w:val="00EF5E42"/>
    <w:rsid w:val="00F003F8"/>
    <w:rsid w:val="00F051EB"/>
    <w:rsid w:val="00F052A4"/>
    <w:rsid w:val="00F10028"/>
    <w:rsid w:val="00F12B24"/>
    <w:rsid w:val="00F2135D"/>
    <w:rsid w:val="00F21CBC"/>
    <w:rsid w:val="00F24E82"/>
    <w:rsid w:val="00F30838"/>
    <w:rsid w:val="00F3201A"/>
    <w:rsid w:val="00F41E64"/>
    <w:rsid w:val="00F43CE2"/>
    <w:rsid w:val="00F47F26"/>
    <w:rsid w:val="00F52D05"/>
    <w:rsid w:val="00F6034E"/>
    <w:rsid w:val="00F620E3"/>
    <w:rsid w:val="00F70E69"/>
    <w:rsid w:val="00F70FC2"/>
    <w:rsid w:val="00F76E49"/>
    <w:rsid w:val="00F80EDC"/>
    <w:rsid w:val="00F820FD"/>
    <w:rsid w:val="00F83517"/>
    <w:rsid w:val="00F9313B"/>
    <w:rsid w:val="00F940F1"/>
    <w:rsid w:val="00F973C4"/>
    <w:rsid w:val="00F978E3"/>
    <w:rsid w:val="00FA5D89"/>
    <w:rsid w:val="00FA5DCD"/>
    <w:rsid w:val="00FA5F9B"/>
    <w:rsid w:val="00FA698E"/>
    <w:rsid w:val="00FB0719"/>
    <w:rsid w:val="00FB3F15"/>
    <w:rsid w:val="00FC1AA4"/>
    <w:rsid w:val="00FC79E9"/>
    <w:rsid w:val="00FD3DA0"/>
    <w:rsid w:val="00FD6359"/>
    <w:rsid w:val="00FD6AA9"/>
    <w:rsid w:val="00FE161B"/>
    <w:rsid w:val="00FE1A6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1D3967" w:rsidP="001D3967">
          <w:pPr>
            <w:pStyle w:val="A6B7F6DADF8D43E6B008A0FDBF692CFA1"/>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1D3967" w:rsidP="001D3967">
          <w:pPr>
            <w:pStyle w:val="9B56A03A330A4A73BE757EB3F829668E1"/>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1D3967" w:rsidP="001D3967">
          <w:pPr>
            <w:pStyle w:val="CD495040372449AE98E5EABCBBF177A01"/>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1D3967" w:rsidP="001D3967">
          <w:pPr>
            <w:pStyle w:val="FE5016C4D2F645CCB44FD35FF68BD7F61"/>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1D3967" w:rsidP="001D3967">
          <w:pPr>
            <w:pStyle w:val="129B7AE171694F6C92BC8E7032DF2F361"/>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1D3967" w:rsidP="001D3967">
          <w:pPr>
            <w:pStyle w:val="98EBE7431EDF4C328325A7E4BEBC46301"/>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1D3967" w:rsidP="001D3967">
          <w:pPr>
            <w:pStyle w:val="E492D604EB874855B91A7FC4B390C98E1"/>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1D3967" w:rsidP="001D3967">
          <w:pPr>
            <w:pStyle w:val="927B7C0B61074FE8A9754E8C9A7ADFE21"/>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1D3967" w:rsidP="001D3967">
          <w:pPr>
            <w:pStyle w:val="61C62AAEC9184FE29240FEB3D90854151"/>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1D3967" w:rsidP="001D3967">
          <w:pPr>
            <w:pStyle w:val="BC84469BDECD43EDBAD442BF29D0F44C1"/>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1D3967" w:rsidP="001D3967">
          <w:pPr>
            <w:pStyle w:val="EB76F4FE1AF7471E9277A519FFE205521"/>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1D3967" w:rsidP="001D3967">
          <w:pPr>
            <w:pStyle w:val="47BCE87FB6D84A4182C81F172B1EC81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1D3967" w:rsidP="001D3967">
          <w:pPr>
            <w:pStyle w:val="8FC02F1123684288A2FA15C886F0901B1"/>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1D3967" w:rsidP="001D3967">
          <w:pPr>
            <w:pStyle w:val="C41467B4523C4D698E682DA96063D6E1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1D3967" w:rsidP="001D3967">
          <w:pPr>
            <w:pStyle w:val="0CE23E78DEDA44A9B00F0D5A947CE55C1"/>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1D3967" w:rsidP="001D3967">
          <w:pPr>
            <w:pStyle w:val="488158DA87D346F383259105A5CACE7E1"/>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1D3967" w:rsidP="001D3967">
          <w:pPr>
            <w:pStyle w:val="05037BB9AE79454094635CF9E9E1684A1"/>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1D3967" w:rsidP="001D3967">
          <w:pPr>
            <w:pStyle w:val="864C0546FDF34287BBEC301EF12229A01"/>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1D3967" w:rsidP="001D3967">
          <w:pPr>
            <w:pStyle w:val="979E8973DE274F8FA8EB14D451F3F1B81"/>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1D3967" w:rsidP="001D3967">
          <w:pPr>
            <w:pStyle w:val="BED4E6A7E4A044148876D5A0016FA1791"/>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1D3967" w:rsidP="001D3967">
          <w:pPr>
            <w:pStyle w:val="07B672A1F5804E08B59EC0801AE7AB61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80D0FE9977F48EBAA9652C3C7CF88D1"/>
        <w:category>
          <w:name w:val="Generale"/>
          <w:gallery w:val="placeholder"/>
        </w:category>
        <w:types>
          <w:type w:val="bbPlcHdr"/>
        </w:types>
        <w:behaviors>
          <w:behavior w:val="content"/>
        </w:behaviors>
        <w:guid w:val="{A7486931-A03F-4141-92E9-B000EB47E2EF}"/>
      </w:docPartPr>
      <w:docPartBody>
        <w:p w:rsidR="00926D6A" w:rsidRDefault="00926D6A">
          <w:pPr>
            <w:pStyle w:val="080D0FE9977F48EBAA9652C3C7CF88D1"/>
          </w:pPr>
          <w:r w:rsidRPr="00C07308">
            <w:rPr>
              <w:rStyle w:val="Testosegnaposto"/>
            </w:rPr>
            <w:t>Fare clic o toccare qui per immettere il testo.</w:t>
          </w:r>
        </w:p>
      </w:docPartBody>
    </w:docPart>
    <w:docPart>
      <w:docPartPr>
        <w:name w:val="0503BF9012EC4A55B55D9636F671C563"/>
        <w:category>
          <w:name w:val="Generale"/>
          <w:gallery w:val="placeholder"/>
        </w:category>
        <w:types>
          <w:type w:val="bbPlcHdr"/>
        </w:types>
        <w:behaviors>
          <w:behavior w:val="content"/>
        </w:behaviors>
        <w:guid w:val="{BA0BE862-D52B-47C5-BA3A-640D0BBBEB09}"/>
      </w:docPartPr>
      <w:docPartBody>
        <w:p w:rsidR="00926D6A" w:rsidRDefault="001D3967" w:rsidP="001D3967">
          <w:pPr>
            <w:pStyle w:val="0503BF9012EC4A55B55D9636F671C5631"/>
          </w:pPr>
          <w:r w:rsidRPr="00C07308">
            <w:rPr>
              <w:rStyle w:val="Testosegnaposto"/>
            </w:rPr>
            <w:t>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553F72526912462CA79C0B3B173EF549"/>
        <w:category>
          <w:name w:val="Generale"/>
          <w:gallery w:val="placeholder"/>
        </w:category>
        <w:types>
          <w:type w:val="bbPlcHdr"/>
        </w:types>
        <w:behaviors>
          <w:behavior w:val="content"/>
        </w:behaviors>
        <w:guid w:val="{4C33E6B0-4CD0-438A-AF9B-0F09FAC42400}"/>
      </w:docPartPr>
      <w:docPartBody>
        <w:p w:rsidR="00926D6A" w:rsidRDefault="00926D6A">
          <w:pPr>
            <w:pStyle w:val="553F72526912462CA79C0B3B173EF549"/>
          </w:pPr>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94C6179E725444B38D92364B3B7D355B"/>
        <w:category>
          <w:name w:val="Generale"/>
          <w:gallery w:val="placeholder"/>
        </w:category>
        <w:types>
          <w:type w:val="bbPlcHdr"/>
        </w:types>
        <w:behaviors>
          <w:behavior w:val="content"/>
        </w:behaviors>
        <w:guid w:val="{49A766D9-383D-47E4-9A79-C80A6C8DB7B2}"/>
      </w:docPartPr>
      <w:docPartBody>
        <w:p w:rsidR="00537AF0" w:rsidRDefault="00496A02" w:rsidP="00496A02">
          <w:pPr>
            <w:pStyle w:val="94C6179E725444B38D92364B3B7D355B"/>
          </w:pPr>
          <w:r w:rsidRPr="00C07308">
            <w:rPr>
              <w:rStyle w:val="Testosegnaposto"/>
            </w:rPr>
            <w:t>Fare clic o toccare qui per immettere il testo.</w:t>
          </w:r>
        </w:p>
      </w:docPartBody>
    </w:docPart>
    <w:docPart>
      <w:docPartPr>
        <w:name w:val="1E871E6633B249FFB72CD0B02F99B5CB"/>
        <w:category>
          <w:name w:val="Generale"/>
          <w:gallery w:val="placeholder"/>
        </w:category>
        <w:types>
          <w:type w:val="bbPlcHdr"/>
        </w:types>
        <w:behaviors>
          <w:behavior w:val="content"/>
        </w:behaviors>
        <w:guid w:val="{11D372B3-2695-4BA6-BFE9-DDC3AAB84DE1}"/>
      </w:docPartPr>
      <w:docPartBody>
        <w:p w:rsidR="001A24EF" w:rsidRDefault="00055DDC" w:rsidP="00055DDC">
          <w:pPr>
            <w:pStyle w:val="1E871E6633B249FFB72CD0B02F99B5CB"/>
          </w:pPr>
          <w:r w:rsidRPr="00BD5D6D">
            <w:rPr>
              <w:rStyle w:val="Testosegnaposto"/>
            </w:rPr>
            <w:t>Scegliere un elemento.</w:t>
          </w:r>
        </w:p>
      </w:docPartBody>
    </w:docPart>
    <w:docPart>
      <w:docPartPr>
        <w:name w:val="08BDE72B8B364E1A8D975CAB87F660E0"/>
        <w:category>
          <w:name w:val="Generale"/>
          <w:gallery w:val="placeholder"/>
        </w:category>
        <w:types>
          <w:type w:val="bbPlcHdr"/>
        </w:types>
        <w:behaviors>
          <w:behavior w:val="content"/>
        </w:behaviors>
        <w:guid w:val="{65936BD7-D90D-49DD-ACD5-F359A2E44F1D}"/>
      </w:docPartPr>
      <w:docPartBody>
        <w:p w:rsidR="001A24EF" w:rsidRDefault="00055DDC" w:rsidP="00055DDC">
          <w:pPr>
            <w:pStyle w:val="08BDE72B8B364E1A8D975CAB87F660E0"/>
          </w:pPr>
          <w:r w:rsidRPr="00BD5D6D">
            <w:rPr>
              <w:rStyle w:val="Testosegnaposto"/>
            </w:rPr>
            <w:t>Scegliere un elemento.</w:t>
          </w:r>
        </w:p>
      </w:docPartBody>
    </w:docPart>
    <w:docPart>
      <w:docPartPr>
        <w:name w:val="7A9CBCF3947D4450B0C208D7C6C3B807"/>
        <w:category>
          <w:name w:val="Generale"/>
          <w:gallery w:val="placeholder"/>
        </w:category>
        <w:types>
          <w:type w:val="bbPlcHdr"/>
        </w:types>
        <w:behaviors>
          <w:behavior w:val="content"/>
        </w:behaviors>
        <w:guid w:val="{E7F659D3-93E2-46DF-8945-2E6F9913029F}"/>
      </w:docPartPr>
      <w:docPartBody>
        <w:p w:rsidR="001A24EF" w:rsidRDefault="00055DDC" w:rsidP="00055DDC">
          <w:pPr>
            <w:pStyle w:val="7A9CBCF3947D4450B0C208D7C6C3B807"/>
          </w:pPr>
          <w:r w:rsidRPr="00BD5D6D">
            <w:rPr>
              <w:rStyle w:val="Testosegnaposto"/>
            </w:rPr>
            <w:t>Scegliere un elemento.</w:t>
          </w:r>
        </w:p>
      </w:docPartBody>
    </w:docPart>
    <w:docPart>
      <w:docPartPr>
        <w:name w:val="53438B98D30949A2B00E1793B6AD62EB"/>
        <w:category>
          <w:name w:val="Generale"/>
          <w:gallery w:val="placeholder"/>
        </w:category>
        <w:types>
          <w:type w:val="bbPlcHdr"/>
        </w:types>
        <w:behaviors>
          <w:behavior w:val="content"/>
        </w:behaviors>
        <w:guid w:val="{8715CAA3-5B96-48FD-B898-2E2421C1D587}"/>
      </w:docPartPr>
      <w:docPartBody>
        <w:p w:rsidR="001A24EF" w:rsidRDefault="00055DDC" w:rsidP="00055DDC">
          <w:pPr>
            <w:pStyle w:val="53438B98D30949A2B00E1793B6AD62EB"/>
          </w:pPr>
          <w:r w:rsidRPr="00BD5D6D">
            <w:rPr>
              <w:rStyle w:val="Testosegnaposto"/>
            </w:rPr>
            <w:t>Scegliere un elemento.</w:t>
          </w:r>
        </w:p>
      </w:docPartBody>
    </w:docPart>
    <w:docPart>
      <w:docPartPr>
        <w:name w:val="EE6F72138E9D49AD8A6485C828EAE4FA"/>
        <w:category>
          <w:name w:val="Generale"/>
          <w:gallery w:val="placeholder"/>
        </w:category>
        <w:types>
          <w:type w:val="bbPlcHdr"/>
        </w:types>
        <w:behaviors>
          <w:behavior w:val="content"/>
        </w:behaviors>
        <w:guid w:val="{F0BBC950-E3DA-4908-9DDF-98AB2DF4AB6A}"/>
      </w:docPartPr>
      <w:docPartBody>
        <w:p w:rsidR="001A24EF" w:rsidRDefault="00055DDC" w:rsidP="00055DDC">
          <w:pPr>
            <w:pStyle w:val="EE6F72138E9D49AD8A6485C828EAE4FA"/>
          </w:pPr>
          <w:r w:rsidRPr="00C07308">
            <w:rPr>
              <w:rStyle w:val="Testosegnaposto"/>
            </w:rPr>
            <w:t>Fare clic o toccare qui per immettere il testo.</w:t>
          </w:r>
        </w:p>
      </w:docPartBody>
    </w:docPart>
    <w:docPart>
      <w:docPartPr>
        <w:name w:val="1875595920EE45B29E445F5A30200709"/>
        <w:category>
          <w:name w:val="Generale"/>
          <w:gallery w:val="placeholder"/>
        </w:category>
        <w:types>
          <w:type w:val="bbPlcHdr"/>
        </w:types>
        <w:behaviors>
          <w:behavior w:val="content"/>
        </w:behaviors>
        <w:guid w:val="{72D178C2-8831-4BFC-A89E-A2FFCE9C75CF}"/>
      </w:docPartPr>
      <w:docPartBody>
        <w:p w:rsidR="001A24EF" w:rsidRDefault="001D3967" w:rsidP="001D3967">
          <w:pPr>
            <w:pStyle w:val="1875595920EE45B29E445F5A302007091"/>
          </w:pPr>
          <w:r w:rsidRPr="00EA1E36">
            <w:rPr>
              <w:rFonts w:asciiTheme="minorHAnsi" w:eastAsiaTheme="minorEastAsia" w:hAnsiTheme="minorHAnsi" w:cstheme="minorHAnsi"/>
              <w:sz w:val="24"/>
              <w:szCs w:val="24"/>
            </w:rPr>
            <w:t xml:space="preserve"> </w:t>
          </w:r>
          <w:r w:rsidRPr="00C07308">
            <w:rPr>
              <w:rStyle w:val="Testosegnaposto"/>
            </w:rPr>
            <w:t>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55DDC"/>
    <w:rsid w:val="000B21DE"/>
    <w:rsid w:val="001006B3"/>
    <w:rsid w:val="00177D40"/>
    <w:rsid w:val="001A24EF"/>
    <w:rsid w:val="001A6A4F"/>
    <w:rsid w:val="001D3967"/>
    <w:rsid w:val="001E272A"/>
    <w:rsid w:val="002069F2"/>
    <w:rsid w:val="002E53B4"/>
    <w:rsid w:val="0032144B"/>
    <w:rsid w:val="00322C39"/>
    <w:rsid w:val="003F3F78"/>
    <w:rsid w:val="004012A5"/>
    <w:rsid w:val="004930C3"/>
    <w:rsid w:val="00496A02"/>
    <w:rsid w:val="00534B6E"/>
    <w:rsid w:val="00537AF0"/>
    <w:rsid w:val="00583CD2"/>
    <w:rsid w:val="005B4219"/>
    <w:rsid w:val="005D4E94"/>
    <w:rsid w:val="00624515"/>
    <w:rsid w:val="0063718A"/>
    <w:rsid w:val="0069301F"/>
    <w:rsid w:val="007002E8"/>
    <w:rsid w:val="007A06AE"/>
    <w:rsid w:val="007B6389"/>
    <w:rsid w:val="007D7AA0"/>
    <w:rsid w:val="00803D3B"/>
    <w:rsid w:val="009125CB"/>
    <w:rsid w:val="00926D6A"/>
    <w:rsid w:val="009F57A2"/>
    <w:rsid w:val="00A62548"/>
    <w:rsid w:val="00AA1B0F"/>
    <w:rsid w:val="00B3126D"/>
    <w:rsid w:val="00C63112"/>
    <w:rsid w:val="00CE09C1"/>
    <w:rsid w:val="00F635A6"/>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D3967"/>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A6B7F6DADF8D43E6B008A0FDBF692CFA">
    <w:name w:val="A6B7F6DADF8D43E6B008A0FDBF692CFA"/>
    <w:rsid w:val="001A24EF"/>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1A24EF"/>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1A24EF"/>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1A24EF"/>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1A24EF"/>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1A24EF"/>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1A24EF"/>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1A24EF"/>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1A24EF"/>
    <w:pPr>
      <w:spacing w:after="200" w:line="276" w:lineRule="auto"/>
    </w:pPr>
    <w:rPr>
      <w:rFonts w:ascii="Calibri" w:eastAsia="Calibri" w:hAnsi="Calibri" w:cs="Times New Roman"/>
      <w:lang w:eastAsia="en-US"/>
    </w:rPr>
  </w:style>
  <w:style w:type="paragraph" w:customStyle="1" w:styleId="B83937C5EAB047A4820CF4B9B301A4A0">
    <w:name w:val="B83937C5EAB047A4820CF4B9B301A4A0"/>
  </w:style>
  <w:style w:type="paragraph" w:customStyle="1" w:styleId="0503BF9012EC4A55B55D9636F671C563">
    <w:name w:val="0503BF9012EC4A55B55D9636F671C563"/>
    <w:rsid w:val="001A24EF"/>
    <w:pPr>
      <w:spacing w:after="200" w:line="276" w:lineRule="auto"/>
    </w:pPr>
    <w:rPr>
      <w:rFonts w:ascii="Calibri" w:eastAsia="Calibri" w:hAnsi="Calibri" w:cs="Times New Roman"/>
      <w:lang w:eastAsia="en-US"/>
    </w:rPr>
  </w:style>
  <w:style w:type="paragraph" w:customStyle="1" w:styleId="080D0FE9977F48EBAA9652C3C7CF88D1">
    <w:name w:val="080D0FE9977F48EBAA9652C3C7CF88D1"/>
  </w:style>
  <w:style w:type="paragraph" w:customStyle="1" w:styleId="0AB65CA8B796452EA344DC98A552FE72">
    <w:name w:val="0AB65CA8B796452EA344DC98A552FE72"/>
  </w:style>
  <w:style w:type="paragraph" w:customStyle="1" w:styleId="BC84469BDECD43EDBAD442BF29D0F44C">
    <w:name w:val="BC84469BDECD43EDBAD442BF29D0F44C"/>
    <w:rsid w:val="001A24EF"/>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1A24EF"/>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1A24EF"/>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1A24EF"/>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1A24EF"/>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1A24EF"/>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1A24EF"/>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1A24EF"/>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1A24EF"/>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1A24EF"/>
    <w:pPr>
      <w:spacing w:after="0" w:line="240" w:lineRule="auto"/>
      <w:jc w:val="both"/>
    </w:pPr>
    <w:rPr>
      <w:rFonts w:ascii="Times New Roman" w:eastAsia="Times New Roman" w:hAnsi="Times New Roman" w:cs="Times New Roman"/>
      <w:sz w:val="24"/>
      <w:szCs w:val="20"/>
    </w:rPr>
  </w:style>
  <w:style w:type="paragraph" w:customStyle="1" w:styleId="553F72526912462CA79C0B3B173EF549">
    <w:name w:val="553F72526912462CA79C0B3B173EF549"/>
  </w:style>
  <w:style w:type="paragraph" w:customStyle="1" w:styleId="C983CAD278F84F8890ED1E400DA481B9">
    <w:name w:val="C983CAD278F84F8890ED1E400DA481B9"/>
  </w:style>
  <w:style w:type="paragraph" w:customStyle="1" w:styleId="94C6179E725444B38D92364B3B7D355B">
    <w:name w:val="94C6179E725444B38D92364B3B7D355B"/>
    <w:rsid w:val="00496A02"/>
  </w:style>
  <w:style w:type="paragraph" w:customStyle="1" w:styleId="BED4E6A7E4A044148876D5A0016FA179">
    <w:name w:val="BED4E6A7E4A044148876D5A0016FA179"/>
    <w:rsid w:val="001A24EF"/>
    <w:pPr>
      <w:spacing w:after="0" w:line="240" w:lineRule="auto"/>
      <w:jc w:val="both"/>
    </w:pPr>
    <w:rPr>
      <w:rFonts w:ascii="Times New Roman" w:eastAsia="Times New Roman" w:hAnsi="Times New Roman" w:cs="Times New Roman"/>
      <w:sz w:val="24"/>
      <w:szCs w:val="20"/>
    </w:rPr>
  </w:style>
  <w:style w:type="paragraph" w:customStyle="1" w:styleId="1875595920EE45B29E445F5A30200709">
    <w:name w:val="1875595920EE45B29E445F5A30200709"/>
    <w:rsid w:val="001A24EF"/>
    <w:pPr>
      <w:spacing w:after="200" w:line="276" w:lineRule="auto"/>
      <w:ind w:left="720"/>
      <w:contextualSpacing/>
    </w:pPr>
    <w:rPr>
      <w:rFonts w:ascii="Calibri" w:eastAsia="Calibri" w:hAnsi="Calibri" w:cs="Times New Roman"/>
      <w:lang w:eastAsia="en-US"/>
    </w:rPr>
  </w:style>
  <w:style w:type="paragraph" w:customStyle="1" w:styleId="07B672A1F5804E08B59EC0801AE7AB61">
    <w:name w:val="07B672A1F5804E08B59EC0801AE7AB61"/>
    <w:rsid w:val="001A24EF"/>
    <w:pPr>
      <w:spacing w:after="200" w:line="276" w:lineRule="auto"/>
    </w:pPr>
    <w:rPr>
      <w:rFonts w:ascii="Calibri" w:eastAsia="Calibri" w:hAnsi="Calibri" w:cs="Times New Roman"/>
      <w:lang w:eastAsia="en-US"/>
    </w:rPr>
  </w:style>
  <w:style w:type="paragraph" w:customStyle="1" w:styleId="7E5752FBEEEE446681F5B54750DC9F36">
    <w:name w:val="7E5752FBEEEE446681F5B54750DC9F36"/>
    <w:rsid w:val="00055DDC"/>
  </w:style>
  <w:style w:type="paragraph" w:customStyle="1" w:styleId="1E871E6633B249FFB72CD0B02F99B5CB">
    <w:name w:val="1E871E6633B249FFB72CD0B02F99B5CB"/>
    <w:rsid w:val="00055DDC"/>
  </w:style>
  <w:style w:type="paragraph" w:customStyle="1" w:styleId="08BDE72B8B364E1A8D975CAB87F660E0">
    <w:name w:val="08BDE72B8B364E1A8D975CAB87F660E0"/>
    <w:rsid w:val="00055DDC"/>
  </w:style>
  <w:style w:type="paragraph" w:customStyle="1" w:styleId="7A9CBCF3947D4450B0C208D7C6C3B807">
    <w:name w:val="7A9CBCF3947D4450B0C208D7C6C3B807"/>
    <w:rsid w:val="00055DDC"/>
  </w:style>
  <w:style w:type="paragraph" w:customStyle="1" w:styleId="53438B98D30949A2B00E1793B6AD62EB">
    <w:name w:val="53438B98D30949A2B00E1793B6AD62EB"/>
    <w:rsid w:val="00055DDC"/>
  </w:style>
  <w:style w:type="paragraph" w:customStyle="1" w:styleId="EE6F72138E9D49AD8A6485C828EAE4FA">
    <w:name w:val="EE6F72138E9D49AD8A6485C828EAE4FA"/>
    <w:rsid w:val="00055DDC"/>
  </w:style>
  <w:style w:type="paragraph" w:customStyle="1" w:styleId="A6B7F6DADF8D43E6B008A0FDBF692CFA4">
    <w:name w:val="A6B7F6DADF8D43E6B008A0FDBF692CFA4"/>
    <w:rsid w:val="00055DDC"/>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055DDC"/>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055DDC"/>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055DDC"/>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055DDC"/>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055DDC"/>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055DDC"/>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055DDC"/>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055DDC"/>
    <w:pPr>
      <w:spacing w:after="200" w:line="276" w:lineRule="auto"/>
    </w:pPr>
    <w:rPr>
      <w:rFonts w:ascii="Calibri" w:eastAsia="Calibri" w:hAnsi="Calibri" w:cs="Times New Roman"/>
      <w:lang w:eastAsia="en-US"/>
    </w:rPr>
  </w:style>
  <w:style w:type="paragraph" w:customStyle="1" w:styleId="0503BF9012EC4A55B55D9636F671C5634">
    <w:name w:val="0503BF9012EC4A55B55D9636F671C5634"/>
    <w:rsid w:val="00055DDC"/>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055DDC"/>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055DDC"/>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055DDC"/>
    <w:pPr>
      <w:spacing w:after="200" w:line="276" w:lineRule="auto"/>
    </w:pPr>
    <w:rPr>
      <w:rFonts w:ascii="Calibri" w:eastAsia="Calibri" w:hAnsi="Calibri" w:cs="Times New Roman"/>
      <w:lang w:eastAsia="en-US"/>
    </w:rPr>
  </w:style>
  <w:style w:type="paragraph" w:customStyle="1" w:styleId="8FC02F1123684288A2FA15C886F0901B4">
    <w:name w:val="8FC02F1123684288A2FA15C886F0901B4"/>
    <w:rsid w:val="00055DDC"/>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055DDC"/>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055DDC"/>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055DDC"/>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055DDC"/>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055DDC"/>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055DDC"/>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055DDC"/>
    <w:pPr>
      <w:spacing w:after="0" w:line="240" w:lineRule="auto"/>
      <w:jc w:val="both"/>
    </w:pPr>
    <w:rPr>
      <w:rFonts w:ascii="Times New Roman" w:eastAsia="Times New Roman" w:hAnsi="Times New Roman" w:cs="Times New Roman"/>
      <w:sz w:val="24"/>
      <w:szCs w:val="20"/>
    </w:rPr>
  </w:style>
  <w:style w:type="paragraph" w:customStyle="1" w:styleId="1875595920EE45B29E445F5A302007094">
    <w:name w:val="1875595920EE45B29E445F5A302007094"/>
    <w:rsid w:val="00055DDC"/>
    <w:pPr>
      <w:spacing w:after="200" w:line="276" w:lineRule="auto"/>
      <w:ind w:left="720"/>
      <w:contextualSpacing/>
    </w:pPr>
    <w:rPr>
      <w:rFonts w:ascii="Calibri" w:eastAsia="Calibri" w:hAnsi="Calibri" w:cs="Times New Roman"/>
      <w:lang w:eastAsia="en-US"/>
    </w:rPr>
  </w:style>
  <w:style w:type="paragraph" w:customStyle="1" w:styleId="07B672A1F5804E08B59EC0801AE7AB614">
    <w:name w:val="07B672A1F5804E08B59EC0801AE7AB614"/>
    <w:rsid w:val="00055DDC"/>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1D3967"/>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1D3967"/>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1D3967"/>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1D3967"/>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1D3967"/>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1D3967"/>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1D3967"/>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1D3967"/>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1D3967"/>
    <w:pPr>
      <w:spacing w:after="200" w:line="276" w:lineRule="auto"/>
    </w:pPr>
    <w:rPr>
      <w:rFonts w:ascii="Calibri" w:eastAsia="Calibri" w:hAnsi="Calibri" w:cs="Times New Roman"/>
      <w:lang w:eastAsia="en-US"/>
    </w:rPr>
  </w:style>
  <w:style w:type="paragraph" w:customStyle="1" w:styleId="0503BF9012EC4A55B55D9636F671C5631">
    <w:name w:val="0503BF9012EC4A55B55D9636F671C5631"/>
    <w:rsid w:val="001D3967"/>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1D3967"/>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1D3967"/>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1D3967"/>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1D3967"/>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1D3967"/>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1D3967"/>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1D3967"/>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1D3967"/>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1D3967"/>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1D3967"/>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1D3967"/>
    <w:pPr>
      <w:spacing w:after="0" w:line="240" w:lineRule="auto"/>
      <w:jc w:val="both"/>
    </w:pPr>
    <w:rPr>
      <w:rFonts w:ascii="Times New Roman" w:eastAsia="Times New Roman" w:hAnsi="Times New Roman" w:cs="Times New Roman"/>
      <w:sz w:val="24"/>
      <w:szCs w:val="20"/>
    </w:rPr>
  </w:style>
  <w:style w:type="paragraph" w:customStyle="1" w:styleId="1875595920EE45B29E445F5A302007091">
    <w:name w:val="1875595920EE45B29E445F5A302007091"/>
    <w:rsid w:val="001D3967"/>
    <w:pPr>
      <w:spacing w:after="200" w:line="276" w:lineRule="auto"/>
      <w:ind w:left="720"/>
      <w:contextualSpacing/>
    </w:pPr>
    <w:rPr>
      <w:rFonts w:ascii="Calibri" w:eastAsia="Calibri" w:hAnsi="Calibri" w:cs="Times New Roman"/>
      <w:lang w:eastAsia="en-US"/>
    </w:rPr>
  </w:style>
  <w:style w:type="paragraph" w:customStyle="1" w:styleId="07B672A1F5804E08B59EC0801AE7AB611">
    <w:name w:val="07B672A1F5804E08B59EC0801AE7AB611"/>
    <w:rsid w:val="001D3967"/>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5DCA-9BB1-4573-BBFB-A4934360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1019</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29</cp:revision>
  <cp:lastPrinted>2022-10-04T14:41:00Z</cp:lastPrinted>
  <dcterms:created xsi:type="dcterms:W3CDTF">2022-12-01T12:23:00Z</dcterms:created>
  <dcterms:modified xsi:type="dcterms:W3CDTF">2022-12-01T14:43:00Z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