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A918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A918BA">
      <w:pPr>
        <w:spacing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3B629D74" w:rsidR="00222FA9" w:rsidRDefault="00474A85" w:rsidP="00D7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="Times New Roman" w:hAnsiTheme="minorHAnsi" w:cstheme="minorHAnsi"/>
            <w:b/>
            <w:sz w:val="24"/>
            <w:szCs w:val="24"/>
            <w:lang w:eastAsia="it-IT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D75478" w:rsidRPr="0091732C">
            <w:rPr>
              <w:rFonts w:asciiTheme="minorHAnsi" w:eastAsia="Times New Roman" w:hAnsiTheme="minorHAnsi" w:cstheme="minorHAnsi"/>
              <w:b/>
              <w:sz w:val="24"/>
              <w:szCs w:val="24"/>
              <w:lang w:eastAsia="it-IT"/>
            </w:rPr>
            <w:t>AVVISO PUBBLICO N. 7/2022 PER LA SELEZIONE DEL COMPONENTE DELL’ORGANISMO DI VIGILANZA MONOCRATICO DI INFORMEST</w:t>
          </w:r>
          <w:r w:rsidR="00D75478">
            <w:rPr>
              <w:rFonts w:asciiTheme="minorHAnsi" w:eastAsia="Times New Roman" w:hAnsiTheme="minorHAnsi" w:cstheme="minorHAnsi"/>
              <w:b/>
              <w:sz w:val="24"/>
              <w:szCs w:val="24"/>
              <w:lang w:eastAsia="it-IT"/>
            </w:rPr>
            <w:t xml:space="preserve">                                                               </w:t>
          </w:r>
          <w:r w:rsidR="00D75478" w:rsidRPr="0091732C">
            <w:rPr>
              <w:rFonts w:asciiTheme="minorHAnsi" w:eastAsia="Times New Roman" w:hAnsiTheme="minorHAnsi" w:cstheme="minorHAnsi"/>
              <w:b/>
              <w:sz w:val="24"/>
              <w:szCs w:val="24"/>
              <w:lang w:eastAsia="it-IT"/>
            </w:rPr>
            <w:t>PER IL PERIODO 01/01/2023-31/12/2025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EC2E2BE" w:rsidR="00B0533F" w:rsidRPr="00913489" w:rsidRDefault="00433187" w:rsidP="00A918BA">
          <w:pPr>
            <w:spacing w:after="0" w:line="360" w:lineRule="auto"/>
            <w:ind w:left="142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02D8F61B" w14:textId="1A2FC840" w:rsidR="00C332CF" w:rsidRDefault="00474A85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474A85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474A85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474A85" w:rsidP="00A918BA">
      <w:pPr>
        <w:spacing w:before="120" w:after="120" w:line="240" w:lineRule="auto"/>
        <w:ind w:left="142"/>
        <w:jc w:val="both"/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p w14:paraId="777D8170" w14:textId="77777777" w:rsidR="0021722C" w:rsidRDefault="0021722C" w:rsidP="00A918BA">
      <w:pPr>
        <w:spacing w:before="120" w:after="120" w:line="240" w:lineRule="auto"/>
        <w:ind w:left="142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b/>
          <w:bCs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66970881" w:rsidR="00C62569" w:rsidRPr="0021722C" w:rsidRDefault="004E2C76" w:rsidP="00642B55">
          <w:p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21722C">
            <w:rPr>
              <w:rFonts w:asciiTheme="minorHAnsi" w:eastAsia="TimesNewRomanPSMT" w:hAnsiTheme="minorHAnsi" w:cstheme="minorHAnsi"/>
              <w:b/>
              <w:bCs/>
              <w:color w:val="000000"/>
              <w:sz w:val="24"/>
              <w:szCs w:val="24"/>
            </w:rPr>
            <w:t xml:space="preserve">ESPERIENZA </w:t>
          </w:r>
          <w:r w:rsidR="007638A7" w:rsidRPr="0021722C">
            <w:rPr>
              <w:rFonts w:asciiTheme="minorHAnsi" w:eastAsia="TimesNewRomanPSMT" w:hAnsiTheme="minorHAnsi" w:cstheme="minorHAnsi"/>
              <w:b/>
              <w:bCs/>
              <w:color w:val="000000"/>
              <w:sz w:val="24"/>
              <w:szCs w:val="24"/>
            </w:rPr>
            <w:t>RELATIVAMENTE AL D.LGS. 231/2001 E S.M.I. DERIVANTE DA INCARICHI COME COMPONENTE DI ORGANISMI DI VIGILANZA</w:t>
          </w:r>
          <w:r w:rsidR="00895671" w:rsidRPr="0021722C">
            <w:rPr>
              <w:rFonts w:asciiTheme="minorHAnsi" w:eastAsia="TimesNewRomanPSMT" w:hAnsiTheme="minorHAnsi" w:cstheme="minorHAnsi"/>
              <w:b/>
              <w:bCs/>
              <w:color w:val="000000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61622902" w:rsidR="00512216" w:rsidRDefault="005E3C63" w:rsidP="00A918BA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</w:t>
          </w:r>
          <w:r w:rsidR="00F70AB0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</w:t>
          </w:r>
        </w:p>
      </w:sdtContent>
    </w:sdt>
    <w:p w14:paraId="6928A589" w14:textId="77777777" w:rsidR="00506A53" w:rsidRPr="00512216" w:rsidRDefault="00506A53" w:rsidP="00A918BA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DC4DC82" w14:textId="319EB8EF" w:rsidR="00964519" w:rsidRDefault="00474A85" w:rsidP="00525263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7970070"/>
          <w:lock w:val="contentLocked"/>
          <w:placeholder>
            <w:docPart w:val="DE373BE56F834CD2AB2C403D962965DC"/>
          </w:placeholder>
          <w:text/>
        </w:sdtPr>
        <w:sdtEndPr/>
        <w:sdtContent>
          <w:r w:rsidR="00964519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964519">
            <w:rPr>
              <w:lang w:eastAsia="it-IT"/>
            </w:rPr>
            <w:t>:</w:t>
          </w:r>
        </w:sdtContent>
      </w:sdt>
      <w:sdt>
        <w:sdtPr>
          <w:id w:val="500082249"/>
          <w:placeholder>
            <w:docPart w:val="D33C598AA7A24EA984787BE53BFD6539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964519" w:rsidRPr="00C07308">
            <w:rPr>
              <w:rStyle w:val="Testosegnaposto"/>
            </w:rPr>
            <w:t>immettere il testo</w:t>
          </w:r>
          <w:r w:rsidR="00964519">
            <w:rPr>
              <w:rStyle w:val="Testosegnaposto"/>
            </w:rPr>
            <w:t xml:space="preserve"> indicando nome e località.</w:t>
          </w:r>
        </w:sdtContent>
      </w:sdt>
      <w:r w:rsidR="00964519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r w:rsidR="002516E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DC35C52" w14:textId="7C07DE2A" w:rsidR="002516E8" w:rsidRDefault="00474A85" w:rsidP="00053C0D">
      <w:pPr>
        <w:spacing w:after="0"/>
        <w:ind w:left="708"/>
        <w:jc w:val="both"/>
        <w:rPr>
          <w:lang w:eastAsia="it-IT"/>
        </w:rPr>
      </w:pPr>
      <w:sdt>
        <w:sdtPr>
          <w:rPr>
            <w:lang w:eastAsia="it-IT"/>
          </w:rPr>
          <w:id w:val="378059334"/>
          <w:lock w:val="contentLocked"/>
          <w:placeholder>
            <w:docPart w:val="A775734229F04DF7916862BBFD1B5E4E"/>
          </w:placeholder>
          <w:text/>
        </w:sdtPr>
        <w:sdtEndPr/>
        <w:sdtContent>
          <w:r w:rsidR="00E337F2">
            <w:rPr>
              <w:lang w:eastAsia="it-IT"/>
            </w:rPr>
            <w:t>Tipologia</w:t>
          </w:r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</w:p>
    <w:p w14:paraId="10895472" w14:textId="27226168" w:rsidR="006E40E4" w:rsidRDefault="006E40E4" w:rsidP="006E40E4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163065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1608657643"/>
          <w:lock w:val="contentLocked"/>
          <w:placeholder>
            <w:docPart w:val="877FCC74C4FC4D0791D09ABEB9A13B7C"/>
          </w:placeholder>
          <w:text/>
        </w:sdtPr>
        <w:sdtEndPr/>
        <w:sdtContent>
          <w:r>
            <w:rPr>
              <w:lang w:eastAsia="it-IT"/>
            </w:rPr>
            <w:t>Società o ente di diritto privato controllato o partecipato da pubbliche amministrazioni</w:t>
          </w:r>
          <w:r w:rsidRPr="006E40E4">
            <w:rPr>
              <w:lang w:eastAsia="it-IT"/>
            </w:rPr>
            <w:t>: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0B613F51" w14:textId="2E8305D0" w:rsidR="006E40E4" w:rsidRDefault="006E40E4" w:rsidP="006E40E4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24423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1240396250"/>
          <w:lock w:val="contentLocked"/>
          <w:placeholder>
            <w:docPart w:val="E09CF5BA3D694C0E89C9A65E44396139"/>
          </w:placeholder>
          <w:text/>
        </w:sdtPr>
        <w:sdtEndPr/>
        <w:sdtContent>
          <w:r w:rsidR="00C63FA1">
            <w:rPr>
              <w:lang w:eastAsia="it-IT"/>
            </w:rPr>
            <w:t>Ente pubblico</w:t>
          </w:r>
          <w:r w:rsidR="00642B55">
            <w:rPr>
              <w:lang w:eastAsia="it-IT"/>
            </w:rPr>
            <w:t xml:space="preserve"> economico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56E397BF" w14:textId="6770F096" w:rsidR="002516E8" w:rsidRDefault="00C63FA1" w:rsidP="00C63FA1">
      <w:pPr>
        <w:spacing w:before="120" w:after="0" w:line="240" w:lineRule="auto"/>
        <w:ind w:left="993" w:hanging="426"/>
        <w:jc w:val="both"/>
        <w:rPr>
          <w:lang w:eastAsia="it-IT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12510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1754010310"/>
          <w:lock w:val="contentLocked"/>
          <w:placeholder>
            <w:docPart w:val="1F18C0F1C02C4C7496F15CCF8060163E"/>
          </w:placeholder>
          <w:text/>
        </w:sdtPr>
        <w:sdtEndPr/>
        <w:sdtContent>
          <w:r>
            <w:rPr>
              <w:lang w:eastAsia="it-IT"/>
            </w:rPr>
            <w:t xml:space="preserve">Altro 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428626609"/>
          <w:lock w:val="contentLocked"/>
          <w:placeholder>
            <w:docPart w:val="13349A1C24914A52A503BE2D323B553D"/>
          </w:placeholder>
          <w:showingPlcHdr/>
          <w:text/>
        </w:sdtPr>
        <w:sdtEndPr>
          <w:rPr>
            <w:color w:val="808080"/>
            <w:lang w:eastAsia="en-US"/>
          </w:rPr>
        </w:sdtEndPr>
        <w:sdtContent>
          <w:r w:rsidR="006E40E4"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="006E40E4" w:rsidRPr="00C07308">
            <w:rPr>
              <w:rStyle w:val="Testosegnaposto"/>
            </w:rPr>
            <w:t>.</w:t>
          </w:r>
        </w:sdtContent>
      </w:sdt>
      <w:r w:rsidR="002516E8" w:rsidRPr="002516E8">
        <w:rPr>
          <w:lang w:eastAsia="it-IT"/>
        </w:rPr>
        <w:t xml:space="preserve"> </w:t>
      </w:r>
    </w:p>
    <w:p w14:paraId="653A6875" w14:textId="77777777" w:rsidR="002516E8" w:rsidRDefault="002516E8" w:rsidP="00053C0D">
      <w:pPr>
        <w:spacing w:after="0"/>
        <w:ind w:left="708"/>
        <w:jc w:val="both"/>
        <w:rPr>
          <w:lang w:eastAsia="it-IT"/>
        </w:rPr>
      </w:pPr>
    </w:p>
    <w:p w14:paraId="5F7C9769" w14:textId="505B2EDB" w:rsidR="00964519" w:rsidRDefault="00474A85" w:rsidP="00053C0D">
      <w:pPr>
        <w:spacing w:after="0"/>
        <w:ind w:left="708"/>
        <w:jc w:val="both"/>
      </w:pPr>
      <w:sdt>
        <w:sdtPr>
          <w:rPr>
            <w:lang w:eastAsia="it-IT"/>
          </w:rPr>
          <w:id w:val="1589971783"/>
          <w:lock w:val="contentLocked"/>
          <w:placeholder>
            <w:docPart w:val="306AD9B4E8E345B383B11F34882AD23A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521552718"/>
          <w:placeholder>
            <w:docPart w:val="306AD9B4E8E345B383B11F34882AD23A"/>
          </w:placeholder>
          <w:text w:multiLine="1"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964519" w:rsidRPr="003F145F">
        <w:rPr>
          <w:lang w:eastAsia="it-IT"/>
        </w:rPr>
        <w:t xml:space="preserve"> </w:t>
      </w:r>
      <w:sdt>
        <w:sdtPr>
          <w:id w:val="2086110001"/>
          <w:placeholder>
            <w:docPart w:val="9A02066EBAA341178DD0AED7F8C321FE"/>
          </w:placeholder>
          <w:showingPlcHdr/>
          <w:text w:multiLine="1"/>
        </w:sdtPr>
        <w:sdtEndPr/>
        <w:sdtContent>
          <w:r w:rsidR="00964519">
            <w:t xml:space="preserve"> </w:t>
          </w:r>
          <w:r w:rsidR="00BA7996">
            <w:rPr>
              <w:rStyle w:val="Testosegnaposto"/>
            </w:rPr>
            <w:t>F</w:t>
          </w:r>
          <w:r w:rsidR="00BA7996" w:rsidRPr="00C07308">
            <w:rPr>
              <w:rStyle w:val="Testosegnaposto"/>
            </w:rPr>
            <w:t>are clic o toccare qui per immettere il testo</w:t>
          </w:r>
          <w:r w:rsidR="00BA7996">
            <w:rPr>
              <w:rStyle w:val="Testosegnaposto"/>
            </w:rPr>
            <w:t xml:space="preserve"> indicando la </w:t>
          </w:r>
          <w:r w:rsidR="00964519">
            <w:rPr>
              <w:rStyle w:val="Testosegnaposto"/>
            </w:rPr>
            <w:t>data di avvio del</w:t>
          </w:r>
          <w:r w:rsidR="004B54BD">
            <w:rPr>
              <w:rStyle w:val="Testosegnaposto"/>
            </w:rPr>
            <w:t xml:space="preserve">l’incarico; </w:t>
          </w:r>
        </w:sdtContent>
      </w:sdt>
      <w:r w:rsidR="00964519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B59D96D" w14:textId="52DD9813" w:rsidR="004B54BD" w:rsidRDefault="00474A85" w:rsidP="004B54BD">
      <w:pPr>
        <w:spacing w:after="0"/>
        <w:ind w:left="708"/>
        <w:jc w:val="both"/>
      </w:pPr>
      <w:sdt>
        <w:sdtPr>
          <w:rPr>
            <w:lang w:eastAsia="it-IT"/>
          </w:rPr>
          <w:id w:val="1451366673"/>
          <w:lock w:val="contentLocked"/>
          <w:placeholder>
            <w:docPart w:val="306AD9B4E8E345B383B11F34882AD23A"/>
          </w:placeholder>
          <w:text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-315486308"/>
          <w:placeholder>
            <w:docPart w:val="306AD9B4E8E345B383B11F34882AD23A"/>
          </w:placeholder>
          <w:text w:multiLine="1"/>
        </w:sdtPr>
        <w:sdtEndPr/>
        <w:sdtContent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64519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964519" w:rsidRPr="00F77DF5">
        <w:t xml:space="preserve"> </w:t>
      </w:r>
      <w:sdt>
        <w:sdtPr>
          <w:id w:val="-631788411"/>
          <w:placeholder>
            <w:docPart w:val="81D3EDF5ED6C411FBFCFE803265786FA"/>
          </w:placeholder>
          <w:showingPlcHdr/>
          <w:text w:multiLine="1"/>
        </w:sdtPr>
        <w:sdtEndPr/>
        <w:sdtContent>
          <w:r w:rsidR="004B54BD">
            <w:t xml:space="preserve"> </w:t>
          </w:r>
          <w:r w:rsidR="004B54BD">
            <w:rPr>
              <w:rStyle w:val="Testosegnaposto"/>
            </w:rPr>
            <w:t>F</w:t>
          </w:r>
          <w:r w:rsidR="004B54BD" w:rsidRPr="00C07308">
            <w:rPr>
              <w:rStyle w:val="Testosegnaposto"/>
            </w:rPr>
            <w:t>are clic o toccare qui per immettere il testo</w:t>
          </w:r>
          <w:r w:rsidR="004B54BD">
            <w:rPr>
              <w:rStyle w:val="Testosegnaposto"/>
            </w:rPr>
            <w:t xml:space="preserve"> indicando la data di termine dell’incarico; </w:t>
          </w:r>
        </w:sdtContent>
      </w:sdt>
      <w:r w:rsidR="004B54BD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52A8D65" w14:textId="03EBEBD9" w:rsidR="00724DCE" w:rsidRDefault="00474A85" w:rsidP="00724DCE">
      <w:pPr>
        <w:spacing w:after="0"/>
        <w:ind w:left="708"/>
        <w:jc w:val="both"/>
      </w:pPr>
      <w:sdt>
        <w:sdtPr>
          <w:rPr>
            <w:lang w:eastAsia="it-IT"/>
          </w:rPr>
          <w:id w:val="940800316"/>
          <w:lock w:val="contentLocked"/>
          <w:placeholder>
            <w:docPart w:val="A66EBDE07BE74FB59246461879F07598"/>
          </w:placeholder>
          <w:text/>
        </w:sdtPr>
        <w:sdtEndPr/>
        <w:sdtContent>
          <w:r w:rsidR="00724DC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Altre informazioni ritenute utili</w:t>
          </w:r>
        </w:sdtContent>
      </w:sdt>
      <w:r w:rsidR="00724DCE" w:rsidRPr="00F77DF5">
        <w:t xml:space="preserve"> </w:t>
      </w:r>
      <w:sdt>
        <w:sdtPr>
          <w:id w:val="1883596481"/>
          <w:placeholder>
            <w:docPart w:val="DB29B622D0C54AD2A14033932BE9FD03"/>
          </w:placeholder>
          <w:showingPlcHdr/>
          <w:text w:multiLine="1"/>
        </w:sdtPr>
        <w:sdtEndPr/>
        <w:sdtContent>
          <w:r w:rsidR="00724DCE">
            <w:t xml:space="preserve"> </w:t>
          </w:r>
          <w:r w:rsidR="00724DCE">
            <w:rPr>
              <w:rStyle w:val="Testosegnaposto"/>
            </w:rPr>
            <w:t>F</w:t>
          </w:r>
          <w:r w:rsidR="00724DCE" w:rsidRPr="00C07308">
            <w:rPr>
              <w:rStyle w:val="Testosegnaposto"/>
            </w:rPr>
            <w:t>are clic o toccare qui per immettere il testo</w:t>
          </w:r>
        </w:sdtContent>
      </w:sdt>
      <w:r w:rsidR="00724DC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017EC44" w14:textId="77777777" w:rsidR="00642B55" w:rsidRPr="00512216" w:rsidRDefault="00642B55" w:rsidP="00642B55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0CFA606" w14:textId="77777777" w:rsidR="00642B55" w:rsidRDefault="00474A85" w:rsidP="00642B55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090505"/>
          <w:lock w:val="contentLocked"/>
          <w:placeholder>
            <w:docPart w:val="641A90ADD3C14072936E4275A167A735"/>
          </w:placeholder>
          <w:text/>
        </w:sdtPr>
        <w:sdtEndPr/>
        <w:sdtContent>
          <w:r w:rsidR="00642B55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642B55">
            <w:rPr>
              <w:lang w:eastAsia="it-IT"/>
            </w:rPr>
            <w:t>:</w:t>
          </w:r>
        </w:sdtContent>
      </w:sdt>
      <w:sdt>
        <w:sdtPr>
          <w:id w:val="1823849387"/>
          <w:placeholder>
            <w:docPart w:val="9478F1A0428048E4BEDAF45BE3774E1C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 w:rsidRPr="00C07308">
            <w:rPr>
              <w:rStyle w:val="Testosegnaposto"/>
            </w:rPr>
            <w:t>immettere il testo</w:t>
          </w:r>
          <w:r w:rsidR="00642B55">
            <w:rPr>
              <w:rStyle w:val="Testosegnaposto"/>
            </w:rPr>
            <w:t xml:space="preserve"> indicando nome e località.</w:t>
          </w:r>
        </w:sdtContent>
      </w:sdt>
      <w:r w:rsidR="00642B55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r w:rsidR="00642B55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210C4C" w14:textId="77777777" w:rsidR="00642B55" w:rsidRDefault="00474A85" w:rsidP="00642B55">
      <w:pPr>
        <w:spacing w:after="0"/>
        <w:ind w:left="708"/>
        <w:jc w:val="both"/>
        <w:rPr>
          <w:lang w:eastAsia="it-IT"/>
        </w:rPr>
      </w:pPr>
      <w:sdt>
        <w:sdtPr>
          <w:rPr>
            <w:lang w:eastAsia="it-IT"/>
          </w:rPr>
          <w:id w:val="-447548631"/>
          <w:lock w:val="contentLocked"/>
          <w:placeholder>
            <w:docPart w:val="38F602061CBF4625B141544A64DC2AE1"/>
          </w:placeholder>
          <w:text/>
        </w:sdtPr>
        <w:sdtEndPr/>
        <w:sdtContent>
          <w:r w:rsidR="00642B55">
            <w:rPr>
              <w:lang w:eastAsia="it-IT"/>
            </w:rPr>
            <w:t>Tipologia</w:t>
          </w:r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</w:p>
    <w:p w14:paraId="13E18A77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-93960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612749427"/>
          <w:lock w:val="contentLocked"/>
          <w:placeholder>
            <w:docPart w:val="CFCB91F5A77444B4BB48C44FB38A6270"/>
          </w:placeholder>
          <w:text/>
        </w:sdtPr>
        <w:sdtEndPr/>
        <w:sdtContent>
          <w:r>
            <w:rPr>
              <w:lang w:eastAsia="it-IT"/>
            </w:rPr>
            <w:t>Società o ente di diritto privato controllato o partecipato da pubbliche amministrazioni</w:t>
          </w:r>
          <w:r w:rsidRPr="006E40E4">
            <w:rPr>
              <w:lang w:eastAsia="it-IT"/>
            </w:rPr>
            <w:t>: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4E89BC50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-18706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1622265256"/>
          <w:lock w:val="contentLocked"/>
          <w:placeholder>
            <w:docPart w:val="17057CCFB8AA4E9388366A5EA073F32D"/>
          </w:placeholder>
          <w:text/>
        </w:sdtPr>
        <w:sdtEndPr/>
        <w:sdtContent>
          <w:r>
            <w:rPr>
              <w:lang w:eastAsia="it-IT"/>
            </w:rPr>
            <w:t>Ente pubblico economico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150A350A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lang w:eastAsia="it-IT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13469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927495623"/>
          <w:lock w:val="contentLocked"/>
          <w:placeholder>
            <w:docPart w:val="FB4EA4F8C5F34916AF4A36764C125725"/>
          </w:placeholder>
          <w:text/>
        </w:sdtPr>
        <w:sdtEndPr/>
        <w:sdtContent>
          <w:r>
            <w:rPr>
              <w:lang w:eastAsia="it-IT"/>
            </w:rPr>
            <w:t xml:space="preserve">Altro 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91477757"/>
          <w:lock w:val="contentLocked"/>
          <w:placeholder>
            <w:docPart w:val="996FE453D60F4D73953FE3FBC1F9D7AD"/>
          </w:placeholder>
          <w:showingPlcHdr/>
          <w:text/>
        </w:sdtPr>
        <w:sdtEndPr>
          <w:rPr>
            <w:color w:val="808080"/>
            <w:lang w:eastAsia="en-US"/>
          </w:rPr>
        </w:sdtEndPr>
        <w:sdtContent>
          <w:r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Pr="00C07308">
            <w:rPr>
              <w:rStyle w:val="Testosegnaposto"/>
            </w:rPr>
            <w:t>.</w:t>
          </w:r>
        </w:sdtContent>
      </w:sdt>
      <w:r w:rsidRPr="002516E8">
        <w:rPr>
          <w:lang w:eastAsia="it-IT"/>
        </w:rPr>
        <w:t xml:space="preserve"> </w:t>
      </w:r>
    </w:p>
    <w:p w14:paraId="43A16A4B" w14:textId="77777777" w:rsidR="00642B55" w:rsidRDefault="00642B55" w:rsidP="00642B55">
      <w:pPr>
        <w:spacing w:after="0"/>
        <w:ind w:left="708"/>
        <w:jc w:val="both"/>
        <w:rPr>
          <w:lang w:eastAsia="it-IT"/>
        </w:rPr>
      </w:pPr>
    </w:p>
    <w:p w14:paraId="227798CA" w14:textId="77777777" w:rsidR="00642B55" w:rsidRDefault="00474A85" w:rsidP="00642B55">
      <w:pPr>
        <w:spacing w:after="0"/>
        <w:ind w:left="708"/>
        <w:jc w:val="both"/>
      </w:pPr>
      <w:sdt>
        <w:sdtPr>
          <w:rPr>
            <w:lang w:eastAsia="it-IT"/>
          </w:rPr>
          <w:id w:val="-1497408724"/>
          <w:lock w:val="contentLocked"/>
          <w:placeholder>
            <w:docPart w:val="86FEE21336D34607B132E34C77324EB8"/>
          </w:placeholder>
          <w:text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31137398"/>
          <w:placeholder>
            <w:docPart w:val="86FEE21336D34607B132E34C77324EB8"/>
          </w:placeholder>
          <w:text w:multiLine="1"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642B55" w:rsidRPr="003F145F">
        <w:rPr>
          <w:lang w:eastAsia="it-IT"/>
        </w:rPr>
        <w:t xml:space="preserve"> </w:t>
      </w:r>
      <w:sdt>
        <w:sdtPr>
          <w:id w:val="-763297685"/>
          <w:placeholder>
            <w:docPart w:val="7CEC3FE747C14E239DE9DFDBC38C9AF9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>
            <w:rPr>
              <w:rStyle w:val="Testosegnaposto"/>
            </w:rPr>
            <w:t>F</w:t>
          </w:r>
          <w:r w:rsidR="00642B55" w:rsidRPr="00C07308">
            <w:rPr>
              <w:rStyle w:val="Testosegnaposto"/>
            </w:rPr>
            <w:t>are clic o toccare qui per immettere il testo</w:t>
          </w:r>
          <w:r w:rsidR="00642B55">
            <w:rPr>
              <w:rStyle w:val="Testosegnaposto"/>
            </w:rPr>
            <w:t xml:space="preserve"> indicando la data di avvio dell’incarico; 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12D332E" w14:textId="77777777" w:rsidR="00642B55" w:rsidRDefault="00474A85" w:rsidP="00642B55">
      <w:pPr>
        <w:spacing w:after="0"/>
        <w:ind w:left="708"/>
        <w:jc w:val="both"/>
      </w:pPr>
      <w:sdt>
        <w:sdtPr>
          <w:rPr>
            <w:lang w:eastAsia="it-IT"/>
          </w:rPr>
          <w:id w:val="1413438650"/>
          <w:lock w:val="contentLocked"/>
          <w:placeholder>
            <w:docPart w:val="86FEE21336D34607B132E34C77324EB8"/>
          </w:placeholder>
          <w:text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-1818569514"/>
          <w:placeholder>
            <w:docPart w:val="86FEE21336D34607B132E34C77324EB8"/>
          </w:placeholder>
          <w:text w:multiLine="1"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642B55" w:rsidRPr="00F77DF5">
        <w:t xml:space="preserve"> </w:t>
      </w:r>
      <w:sdt>
        <w:sdtPr>
          <w:id w:val="1946263823"/>
          <w:placeholder>
            <w:docPart w:val="F039EF9F138E45018511E6543357F577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>
            <w:rPr>
              <w:rStyle w:val="Testosegnaposto"/>
            </w:rPr>
            <w:t>F</w:t>
          </w:r>
          <w:r w:rsidR="00642B55" w:rsidRPr="00C07308">
            <w:rPr>
              <w:rStyle w:val="Testosegnaposto"/>
            </w:rPr>
            <w:t>are clic o toccare qui per immettere il testo</w:t>
          </w:r>
          <w:r w:rsidR="00642B55">
            <w:rPr>
              <w:rStyle w:val="Testosegnaposto"/>
            </w:rPr>
            <w:t xml:space="preserve"> indicando la data di termine dell’incarico; 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6BD0786" w14:textId="77777777" w:rsidR="00724DCE" w:rsidRDefault="00474A85" w:rsidP="00724DCE">
      <w:pPr>
        <w:spacing w:after="0"/>
        <w:ind w:left="708"/>
        <w:jc w:val="both"/>
      </w:pPr>
      <w:sdt>
        <w:sdtPr>
          <w:rPr>
            <w:lang w:eastAsia="it-IT"/>
          </w:rPr>
          <w:id w:val="-1425803276"/>
          <w:lock w:val="contentLocked"/>
          <w:placeholder>
            <w:docPart w:val="897F26C179BF44BEB58209753A03FFAE"/>
          </w:placeholder>
          <w:text/>
        </w:sdtPr>
        <w:sdtEndPr/>
        <w:sdtContent>
          <w:r w:rsidR="00724DC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Altre informazioni ritenute utili</w:t>
          </w:r>
        </w:sdtContent>
      </w:sdt>
      <w:r w:rsidR="00724DCE" w:rsidRPr="00F77DF5">
        <w:t xml:space="preserve"> </w:t>
      </w:r>
      <w:sdt>
        <w:sdtPr>
          <w:id w:val="-1465960571"/>
          <w:placeholder>
            <w:docPart w:val="AA6C1376CC4D4C5F90875D5535EC6343"/>
          </w:placeholder>
          <w:showingPlcHdr/>
          <w:text w:multiLine="1"/>
        </w:sdtPr>
        <w:sdtEndPr/>
        <w:sdtContent>
          <w:r w:rsidR="00724DCE">
            <w:t xml:space="preserve"> </w:t>
          </w:r>
          <w:r w:rsidR="00724DCE">
            <w:rPr>
              <w:rStyle w:val="Testosegnaposto"/>
            </w:rPr>
            <w:t>F</w:t>
          </w:r>
          <w:r w:rsidR="00724DCE" w:rsidRPr="00C07308">
            <w:rPr>
              <w:rStyle w:val="Testosegnaposto"/>
            </w:rPr>
            <w:t>are clic o toccare qui per immettere il testo</w:t>
          </w:r>
        </w:sdtContent>
      </w:sdt>
      <w:r w:rsidR="00724DC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492F8F1" w14:textId="77777777" w:rsidR="00642B55" w:rsidRPr="00512216" w:rsidRDefault="00642B55" w:rsidP="00642B55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565104A" w14:textId="77777777" w:rsidR="00642B55" w:rsidRDefault="00474A85" w:rsidP="00642B55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21157856"/>
          <w:lock w:val="contentLocked"/>
          <w:placeholder>
            <w:docPart w:val="D1089D4BCD3145A9ACAFBB9428398BED"/>
          </w:placeholder>
          <w:text/>
        </w:sdtPr>
        <w:sdtEndPr/>
        <w:sdtContent>
          <w:r w:rsidR="00642B55" w:rsidRPr="00833A7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642B55">
            <w:rPr>
              <w:lang w:eastAsia="it-IT"/>
            </w:rPr>
            <w:t>:</w:t>
          </w:r>
        </w:sdtContent>
      </w:sdt>
      <w:sdt>
        <w:sdtPr>
          <w:id w:val="13038574"/>
          <w:placeholder>
            <w:docPart w:val="E5A36CB637B44734B4FFDE9567DC94DA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 w:rsidRPr="00C07308">
            <w:rPr>
              <w:rStyle w:val="Testosegnaposto"/>
            </w:rPr>
            <w:t>immettere il testo</w:t>
          </w:r>
          <w:r w:rsidR="00642B55">
            <w:rPr>
              <w:rStyle w:val="Testosegnaposto"/>
            </w:rPr>
            <w:t xml:space="preserve"> indicando nome e località.</w:t>
          </w:r>
        </w:sdtContent>
      </w:sdt>
      <w:r w:rsidR="00642B55" w:rsidRPr="00833A7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r w:rsidR="00642B55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12EBF73" w14:textId="77777777" w:rsidR="00642B55" w:rsidRDefault="00474A85" w:rsidP="00642B55">
      <w:pPr>
        <w:spacing w:after="0"/>
        <w:ind w:left="708"/>
        <w:jc w:val="both"/>
        <w:rPr>
          <w:lang w:eastAsia="it-IT"/>
        </w:rPr>
      </w:pPr>
      <w:sdt>
        <w:sdtPr>
          <w:rPr>
            <w:lang w:eastAsia="it-IT"/>
          </w:rPr>
          <w:id w:val="1523976578"/>
          <w:lock w:val="contentLocked"/>
          <w:placeholder>
            <w:docPart w:val="A2B3101CC20742D68DA493C6C91B8D41"/>
          </w:placeholder>
          <w:text/>
        </w:sdtPr>
        <w:sdtEndPr/>
        <w:sdtContent>
          <w:r w:rsidR="00642B55">
            <w:rPr>
              <w:lang w:eastAsia="it-IT"/>
            </w:rPr>
            <w:t>Tipologia</w:t>
          </w:r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</w:p>
    <w:p w14:paraId="69736D13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1394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909511853"/>
          <w:lock w:val="contentLocked"/>
          <w:placeholder>
            <w:docPart w:val="C060C3A87C7F45E4A3A5A0C0DE4A777A"/>
          </w:placeholder>
          <w:text/>
        </w:sdtPr>
        <w:sdtEndPr/>
        <w:sdtContent>
          <w:r>
            <w:rPr>
              <w:lang w:eastAsia="it-IT"/>
            </w:rPr>
            <w:t>Società o ente di diritto privato controllato o partecipato da pubbliche amministrazioni</w:t>
          </w:r>
          <w:r w:rsidRPr="006E40E4">
            <w:rPr>
              <w:lang w:eastAsia="it-IT"/>
            </w:rPr>
            <w:t>: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0C2C6AFD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-168889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94257567"/>
          <w:lock w:val="contentLocked"/>
          <w:placeholder>
            <w:docPart w:val="924F741C38DC469094B1B0D419EE844F"/>
          </w:placeholder>
          <w:text/>
        </w:sdtPr>
        <w:sdtEndPr/>
        <w:sdtContent>
          <w:r>
            <w:rPr>
              <w:lang w:eastAsia="it-IT"/>
            </w:rPr>
            <w:t>Ente pubblico economico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</w:p>
    <w:p w14:paraId="1F1133C5" w14:textId="77777777" w:rsidR="00642B55" w:rsidRDefault="00642B55" w:rsidP="00642B55">
      <w:pPr>
        <w:spacing w:before="120" w:after="0" w:line="240" w:lineRule="auto"/>
        <w:ind w:left="993" w:hanging="426"/>
        <w:jc w:val="both"/>
        <w:rPr>
          <w:lang w:eastAsia="it-IT"/>
        </w:rPr>
      </w:pP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sdt>
        <w:sdtPr>
          <w:rPr>
            <w:rFonts w:asciiTheme="minorHAnsi" w:eastAsiaTheme="minorEastAsia" w:hAnsiTheme="minorHAnsi" w:cstheme="minorHAnsi"/>
            <w:color w:val="000000"/>
            <w:sz w:val="24"/>
            <w:szCs w:val="24"/>
          </w:rPr>
          <w:id w:val="-3489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1812210137"/>
          <w:lock w:val="contentLocked"/>
          <w:placeholder>
            <w:docPart w:val="8F53930111AE4A8689F82FE2AA41769C"/>
          </w:placeholder>
          <w:text/>
        </w:sdtPr>
        <w:sdtEndPr/>
        <w:sdtContent>
          <w:r>
            <w:rPr>
              <w:lang w:eastAsia="it-IT"/>
            </w:rPr>
            <w:t xml:space="preserve">Altro </w:t>
          </w:r>
        </w:sdtContent>
      </w:sdt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lang w:eastAsia="it-IT"/>
          </w:rPr>
          <w:id w:val="-1121460973"/>
          <w:lock w:val="contentLocked"/>
          <w:placeholder>
            <w:docPart w:val="D0EFD7F23BA2489ABB72D154A5F7952E"/>
          </w:placeholder>
          <w:showingPlcHdr/>
          <w:text/>
        </w:sdtPr>
        <w:sdtEndPr>
          <w:rPr>
            <w:color w:val="808080"/>
            <w:lang w:eastAsia="en-US"/>
          </w:rPr>
        </w:sdtEndPr>
        <w:sdtContent>
          <w:r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Pr="00C07308">
            <w:rPr>
              <w:rStyle w:val="Testosegnaposto"/>
            </w:rPr>
            <w:t>.</w:t>
          </w:r>
        </w:sdtContent>
      </w:sdt>
      <w:r w:rsidRPr="002516E8">
        <w:rPr>
          <w:lang w:eastAsia="it-IT"/>
        </w:rPr>
        <w:t xml:space="preserve"> </w:t>
      </w:r>
    </w:p>
    <w:p w14:paraId="71FBC775" w14:textId="77777777" w:rsidR="00642B55" w:rsidRDefault="00642B55" w:rsidP="00642B55">
      <w:pPr>
        <w:spacing w:after="0"/>
        <w:ind w:left="708"/>
        <w:jc w:val="both"/>
        <w:rPr>
          <w:lang w:eastAsia="it-IT"/>
        </w:rPr>
      </w:pPr>
    </w:p>
    <w:p w14:paraId="631FCADD" w14:textId="77777777" w:rsidR="00642B55" w:rsidRDefault="00474A85" w:rsidP="00642B55">
      <w:pPr>
        <w:spacing w:after="0"/>
        <w:ind w:left="708"/>
        <w:jc w:val="both"/>
      </w:pPr>
      <w:sdt>
        <w:sdtPr>
          <w:rPr>
            <w:lang w:eastAsia="it-IT"/>
          </w:rPr>
          <w:id w:val="-2113740935"/>
          <w:lock w:val="contentLocked"/>
          <w:placeholder>
            <w:docPart w:val="279401C4F5154B07B2C63398BA0776F3"/>
          </w:placeholder>
          <w:text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097942383"/>
          <w:placeholder>
            <w:docPart w:val="279401C4F5154B07B2C63398BA0776F3"/>
          </w:placeholder>
          <w:text w:multiLine="1"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 </w:t>
          </w:r>
        </w:sdtContent>
      </w:sdt>
      <w:r w:rsidR="00642B55" w:rsidRPr="003F145F">
        <w:rPr>
          <w:lang w:eastAsia="it-IT"/>
        </w:rPr>
        <w:t xml:space="preserve"> </w:t>
      </w:r>
      <w:sdt>
        <w:sdtPr>
          <w:id w:val="1588884390"/>
          <w:placeholder>
            <w:docPart w:val="B59CE35ED89E4FE393E5CCED3885090E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>
            <w:rPr>
              <w:rStyle w:val="Testosegnaposto"/>
            </w:rPr>
            <w:t>F</w:t>
          </w:r>
          <w:r w:rsidR="00642B55" w:rsidRPr="00C07308">
            <w:rPr>
              <w:rStyle w:val="Testosegnaposto"/>
            </w:rPr>
            <w:t>are clic o toccare qui per immettere il testo</w:t>
          </w:r>
          <w:r w:rsidR="00642B55">
            <w:rPr>
              <w:rStyle w:val="Testosegnaposto"/>
            </w:rPr>
            <w:t xml:space="preserve"> indicando la data di avvio dell’incarico; 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5B667C3" w14:textId="77777777" w:rsidR="00642B55" w:rsidRDefault="00474A85" w:rsidP="00642B55">
      <w:pPr>
        <w:spacing w:after="0"/>
        <w:ind w:left="708"/>
        <w:jc w:val="both"/>
      </w:pPr>
      <w:sdt>
        <w:sdtPr>
          <w:rPr>
            <w:lang w:eastAsia="it-IT"/>
          </w:rPr>
          <w:id w:val="9347719"/>
          <w:lock w:val="contentLocked"/>
          <w:placeholder>
            <w:docPart w:val="279401C4F5154B07B2C63398BA0776F3"/>
          </w:placeholder>
          <w:text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2105297696"/>
          <w:placeholder>
            <w:docPart w:val="279401C4F5154B07B2C63398BA0776F3"/>
          </w:placeholder>
          <w:text w:multiLine="1"/>
        </w:sdtPr>
        <w:sdtEndPr/>
        <w:sdtContent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42B55" w:rsidRPr="00053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642B55" w:rsidRPr="00F77DF5">
        <w:t xml:space="preserve"> </w:t>
      </w:r>
      <w:sdt>
        <w:sdtPr>
          <w:id w:val="1827779430"/>
          <w:placeholder>
            <w:docPart w:val="47FD831109FC408A9E3ACB780DE28EFF"/>
          </w:placeholder>
          <w:showingPlcHdr/>
          <w:text w:multiLine="1"/>
        </w:sdtPr>
        <w:sdtEndPr/>
        <w:sdtContent>
          <w:r w:rsidR="00642B55">
            <w:t xml:space="preserve"> </w:t>
          </w:r>
          <w:r w:rsidR="00642B55">
            <w:rPr>
              <w:rStyle w:val="Testosegnaposto"/>
            </w:rPr>
            <w:t>F</w:t>
          </w:r>
          <w:r w:rsidR="00642B55" w:rsidRPr="00C07308">
            <w:rPr>
              <w:rStyle w:val="Testosegnaposto"/>
            </w:rPr>
            <w:t>are clic o toccare qui per immettere il testo</w:t>
          </w:r>
          <w:r w:rsidR="00642B55">
            <w:rPr>
              <w:rStyle w:val="Testosegnaposto"/>
            </w:rPr>
            <w:t xml:space="preserve"> indicando la data di termine dell’incarico; </w:t>
          </w:r>
        </w:sdtContent>
      </w:sdt>
      <w:r w:rsidR="00642B55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CF467B7" w14:textId="77777777" w:rsidR="00724DCE" w:rsidRDefault="00474A85" w:rsidP="00724DCE">
      <w:pPr>
        <w:spacing w:after="0"/>
        <w:ind w:left="708"/>
        <w:jc w:val="both"/>
      </w:pPr>
      <w:sdt>
        <w:sdtPr>
          <w:rPr>
            <w:lang w:eastAsia="it-IT"/>
          </w:rPr>
          <w:id w:val="-871068807"/>
          <w:lock w:val="contentLocked"/>
          <w:placeholder>
            <w:docPart w:val="883796AF570B481C90C5BF92242F66B4"/>
          </w:placeholder>
          <w:text/>
        </w:sdtPr>
        <w:sdtEndPr/>
        <w:sdtContent>
          <w:r w:rsidR="00724DC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Altre informazioni ritenute utili</w:t>
          </w:r>
        </w:sdtContent>
      </w:sdt>
      <w:r w:rsidR="00724DCE" w:rsidRPr="00F77DF5">
        <w:t xml:space="preserve"> </w:t>
      </w:r>
      <w:sdt>
        <w:sdtPr>
          <w:id w:val="177628389"/>
          <w:placeholder>
            <w:docPart w:val="C4766251EC5B4D1682BF783555C7322B"/>
          </w:placeholder>
          <w:showingPlcHdr/>
          <w:text w:multiLine="1"/>
        </w:sdtPr>
        <w:sdtEndPr/>
        <w:sdtContent>
          <w:r w:rsidR="00724DCE">
            <w:t xml:space="preserve"> </w:t>
          </w:r>
          <w:r w:rsidR="00724DCE">
            <w:rPr>
              <w:rStyle w:val="Testosegnaposto"/>
            </w:rPr>
            <w:t>F</w:t>
          </w:r>
          <w:r w:rsidR="00724DCE" w:rsidRPr="00C07308">
            <w:rPr>
              <w:rStyle w:val="Testosegnaposto"/>
            </w:rPr>
            <w:t>are clic o toccare qui per immettere il testo</w:t>
          </w:r>
        </w:sdtContent>
      </w:sdt>
      <w:r w:rsidR="00724DCE" w:rsidRPr="00053C0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676B70F" w14:textId="77777777" w:rsidR="00642B55" w:rsidRDefault="00642B55" w:rsidP="004B54B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7EEA4F42" w:rsidR="00555392" w:rsidRPr="009E71B5" w:rsidRDefault="00474A85" w:rsidP="00A918BA">
      <w:pPr>
        <w:spacing w:before="120" w:after="12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 w:rsidRPr="009E71B5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 w:rsidRPr="009E71B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9E71B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00A918BA">
      <w:pPr>
        <w:tabs>
          <w:tab w:val="left" w:pos="3544"/>
        </w:tabs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sectPr w:rsidR="00555392" w:rsidRPr="00F83517" w:rsidSect="00CF05EE">
      <w:footerReference w:type="default" r:id="rId11"/>
      <w:pgSz w:w="11906" w:h="16838"/>
      <w:pgMar w:top="970" w:right="1134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6602" w14:textId="77777777" w:rsidR="00E92EC1" w:rsidRDefault="00E92EC1" w:rsidP="008F791C">
      <w:pPr>
        <w:spacing w:after="0" w:line="240" w:lineRule="auto"/>
      </w:pPr>
      <w:r>
        <w:separator/>
      </w:r>
    </w:p>
  </w:endnote>
  <w:endnote w:type="continuationSeparator" w:id="0">
    <w:p w14:paraId="0A56D4D2" w14:textId="77777777" w:rsidR="00E92EC1" w:rsidRDefault="00E92EC1" w:rsidP="008F791C">
      <w:pPr>
        <w:spacing w:after="0" w:line="240" w:lineRule="auto"/>
      </w:pPr>
      <w:r>
        <w:continuationSeparator/>
      </w:r>
    </w:p>
  </w:endnote>
  <w:endnote w:type="continuationNotice" w:id="1">
    <w:p w14:paraId="6EE63140" w14:textId="77777777" w:rsidR="00E92EC1" w:rsidRDefault="00E92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041B" w14:textId="77777777" w:rsidR="00E92EC1" w:rsidRDefault="00E92EC1" w:rsidP="008F791C">
      <w:pPr>
        <w:spacing w:after="0" w:line="240" w:lineRule="auto"/>
      </w:pPr>
      <w:r>
        <w:separator/>
      </w:r>
    </w:p>
  </w:footnote>
  <w:footnote w:type="continuationSeparator" w:id="0">
    <w:p w14:paraId="7F9AE4E8" w14:textId="77777777" w:rsidR="00E92EC1" w:rsidRDefault="00E92EC1" w:rsidP="008F791C">
      <w:pPr>
        <w:spacing w:after="0" w:line="240" w:lineRule="auto"/>
      </w:pPr>
      <w:r>
        <w:continuationSeparator/>
      </w:r>
    </w:p>
  </w:footnote>
  <w:footnote w:type="continuationNotice" w:id="1">
    <w:p w14:paraId="386BCB6A" w14:textId="77777777" w:rsidR="00E92EC1" w:rsidRDefault="00E92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93F"/>
    <w:multiLevelType w:val="hybridMultilevel"/>
    <w:tmpl w:val="9E9C69A8"/>
    <w:lvl w:ilvl="0" w:tplc="AE7C67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52511"/>
    <w:multiLevelType w:val="hybridMultilevel"/>
    <w:tmpl w:val="49D8352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775714"/>
    <w:multiLevelType w:val="hybridMultilevel"/>
    <w:tmpl w:val="A01A82D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01412F"/>
    <w:multiLevelType w:val="multilevel"/>
    <w:tmpl w:val="C9404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0920178">
    <w:abstractNumId w:val="0"/>
  </w:num>
  <w:num w:numId="2" w16cid:durableId="1789933153">
    <w:abstractNumId w:val="3"/>
  </w:num>
  <w:num w:numId="3" w16cid:durableId="1029530624">
    <w:abstractNumId w:val="2"/>
  </w:num>
  <w:num w:numId="4" w16cid:durableId="160067610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18BA"/>
    <w:rsid w:val="0002218D"/>
    <w:rsid w:val="00024B4A"/>
    <w:rsid w:val="00024DD7"/>
    <w:rsid w:val="000310F9"/>
    <w:rsid w:val="00035953"/>
    <w:rsid w:val="00035A5B"/>
    <w:rsid w:val="00035E17"/>
    <w:rsid w:val="0003672C"/>
    <w:rsid w:val="00037595"/>
    <w:rsid w:val="0004101C"/>
    <w:rsid w:val="0004570F"/>
    <w:rsid w:val="000521AF"/>
    <w:rsid w:val="00053C0D"/>
    <w:rsid w:val="000566B4"/>
    <w:rsid w:val="000605DF"/>
    <w:rsid w:val="00062A04"/>
    <w:rsid w:val="00067795"/>
    <w:rsid w:val="00067F8F"/>
    <w:rsid w:val="00071227"/>
    <w:rsid w:val="00073277"/>
    <w:rsid w:val="00077229"/>
    <w:rsid w:val="00093D04"/>
    <w:rsid w:val="00094C8B"/>
    <w:rsid w:val="000952B0"/>
    <w:rsid w:val="000A0668"/>
    <w:rsid w:val="000A118B"/>
    <w:rsid w:val="000A48DE"/>
    <w:rsid w:val="000A62DF"/>
    <w:rsid w:val="000B577B"/>
    <w:rsid w:val="000B6499"/>
    <w:rsid w:val="000C0481"/>
    <w:rsid w:val="000D2C1F"/>
    <w:rsid w:val="000D3238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42451"/>
    <w:rsid w:val="00145BE6"/>
    <w:rsid w:val="00157332"/>
    <w:rsid w:val="00161FE9"/>
    <w:rsid w:val="00163599"/>
    <w:rsid w:val="00163F22"/>
    <w:rsid w:val="00166236"/>
    <w:rsid w:val="00167237"/>
    <w:rsid w:val="00174C05"/>
    <w:rsid w:val="001840B0"/>
    <w:rsid w:val="00184C70"/>
    <w:rsid w:val="00192BB7"/>
    <w:rsid w:val="00193880"/>
    <w:rsid w:val="00195D46"/>
    <w:rsid w:val="001A648E"/>
    <w:rsid w:val="001B2C5A"/>
    <w:rsid w:val="001B5E37"/>
    <w:rsid w:val="001C194B"/>
    <w:rsid w:val="001C1E1C"/>
    <w:rsid w:val="001C457B"/>
    <w:rsid w:val="001C5F7F"/>
    <w:rsid w:val="001C781F"/>
    <w:rsid w:val="001D4F8D"/>
    <w:rsid w:val="001D5E94"/>
    <w:rsid w:val="001D7AD0"/>
    <w:rsid w:val="001E4003"/>
    <w:rsid w:val="001E452C"/>
    <w:rsid w:val="001F0C29"/>
    <w:rsid w:val="001F16E9"/>
    <w:rsid w:val="001F2F0E"/>
    <w:rsid w:val="002000D0"/>
    <w:rsid w:val="00201188"/>
    <w:rsid w:val="002049E6"/>
    <w:rsid w:val="002050FA"/>
    <w:rsid w:val="0020767B"/>
    <w:rsid w:val="00211BF4"/>
    <w:rsid w:val="002123BF"/>
    <w:rsid w:val="00212EFA"/>
    <w:rsid w:val="00213409"/>
    <w:rsid w:val="00213C6D"/>
    <w:rsid w:val="0021722C"/>
    <w:rsid w:val="00222CDE"/>
    <w:rsid w:val="00222FA9"/>
    <w:rsid w:val="00225BE4"/>
    <w:rsid w:val="00225CE3"/>
    <w:rsid w:val="00226B65"/>
    <w:rsid w:val="00235999"/>
    <w:rsid w:val="00237F77"/>
    <w:rsid w:val="00240543"/>
    <w:rsid w:val="00241690"/>
    <w:rsid w:val="0024390A"/>
    <w:rsid w:val="002447D8"/>
    <w:rsid w:val="002516E8"/>
    <w:rsid w:val="00252110"/>
    <w:rsid w:val="00252FB8"/>
    <w:rsid w:val="00254F03"/>
    <w:rsid w:val="002554AD"/>
    <w:rsid w:val="0026376A"/>
    <w:rsid w:val="0027333D"/>
    <w:rsid w:val="002768E6"/>
    <w:rsid w:val="00286972"/>
    <w:rsid w:val="002909B7"/>
    <w:rsid w:val="00290B43"/>
    <w:rsid w:val="00293D5A"/>
    <w:rsid w:val="00294EF5"/>
    <w:rsid w:val="002A2DED"/>
    <w:rsid w:val="002A4D6E"/>
    <w:rsid w:val="002A5EA6"/>
    <w:rsid w:val="002A656E"/>
    <w:rsid w:val="002A7D2D"/>
    <w:rsid w:val="002B053D"/>
    <w:rsid w:val="002B4B7D"/>
    <w:rsid w:val="002C00B6"/>
    <w:rsid w:val="002C5CB7"/>
    <w:rsid w:val="002C656D"/>
    <w:rsid w:val="002C7213"/>
    <w:rsid w:val="002D3AD9"/>
    <w:rsid w:val="002D5E9F"/>
    <w:rsid w:val="002F0630"/>
    <w:rsid w:val="002F5659"/>
    <w:rsid w:val="00300A14"/>
    <w:rsid w:val="00302F7C"/>
    <w:rsid w:val="00313D7A"/>
    <w:rsid w:val="00315EBA"/>
    <w:rsid w:val="00317B6B"/>
    <w:rsid w:val="003203DF"/>
    <w:rsid w:val="00321DC2"/>
    <w:rsid w:val="00337D5B"/>
    <w:rsid w:val="00340204"/>
    <w:rsid w:val="00341C5F"/>
    <w:rsid w:val="003504BD"/>
    <w:rsid w:val="00352D8C"/>
    <w:rsid w:val="00354787"/>
    <w:rsid w:val="003604DB"/>
    <w:rsid w:val="00365B98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59C"/>
    <w:rsid w:val="003D2CED"/>
    <w:rsid w:val="003E0737"/>
    <w:rsid w:val="003E0DE0"/>
    <w:rsid w:val="003E7ABE"/>
    <w:rsid w:val="003F145F"/>
    <w:rsid w:val="003F234B"/>
    <w:rsid w:val="003F7489"/>
    <w:rsid w:val="00401AB3"/>
    <w:rsid w:val="00402D9B"/>
    <w:rsid w:val="00403993"/>
    <w:rsid w:val="00406D16"/>
    <w:rsid w:val="004139AA"/>
    <w:rsid w:val="00414557"/>
    <w:rsid w:val="00415781"/>
    <w:rsid w:val="00416C4E"/>
    <w:rsid w:val="004310F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4A85"/>
    <w:rsid w:val="004755BF"/>
    <w:rsid w:val="00476336"/>
    <w:rsid w:val="00480DCF"/>
    <w:rsid w:val="00486AA2"/>
    <w:rsid w:val="00496B53"/>
    <w:rsid w:val="00497709"/>
    <w:rsid w:val="00497927"/>
    <w:rsid w:val="004A43C8"/>
    <w:rsid w:val="004A5F4F"/>
    <w:rsid w:val="004A6A7B"/>
    <w:rsid w:val="004A7CCE"/>
    <w:rsid w:val="004B4706"/>
    <w:rsid w:val="004B54BD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8A2"/>
    <w:rsid w:val="004E2C76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263"/>
    <w:rsid w:val="00525903"/>
    <w:rsid w:val="005334C6"/>
    <w:rsid w:val="00533874"/>
    <w:rsid w:val="00536202"/>
    <w:rsid w:val="00541CD3"/>
    <w:rsid w:val="00541EF7"/>
    <w:rsid w:val="00553320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84A0C"/>
    <w:rsid w:val="00593770"/>
    <w:rsid w:val="0059379D"/>
    <w:rsid w:val="005A0517"/>
    <w:rsid w:val="005A239C"/>
    <w:rsid w:val="005A3345"/>
    <w:rsid w:val="005A7C5A"/>
    <w:rsid w:val="005B1D79"/>
    <w:rsid w:val="005B35B8"/>
    <w:rsid w:val="005B3D26"/>
    <w:rsid w:val="005B4384"/>
    <w:rsid w:val="005B4C25"/>
    <w:rsid w:val="005B68E0"/>
    <w:rsid w:val="005C1BEF"/>
    <w:rsid w:val="005C2250"/>
    <w:rsid w:val="005C3E78"/>
    <w:rsid w:val="005C4C69"/>
    <w:rsid w:val="005C5A19"/>
    <w:rsid w:val="005D21DA"/>
    <w:rsid w:val="005D50C8"/>
    <w:rsid w:val="005E0D56"/>
    <w:rsid w:val="005E21BB"/>
    <w:rsid w:val="005E3C63"/>
    <w:rsid w:val="005E4217"/>
    <w:rsid w:val="005E4ACE"/>
    <w:rsid w:val="005F399C"/>
    <w:rsid w:val="005F3DD8"/>
    <w:rsid w:val="005F54C2"/>
    <w:rsid w:val="006003A1"/>
    <w:rsid w:val="006031C7"/>
    <w:rsid w:val="0061286D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79F"/>
    <w:rsid w:val="00632A99"/>
    <w:rsid w:val="00640AA6"/>
    <w:rsid w:val="00641328"/>
    <w:rsid w:val="00642B55"/>
    <w:rsid w:val="00642FB2"/>
    <w:rsid w:val="00644899"/>
    <w:rsid w:val="00651288"/>
    <w:rsid w:val="00652A27"/>
    <w:rsid w:val="00661CB6"/>
    <w:rsid w:val="00662195"/>
    <w:rsid w:val="00665CC0"/>
    <w:rsid w:val="006734AD"/>
    <w:rsid w:val="00674DFD"/>
    <w:rsid w:val="006753F5"/>
    <w:rsid w:val="00680CD3"/>
    <w:rsid w:val="00681AAA"/>
    <w:rsid w:val="00684C9E"/>
    <w:rsid w:val="006850D2"/>
    <w:rsid w:val="006851D4"/>
    <w:rsid w:val="0069589D"/>
    <w:rsid w:val="006973BA"/>
    <w:rsid w:val="006B10F9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40E4"/>
    <w:rsid w:val="006E7037"/>
    <w:rsid w:val="006F2D4E"/>
    <w:rsid w:val="006F3760"/>
    <w:rsid w:val="007028F0"/>
    <w:rsid w:val="00706EFA"/>
    <w:rsid w:val="00710E60"/>
    <w:rsid w:val="00711CC1"/>
    <w:rsid w:val="00716C8F"/>
    <w:rsid w:val="007246B1"/>
    <w:rsid w:val="00724DCE"/>
    <w:rsid w:val="00725445"/>
    <w:rsid w:val="007303A8"/>
    <w:rsid w:val="0073501D"/>
    <w:rsid w:val="00740D4D"/>
    <w:rsid w:val="00741B92"/>
    <w:rsid w:val="007437B9"/>
    <w:rsid w:val="00744D43"/>
    <w:rsid w:val="00747BDC"/>
    <w:rsid w:val="00752416"/>
    <w:rsid w:val="00752ACD"/>
    <w:rsid w:val="00756F8C"/>
    <w:rsid w:val="00757686"/>
    <w:rsid w:val="007638A7"/>
    <w:rsid w:val="00766631"/>
    <w:rsid w:val="00767CEB"/>
    <w:rsid w:val="00775A7F"/>
    <w:rsid w:val="00784CAF"/>
    <w:rsid w:val="00786578"/>
    <w:rsid w:val="0078671F"/>
    <w:rsid w:val="00792853"/>
    <w:rsid w:val="00794A72"/>
    <w:rsid w:val="0079543F"/>
    <w:rsid w:val="00797F96"/>
    <w:rsid w:val="007A0CE0"/>
    <w:rsid w:val="007A59CE"/>
    <w:rsid w:val="007B226D"/>
    <w:rsid w:val="007B379E"/>
    <w:rsid w:val="007B403E"/>
    <w:rsid w:val="007B7238"/>
    <w:rsid w:val="007C2018"/>
    <w:rsid w:val="007C6063"/>
    <w:rsid w:val="007D1E75"/>
    <w:rsid w:val="007D460A"/>
    <w:rsid w:val="007D4CDE"/>
    <w:rsid w:val="007D6025"/>
    <w:rsid w:val="007E6346"/>
    <w:rsid w:val="007F1CF1"/>
    <w:rsid w:val="007F4C69"/>
    <w:rsid w:val="007F5FA5"/>
    <w:rsid w:val="007F6623"/>
    <w:rsid w:val="00800828"/>
    <w:rsid w:val="00801E26"/>
    <w:rsid w:val="00805E97"/>
    <w:rsid w:val="00810ED7"/>
    <w:rsid w:val="00814CDD"/>
    <w:rsid w:val="00817006"/>
    <w:rsid w:val="008231B6"/>
    <w:rsid w:val="008250A4"/>
    <w:rsid w:val="00827B6C"/>
    <w:rsid w:val="008305CC"/>
    <w:rsid w:val="00831A94"/>
    <w:rsid w:val="00832306"/>
    <w:rsid w:val="00833A70"/>
    <w:rsid w:val="00835B3C"/>
    <w:rsid w:val="00837CC7"/>
    <w:rsid w:val="0084029C"/>
    <w:rsid w:val="00840498"/>
    <w:rsid w:val="0084082D"/>
    <w:rsid w:val="00842363"/>
    <w:rsid w:val="00847A70"/>
    <w:rsid w:val="00852A6E"/>
    <w:rsid w:val="00853AF9"/>
    <w:rsid w:val="00855476"/>
    <w:rsid w:val="00863C6E"/>
    <w:rsid w:val="008705B9"/>
    <w:rsid w:val="00874C5E"/>
    <w:rsid w:val="00880AC9"/>
    <w:rsid w:val="008818F7"/>
    <w:rsid w:val="008822E6"/>
    <w:rsid w:val="00886337"/>
    <w:rsid w:val="00891BED"/>
    <w:rsid w:val="00895440"/>
    <w:rsid w:val="00895671"/>
    <w:rsid w:val="00897694"/>
    <w:rsid w:val="00897867"/>
    <w:rsid w:val="008A1051"/>
    <w:rsid w:val="008A4150"/>
    <w:rsid w:val="008A43F4"/>
    <w:rsid w:val="008B509E"/>
    <w:rsid w:val="008B541B"/>
    <w:rsid w:val="008C2DEC"/>
    <w:rsid w:val="008C5A8E"/>
    <w:rsid w:val="008D1ADE"/>
    <w:rsid w:val="008D1B0E"/>
    <w:rsid w:val="008D292A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37AFF"/>
    <w:rsid w:val="00942DE0"/>
    <w:rsid w:val="00950FB8"/>
    <w:rsid w:val="00951777"/>
    <w:rsid w:val="00951A01"/>
    <w:rsid w:val="00954D08"/>
    <w:rsid w:val="00955A49"/>
    <w:rsid w:val="00957990"/>
    <w:rsid w:val="00963FEF"/>
    <w:rsid w:val="00964519"/>
    <w:rsid w:val="00965889"/>
    <w:rsid w:val="00967774"/>
    <w:rsid w:val="00971EC5"/>
    <w:rsid w:val="00974B46"/>
    <w:rsid w:val="00976149"/>
    <w:rsid w:val="00976FE7"/>
    <w:rsid w:val="0098691B"/>
    <w:rsid w:val="00987254"/>
    <w:rsid w:val="00992E42"/>
    <w:rsid w:val="009966F0"/>
    <w:rsid w:val="009A3A73"/>
    <w:rsid w:val="009A48CC"/>
    <w:rsid w:val="009A55CB"/>
    <w:rsid w:val="009B0E63"/>
    <w:rsid w:val="009B1069"/>
    <w:rsid w:val="009B2CE0"/>
    <w:rsid w:val="009B5B30"/>
    <w:rsid w:val="009B7759"/>
    <w:rsid w:val="009C3C5F"/>
    <w:rsid w:val="009C64EA"/>
    <w:rsid w:val="009D1D65"/>
    <w:rsid w:val="009D7857"/>
    <w:rsid w:val="009E1EC9"/>
    <w:rsid w:val="009E71B5"/>
    <w:rsid w:val="009F0BCD"/>
    <w:rsid w:val="009F121E"/>
    <w:rsid w:val="009F50F2"/>
    <w:rsid w:val="00A001A6"/>
    <w:rsid w:val="00A039AE"/>
    <w:rsid w:val="00A05472"/>
    <w:rsid w:val="00A056D0"/>
    <w:rsid w:val="00A1589F"/>
    <w:rsid w:val="00A216D7"/>
    <w:rsid w:val="00A24AF6"/>
    <w:rsid w:val="00A25DFD"/>
    <w:rsid w:val="00A314B6"/>
    <w:rsid w:val="00A32219"/>
    <w:rsid w:val="00A357CE"/>
    <w:rsid w:val="00A37190"/>
    <w:rsid w:val="00A37875"/>
    <w:rsid w:val="00A4016F"/>
    <w:rsid w:val="00A44C5D"/>
    <w:rsid w:val="00A5248F"/>
    <w:rsid w:val="00A5384D"/>
    <w:rsid w:val="00A5650E"/>
    <w:rsid w:val="00A60E34"/>
    <w:rsid w:val="00A637FF"/>
    <w:rsid w:val="00A7076F"/>
    <w:rsid w:val="00A74AFA"/>
    <w:rsid w:val="00A75F77"/>
    <w:rsid w:val="00A77938"/>
    <w:rsid w:val="00A843F1"/>
    <w:rsid w:val="00A84427"/>
    <w:rsid w:val="00A918BA"/>
    <w:rsid w:val="00A96DA1"/>
    <w:rsid w:val="00AA027A"/>
    <w:rsid w:val="00AA1EA7"/>
    <w:rsid w:val="00AA47FE"/>
    <w:rsid w:val="00AA5F60"/>
    <w:rsid w:val="00AA69F4"/>
    <w:rsid w:val="00AA6D42"/>
    <w:rsid w:val="00AA75BA"/>
    <w:rsid w:val="00AB3EA7"/>
    <w:rsid w:val="00AB6FCC"/>
    <w:rsid w:val="00AC6CF3"/>
    <w:rsid w:val="00AD395B"/>
    <w:rsid w:val="00AD3E6C"/>
    <w:rsid w:val="00AE0B84"/>
    <w:rsid w:val="00AE0FE2"/>
    <w:rsid w:val="00AE3FA0"/>
    <w:rsid w:val="00AE77BB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264C3"/>
    <w:rsid w:val="00B31806"/>
    <w:rsid w:val="00B372AB"/>
    <w:rsid w:val="00B3790B"/>
    <w:rsid w:val="00B41F48"/>
    <w:rsid w:val="00B42A25"/>
    <w:rsid w:val="00B42DC3"/>
    <w:rsid w:val="00B42F2D"/>
    <w:rsid w:val="00B514E2"/>
    <w:rsid w:val="00B72AE6"/>
    <w:rsid w:val="00B74581"/>
    <w:rsid w:val="00B777DD"/>
    <w:rsid w:val="00B8090C"/>
    <w:rsid w:val="00B81004"/>
    <w:rsid w:val="00B82020"/>
    <w:rsid w:val="00B84E05"/>
    <w:rsid w:val="00B8743B"/>
    <w:rsid w:val="00B874F2"/>
    <w:rsid w:val="00B93B6C"/>
    <w:rsid w:val="00B94023"/>
    <w:rsid w:val="00B9530D"/>
    <w:rsid w:val="00BA087A"/>
    <w:rsid w:val="00BA178D"/>
    <w:rsid w:val="00BA2581"/>
    <w:rsid w:val="00BA7996"/>
    <w:rsid w:val="00BB6268"/>
    <w:rsid w:val="00BB62B5"/>
    <w:rsid w:val="00BB7227"/>
    <w:rsid w:val="00BC17B5"/>
    <w:rsid w:val="00BC5A92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058DD"/>
    <w:rsid w:val="00C166CF"/>
    <w:rsid w:val="00C30C1D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3FA1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6EC8"/>
    <w:rsid w:val="00C87513"/>
    <w:rsid w:val="00C93AAA"/>
    <w:rsid w:val="00C93FA2"/>
    <w:rsid w:val="00C95FB8"/>
    <w:rsid w:val="00C9747F"/>
    <w:rsid w:val="00CA1ECD"/>
    <w:rsid w:val="00CA73D2"/>
    <w:rsid w:val="00CC017E"/>
    <w:rsid w:val="00CC28F4"/>
    <w:rsid w:val="00CC2CF2"/>
    <w:rsid w:val="00CD059B"/>
    <w:rsid w:val="00CD3600"/>
    <w:rsid w:val="00CD5ED3"/>
    <w:rsid w:val="00CD64B6"/>
    <w:rsid w:val="00CE027D"/>
    <w:rsid w:val="00CE0814"/>
    <w:rsid w:val="00CE679F"/>
    <w:rsid w:val="00CF05EE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351FF"/>
    <w:rsid w:val="00D46CF2"/>
    <w:rsid w:val="00D50016"/>
    <w:rsid w:val="00D5500C"/>
    <w:rsid w:val="00D556F6"/>
    <w:rsid w:val="00D62182"/>
    <w:rsid w:val="00D6262C"/>
    <w:rsid w:val="00D65E91"/>
    <w:rsid w:val="00D662B2"/>
    <w:rsid w:val="00D70FFE"/>
    <w:rsid w:val="00D75478"/>
    <w:rsid w:val="00D77FC2"/>
    <w:rsid w:val="00D814F2"/>
    <w:rsid w:val="00D82149"/>
    <w:rsid w:val="00D869C7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C5D41"/>
    <w:rsid w:val="00DD1C2A"/>
    <w:rsid w:val="00DD2BF3"/>
    <w:rsid w:val="00DD7AC4"/>
    <w:rsid w:val="00DE14BF"/>
    <w:rsid w:val="00DE6BFD"/>
    <w:rsid w:val="00DE710B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337F2"/>
    <w:rsid w:val="00E4662A"/>
    <w:rsid w:val="00E513AD"/>
    <w:rsid w:val="00E547A1"/>
    <w:rsid w:val="00E61607"/>
    <w:rsid w:val="00E6167F"/>
    <w:rsid w:val="00E61817"/>
    <w:rsid w:val="00E62C08"/>
    <w:rsid w:val="00E63993"/>
    <w:rsid w:val="00E67E1E"/>
    <w:rsid w:val="00E70C31"/>
    <w:rsid w:val="00E75D1F"/>
    <w:rsid w:val="00E77F7A"/>
    <w:rsid w:val="00E81534"/>
    <w:rsid w:val="00E84706"/>
    <w:rsid w:val="00E8489B"/>
    <w:rsid w:val="00E84987"/>
    <w:rsid w:val="00E87EC3"/>
    <w:rsid w:val="00E90BA3"/>
    <w:rsid w:val="00E92EC1"/>
    <w:rsid w:val="00EA0600"/>
    <w:rsid w:val="00EA3041"/>
    <w:rsid w:val="00EA7AC4"/>
    <w:rsid w:val="00EB2287"/>
    <w:rsid w:val="00EB2DFF"/>
    <w:rsid w:val="00EB3AC2"/>
    <w:rsid w:val="00EB4EE9"/>
    <w:rsid w:val="00EC013C"/>
    <w:rsid w:val="00EC02ED"/>
    <w:rsid w:val="00EC5D8D"/>
    <w:rsid w:val="00ED15B1"/>
    <w:rsid w:val="00ED1EF4"/>
    <w:rsid w:val="00ED4330"/>
    <w:rsid w:val="00ED791B"/>
    <w:rsid w:val="00ED7C3E"/>
    <w:rsid w:val="00ED7D67"/>
    <w:rsid w:val="00EE107E"/>
    <w:rsid w:val="00EE3157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24F6B"/>
    <w:rsid w:val="00F30FA4"/>
    <w:rsid w:val="00F31E52"/>
    <w:rsid w:val="00F412CC"/>
    <w:rsid w:val="00F4256B"/>
    <w:rsid w:val="00F47F26"/>
    <w:rsid w:val="00F522F6"/>
    <w:rsid w:val="00F52D05"/>
    <w:rsid w:val="00F60416"/>
    <w:rsid w:val="00F669B7"/>
    <w:rsid w:val="00F70AB0"/>
    <w:rsid w:val="00F70E69"/>
    <w:rsid w:val="00F71010"/>
    <w:rsid w:val="00F72668"/>
    <w:rsid w:val="00F7664D"/>
    <w:rsid w:val="00F77DF5"/>
    <w:rsid w:val="00F80EDC"/>
    <w:rsid w:val="00F820FD"/>
    <w:rsid w:val="00F83517"/>
    <w:rsid w:val="00F85B4B"/>
    <w:rsid w:val="00F8672D"/>
    <w:rsid w:val="00F973C4"/>
    <w:rsid w:val="00F978E3"/>
    <w:rsid w:val="00FA5DCD"/>
    <w:rsid w:val="00FA5F9B"/>
    <w:rsid w:val="00FA79DE"/>
    <w:rsid w:val="00FB0719"/>
    <w:rsid w:val="00FB3F15"/>
    <w:rsid w:val="00FD1611"/>
    <w:rsid w:val="00FD4E0D"/>
    <w:rsid w:val="00FD6998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630414" w:rsidP="00630414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630414" w:rsidP="00630414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630414" w:rsidP="00630414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630414" w:rsidP="00630414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630414" w:rsidP="00630414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630414" w:rsidP="00630414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630414" w:rsidP="00630414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630414" w:rsidP="00630414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630414" w:rsidP="00630414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630414" w:rsidP="00630414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DE373BE56F834CD2AB2C403D962965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117CF-7612-4EE2-B0A2-2BB97AEA9946}"/>
      </w:docPartPr>
      <w:docPartBody>
        <w:p w:rsidR="00D67241" w:rsidRDefault="00E87197" w:rsidP="00E87197">
          <w:pPr>
            <w:pStyle w:val="DE373BE56F834CD2AB2C403D962965D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3C598AA7A24EA984787BE53BFD6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40059-13CB-4BA1-8AEA-AF2B371CCD2E}"/>
      </w:docPartPr>
      <w:docPartBody>
        <w:p w:rsidR="00D67241" w:rsidRDefault="00630414" w:rsidP="00630414">
          <w:pPr>
            <w:pStyle w:val="D33C598AA7A24EA984787BE53BFD653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A775734229F04DF7916862BBFD1B5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AE0B0-0D59-4732-99D6-7F39A4404B0C}"/>
      </w:docPartPr>
      <w:docPartBody>
        <w:p w:rsidR="00D67241" w:rsidRDefault="00E87197" w:rsidP="00E87197">
          <w:pPr>
            <w:pStyle w:val="A775734229F04DF7916862BBFD1B5E4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6AD9B4E8E345B383B11F34882A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4402C-8440-42AE-AB87-960823DE3C4C}"/>
      </w:docPartPr>
      <w:docPartBody>
        <w:p w:rsidR="00D67241" w:rsidRDefault="00E87197" w:rsidP="00E87197">
          <w:pPr>
            <w:pStyle w:val="306AD9B4E8E345B383B11F34882AD23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02066EBAA341178DD0AED7F8C32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091B7-9621-4B6A-951D-4CFDBCDC9DBA}"/>
      </w:docPartPr>
      <w:docPartBody>
        <w:p w:rsidR="00D67241" w:rsidRDefault="00630414" w:rsidP="00630414">
          <w:pPr>
            <w:pStyle w:val="9A02066EBAA341178DD0AED7F8C321FE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avvio dell’incarico; </w:t>
          </w:r>
        </w:p>
      </w:docPartBody>
    </w:docPart>
    <w:docPart>
      <w:docPartPr>
        <w:name w:val="13349A1C24914A52A503BE2D323B5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58DC1-3441-4B1F-8C63-2CEB28CEA054}"/>
      </w:docPartPr>
      <w:docPartBody>
        <w:p w:rsidR="00630414" w:rsidRDefault="00630414" w:rsidP="00630414">
          <w:pPr>
            <w:pStyle w:val="13349A1C24914A52A503BE2D323B553D"/>
          </w:pPr>
          <w:r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Pr="00C07308">
            <w:rPr>
              <w:rStyle w:val="Testosegnaposto"/>
            </w:rPr>
            <w:t>.</w:t>
          </w:r>
        </w:p>
      </w:docPartBody>
    </w:docPart>
    <w:docPart>
      <w:docPartPr>
        <w:name w:val="877FCC74C4FC4D0791D09ABEB9A13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E66DF-DFB1-4BDB-A3BC-068200012521}"/>
      </w:docPartPr>
      <w:docPartBody>
        <w:p w:rsidR="00630414" w:rsidRDefault="006F584B" w:rsidP="006F584B">
          <w:pPr>
            <w:pStyle w:val="877FCC74C4FC4D0791D09ABEB9A13B7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9CF5BA3D694C0E89C9A65E44396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A03FF-8AD8-4C71-9954-B3A5E0D1E6A5}"/>
      </w:docPartPr>
      <w:docPartBody>
        <w:p w:rsidR="00630414" w:rsidRDefault="006F584B" w:rsidP="006F584B">
          <w:pPr>
            <w:pStyle w:val="E09CF5BA3D694C0E89C9A65E4439613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8C0F1C02C4C7496F15CCF80601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AD75B3-B539-44FA-947A-3B273E973C57}"/>
      </w:docPartPr>
      <w:docPartBody>
        <w:p w:rsidR="00630414" w:rsidRDefault="006F584B" w:rsidP="006F584B">
          <w:pPr>
            <w:pStyle w:val="1F18C0F1C02C4C7496F15CCF806016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D3EDF5ED6C411FBFCFE803265786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D753BD-0A42-4F43-AC75-738C5BF6D9D5}"/>
      </w:docPartPr>
      <w:docPartBody>
        <w:p w:rsidR="00630414" w:rsidRDefault="00630414" w:rsidP="00630414">
          <w:pPr>
            <w:pStyle w:val="81D3EDF5ED6C411FBFCFE803265786FA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termine dell’incarico; </w:t>
          </w:r>
        </w:p>
      </w:docPartBody>
    </w:docPart>
    <w:docPart>
      <w:docPartPr>
        <w:name w:val="641A90ADD3C14072936E4275A167A7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69530E-D98E-4D21-B15D-1E715A97E839}"/>
      </w:docPartPr>
      <w:docPartBody>
        <w:p w:rsidR="00630414" w:rsidRDefault="006F584B" w:rsidP="006F584B">
          <w:pPr>
            <w:pStyle w:val="641A90ADD3C14072936E4275A167A73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78F1A0428048E4BEDAF45BE3774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2D610-FE14-4401-A54E-450B899F50A4}"/>
      </w:docPartPr>
      <w:docPartBody>
        <w:p w:rsidR="00630414" w:rsidRDefault="00630414" w:rsidP="00630414">
          <w:pPr>
            <w:pStyle w:val="9478F1A0428048E4BEDAF45BE3774E1C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38F602061CBF4625B141544A64DC2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4C00F-B232-4E91-BB04-6FA8A3F02748}"/>
      </w:docPartPr>
      <w:docPartBody>
        <w:p w:rsidR="00630414" w:rsidRDefault="006F584B" w:rsidP="006F584B">
          <w:pPr>
            <w:pStyle w:val="38F602061CBF4625B141544A64DC2AE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CB91F5A77444B4BB48C44FB38A62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FC701-2062-416F-B5A9-D71D04C8D982}"/>
      </w:docPartPr>
      <w:docPartBody>
        <w:p w:rsidR="00630414" w:rsidRDefault="006F584B" w:rsidP="006F584B">
          <w:pPr>
            <w:pStyle w:val="CFCB91F5A77444B4BB48C44FB38A627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057CCFB8AA4E9388366A5EA073F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75311-FF67-425F-BF42-00D70D5C8476}"/>
      </w:docPartPr>
      <w:docPartBody>
        <w:p w:rsidR="00630414" w:rsidRDefault="006F584B" w:rsidP="006F584B">
          <w:pPr>
            <w:pStyle w:val="17057CCFB8AA4E9388366A5EA073F32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4EA4F8C5F34916AF4A36764C1257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E21B1-40A0-4FFA-9133-2B7684DE1F76}"/>
      </w:docPartPr>
      <w:docPartBody>
        <w:p w:rsidR="00630414" w:rsidRDefault="006F584B" w:rsidP="006F584B">
          <w:pPr>
            <w:pStyle w:val="FB4EA4F8C5F34916AF4A36764C12572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6FE453D60F4D73953FE3FBC1F9D7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0ABC9-A1B8-4E74-89FE-ECC31A42E7A7}"/>
      </w:docPartPr>
      <w:docPartBody>
        <w:p w:rsidR="00630414" w:rsidRDefault="00630414" w:rsidP="00630414">
          <w:pPr>
            <w:pStyle w:val="996FE453D60F4D73953FE3FBC1F9D7AD"/>
          </w:pPr>
          <w:r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Pr="00C07308">
            <w:rPr>
              <w:rStyle w:val="Testosegnaposto"/>
            </w:rPr>
            <w:t>.</w:t>
          </w:r>
        </w:p>
      </w:docPartBody>
    </w:docPart>
    <w:docPart>
      <w:docPartPr>
        <w:name w:val="86FEE21336D34607B132E34C77324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ED683-7629-4136-A045-6548E4A74EF2}"/>
      </w:docPartPr>
      <w:docPartBody>
        <w:p w:rsidR="00630414" w:rsidRDefault="006F584B" w:rsidP="006F584B">
          <w:pPr>
            <w:pStyle w:val="86FEE21336D34607B132E34C77324EB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EC3FE747C14E239DE9DFDBC38C9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7D494-C3AB-4970-BDFC-BF0F97B20F5B}"/>
      </w:docPartPr>
      <w:docPartBody>
        <w:p w:rsidR="00630414" w:rsidRDefault="00630414" w:rsidP="00630414">
          <w:pPr>
            <w:pStyle w:val="7CEC3FE747C14E239DE9DFDBC38C9AF9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avvio dell’incarico; </w:t>
          </w:r>
        </w:p>
      </w:docPartBody>
    </w:docPart>
    <w:docPart>
      <w:docPartPr>
        <w:name w:val="F039EF9F138E45018511E6543357F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C1216-A440-4E98-8175-5AA9F77E6896}"/>
      </w:docPartPr>
      <w:docPartBody>
        <w:p w:rsidR="00630414" w:rsidRDefault="00630414" w:rsidP="00630414">
          <w:pPr>
            <w:pStyle w:val="F039EF9F138E45018511E6543357F577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termine dell’incarico; </w:t>
          </w:r>
        </w:p>
      </w:docPartBody>
    </w:docPart>
    <w:docPart>
      <w:docPartPr>
        <w:name w:val="D1089D4BCD3145A9ACAFBB9428398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84D83-AD3F-4C76-BC3A-3A1C9AB9B35D}"/>
      </w:docPartPr>
      <w:docPartBody>
        <w:p w:rsidR="00630414" w:rsidRDefault="006F584B" w:rsidP="006F584B">
          <w:pPr>
            <w:pStyle w:val="D1089D4BCD3145A9ACAFBB9428398BE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A36CB637B44734B4FFDE9567DC9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7F250-EB49-4E89-A71F-60375711906D}"/>
      </w:docPartPr>
      <w:docPartBody>
        <w:p w:rsidR="00630414" w:rsidRDefault="00630414" w:rsidP="00630414">
          <w:pPr>
            <w:pStyle w:val="E5A36CB637B44734B4FFDE9567DC94D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A2B3101CC20742D68DA493C6C91B8D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3DB72-B28B-441D-B779-A98CA1D4C2D0}"/>
      </w:docPartPr>
      <w:docPartBody>
        <w:p w:rsidR="00630414" w:rsidRDefault="006F584B" w:rsidP="006F584B">
          <w:pPr>
            <w:pStyle w:val="A2B3101CC20742D68DA493C6C91B8D4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0C3A87C7F45E4A3A5A0C0DE4A7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9594A-6237-4EBF-848F-12DF2D735F32}"/>
      </w:docPartPr>
      <w:docPartBody>
        <w:p w:rsidR="00630414" w:rsidRDefault="006F584B" w:rsidP="006F584B">
          <w:pPr>
            <w:pStyle w:val="C060C3A87C7F45E4A3A5A0C0DE4A777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4F741C38DC469094B1B0D419EE8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B8618-CFC1-4BA4-9F11-5366DEC00DD3}"/>
      </w:docPartPr>
      <w:docPartBody>
        <w:p w:rsidR="00630414" w:rsidRDefault="006F584B" w:rsidP="006F584B">
          <w:pPr>
            <w:pStyle w:val="924F741C38DC469094B1B0D419EE844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53930111AE4A8689F82FE2AA4176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1E56A-4941-48FD-920E-5AC899C45867}"/>
      </w:docPartPr>
      <w:docPartBody>
        <w:p w:rsidR="00630414" w:rsidRDefault="006F584B" w:rsidP="006F584B">
          <w:pPr>
            <w:pStyle w:val="8F53930111AE4A8689F82FE2AA41769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EFD7F23BA2489ABB72D154A5F79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940E6C-12C6-4080-B57D-4885258ABB88}"/>
      </w:docPartPr>
      <w:docPartBody>
        <w:p w:rsidR="00630414" w:rsidRDefault="00630414" w:rsidP="00630414">
          <w:pPr>
            <w:pStyle w:val="D0EFD7F23BA2489ABB72D154A5F7952E"/>
          </w:pPr>
          <w:r w:rsidRPr="00C07308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e specificare</w:t>
          </w:r>
          <w:r w:rsidRPr="00C07308">
            <w:rPr>
              <w:rStyle w:val="Testosegnaposto"/>
            </w:rPr>
            <w:t>.</w:t>
          </w:r>
        </w:p>
      </w:docPartBody>
    </w:docPart>
    <w:docPart>
      <w:docPartPr>
        <w:name w:val="279401C4F5154B07B2C63398BA077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86272F-9563-42D9-A2D1-D9313269C9C4}"/>
      </w:docPartPr>
      <w:docPartBody>
        <w:p w:rsidR="00630414" w:rsidRDefault="006F584B" w:rsidP="006F584B">
          <w:pPr>
            <w:pStyle w:val="279401C4F5154B07B2C63398BA0776F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9CE35ED89E4FE393E5CCED38850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8A15C8-CFC2-404E-8249-D545E39E066A}"/>
      </w:docPartPr>
      <w:docPartBody>
        <w:p w:rsidR="00630414" w:rsidRDefault="00630414" w:rsidP="00630414">
          <w:pPr>
            <w:pStyle w:val="B59CE35ED89E4FE393E5CCED3885090E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avvio dell’incarico; </w:t>
          </w:r>
        </w:p>
      </w:docPartBody>
    </w:docPart>
    <w:docPart>
      <w:docPartPr>
        <w:name w:val="47FD831109FC408A9E3ACB780DE28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2471F-3916-44DD-8439-1B570234AD29}"/>
      </w:docPartPr>
      <w:docPartBody>
        <w:p w:rsidR="00630414" w:rsidRDefault="00630414" w:rsidP="00630414">
          <w:pPr>
            <w:pStyle w:val="47FD831109FC408A9E3ACB780DE28EFF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  <w:r>
            <w:rPr>
              <w:rStyle w:val="Testosegnaposto"/>
            </w:rPr>
            <w:t xml:space="preserve"> indicando la data di termine dell’incarico; </w:t>
          </w:r>
        </w:p>
      </w:docPartBody>
    </w:docPart>
    <w:docPart>
      <w:docPartPr>
        <w:name w:val="A66EBDE07BE74FB59246461879F07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4CE5E-F5FE-49DB-973C-50EE04C6B3AF}"/>
      </w:docPartPr>
      <w:docPartBody>
        <w:p w:rsidR="00630414" w:rsidRDefault="006F584B" w:rsidP="006F584B">
          <w:pPr>
            <w:pStyle w:val="A66EBDE07BE74FB59246461879F0759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29B622D0C54AD2A14033932BE9F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A1FAC-34C7-4ED7-A020-3E2D157B5F43}"/>
      </w:docPartPr>
      <w:docPartBody>
        <w:p w:rsidR="00630414" w:rsidRDefault="00630414" w:rsidP="00630414">
          <w:pPr>
            <w:pStyle w:val="DB29B622D0C54AD2A14033932BE9FD03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</w:p>
      </w:docPartBody>
    </w:docPart>
    <w:docPart>
      <w:docPartPr>
        <w:name w:val="897F26C179BF44BEB58209753A03F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97685-7029-445C-9BA2-A04FE06CB781}"/>
      </w:docPartPr>
      <w:docPartBody>
        <w:p w:rsidR="00630414" w:rsidRDefault="006F584B" w:rsidP="006F584B">
          <w:pPr>
            <w:pStyle w:val="897F26C179BF44BEB58209753A03FF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C1376CC4D4C5F90875D5535EC6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2A4EB-458E-49FA-BCFA-16D0264F4574}"/>
      </w:docPartPr>
      <w:docPartBody>
        <w:p w:rsidR="00630414" w:rsidRDefault="00630414" w:rsidP="00630414">
          <w:pPr>
            <w:pStyle w:val="AA6C1376CC4D4C5F90875D5535EC6343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</w:p>
      </w:docPartBody>
    </w:docPart>
    <w:docPart>
      <w:docPartPr>
        <w:name w:val="883796AF570B481C90C5BF92242F66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43B2D-74FC-4DA3-B75B-68BF86F42C6F}"/>
      </w:docPartPr>
      <w:docPartBody>
        <w:p w:rsidR="00630414" w:rsidRDefault="006F584B" w:rsidP="006F584B">
          <w:pPr>
            <w:pStyle w:val="883796AF570B481C90C5BF92242F66B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766251EC5B4D1682BF783555C73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50EC7-BFF6-432C-98B2-FCE5EB5C7209}"/>
      </w:docPartPr>
      <w:docPartBody>
        <w:p w:rsidR="00630414" w:rsidRDefault="00630414" w:rsidP="00630414">
          <w:pPr>
            <w:pStyle w:val="C4766251EC5B4D1682BF783555C7322B"/>
          </w:pPr>
          <w:r>
            <w:t xml:space="preserve"> </w:t>
          </w:r>
          <w:r>
            <w:rPr>
              <w:rStyle w:val="Testosegnaposto"/>
            </w:rPr>
            <w:t>F</w:t>
          </w:r>
          <w:r w:rsidRPr="00C07308">
            <w:rPr>
              <w:rStyle w:val="Testosegnaposto"/>
            </w:rPr>
            <w:t>are clic o toccare qui per immettere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1C13F3"/>
    <w:rsid w:val="001C1DAE"/>
    <w:rsid w:val="00287FB3"/>
    <w:rsid w:val="00331CC9"/>
    <w:rsid w:val="003A11B7"/>
    <w:rsid w:val="003C53D6"/>
    <w:rsid w:val="004C3740"/>
    <w:rsid w:val="00587D73"/>
    <w:rsid w:val="00630414"/>
    <w:rsid w:val="006B6AD6"/>
    <w:rsid w:val="006F3F14"/>
    <w:rsid w:val="006F584B"/>
    <w:rsid w:val="007005E8"/>
    <w:rsid w:val="00733264"/>
    <w:rsid w:val="008076EB"/>
    <w:rsid w:val="008F00E5"/>
    <w:rsid w:val="0092281F"/>
    <w:rsid w:val="00AE3EDD"/>
    <w:rsid w:val="00B50648"/>
    <w:rsid w:val="00C029B8"/>
    <w:rsid w:val="00D06484"/>
    <w:rsid w:val="00D16481"/>
    <w:rsid w:val="00D204C6"/>
    <w:rsid w:val="00D67241"/>
    <w:rsid w:val="00D72C7D"/>
    <w:rsid w:val="00DA502C"/>
    <w:rsid w:val="00DB7D9C"/>
    <w:rsid w:val="00DF4E33"/>
    <w:rsid w:val="00E87197"/>
    <w:rsid w:val="00EA431C"/>
    <w:rsid w:val="00EF1212"/>
    <w:rsid w:val="00F43879"/>
    <w:rsid w:val="00FB2472"/>
    <w:rsid w:val="00FC5DE2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0414"/>
    <w:rPr>
      <w:color w:val="808080"/>
    </w:rPr>
  </w:style>
  <w:style w:type="paragraph" w:customStyle="1" w:styleId="6E6520B0E62F4F26BB9EEDBE7E24BCDF">
    <w:name w:val="6E6520B0E62F4F26BB9EEDBE7E24BCDF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C598AA7A24EA984787BE53BFD6539">
    <w:name w:val="D33C598AA7A24EA984787BE53BFD6539"/>
    <w:rsid w:val="0063041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349A1C24914A52A503BE2D323B553D">
    <w:name w:val="13349A1C24914A52A503BE2D323B553D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2066EBAA341178DD0AED7F8C321FE">
    <w:name w:val="9A02066EBAA341178DD0AED7F8C321FE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D3EDF5ED6C411FBFCFE803265786FA">
    <w:name w:val="81D3EDF5ED6C411FBFCFE803265786FA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29B622D0C54AD2A14033932BE9FD03">
    <w:name w:val="DB29B622D0C54AD2A14033932BE9FD03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78F1A0428048E4BEDAF45BE3774E1C">
    <w:name w:val="9478F1A0428048E4BEDAF45BE3774E1C"/>
    <w:rsid w:val="0063041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6FE453D60F4D73953FE3FBC1F9D7AD">
    <w:name w:val="996FE453D60F4D73953FE3FBC1F9D7AD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EC3FE747C14E239DE9DFDBC38C9AF9">
    <w:name w:val="7CEC3FE747C14E239DE9DFDBC38C9AF9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39EF9F138E45018511E6543357F577">
    <w:name w:val="F039EF9F138E45018511E6543357F577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6C1376CC4D4C5F90875D5535EC6343">
    <w:name w:val="AA6C1376CC4D4C5F90875D5535EC6343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A36CB637B44734B4FFDE9567DC94DA">
    <w:name w:val="E5A36CB637B44734B4FFDE9567DC94DA"/>
    <w:rsid w:val="0063041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EFD7F23BA2489ABB72D154A5F7952E">
    <w:name w:val="D0EFD7F23BA2489ABB72D154A5F7952E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9CE35ED89E4FE393E5CCED3885090E">
    <w:name w:val="B59CE35ED89E4FE393E5CCED3885090E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FD831109FC408A9E3ACB780DE28EFF">
    <w:name w:val="47FD831109FC408A9E3ACB780DE28EFF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766251EC5B4D1682BF783555C7322B">
    <w:name w:val="C4766251EC5B4D1682BF783555C7322B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63041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373BE56F834CD2AB2C403D962965DC">
    <w:name w:val="DE373BE56F834CD2AB2C403D962965DC"/>
    <w:rsid w:val="00E87197"/>
  </w:style>
  <w:style w:type="paragraph" w:customStyle="1" w:styleId="A775734229F04DF7916862BBFD1B5E4E">
    <w:name w:val="A775734229F04DF7916862BBFD1B5E4E"/>
    <w:rsid w:val="00E87197"/>
  </w:style>
  <w:style w:type="paragraph" w:customStyle="1" w:styleId="306AD9B4E8E345B383B11F34882AD23A">
    <w:name w:val="306AD9B4E8E345B383B11F34882AD23A"/>
    <w:rsid w:val="00E87197"/>
  </w:style>
  <w:style w:type="paragraph" w:customStyle="1" w:styleId="877FCC74C4FC4D0791D09ABEB9A13B7C">
    <w:name w:val="877FCC74C4FC4D0791D09ABEB9A13B7C"/>
    <w:rsid w:val="006F584B"/>
  </w:style>
  <w:style w:type="paragraph" w:customStyle="1" w:styleId="E09CF5BA3D694C0E89C9A65E44396139">
    <w:name w:val="E09CF5BA3D694C0E89C9A65E44396139"/>
    <w:rsid w:val="006F584B"/>
  </w:style>
  <w:style w:type="paragraph" w:customStyle="1" w:styleId="1F18C0F1C02C4C7496F15CCF8060163E">
    <w:name w:val="1F18C0F1C02C4C7496F15CCF8060163E"/>
    <w:rsid w:val="006F584B"/>
  </w:style>
  <w:style w:type="paragraph" w:customStyle="1" w:styleId="641A90ADD3C14072936E4275A167A735">
    <w:name w:val="641A90ADD3C14072936E4275A167A735"/>
    <w:rsid w:val="006F584B"/>
  </w:style>
  <w:style w:type="paragraph" w:customStyle="1" w:styleId="38F602061CBF4625B141544A64DC2AE1">
    <w:name w:val="38F602061CBF4625B141544A64DC2AE1"/>
    <w:rsid w:val="006F584B"/>
  </w:style>
  <w:style w:type="paragraph" w:customStyle="1" w:styleId="CFCB91F5A77444B4BB48C44FB38A6270">
    <w:name w:val="CFCB91F5A77444B4BB48C44FB38A6270"/>
    <w:rsid w:val="006F584B"/>
  </w:style>
  <w:style w:type="paragraph" w:customStyle="1" w:styleId="17057CCFB8AA4E9388366A5EA073F32D">
    <w:name w:val="17057CCFB8AA4E9388366A5EA073F32D"/>
    <w:rsid w:val="006F584B"/>
  </w:style>
  <w:style w:type="paragraph" w:customStyle="1" w:styleId="FB4EA4F8C5F34916AF4A36764C125725">
    <w:name w:val="FB4EA4F8C5F34916AF4A36764C125725"/>
    <w:rsid w:val="006F584B"/>
  </w:style>
  <w:style w:type="paragraph" w:customStyle="1" w:styleId="86FEE21336D34607B132E34C77324EB8">
    <w:name w:val="86FEE21336D34607B132E34C77324EB8"/>
    <w:rsid w:val="006F584B"/>
  </w:style>
  <w:style w:type="paragraph" w:customStyle="1" w:styleId="D1089D4BCD3145A9ACAFBB9428398BED">
    <w:name w:val="D1089D4BCD3145A9ACAFBB9428398BED"/>
    <w:rsid w:val="006F584B"/>
  </w:style>
  <w:style w:type="paragraph" w:customStyle="1" w:styleId="A2B3101CC20742D68DA493C6C91B8D41">
    <w:name w:val="A2B3101CC20742D68DA493C6C91B8D41"/>
    <w:rsid w:val="006F584B"/>
  </w:style>
  <w:style w:type="paragraph" w:customStyle="1" w:styleId="C060C3A87C7F45E4A3A5A0C0DE4A777A">
    <w:name w:val="C060C3A87C7F45E4A3A5A0C0DE4A777A"/>
    <w:rsid w:val="006F584B"/>
  </w:style>
  <w:style w:type="paragraph" w:customStyle="1" w:styleId="924F741C38DC469094B1B0D419EE844F">
    <w:name w:val="924F741C38DC469094B1B0D419EE844F"/>
    <w:rsid w:val="006F584B"/>
  </w:style>
  <w:style w:type="paragraph" w:customStyle="1" w:styleId="8F53930111AE4A8689F82FE2AA41769C">
    <w:name w:val="8F53930111AE4A8689F82FE2AA41769C"/>
    <w:rsid w:val="006F584B"/>
  </w:style>
  <w:style w:type="paragraph" w:customStyle="1" w:styleId="279401C4F5154B07B2C63398BA0776F3">
    <w:name w:val="279401C4F5154B07B2C63398BA0776F3"/>
    <w:rsid w:val="006F584B"/>
  </w:style>
  <w:style w:type="paragraph" w:customStyle="1" w:styleId="A66EBDE07BE74FB59246461879F07598">
    <w:name w:val="A66EBDE07BE74FB59246461879F07598"/>
    <w:rsid w:val="006F584B"/>
  </w:style>
  <w:style w:type="paragraph" w:customStyle="1" w:styleId="897F26C179BF44BEB58209753A03FFAE">
    <w:name w:val="897F26C179BF44BEB58209753A03FFAE"/>
    <w:rsid w:val="006F584B"/>
  </w:style>
  <w:style w:type="paragraph" w:customStyle="1" w:styleId="883796AF570B481C90C5BF92242F66B4">
    <w:name w:val="883796AF570B481C90C5BF92242F66B4"/>
    <w:rsid w:val="006F584B"/>
  </w:style>
  <w:style w:type="paragraph" w:customStyle="1" w:styleId="6E6520B0E62F4F26BB9EEDBE7E24BCDF4">
    <w:name w:val="6E6520B0E62F4F26BB9EEDBE7E24BCDF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4">
    <w:name w:val="1CB483E4442F46C3AAE9655CDE5BA1EF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4">
    <w:name w:val="DAF863625E3C40F3A1430A599E53105D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4">
    <w:name w:val="AA55C08AE8B743B9A98A44B349075753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4">
    <w:name w:val="158C0E6980F54B6E8659CDD9D4E0088A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4">
    <w:name w:val="4754D2CD614C4C3F86B7C3D18FC46819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4">
    <w:name w:val="03EC06746F384D2392815977563EA45C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4">
    <w:name w:val="3B0A3FCAFFDC41E7944B20D023A9717B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4">
    <w:name w:val="FABE7F0C4FCE4165A5CBACCE2AD012A1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3C598AA7A24EA984787BE53BFD65394">
    <w:name w:val="D33C598AA7A24EA984787BE53BFD65394"/>
    <w:rsid w:val="006F584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349A1C24914A52A503BE2D323B553D4">
    <w:name w:val="13349A1C24914A52A503BE2D323B553D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02066EBAA341178DD0AED7F8C321FE4">
    <w:name w:val="9A02066EBAA341178DD0AED7F8C321FE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D3EDF5ED6C411FBFCFE803265786FA4">
    <w:name w:val="81D3EDF5ED6C411FBFCFE803265786FA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29B622D0C54AD2A14033932BE9FD033">
    <w:name w:val="DB29B622D0C54AD2A14033932BE9FD033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78F1A0428048E4BEDAF45BE3774E1C4">
    <w:name w:val="9478F1A0428048E4BEDAF45BE3774E1C4"/>
    <w:rsid w:val="006F584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6FE453D60F4D73953FE3FBC1F9D7AD4">
    <w:name w:val="996FE453D60F4D73953FE3FBC1F9D7AD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EC3FE747C14E239DE9DFDBC38C9AF94">
    <w:name w:val="7CEC3FE747C14E239DE9DFDBC38C9AF9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39EF9F138E45018511E6543357F5774">
    <w:name w:val="F039EF9F138E45018511E6543357F577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6C1376CC4D4C5F90875D5535EC63433">
    <w:name w:val="AA6C1376CC4D4C5F90875D5535EC63433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A36CB637B44734B4FFDE9567DC94DA4">
    <w:name w:val="E5A36CB637B44734B4FFDE9567DC94DA4"/>
    <w:rsid w:val="006F584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0EFD7F23BA2489ABB72D154A5F7952E4">
    <w:name w:val="D0EFD7F23BA2489ABB72D154A5F7952E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9CE35ED89E4FE393E5CCED3885090E4">
    <w:name w:val="B59CE35ED89E4FE393E5CCED3885090E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FD831109FC408A9E3ACB780DE28EFF4">
    <w:name w:val="47FD831109FC408A9E3ACB780DE28EFF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766251EC5B4D1682BF783555C7322B3">
    <w:name w:val="C4766251EC5B4D1682BF783555C7322B3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4">
    <w:name w:val="41472DF374AE4BAE8AA8D5DAEE469EC34"/>
    <w:rsid w:val="006F584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Props1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D71F0-9B93-494C-B564-CAE35E4B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29</cp:revision>
  <cp:lastPrinted>2022-10-06T11:07:00Z</cp:lastPrinted>
  <dcterms:created xsi:type="dcterms:W3CDTF">2022-12-01T12:42:00Z</dcterms:created>
  <dcterms:modified xsi:type="dcterms:W3CDTF">2022-12-01T14:43:00Z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