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A918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142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A918BA">
      <w:pPr>
        <w:spacing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077E3859" w:rsidR="00222FA9" w:rsidRDefault="00EE3157" w:rsidP="00A9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942DE0" w:rsidRPr="004C1AB1">
            <w:rPr>
              <w:rFonts w:asciiTheme="minorHAnsi" w:hAnsiTheme="minorHAnsi" w:cstheme="minorHAnsi"/>
              <w:b/>
              <w:bCs/>
              <w:sz w:val="24"/>
              <w:szCs w:val="24"/>
            </w:rPr>
            <w:t>AVVISO PUBBLICO N. 6/2022 DI PROCEDURA COMPARATIVA PER L’AFFIDAMENTO DI N. 1 INCARICO DI COLLABORAZIONE AD UN ESPERTO NELL’AMBITO DEL  PROGETTO BOOST5 - CUP F67F22000000007</w:t>
          </w:r>
          <w:r w:rsidR="00BB7227" w:rsidRPr="00942DE0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4EC2E2BE" w:rsidR="00B0533F" w:rsidRPr="00913489" w:rsidRDefault="00433187" w:rsidP="00A918BA">
          <w:pPr>
            <w:spacing w:after="0" w:line="360" w:lineRule="auto"/>
            <w:ind w:left="142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>
            <w:rPr>
              <w:b/>
              <w:bCs/>
              <w:u w:val="single"/>
            </w:rPr>
            <w:t xml:space="preserve">RELAZIONE DESCRITTIVA DELL’ESPERIENZA MATURATA </w:t>
          </w:r>
        </w:p>
      </w:sdtContent>
    </w:sdt>
    <w:p w14:paraId="02D8F61B" w14:textId="1A2FC840" w:rsidR="00C332CF" w:rsidRDefault="00EE3157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08393DB5" w:rsidR="00470013" w:rsidRPr="00F83517" w:rsidRDefault="00EE3157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4F06CD8F" w:rsidR="00470013" w:rsidRPr="00F83517" w:rsidRDefault="00EE3157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411DB23C" w:rsidR="008705B9" w:rsidRDefault="00EE3157" w:rsidP="00A918BA">
      <w:pPr>
        <w:spacing w:before="120" w:after="120" w:line="240" w:lineRule="auto"/>
        <w:ind w:left="142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t>riporta di seguito un dettaglio dell’esperienza maturata richiesta dall’avviso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asciiTheme="minorHAnsi" w:eastAsia="TimesNewRomanPSMT" w:hAnsiTheme="minorHAnsi" w:cstheme="minorHAnsi"/>
          <w:b/>
          <w:bCs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2576698E" w:rsidR="00C62569" w:rsidRPr="00A5384D" w:rsidRDefault="004E2C76" w:rsidP="00525263">
          <w:pPr>
            <w:pStyle w:val="Paragrafoelenco"/>
            <w:numPr>
              <w:ilvl w:val="0"/>
              <w:numId w:val="1"/>
            </w:numPr>
            <w:spacing w:before="120" w:after="120" w:line="240" w:lineRule="auto"/>
            <w:ind w:left="426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A5384D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BC17B5" w:rsidRPr="00A5384D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IN ATTIVITÀ DI RICERCA SCIENTIFICA ARCHEOLOGICA;</w:t>
          </w:r>
          <w:r w:rsidR="00680CD3" w:rsidRPr="00A5384D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61622902" w:rsidR="00512216" w:rsidRDefault="005E3C63" w:rsidP="00A918BA">
          <w:pPr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</w:t>
          </w:r>
          <w:r w:rsidR="00F70AB0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indicato)</w:t>
          </w:r>
        </w:p>
      </w:sdtContent>
    </w:sdt>
    <w:p w14:paraId="6928A589" w14:textId="77777777" w:rsidR="00506A53" w:rsidRPr="00512216" w:rsidRDefault="00506A53" w:rsidP="00A918BA">
      <w:pPr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DC4DC82" w14:textId="77777777" w:rsidR="00964519" w:rsidRPr="00833A70" w:rsidRDefault="00EE3157" w:rsidP="00525263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7970070"/>
          <w:lock w:val="contentLocked"/>
          <w:placeholder>
            <w:docPart w:val="DE373BE56F834CD2AB2C403D962965DC"/>
          </w:placeholder>
          <w:text/>
        </w:sdtPr>
        <w:sdtEndPr/>
        <w:sdtContent>
          <w:r w:rsidR="00964519" w:rsidRPr="00833A7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964519">
            <w:rPr>
              <w:lang w:eastAsia="it-IT"/>
            </w:rPr>
            <w:t>:</w:t>
          </w:r>
        </w:sdtContent>
      </w:sdt>
      <w:sdt>
        <w:sdtPr>
          <w:id w:val="500082249"/>
          <w:placeholder>
            <w:docPart w:val="D33C598AA7A24EA984787BE53BFD6539"/>
          </w:placeholder>
          <w:showingPlcHdr/>
          <w:text w:multiLine="1"/>
        </w:sdtPr>
        <w:sdtEndPr/>
        <w:sdtContent>
          <w:r w:rsidR="00964519">
            <w:t xml:space="preserve"> </w:t>
          </w:r>
          <w:r w:rsidR="00964519" w:rsidRPr="00C07308">
            <w:rPr>
              <w:rStyle w:val="Testosegnaposto"/>
            </w:rPr>
            <w:t>immettere il testo</w:t>
          </w:r>
          <w:r w:rsidR="00964519">
            <w:rPr>
              <w:rStyle w:val="Testosegnaposto"/>
            </w:rPr>
            <w:t xml:space="preserve"> indicando nome e località.</w:t>
          </w:r>
        </w:sdtContent>
      </w:sdt>
      <w:r w:rsidR="00964519" w:rsidRPr="00833A7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44C5598" w14:textId="51453111" w:rsidR="00964519" w:rsidRDefault="00EE3157" w:rsidP="00053C0D">
      <w:pPr>
        <w:spacing w:after="0"/>
        <w:ind w:left="708"/>
        <w:jc w:val="both"/>
      </w:pPr>
      <w:sdt>
        <w:sdtPr>
          <w:rPr>
            <w:lang w:eastAsia="it-IT"/>
          </w:rPr>
          <w:id w:val="378059334"/>
          <w:lock w:val="contentLocked"/>
          <w:placeholder>
            <w:docPart w:val="A775734229F04DF7916862BBFD1B5E4E"/>
          </w:placeholder>
          <w:text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2142142742"/>
          <w:placeholder>
            <w:docPart w:val="E2E5FA14ED1C4146AA03DBBD68B09D31"/>
          </w:placeholder>
          <w:showingPlcHdr/>
          <w:text w:multiLine="1"/>
        </w:sdtPr>
        <w:sdtEndPr/>
        <w:sdtContent>
          <w:r w:rsidR="00964519">
            <w:t xml:space="preserve"> </w:t>
          </w:r>
          <w:r w:rsidR="00964519" w:rsidRPr="00C07308">
            <w:rPr>
              <w:rStyle w:val="Testosegnaposto"/>
            </w:rPr>
            <w:t>immettere il testo</w:t>
          </w:r>
          <w:r w:rsidR="0096451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64519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F7C9769" w14:textId="77777777" w:rsidR="00964519" w:rsidRDefault="00EE3157" w:rsidP="00053C0D">
      <w:pPr>
        <w:spacing w:after="0"/>
        <w:ind w:left="708"/>
        <w:jc w:val="both"/>
      </w:pPr>
      <w:sdt>
        <w:sdtPr>
          <w:rPr>
            <w:lang w:eastAsia="it-IT"/>
          </w:rPr>
          <w:id w:val="1589971783"/>
          <w:lock w:val="contentLocked"/>
          <w:placeholder>
            <w:docPart w:val="306AD9B4E8E345B383B11F34882AD23A"/>
          </w:placeholder>
          <w:text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964519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521552718"/>
          <w:placeholder>
            <w:docPart w:val="306AD9B4E8E345B383B11F34882AD23A"/>
          </w:placeholder>
          <w:text w:multiLine="1"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964519" w:rsidRPr="003F145F">
        <w:rPr>
          <w:lang w:eastAsia="it-IT"/>
        </w:rPr>
        <w:t xml:space="preserve"> </w:t>
      </w:r>
      <w:sdt>
        <w:sdtPr>
          <w:id w:val="2086110001"/>
          <w:placeholder>
            <w:docPart w:val="9A02066EBAA341178DD0AED7F8C321FE"/>
          </w:placeholder>
          <w:showingPlcHdr/>
          <w:text w:multiLine="1"/>
        </w:sdtPr>
        <w:sdtEndPr/>
        <w:sdtContent>
          <w:r w:rsidR="00964519">
            <w:t xml:space="preserve"> </w:t>
          </w:r>
          <w:r w:rsidR="00964519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964519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9C98643" w14:textId="77777777" w:rsidR="00964519" w:rsidRPr="00053C0D" w:rsidRDefault="00EE3157" w:rsidP="00053C0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51366673"/>
          <w:lock w:val="contentLocked"/>
          <w:placeholder>
            <w:docPart w:val="306AD9B4E8E345B383B11F34882AD23A"/>
          </w:placeholder>
          <w:text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315486308"/>
          <w:placeholder>
            <w:docPart w:val="306AD9B4E8E345B383B11F34882AD23A"/>
          </w:placeholder>
          <w:text w:multiLine="1"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964519" w:rsidRPr="00F77DF5">
        <w:t xml:space="preserve"> </w:t>
      </w:r>
      <w:sdt>
        <w:sdtPr>
          <w:id w:val="545111039"/>
          <w:placeholder>
            <w:docPart w:val="B933019B5E154D7C8D572C493152AC18"/>
          </w:placeholder>
          <w:showingPlcHdr/>
          <w:text w:multiLine="1"/>
        </w:sdtPr>
        <w:sdtEndPr/>
        <w:sdtContent>
          <w:r w:rsidR="00964519">
            <w:t xml:space="preserve"> </w:t>
          </w:r>
          <w:r w:rsidR="00964519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5330A07D" w14:textId="77777777" w:rsidR="00964519" w:rsidRPr="00053C0D" w:rsidRDefault="00EE3157" w:rsidP="00053C0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02311398"/>
          <w:lock w:val="contentLocked"/>
          <w:placeholder>
            <w:docPart w:val="306AD9B4E8E345B383B11F34882AD23A"/>
          </w:placeholder>
          <w:text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964519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136345324"/>
          <w:placeholder>
            <w:docPart w:val="C49624D82EC8419B8F43F79E7D81BFC6"/>
          </w:placeholder>
          <w:showingPlcHdr/>
          <w:text w:multiLine="1"/>
        </w:sdtPr>
        <w:sdtEndPr/>
        <w:sdtContent>
          <w:r w:rsidR="00964519" w:rsidRPr="00A60E34">
            <w:rPr>
              <w:rStyle w:val="Testosegnaposto"/>
            </w:rPr>
            <w:t>immettere il testo.</w:t>
          </w:r>
        </w:sdtContent>
      </w:sdt>
    </w:p>
    <w:p w14:paraId="0B89C7AF" w14:textId="77777777" w:rsidR="00964519" w:rsidRPr="00053C0D" w:rsidRDefault="00EE3157" w:rsidP="00053C0D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74365445"/>
          <w:lock w:val="contentLocked"/>
          <w:placeholder>
            <w:docPart w:val="0651BE9AE28F4E9B9DA2DC2014E4E19E"/>
          </w:placeholder>
          <w:text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964519" w:rsidRPr="00053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1063557"/>
          <w:placeholder>
            <w:docPart w:val="CB95072DA9CD46E4A06CF9B5080449B6"/>
          </w:placeholder>
          <w:showingPlcHdr/>
          <w:text w:multiLine="1"/>
        </w:sdtPr>
        <w:sdtEndPr/>
        <w:sdtContent>
          <w:r w:rsidR="00964519" w:rsidRPr="009B1069">
            <w:rPr>
              <w:rStyle w:val="Testosegnaposto"/>
            </w:rPr>
            <w:t>immettere il testo descrivendo dettagliatamente le attività</w:t>
          </w:r>
          <w:r w:rsidR="00964519">
            <w:rPr>
              <w:rStyle w:val="Testosegnaposto"/>
            </w:rPr>
            <w:t>, con particolare riferimento a quelle oggetto della selezione</w:t>
          </w:r>
        </w:sdtContent>
      </w:sdt>
    </w:p>
    <w:p w14:paraId="202A47B2" w14:textId="77777777" w:rsidR="00895440" w:rsidRDefault="00895440" w:rsidP="000218BA">
      <w:pPr>
        <w:pStyle w:val="Paragrafoelenco"/>
        <w:spacing w:after="0"/>
        <w:ind w:left="709" w:hanging="283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675C818" w14:textId="77777777" w:rsidR="001A648E" w:rsidRPr="00833A70" w:rsidRDefault="00EE3157" w:rsidP="00525263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722479154"/>
          <w:lock w:val="contentLocked"/>
          <w:placeholder>
            <w:docPart w:val="E18D1ACF769947DA9E5AE740675CC80E"/>
          </w:placeholder>
          <w:text/>
        </w:sdtPr>
        <w:sdtEndPr/>
        <w:sdtContent>
          <w:r w:rsidR="001A648E" w:rsidRPr="00833A7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1A648E">
            <w:rPr>
              <w:lang w:eastAsia="it-IT"/>
            </w:rPr>
            <w:t>:</w:t>
          </w:r>
        </w:sdtContent>
      </w:sdt>
      <w:sdt>
        <w:sdtPr>
          <w:id w:val="-908078745"/>
          <w:placeholder>
            <w:docPart w:val="9B72F446423C40D098A69D7410058637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 w:rsidRPr="00C07308">
            <w:rPr>
              <w:rStyle w:val="Testosegnaposto"/>
            </w:rPr>
            <w:t>immettere il testo</w:t>
          </w:r>
          <w:r w:rsidR="001A648E">
            <w:rPr>
              <w:rStyle w:val="Testosegnaposto"/>
            </w:rPr>
            <w:t xml:space="preserve"> indicando nome e località.</w:t>
          </w:r>
        </w:sdtContent>
      </w:sdt>
      <w:r w:rsidR="001A648E" w:rsidRPr="00833A7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F8A2B91" w14:textId="77777777" w:rsidR="001A648E" w:rsidRDefault="00EE3157" w:rsidP="001A648E">
      <w:pPr>
        <w:spacing w:after="0"/>
        <w:ind w:left="708"/>
        <w:jc w:val="both"/>
      </w:pPr>
      <w:sdt>
        <w:sdtPr>
          <w:rPr>
            <w:lang w:eastAsia="it-IT"/>
          </w:rPr>
          <w:id w:val="-1197772801"/>
          <w:lock w:val="contentLocked"/>
          <w:placeholder>
            <w:docPart w:val="8A737D66C9CE460F97998753C4663173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279954970"/>
          <w:placeholder>
            <w:docPart w:val="C1F0D6C8ED1C4C9691D3EFEF7046ED8F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 w:rsidRPr="00C07308">
            <w:rPr>
              <w:rStyle w:val="Testosegnaposto"/>
            </w:rPr>
            <w:t>immettere il testo</w:t>
          </w:r>
          <w:r w:rsidR="001A648E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2B63443" w14:textId="77777777" w:rsidR="001A648E" w:rsidRDefault="00EE3157" w:rsidP="001A648E">
      <w:pPr>
        <w:spacing w:after="0"/>
        <w:ind w:left="708"/>
        <w:jc w:val="both"/>
      </w:pPr>
      <w:sdt>
        <w:sdtPr>
          <w:rPr>
            <w:lang w:eastAsia="it-IT"/>
          </w:rPr>
          <w:id w:val="2138600761"/>
          <w:lock w:val="contentLocked"/>
          <w:placeholder>
            <w:docPart w:val="913C169347224977BC82685DA09EAA7B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632357133"/>
          <w:placeholder>
            <w:docPart w:val="913C169347224977BC82685DA09EAA7B"/>
          </w:placeholder>
          <w:text w:multiLine="1"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1A648E" w:rsidRPr="003F145F">
        <w:rPr>
          <w:lang w:eastAsia="it-IT"/>
        </w:rPr>
        <w:t xml:space="preserve"> </w:t>
      </w:r>
      <w:sdt>
        <w:sdtPr>
          <w:id w:val="239297427"/>
          <w:placeholder>
            <w:docPart w:val="4DCF00B64EC54E89B43BD715AED0E48D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2FFDF56" w14:textId="77777777" w:rsidR="001A648E" w:rsidRPr="00053C0D" w:rsidRDefault="00EE3157" w:rsidP="001A648E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22064561"/>
          <w:lock w:val="contentLocked"/>
          <w:placeholder>
            <w:docPart w:val="913C169347224977BC82685DA09EAA7B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338356313"/>
          <w:placeholder>
            <w:docPart w:val="913C169347224977BC82685DA09EAA7B"/>
          </w:placeholder>
          <w:text w:multiLine="1"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1A648E" w:rsidRPr="00F77DF5">
        <w:t xml:space="preserve"> </w:t>
      </w:r>
      <w:sdt>
        <w:sdtPr>
          <w:id w:val="486053048"/>
          <w:placeholder>
            <w:docPart w:val="276C4121B25741BE96D2360FDA848820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2D27966C" w14:textId="77777777" w:rsidR="001A648E" w:rsidRPr="00053C0D" w:rsidRDefault="00EE3157" w:rsidP="001A648E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231222198"/>
          <w:lock w:val="contentLocked"/>
          <w:placeholder>
            <w:docPart w:val="913C169347224977BC82685DA09EAA7B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181121783"/>
          <w:placeholder>
            <w:docPart w:val="9B21E07D944E43B4B6A6C1BE6E1E8CFB"/>
          </w:placeholder>
          <w:showingPlcHdr/>
          <w:text w:multiLine="1"/>
        </w:sdtPr>
        <w:sdtEndPr/>
        <w:sdtContent>
          <w:r w:rsidR="001A648E" w:rsidRPr="00A60E34">
            <w:rPr>
              <w:rStyle w:val="Testosegnaposto"/>
            </w:rPr>
            <w:t>immettere il testo.</w:t>
          </w:r>
        </w:sdtContent>
      </w:sdt>
    </w:p>
    <w:p w14:paraId="62C27F35" w14:textId="77777777" w:rsidR="001A648E" w:rsidRPr="00053C0D" w:rsidRDefault="00EE3157" w:rsidP="001A648E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82613412"/>
          <w:lock w:val="contentLocked"/>
          <w:placeholder>
            <w:docPart w:val="C58EA2B32EFA426B869BCA46427BB9FF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642953586"/>
          <w:placeholder>
            <w:docPart w:val="E6B8D519753A467D9E5E9FE6FF6B768D"/>
          </w:placeholder>
          <w:showingPlcHdr/>
          <w:text w:multiLine="1"/>
        </w:sdtPr>
        <w:sdtEndPr/>
        <w:sdtContent>
          <w:r w:rsidR="001A648E" w:rsidRPr="009B1069">
            <w:rPr>
              <w:rStyle w:val="Testosegnaposto"/>
            </w:rPr>
            <w:t>immettere il testo descrivendo dettagliatamente le attività</w:t>
          </w:r>
          <w:r w:rsidR="001A648E">
            <w:rPr>
              <w:rStyle w:val="Testosegnaposto"/>
            </w:rPr>
            <w:t>, con particolare riferimento a quelle oggetto della selezione</w:t>
          </w:r>
        </w:sdtContent>
      </w:sdt>
    </w:p>
    <w:p w14:paraId="4B5C43FC" w14:textId="77777777" w:rsidR="00053C0D" w:rsidRPr="00053C0D" w:rsidRDefault="00053C0D" w:rsidP="00053C0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="TimesNewRomanPSMT" w:hAnsiTheme="minorHAnsi" w:cstheme="minorHAnsi"/>
          <w:b/>
          <w:bCs/>
          <w:sz w:val="24"/>
          <w:szCs w:val="24"/>
        </w:rPr>
        <w:id w:val="-1658990367"/>
        <w:lock w:val="sdtContentLocked"/>
        <w:placeholder>
          <w:docPart w:val="DefaultPlaceholder_-1854013440"/>
        </w:placeholder>
        <w:text/>
      </w:sdtPr>
      <w:sdtEndPr/>
      <w:sdtContent>
        <w:p w14:paraId="110EF899" w14:textId="3F266024" w:rsidR="00A5650E" w:rsidRPr="00A5384D" w:rsidRDefault="005A7C5A" w:rsidP="00525263">
          <w:pPr>
            <w:pStyle w:val="Paragrafoelenco"/>
            <w:numPr>
              <w:ilvl w:val="0"/>
              <w:numId w:val="1"/>
            </w:numPr>
            <w:spacing w:before="120" w:after="120" w:line="240" w:lineRule="auto"/>
            <w:ind w:left="426" w:hanging="284"/>
            <w:jc w:val="both"/>
            <w:rPr>
              <w:b/>
              <w:bCs/>
              <w:sz w:val="24"/>
              <w:szCs w:val="24"/>
            </w:rPr>
          </w:pPr>
          <w:r w:rsidRPr="00A5384D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A5384D" w:rsidRPr="00A5384D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IN ATTIVITÀ DI VALORIZZAZIONE DI BENI ARCHEOLOGICI, IN PARTICOLAR MODO SUBACQUEI</w:t>
          </w:r>
          <w:r w:rsidRPr="00A5384D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709263713"/>
        <w:lock w:val="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A50AFA1" w14:textId="04AB841C" w:rsidR="00E84987" w:rsidRDefault="005E3C63" w:rsidP="00A918BA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(C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ompilare in base 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 w:rsidR="00371C46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0F72DCDF" w14:textId="77777777" w:rsidR="00F60416" w:rsidRPr="00F60416" w:rsidRDefault="00F60416" w:rsidP="00F60416">
      <w:pPr>
        <w:pStyle w:val="Paragrafoelenco"/>
        <w:tabs>
          <w:tab w:val="left" w:pos="2655"/>
        </w:tabs>
        <w:spacing w:after="0"/>
        <w:ind w:left="785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E1EB661" w14:textId="77777777" w:rsidR="00A5384D" w:rsidRPr="00833A70" w:rsidRDefault="00EE3157" w:rsidP="00525263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82434041"/>
          <w:lock w:val="contentLocked"/>
          <w:placeholder>
            <w:docPart w:val="4527709963BB4AA6873AB84E5D319BCC"/>
          </w:placeholder>
          <w:text/>
        </w:sdtPr>
        <w:sdtEndPr/>
        <w:sdtContent>
          <w:r w:rsidR="00A5384D" w:rsidRPr="00833A7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A5384D">
            <w:rPr>
              <w:lang w:eastAsia="it-IT"/>
            </w:rPr>
            <w:t>:</w:t>
          </w:r>
        </w:sdtContent>
      </w:sdt>
      <w:sdt>
        <w:sdtPr>
          <w:id w:val="543035064"/>
          <w:placeholder>
            <w:docPart w:val="63BBDAFEB4E94734B353192F410979D8"/>
          </w:placeholder>
          <w:showingPlcHdr/>
          <w:text w:multiLine="1"/>
        </w:sdtPr>
        <w:sdtEndPr/>
        <w:sdtContent>
          <w:r w:rsidR="00A5384D">
            <w:t xml:space="preserve"> </w:t>
          </w:r>
          <w:r w:rsidR="00A5384D" w:rsidRPr="00C07308">
            <w:rPr>
              <w:rStyle w:val="Testosegnaposto"/>
            </w:rPr>
            <w:t>immettere il testo</w:t>
          </w:r>
          <w:r w:rsidR="00A5384D">
            <w:rPr>
              <w:rStyle w:val="Testosegnaposto"/>
            </w:rPr>
            <w:t xml:space="preserve"> indicando nome e località.</w:t>
          </w:r>
        </w:sdtContent>
      </w:sdt>
      <w:r w:rsidR="00A5384D" w:rsidRPr="00833A7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B4757B8" w14:textId="77777777" w:rsidR="00A5384D" w:rsidRDefault="00EE3157" w:rsidP="00A5384D">
      <w:pPr>
        <w:spacing w:after="0"/>
        <w:ind w:left="708"/>
        <w:jc w:val="both"/>
      </w:pPr>
      <w:sdt>
        <w:sdtPr>
          <w:rPr>
            <w:lang w:eastAsia="it-IT"/>
          </w:rPr>
          <w:id w:val="-74669229"/>
          <w:lock w:val="contentLocked"/>
          <w:placeholder>
            <w:docPart w:val="B8ED025A82134DE49E27FA9665B484AB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127854288"/>
          <w:placeholder>
            <w:docPart w:val="8E26380235FE4D95B3A5FAB4AA65F15B"/>
          </w:placeholder>
          <w:showingPlcHdr/>
          <w:text w:multiLine="1"/>
        </w:sdtPr>
        <w:sdtEndPr/>
        <w:sdtContent>
          <w:r w:rsidR="00A5384D">
            <w:t xml:space="preserve"> </w:t>
          </w:r>
          <w:r w:rsidR="00A5384D" w:rsidRPr="00C07308">
            <w:rPr>
              <w:rStyle w:val="Testosegnaposto"/>
            </w:rPr>
            <w:t>immettere il testo</w:t>
          </w:r>
          <w:r w:rsidR="00A5384D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AFCF554" w14:textId="77777777" w:rsidR="00A5384D" w:rsidRDefault="00EE3157" w:rsidP="00A5384D">
      <w:pPr>
        <w:spacing w:after="0"/>
        <w:ind w:left="708"/>
        <w:jc w:val="both"/>
      </w:pPr>
      <w:sdt>
        <w:sdtPr>
          <w:rPr>
            <w:lang w:eastAsia="it-IT"/>
          </w:rPr>
          <w:id w:val="-1914849455"/>
          <w:lock w:val="contentLocked"/>
          <w:placeholder>
            <w:docPart w:val="B06ED3F02FE6421594539A8592B5CDD2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68135265"/>
          <w:placeholder>
            <w:docPart w:val="B06ED3F02FE6421594539A8592B5CDD2"/>
          </w:placeholder>
          <w:text w:multiLine="1"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A5384D" w:rsidRPr="003F145F">
        <w:rPr>
          <w:lang w:eastAsia="it-IT"/>
        </w:rPr>
        <w:t xml:space="preserve"> </w:t>
      </w:r>
      <w:sdt>
        <w:sdtPr>
          <w:id w:val="-732313152"/>
          <w:placeholder>
            <w:docPart w:val="C52B19D020B84F82A63972FF63B4DD37"/>
          </w:placeholder>
          <w:showingPlcHdr/>
          <w:text w:multiLine="1"/>
        </w:sdtPr>
        <w:sdtEndPr/>
        <w:sdtContent>
          <w:r w:rsidR="00A5384D">
            <w:t xml:space="preserve"> </w:t>
          </w:r>
          <w:r w:rsidR="00A5384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55C55EE" w14:textId="77777777" w:rsidR="00A5384D" w:rsidRPr="00053C0D" w:rsidRDefault="00EE3157" w:rsidP="00A5384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80859732"/>
          <w:lock w:val="contentLocked"/>
          <w:placeholder>
            <w:docPart w:val="B06ED3F02FE6421594539A8592B5CDD2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842845604"/>
          <w:placeholder>
            <w:docPart w:val="B06ED3F02FE6421594539A8592B5CDD2"/>
          </w:placeholder>
          <w:text w:multiLine="1"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A5384D" w:rsidRPr="00F77DF5">
        <w:t xml:space="preserve"> </w:t>
      </w:r>
      <w:sdt>
        <w:sdtPr>
          <w:id w:val="-272711964"/>
          <w:placeholder>
            <w:docPart w:val="392F2DE4CB9E4186AB572C58A5E72BD3"/>
          </w:placeholder>
          <w:showingPlcHdr/>
          <w:text w:multiLine="1"/>
        </w:sdtPr>
        <w:sdtEndPr/>
        <w:sdtContent>
          <w:r w:rsidR="00A5384D">
            <w:t xml:space="preserve"> </w:t>
          </w:r>
          <w:r w:rsidR="00A5384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72597110" w14:textId="77777777" w:rsidR="00A5384D" w:rsidRPr="00053C0D" w:rsidRDefault="00EE3157" w:rsidP="00A5384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31896139"/>
          <w:lock w:val="contentLocked"/>
          <w:placeholder>
            <w:docPart w:val="B06ED3F02FE6421594539A8592B5CDD2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514276298"/>
          <w:placeholder>
            <w:docPart w:val="035625C44C6841DABD821A0245B7E37A"/>
          </w:placeholder>
          <w:showingPlcHdr/>
          <w:text w:multiLine="1"/>
        </w:sdtPr>
        <w:sdtEndPr/>
        <w:sdtContent>
          <w:r w:rsidR="00A5384D" w:rsidRPr="00A60E34">
            <w:rPr>
              <w:rStyle w:val="Testosegnaposto"/>
            </w:rPr>
            <w:t>immettere il testo.</w:t>
          </w:r>
        </w:sdtContent>
      </w:sdt>
    </w:p>
    <w:p w14:paraId="6C535857" w14:textId="77777777" w:rsidR="00A5384D" w:rsidRPr="00053C0D" w:rsidRDefault="00EE3157" w:rsidP="00A5384D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64266691"/>
          <w:lock w:val="contentLocked"/>
          <w:placeholder>
            <w:docPart w:val="89F0C71F022E41D08BF0874C73C6C0C2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61078285"/>
          <w:placeholder>
            <w:docPart w:val="5CA22DCDF6DA46208BE919D35B7DBE1C"/>
          </w:placeholder>
          <w:showingPlcHdr/>
          <w:text w:multiLine="1"/>
        </w:sdtPr>
        <w:sdtEndPr/>
        <w:sdtContent>
          <w:r w:rsidR="00A5384D" w:rsidRPr="009B1069">
            <w:rPr>
              <w:rStyle w:val="Testosegnaposto"/>
            </w:rPr>
            <w:t>immettere il testo descrivendo dettagliatamente le attività</w:t>
          </w:r>
          <w:r w:rsidR="00A5384D">
            <w:rPr>
              <w:rStyle w:val="Testosegnaposto"/>
            </w:rPr>
            <w:t>, con particolare riferimento a quelle oggetto della selezione</w:t>
          </w:r>
        </w:sdtContent>
      </w:sdt>
    </w:p>
    <w:p w14:paraId="6442B6D7" w14:textId="77777777" w:rsidR="00F60416" w:rsidRPr="00F60416" w:rsidRDefault="00F60416" w:rsidP="00F60416">
      <w:pPr>
        <w:pStyle w:val="Paragrafoelenco"/>
        <w:tabs>
          <w:tab w:val="left" w:pos="2655"/>
        </w:tabs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506B3CA" w14:textId="77777777" w:rsidR="00A5384D" w:rsidRPr="00833A70" w:rsidRDefault="00EE3157" w:rsidP="00525263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80745140"/>
          <w:lock w:val="contentLocked"/>
          <w:placeholder>
            <w:docPart w:val="B15D157B135842EC90961B31407D4567"/>
          </w:placeholder>
          <w:text/>
        </w:sdtPr>
        <w:sdtEndPr/>
        <w:sdtContent>
          <w:r w:rsidR="00A5384D" w:rsidRPr="00A5384D">
            <w:rPr>
              <w:lang w:eastAsia="it-IT"/>
            </w:rPr>
            <w:t>Ente/Società con la quale è maturata l’esperienza</w:t>
          </w:r>
          <w:r w:rsidR="00A5384D">
            <w:rPr>
              <w:lang w:eastAsia="it-IT"/>
            </w:rPr>
            <w:t>:</w:t>
          </w:r>
        </w:sdtContent>
      </w:sdt>
      <w:sdt>
        <w:sdtPr>
          <w:rPr>
            <w:lang w:eastAsia="it-IT"/>
          </w:rPr>
          <w:id w:val="2080858831"/>
          <w:placeholder>
            <w:docPart w:val="97DEBB4629B348238695BCD6E75B41BD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A5384D">
            <w:rPr>
              <w:lang w:eastAsia="it-IT"/>
            </w:rPr>
            <w:t xml:space="preserve"> </w:t>
          </w:r>
          <w:r w:rsidR="00A5384D" w:rsidRPr="00A5384D">
            <w:rPr>
              <w:lang w:eastAsia="it-IT"/>
            </w:rPr>
            <w:t>immettere il testo indicando nome e</w:t>
          </w:r>
          <w:r w:rsidR="00A5384D">
            <w:rPr>
              <w:rStyle w:val="Testosegnaposto"/>
            </w:rPr>
            <w:t xml:space="preserve"> località.</w:t>
          </w:r>
        </w:sdtContent>
      </w:sdt>
      <w:r w:rsidR="00A5384D" w:rsidRPr="00833A7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D2BFE82" w14:textId="77777777" w:rsidR="00A5384D" w:rsidRDefault="00EE3157" w:rsidP="00A5384D">
      <w:pPr>
        <w:spacing w:after="0"/>
        <w:ind w:left="708"/>
        <w:jc w:val="both"/>
      </w:pPr>
      <w:sdt>
        <w:sdtPr>
          <w:rPr>
            <w:lang w:eastAsia="it-IT"/>
          </w:rPr>
          <w:id w:val="-229615138"/>
          <w:lock w:val="contentLocked"/>
          <w:placeholder>
            <w:docPart w:val="4A98787988594891A23606925FAD2CB1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148365561"/>
          <w:placeholder>
            <w:docPart w:val="C3E30874F9C84BD2A4C7C8688E85B8A7"/>
          </w:placeholder>
          <w:showingPlcHdr/>
          <w:text w:multiLine="1"/>
        </w:sdtPr>
        <w:sdtEndPr/>
        <w:sdtContent>
          <w:r w:rsidR="00A5384D">
            <w:t xml:space="preserve"> </w:t>
          </w:r>
          <w:r w:rsidR="00A5384D" w:rsidRPr="00C07308">
            <w:rPr>
              <w:rStyle w:val="Testosegnaposto"/>
            </w:rPr>
            <w:t>immettere il testo</w:t>
          </w:r>
          <w:r w:rsidR="00A5384D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BCFAEEC" w14:textId="77777777" w:rsidR="00A5384D" w:rsidRDefault="00EE3157" w:rsidP="00A5384D">
      <w:pPr>
        <w:spacing w:after="0"/>
        <w:ind w:left="708"/>
        <w:jc w:val="both"/>
      </w:pPr>
      <w:sdt>
        <w:sdtPr>
          <w:rPr>
            <w:lang w:eastAsia="it-IT"/>
          </w:rPr>
          <w:id w:val="-1890246389"/>
          <w:lock w:val="contentLocked"/>
          <w:placeholder>
            <w:docPart w:val="57C938A0A396475D8030E153C37E3534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55287450"/>
          <w:placeholder>
            <w:docPart w:val="57C938A0A396475D8030E153C37E3534"/>
          </w:placeholder>
          <w:text w:multiLine="1"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A5384D" w:rsidRPr="003F145F">
        <w:rPr>
          <w:lang w:eastAsia="it-IT"/>
        </w:rPr>
        <w:t xml:space="preserve"> </w:t>
      </w:r>
      <w:sdt>
        <w:sdtPr>
          <w:id w:val="-303388355"/>
          <w:placeholder>
            <w:docPart w:val="10DD2CBF1FFC4CD9B7547BCE85B53BEE"/>
          </w:placeholder>
          <w:showingPlcHdr/>
          <w:text w:multiLine="1"/>
        </w:sdtPr>
        <w:sdtEndPr/>
        <w:sdtContent>
          <w:r w:rsidR="00A5384D">
            <w:t xml:space="preserve"> </w:t>
          </w:r>
          <w:r w:rsidR="00A5384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9766A93" w14:textId="77777777" w:rsidR="00A5384D" w:rsidRPr="00053C0D" w:rsidRDefault="00EE3157" w:rsidP="00A5384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28393082"/>
          <w:lock w:val="contentLocked"/>
          <w:placeholder>
            <w:docPart w:val="57C938A0A396475D8030E153C37E3534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67083846"/>
          <w:placeholder>
            <w:docPart w:val="57C938A0A396475D8030E153C37E3534"/>
          </w:placeholder>
          <w:text w:multiLine="1"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A5384D" w:rsidRPr="00F77DF5">
        <w:t xml:space="preserve"> </w:t>
      </w:r>
      <w:sdt>
        <w:sdtPr>
          <w:id w:val="-679893978"/>
          <w:placeholder>
            <w:docPart w:val="647FD86B3C79464CAD7361AC2158CC9B"/>
          </w:placeholder>
          <w:showingPlcHdr/>
          <w:text w:multiLine="1"/>
        </w:sdtPr>
        <w:sdtEndPr/>
        <w:sdtContent>
          <w:r w:rsidR="00A5384D">
            <w:t xml:space="preserve"> </w:t>
          </w:r>
          <w:r w:rsidR="00A5384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4EE3773F" w14:textId="77777777" w:rsidR="00A5384D" w:rsidRPr="00053C0D" w:rsidRDefault="00EE3157" w:rsidP="00A5384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83017650"/>
          <w:lock w:val="contentLocked"/>
          <w:placeholder>
            <w:docPart w:val="57C938A0A396475D8030E153C37E3534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816103857"/>
          <w:placeholder>
            <w:docPart w:val="8397A977B19149168A5D562419D1B3A6"/>
          </w:placeholder>
          <w:showingPlcHdr/>
          <w:text w:multiLine="1"/>
        </w:sdtPr>
        <w:sdtEndPr/>
        <w:sdtContent>
          <w:r w:rsidR="00A5384D" w:rsidRPr="00A60E34">
            <w:rPr>
              <w:rStyle w:val="Testosegnaposto"/>
            </w:rPr>
            <w:t>immettere il testo.</w:t>
          </w:r>
        </w:sdtContent>
      </w:sdt>
    </w:p>
    <w:p w14:paraId="076290D2" w14:textId="77777777" w:rsidR="00A5384D" w:rsidRPr="00053C0D" w:rsidRDefault="00EE3157" w:rsidP="00A5384D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18183785"/>
          <w:lock w:val="contentLocked"/>
          <w:placeholder>
            <w:docPart w:val="053643E70D424A31B5C735380B5789AB"/>
          </w:placeholder>
          <w:text/>
        </w:sdtPr>
        <w:sdtEndPr/>
        <w:sdtContent>
          <w:r w:rsidR="00A5384D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A5384D" w:rsidRPr="00053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08238439"/>
          <w:placeholder>
            <w:docPart w:val="4A01EB576B9C4FB28188031EDDAF95BE"/>
          </w:placeholder>
          <w:showingPlcHdr/>
          <w:text w:multiLine="1"/>
        </w:sdtPr>
        <w:sdtEndPr/>
        <w:sdtContent>
          <w:r w:rsidR="00A5384D" w:rsidRPr="009B1069">
            <w:rPr>
              <w:rStyle w:val="Testosegnaposto"/>
            </w:rPr>
            <w:t>immettere il testo descrivendo dettagliatamente le attività</w:t>
          </w:r>
          <w:r w:rsidR="00A5384D">
            <w:rPr>
              <w:rStyle w:val="Testosegnaposto"/>
            </w:rPr>
            <w:t>, con particolare riferimento a quelle oggetto della selezione</w:t>
          </w:r>
        </w:sdtContent>
      </w:sdt>
    </w:p>
    <w:p w14:paraId="36CB3735" w14:textId="77777777" w:rsidR="00EB2287" w:rsidRDefault="00EB2287" w:rsidP="00F60416">
      <w:pPr>
        <w:pStyle w:val="Paragrafoelenco"/>
        <w:tabs>
          <w:tab w:val="left" w:pos="567"/>
        </w:tabs>
        <w:spacing w:after="0"/>
        <w:ind w:left="709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F9A32E5" w14:textId="75987439" w:rsidR="002050FA" w:rsidRPr="00A5384D" w:rsidRDefault="00EE3157" w:rsidP="00525263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b/>
          <w:bCs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sz w:val="24"/>
            <w:szCs w:val="24"/>
          </w:rPr>
          <w:id w:val="-1535950357"/>
          <w:lock w:val="sdtContentLocked"/>
          <w:placeholder>
            <w:docPart w:val="5EAA84BF073F48F890D4F6808638C918"/>
          </w:placeholder>
          <w:text/>
        </w:sdtPr>
        <w:sdtEndPr/>
        <w:sdtContent>
          <w:r w:rsidR="002050FA" w:rsidRPr="00142451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142451" w:rsidRPr="00142451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IN ATTIVITÀ DI PROGETTAZIONE, IMPLEMENTAZIONE E COORDINAMENTO DI PROGETTI NAZIONALI E INTERNAZIONALI NEL SETTORE DEI BENI CULTURALI:</w:t>
          </w:r>
        </w:sdtContent>
      </w:sdt>
    </w:p>
    <w:sdt>
      <w:sdtPr>
        <w:rPr>
          <w:rFonts w:asciiTheme="minorHAnsi" w:eastAsiaTheme="minorHAnsi" w:hAnsiTheme="minorHAnsi" w:cstheme="minorHAnsi"/>
          <w:sz w:val="24"/>
          <w:szCs w:val="24"/>
        </w:rPr>
        <w:id w:val="745698201"/>
        <w:lock w:val="contentLocked"/>
        <w:placeholder>
          <w:docPart w:val="23545B6D481E4C8C868F4089B5F6CFE5"/>
        </w:placeholder>
        <w:comboBox>
          <w:listItem w:value="Scegliere un elemento."/>
        </w:comboBox>
      </w:sdtPr>
      <w:sdtEndPr/>
      <w:sdtContent>
        <w:p w14:paraId="799F4DAD" w14:textId="77777777" w:rsidR="002050FA" w:rsidRDefault="002050FA" w:rsidP="002050FA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in base </w:t>
          </w:r>
          <w:r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6F73D646" w14:textId="77777777" w:rsidR="002050FA" w:rsidRPr="00F60416" w:rsidRDefault="002050FA" w:rsidP="002050FA">
      <w:pPr>
        <w:pStyle w:val="Paragrafoelenco"/>
        <w:tabs>
          <w:tab w:val="left" w:pos="2655"/>
        </w:tabs>
        <w:spacing w:after="0"/>
        <w:ind w:left="785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9F03DBB" w14:textId="77777777" w:rsidR="002050FA" w:rsidRPr="00FD6998" w:rsidRDefault="00EE3157" w:rsidP="00525263">
      <w:pPr>
        <w:pStyle w:val="Paragrafoelenco"/>
        <w:numPr>
          <w:ilvl w:val="1"/>
          <w:numId w:val="2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8722990"/>
          <w:lock w:val="contentLocked"/>
          <w:placeholder>
            <w:docPart w:val="ECC42408BCA243DEB3B4D71FDE771C1F"/>
          </w:placeholder>
          <w:text/>
        </w:sdtPr>
        <w:sdtEndPr/>
        <w:sdtContent>
          <w:r w:rsidR="002050FA" w:rsidRPr="00FD699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2050FA">
            <w:rPr>
              <w:lang w:eastAsia="it-IT"/>
            </w:rPr>
            <w:t>:</w:t>
          </w:r>
        </w:sdtContent>
      </w:sdt>
      <w:sdt>
        <w:sdtPr>
          <w:id w:val="-1073115556"/>
          <w:placeholder>
            <w:docPart w:val="C42EFADBF1BF42EF80C8DAF83818D7A5"/>
          </w:placeholder>
          <w:showingPlcHdr/>
          <w:text w:multiLine="1"/>
        </w:sdtPr>
        <w:sdtEndPr/>
        <w:sdtContent>
          <w:r w:rsidR="002050FA">
            <w:t xml:space="preserve"> </w:t>
          </w:r>
          <w:r w:rsidR="002050FA" w:rsidRPr="00C07308">
            <w:rPr>
              <w:rStyle w:val="Testosegnaposto"/>
            </w:rPr>
            <w:t>immettere il testo</w:t>
          </w:r>
          <w:r w:rsidR="002050FA">
            <w:rPr>
              <w:rStyle w:val="Testosegnaposto"/>
            </w:rPr>
            <w:t xml:space="preserve"> indicando nome e località.</w:t>
          </w:r>
        </w:sdtContent>
      </w:sdt>
      <w:r w:rsidR="002050FA" w:rsidRPr="00FD699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07D03FB" w14:textId="77777777" w:rsidR="002050FA" w:rsidRDefault="00EE3157" w:rsidP="002050FA">
      <w:pPr>
        <w:spacing w:after="0"/>
        <w:ind w:left="708"/>
        <w:jc w:val="both"/>
      </w:pPr>
      <w:sdt>
        <w:sdtPr>
          <w:rPr>
            <w:lang w:eastAsia="it-IT"/>
          </w:rPr>
          <w:id w:val="-1220747221"/>
          <w:lock w:val="contentLocked"/>
          <w:placeholder>
            <w:docPart w:val="7A50B810878B426B96B5432D7622B8AD"/>
          </w:placeholder>
          <w:text/>
        </w:sdtPr>
        <w:sdtEndPr/>
        <w:sdtContent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882142568"/>
          <w:placeholder>
            <w:docPart w:val="CE82151997F64DCEA09507C832FFEE1F"/>
          </w:placeholder>
          <w:showingPlcHdr/>
          <w:text w:multiLine="1"/>
        </w:sdtPr>
        <w:sdtEndPr/>
        <w:sdtContent>
          <w:r w:rsidR="002050FA">
            <w:t xml:space="preserve"> </w:t>
          </w:r>
          <w:r w:rsidR="002050FA" w:rsidRPr="00C07308">
            <w:rPr>
              <w:rStyle w:val="Testosegnaposto"/>
            </w:rPr>
            <w:t>immettere il testo</w:t>
          </w:r>
          <w:r w:rsidR="002050FA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2050FA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70E6DE0" w14:textId="77777777" w:rsidR="002050FA" w:rsidRDefault="00EE3157" w:rsidP="002050FA">
      <w:pPr>
        <w:spacing w:after="0"/>
        <w:ind w:left="708"/>
        <w:jc w:val="both"/>
      </w:pPr>
      <w:sdt>
        <w:sdtPr>
          <w:rPr>
            <w:lang w:eastAsia="it-IT"/>
          </w:rPr>
          <w:id w:val="-2001884762"/>
          <w:lock w:val="contentLocked"/>
          <w:placeholder>
            <w:docPart w:val="A9C0F6E6B50046259653F8E3A102EDB3"/>
          </w:placeholder>
          <w:text/>
        </w:sdtPr>
        <w:sdtEndPr/>
        <w:sdtContent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2050FA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710033059"/>
          <w:placeholder>
            <w:docPart w:val="A9C0F6E6B50046259653F8E3A102EDB3"/>
          </w:placeholder>
          <w:text w:multiLine="1"/>
        </w:sdtPr>
        <w:sdtEndPr/>
        <w:sdtContent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2050FA" w:rsidRPr="003F145F">
        <w:rPr>
          <w:lang w:eastAsia="it-IT"/>
        </w:rPr>
        <w:t xml:space="preserve"> </w:t>
      </w:r>
      <w:sdt>
        <w:sdtPr>
          <w:id w:val="520739201"/>
          <w:placeholder>
            <w:docPart w:val="7246790CAD8043279FD3BD4A0E5EC266"/>
          </w:placeholder>
          <w:showingPlcHdr/>
          <w:text w:multiLine="1"/>
        </w:sdtPr>
        <w:sdtEndPr/>
        <w:sdtContent>
          <w:r w:rsidR="002050FA">
            <w:t xml:space="preserve"> </w:t>
          </w:r>
          <w:r w:rsidR="002050FA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2050FA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F9A2554" w14:textId="77777777" w:rsidR="002050FA" w:rsidRPr="00053C0D" w:rsidRDefault="00EE3157" w:rsidP="002050FA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74261115"/>
          <w:lock w:val="contentLocked"/>
          <w:placeholder>
            <w:docPart w:val="A9C0F6E6B50046259653F8E3A102EDB3"/>
          </w:placeholder>
          <w:text/>
        </w:sdtPr>
        <w:sdtEndPr/>
        <w:sdtContent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727458769"/>
          <w:placeholder>
            <w:docPart w:val="A9C0F6E6B50046259653F8E3A102EDB3"/>
          </w:placeholder>
          <w:text w:multiLine="1"/>
        </w:sdtPr>
        <w:sdtEndPr/>
        <w:sdtContent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2050FA" w:rsidRPr="00F77DF5">
        <w:t xml:space="preserve"> </w:t>
      </w:r>
      <w:sdt>
        <w:sdtPr>
          <w:id w:val="-344478496"/>
          <w:placeholder>
            <w:docPart w:val="D7150381BDD64C698F610CAED249BF44"/>
          </w:placeholder>
          <w:showingPlcHdr/>
          <w:text w:multiLine="1"/>
        </w:sdtPr>
        <w:sdtEndPr/>
        <w:sdtContent>
          <w:r w:rsidR="002050FA">
            <w:t xml:space="preserve"> </w:t>
          </w:r>
          <w:r w:rsidR="002050FA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57970A90" w14:textId="77777777" w:rsidR="002050FA" w:rsidRPr="00053C0D" w:rsidRDefault="00EE3157" w:rsidP="002050FA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22811099"/>
          <w:lock w:val="contentLocked"/>
          <w:placeholder>
            <w:docPart w:val="A9C0F6E6B50046259653F8E3A102EDB3"/>
          </w:placeholder>
          <w:text/>
        </w:sdtPr>
        <w:sdtEndPr/>
        <w:sdtContent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2050FA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465785976"/>
          <w:placeholder>
            <w:docPart w:val="3D8FB679456F40679D6A67A10611048F"/>
          </w:placeholder>
          <w:showingPlcHdr/>
          <w:text w:multiLine="1"/>
        </w:sdtPr>
        <w:sdtEndPr/>
        <w:sdtContent>
          <w:r w:rsidR="002050FA" w:rsidRPr="00A60E34">
            <w:rPr>
              <w:rStyle w:val="Testosegnaposto"/>
            </w:rPr>
            <w:t>immettere il testo.</w:t>
          </w:r>
        </w:sdtContent>
      </w:sdt>
    </w:p>
    <w:p w14:paraId="587D2AAD" w14:textId="77777777" w:rsidR="002050FA" w:rsidRDefault="00EE3157" w:rsidP="002050FA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55688816"/>
          <w:lock w:val="contentLocked"/>
          <w:placeholder>
            <w:docPart w:val="BB54E5339749401698D259BCF4479638"/>
          </w:placeholder>
          <w:text/>
        </w:sdtPr>
        <w:sdtEndPr/>
        <w:sdtContent>
          <w:r w:rsidR="002050FA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2050FA" w:rsidRPr="00053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32902987"/>
          <w:placeholder>
            <w:docPart w:val="3BCF52666FED4128B22BFB4321D37C00"/>
          </w:placeholder>
          <w:showingPlcHdr/>
          <w:text w:multiLine="1"/>
        </w:sdtPr>
        <w:sdtEndPr/>
        <w:sdtContent>
          <w:r w:rsidR="002050FA" w:rsidRPr="009B1069">
            <w:rPr>
              <w:rStyle w:val="Testosegnaposto"/>
            </w:rPr>
            <w:t>immettere il testo descrivendo dettagliatamente le attività</w:t>
          </w:r>
          <w:r w:rsidR="002050FA">
            <w:rPr>
              <w:rStyle w:val="Testosegnaposto"/>
            </w:rPr>
            <w:t>, con particolare riferimento a quelle oggetto della selezione</w:t>
          </w:r>
        </w:sdtContent>
      </w:sdt>
    </w:p>
    <w:p w14:paraId="1321B15E" w14:textId="77777777" w:rsidR="001A648E" w:rsidRPr="00053C0D" w:rsidRDefault="001A648E" w:rsidP="002050FA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CC06966" w14:textId="77777777" w:rsidR="001A648E" w:rsidRPr="00FD6998" w:rsidRDefault="00EE3157" w:rsidP="00525263">
      <w:pPr>
        <w:pStyle w:val="Paragrafoelenco"/>
        <w:numPr>
          <w:ilvl w:val="1"/>
          <w:numId w:val="2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17865794"/>
          <w:lock w:val="contentLocked"/>
          <w:placeholder>
            <w:docPart w:val="7392F5D580AC485AA8FFEA51C22C9949"/>
          </w:placeholder>
          <w:text/>
        </w:sdtPr>
        <w:sdtEndPr/>
        <w:sdtContent>
          <w:r w:rsidR="001A648E" w:rsidRPr="00FD699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1A648E">
            <w:rPr>
              <w:lang w:eastAsia="it-IT"/>
            </w:rPr>
            <w:t>:</w:t>
          </w:r>
        </w:sdtContent>
      </w:sdt>
      <w:sdt>
        <w:sdtPr>
          <w:id w:val="1342199308"/>
          <w:placeholder>
            <w:docPart w:val="B574E4A0ADBE4DC08EF4F79ACD502EA2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 w:rsidRPr="00C07308">
            <w:rPr>
              <w:rStyle w:val="Testosegnaposto"/>
            </w:rPr>
            <w:t>immettere il testo</w:t>
          </w:r>
          <w:r w:rsidR="001A648E">
            <w:rPr>
              <w:rStyle w:val="Testosegnaposto"/>
            </w:rPr>
            <w:t xml:space="preserve"> indicando nome e località.</w:t>
          </w:r>
        </w:sdtContent>
      </w:sdt>
      <w:r w:rsidR="001A648E" w:rsidRPr="00FD699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C985694" w14:textId="77777777" w:rsidR="001A648E" w:rsidRDefault="00EE3157" w:rsidP="001A648E">
      <w:pPr>
        <w:spacing w:after="0"/>
        <w:ind w:left="708"/>
        <w:jc w:val="both"/>
      </w:pPr>
      <w:sdt>
        <w:sdtPr>
          <w:rPr>
            <w:lang w:eastAsia="it-IT"/>
          </w:rPr>
          <w:id w:val="1468479799"/>
          <w:lock w:val="contentLocked"/>
          <w:placeholder>
            <w:docPart w:val="AB951C6F139445FAB9A4AC3972D4D34E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1297798259"/>
          <w:placeholder>
            <w:docPart w:val="5A27004F499D4227BD264B52EF517FE0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 w:rsidRPr="00C07308">
            <w:rPr>
              <w:rStyle w:val="Testosegnaposto"/>
            </w:rPr>
            <w:t>immettere il testo</w:t>
          </w:r>
          <w:r w:rsidR="001A648E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B3E5484" w14:textId="77777777" w:rsidR="001A648E" w:rsidRDefault="00EE3157" w:rsidP="001A648E">
      <w:pPr>
        <w:spacing w:after="0"/>
        <w:ind w:left="708"/>
        <w:jc w:val="both"/>
      </w:pPr>
      <w:sdt>
        <w:sdtPr>
          <w:rPr>
            <w:lang w:eastAsia="it-IT"/>
          </w:rPr>
          <w:id w:val="-1171711025"/>
          <w:lock w:val="contentLocked"/>
          <w:placeholder>
            <w:docPart w:val="9E41BFAE89824C2AB7D56F1AC17AB9CE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476199755"/>
          <w:placeholder>
            <w:docPart w:val="9E41BFAE89824C2AB7D56F1AC17AB9CE"/>
          </w:placeholder>
          <w:text w:multiLine="1"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1A648E" w:rsidRPr="003F145F">
        <w:rPr>
          <w:lang w:eastAsia="it-IT"/>
        </w:rPr>
        <w:t xml:space="preserve"> </w:t>
      </w:r>
      <w:sdt>
        <w:sdtPr>
          <w:id w:val="128213783"/>
          <w:placeholder>
            <w:docPart w:val="C1FB4F18174841DFBDFD4412998563A9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13D2340" w14:textId="77777777" w:rsidR="001A648E" w:rsidRPr="00053C0D" w:rsidRDefault="00EE3157" w:rsidP="001A648E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15259566"/>
          <w:lock w:val="contentLocked"/>
          <w:placeholder>
            <w:docPart w:val="9E41BFAE89824C2AB7D56F1AC17AB9CE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778842243"/>
          <w:placeholder>
            <w:docPart w:val="9E41BFAE89824C2AB7D56F1AC17AB9CE"/>
          </w:placeholder>
          <w:text w:multiLine="1"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1A648E" w:rsidRPr="00F77DF5">
        <w:t xml:space="preserve"> </w:t>
      </w:r>
      <w:sdt>
        <w:sdtPr>
          <w:id w:val="1408967333"/>
          <w:placeholder>
            <w:docPart w:val="F071D5A73D8F456D9D1823A5D74B1EF1"/>
          </w:placeholder>
          <w:showingPlcHdr/>
          <w:text w:multiLine="1"/>
        </w:sdtPr>
        <w:sdtEndPr/>
        <w:sdtContent>
          <w:r w:rsidR="001A648E">
            <w:t xml:space="preserve"> </w:t>
          </w:r>
          <w:r w:rsidR="001A648E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217DF2D1" w14:textId="77777777" w:rsidR="001A648E" w:rsidRPr="00053C0D" w:rsidRDefault="00EE3157" w:rsidP="001A648E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678997735"/>
          <w:lock w:val="contentLocked"/>
          <w:placeholder>
            <w:docPart w:val="9E41BFAE89824C2AB7D56F1AC17AB9CE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1866364189"/>
          <w:placeholder>
            <w:docPart w:val="338E2AA2E39E4A7891DAC5900674B804"/>
          </w:placeholder>
          <w:showingPlcHdr/>
          <w:text w:multiLine="1"/>
        </w:sdtPr>
        <w:sdtEndPr/>
        <w:sdtContent>
          <w:r w:rsidR="001A648E" w:rsidRPr="00A60E34">
            <w:rPr>
              <w:rStyle w:val="Testosegnaposto"/>
            </w:rPr>
            <w:t>immettere il testo.</w:t>
          </w:r>
        </w:sdtContent>
      </w:sdt>
    </w:p>
    <w:p w14:paraId="77D907FA" w14:textId="77777777" w:rsidR="001A648E" w:rsidRDefault="00EE3157" w:rsidP="001A648E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30399023"/>
          <w:lock w:val="contentLocked"/>
          <w:placeholder>
            <w:docPart w:val="C238145A49B04DC7A4E2F49C868E3092"/>
          </w:placeholder>
          <w:text/>
        </w:sdtPr>
        <w:sdtEndPr/>
        <w:sdtContent>
          <w:r w:rsidR="001A648E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1A648E" w:rsidRPr="00053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74429403"/>
          <w:placeholder>
            <w:docPart w:val="F9F3AF0CCD15451381ED1333D33B247A"/>
          </w:placeholder>
          <w:showingPlcHdr/>
          <w:text w:multiLine="1"/>
        </w:sdtPr>
        <w:sdtEndPr/>
        <w:sdtContent>
          <w:r w:rsidR="001A648E" w:rsidRPr="009B1069">
            <w:rPr>
              <w:rStyle w:val="Testosegnaposto"/>
            </w:rPr>
            <w:t>immettere il testo descrivendo dettagliatamente le attività</w:t>
          </w:r>
          <w:r w:rsidR="001A648E">
            <w:rPr>
              <w:rStyle w:val="Testosegnaposto"/>
            </w:rPr>
            <w:t>, con particolare riferimento a quelle oggetto della selezione</w:t>
          </w:r>
        </w:sdtContent>
      </w:sdt>
    </w:p>
    <w:p w14:paraId="15DF9521" w14:textId="77777777" w:rsidR="007A59CE" w:rsidRDefault="007A59CE" w:rsidP="001A648E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B866760" w14:textId="77777777" w:rsidR="007A59CE" w:rsidRDefault="007A59CE" w:rsidP="001A648E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602E688C" w14:textId="299C1EB1" w:rsidR="00222CDE" w:rsidRPr="00A5384D" w:rsidRDefault="00222CDE" w:rsidP="00222CDE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b/>
          <w:bCs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sz w:val="24"/>
            <w:szCs w:val="24"/>
          </w:rPr>
          <w:id w:val="-1034498657"/>
          <w:lock w:val="contentLocked"/>
          <w:placeholder>
            <w:docPart w:val="E07ACD35FA114E438400FC8C1A505263"/>
          </w:placeholder>
          <w:text/>
        </w:sdtPr>
        <w:sdtContent>
          <w:r w:rsidR="00D556F6" w:rsidRPr="00D556F6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CONOSCENZA ED ESPERIENZA DI METODOLOGIE DI RICOGNIZIONE DI SUPERFICIE E SUBACQUEA NONCHÉ CONOSCENZA ED ESPERIENZA DI METODOLOGIE DI SCAVO STRATIGRAFICO E SUBACQUEO</w:t>
          </w:r>
          <w:r w:rsidRPr="002768E6">
            <w:rPr>
              <w:rFonts w:asciiTheme="minorHAnsi" w:eastAsia="TimesNewRomanPSMT" w:hAnsiTheme="minorHAnsi" w:cstheme="minorHAnsi"/>
              <w:sz w:val="24"/>
              <w:szCs w:val="24"/>
            </w:rPr>
            <w:t>:</w:t>
          </w:r>
        </w:sdtContent>
      </w:sdt>
    </w:p>
    <w:sdt>
      <w:sdtPr>
        <w:id w:val="-1051540265"/>
        <w:lock w:val="contentLocked"/>
        <w:placeholder>
          <w:docPart w:val="D3452EB88F0B404581A5FC066D332354"/>
        </w:placeholder>
        <w:comboBox>
          <w:listItem w:value="Scegliere un elemento."/>
        </w:comboBox>
      </w:sdtPr>
      <w:sdtContent>
        <w:p w14:paraId="6F6DBC17" w14:textId="77777777" w:rsidR="00222CDE" w:rsidRPr="00BA087A" w:rsidRDefault="00222CDE" w:rsidP="00222CDE">
          <w:pPr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BA087A"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Compilare se </w:t>
          </w:r>
          <w:r w:rsidRPr="00BA087A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posseduta) </w:t>
          </w:r>
        </w:p>
      </w:sdtContent>
    </w:sdt>
    <w:p w14:paraId="5FD5BA83" w14:textId="77777777" w:rsidR="00222CDE" w:rsidRDefault="00222CDE" w:rsidP="00222CD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t xml:space="preserve">      </w:t>
      </w:r>
      <w:sdt>
        <w:sdtPr>
          <w:id w:val="-615217206"/>
          <w:placeholder>
            <w:docPart w:val="89227E3856E84CE2A75F71A52C157DB0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</w:t>
          </w:r>
          <w:proofErr w:type="gramStart"/>
          <w:r>
            <w:rPr>
              <w:rStyle w:val="Testosegnaposto"/>
            </w:rPr>
            <w:t>descrivendo  le</w:t>
          </w:r>
          <w:proofErr w:type="gramEnd"/>
          <w:r>
            <w:rPr>
              <w:rStyle w:val="Testosegnaposto"/>
            </w:rPr>
            <w:t xml:space="preserve"> esperienze nel settore </w:t>
          </w:r>
        </w:sdtContent>
      </w:sdt>
      <w:r w:rsidRPr="002F565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78D94EA" w14:textId="77777777" w:rsidR="00222CDE" w:rsidRDefault="00222CDE" w:rsidP="00222CD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6993372" w14:textId="1A86C0EA" w:rsidR="007A59CE" w:rsidRPr="00A5384D" w:rsidRDefault="00EE3157" w:rsidP="00525263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b/>
          <w:bCs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sz w:val="24"/>
            <w:szCs w:val="24"/>
          </w:rPr>
          <w:id w:val="-447943195"/>
          <w:lock w:val="sdtContentLocked"/>
          <w:placeholder>
            <w:docPart w:val="35C001D14B4841619DFBA4ED49F0C918"/>
          </w:placeholder>
          <w:text/>
        </w:sdtPr>
        <w:sdtEndPr/>
        <w:sdtContent>
          <w:r w:rsidR="002768E6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ESPERIENZA N</w:t>
          </w:r>
          <w:r w:rsidR="002768E6" w:rsidRPr="002768E6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ELLE RELAZIONI CON I REFERENTI DI ISTITUZIONI SCIENTIFICHE E MUSEALI D’INTERESSE PER IL PATRIMONIO ARCHEOLOGICO SOMMERSO</w:t>
          </w:r>
          <w:r w:rsidR="007A59CE" w:rsidRPr="002768E6">
            <w:rPr>
              <w:rFonts w:asciiTheme="minorHAnsi" w:eastAsia="TimesNewRomanPSMT" w:hAnsiTheme="minorHAnsi" w:cstheme="minorHAnsi"/>
              <w:sz w:val="24"/>
              <w:szCs w:val="24"/>
            </w:rPr>
            <w:t>:</w:t>
          </w:r>
        </w:sdtContent>
      </w:sdt>
    </w:p>
    <w:sdt>
      <w:sdtPr>
        <w:id w:val="-1232694105"/>
        <w:lock w:val="contentLocked"/>
        <w:placeholder>
          <w:docPart w:val="632F1958F2514DEFBA8C5D7D9F0981C2"/>
        </w:placeholder>
        <w:comboBox>
          <w:listItem w:value="Scegliere un elemento."/>
        </w:comboBox>
      </w:sdtPr>
      <w:sdtEndPr/>
      <w:sdtContent>
        <w:p w14:paraId="61B3092C" w14:textId="68E5B7CC" w:rsidR="00BA087A" w:rsidRPr="00BA087A" w:rsidRDefault="00BA087A" w:rsidP="00BA087A">
          <w:pPr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BA087A"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Compilare se </w:t>
          </w:r>
          <w:r w:rsidRPr="00BA087A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posseduta) </w:t>
          </w:r>
        </w:p>
      </w:sdtContent>
    </w:sdt>
    <w:p w14:paraId="7141AB67" w14:textId="7C63DA95" w:rsidR="00BA087A" w:rsidRDefault="002F5659" w:rsidP="002F565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t xml:space="preserve">      </w:t>
      </w:r>
      <w:sdt>
        <w:sdtPr>
          <w:id w:val="1402324374"/>
          <w:placeholder>
            <w:docPart w:val="9010CD6762784A97BA9AAF8DA383903A"/>
          </w:placeholder>
          <w:showingPlcHdr/>
          <w:text w:multiLine="1"/>
        </w:sdtPr>
        <w:sdtEndPr/>
        <w:sdtContent>
          <w:r w:rsidR="00BA087A">
            <w:t xml:space="preserve"> </w:t>
          </w:r>
          <w:r w:rsidR="00BA087A" w:rsidRPr="00C07308">
            <w:rPr>
              <w:rStyle w:val="Testosegnaposto"/>
            </w:rPr>
            <w:t>immettere il testo</w:t>
          </w:r>
          <w:r w:rsidR="00BA087A">
            <w:rPr>
              <w:rStyle w:val="Testosegnaposto"/>
            </w:rPr>
            <w:t xml:space="preserve"> </w:t>
          </w:r>
          <w:r w:rsidR="00553320">
            <w:rPr>
              <w:rStyle w:val="Testosegnaposto"/>
            </w:rPr>
            <w:t xml:space="preserve">descrivendo </w:t>
          </w:r>
          <w:r w:rsidR="00BA087A">
            <w:rPr>
              <w:rStyle w:val="Testosegnaposto"/>
            </w:rPr>
            <w:t xml:space="preserve"> le esperienze nel settore </w:t>
          </w:r>
        </w:sdtContent>
      </w:sdt>
      <w:r w:rsidR="00BA087A" w:rsidRPr="002F565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F598E04" w14:textId="77777777" w:rsidR="00BA087A" w:rsidRDefault="00BA087A" w:rsidP="002F5659">
      <w:pPr>
        <w:pStyle w:val="Paragrafoelenco"/>
        <w:spacing w:after="0"/>
        <w:ind w:left="108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B3A15D8" w14:textId="77777777" w:rsidR="00987254" w:rsidRPr="00987254" w:rsidRDefault="00987254" w:rsidP="00987254">
      <w:pPr>
        <w:spacing w:after="0"/>
        <w:ind w:firstLine="567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4D5EB83" w14:textId="46363221" w:rsidR="00293D5A" w:rsidRPr="00987254" w:rsidRDefault="00EE3157" w:rsidP="0052526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b/>
          <w:bCs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sz w:val="24"/>
            <w:szCs w:val="24"/>
          </w:rPr>
          <w:id w:val="-1684040435"/>
          <w:lock w:val="sdtContentLocked"/>
          <w:placeholder>
            <w:docPart w:val="2A6D85D4252342AEAB0FF9A922AD3FC4"/>
          </w:placeholder>
          <w:text/>
        </w:sdtPr>
        <w:sdtEndPr/>
        <w:sdtContent>
          <w:r w:rsidR="00293D5A" w:rsidRPr="00B264C3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B264C3" w:rsidRPr="00B264C3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NELLA PREDISPOSIZIONE DI DOCUMENTI E REPORT DI LAVORO, NONCHÉ DI TECNICHE DI PROGRAMME E PROJECT MANAGEMENT</w:t>
          </w:r>
          <w:r w:rsidR="00293D5A" w:rsidRPr="00B264C3">
            <w:rPr>
              <w:rFonts w:asciiTheme="minorHAnsi" w:eastAsia="TimesNewRomanPSMT" w:hAnsiTheme="minorHAnsi" w:cstheme="minorHAnsi"/>
              <w:sz w:val="24"/>
              <w:szCs w:val="24"/>
            </w:rPr>
            <w:t>:</w:t>
          </w:r>
        </w:sdtContent>
      </w:sdt>
    </w:p>
    <w:p w14:paraId="22EF917F" w14:textId="77777777" w:rsidR="00987254" w:rsidRPr="00987254" w:rsidRDefault="00EE3157" w:rsidP="00987254">
      <w:pPr>
        <w:spacing w:after="0"/>
        <w:ind w:left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-1642035854"/>
          <w:lock w:val="sdtContentLocked"/>
          <w:placeholder>
            <w:docPart w:val="4B9249E6C93C47D7B4C78F6B45758F9A"/>
          </w:placeholder>
          <w:comboBox>
            <w:listItem w:value="Scegliere un elemento."/>
          </w:comboBox>
        </w:sdtPr>
        <w:sdtEndPr/>
        <w:sdtContent>
          <w:r w:rsidR="00987254" w:rsidRPr="00987254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se posseduta) </w:t>
          </w:r>
        </w:sdtContent>
      </w:sdt>
    </w:p>
    <w:p w14:paraId="5BAD77AC" w14:textId="06A04CBC" w:rsidR="00987254" w:rsidRPr="00987254" w:rsidRDefault="00EE3157" w:rsidP="00987254">
      <w:pPr>
        <w:spacing w:after="0"/>
        <w:ind w:left="567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-692924374"/>
          <w:placeholder>
            <w:docPart w:val="EC72590AAACF4F9783BCFC1B8F1518E5"/>
          </w:placeholder>
          <w:showingPlcHdr/>
          <w:text w:multiLine="1"/>
        </w:sdtPr>
        <w:sdtEndPr/>
        <w:sdtContent>
          <w:r w:rsidR="00987254">
            <w:t xml:space="preserve"> </w:t>
          </w:r>
          <w:r w:rsidR="00987254" w:rsidRPr="00C07308">
            <w:rPr>
              <w:rStyle w:val="Testosegnaposto"/>
            </w:rPr>
            <w:t>immettere il testo</w:t>
          </w:r>
          <w:r w:rsidR="00987254">
            <w:rPr>
              <w:rStyle w:val="Testosegnaposto"/>
            </w:rPr>
            <w:t xml:space="preserve"> </w:t>
          </w:r>
          <w:r w:rsidR="00553320">
            <w:rPr>
              <w:rStyle w:val="Testosegnaposto"/>
            </w:rPr>
            <w:t xml:space="preserve">descrivendo </w:t>
          </w:r>
          <w:r w:rsidR="00987254">
            <w:rPr>
              <w:rStyle w:val="Testosegnaposto"/>
            </w:rPr>
            <w:t xml:space="preserve">le esperienze nel settore </w:t>
          </w:r>
        </w:sdtContent>
      </w:sdt>
      <w:r w:rsidR="00987254" w:rsidRPr="009872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5495B60" w14:textId="77777777" w:rsidR="007A59CE" w:rsidRDefault="007A59CE" w:rsidP="001A648E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492D372" w14:textId="0C5137FA" w:rsidR="007F5FA5" w:rsidRPr="00553320" w:rsidRDefault="00EE3157" w:rsidP="0052526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b/>
            <w:bCs/>
            <w:sz w:val="24"/>
            <w:szCs w:val="24"/>
          </w:rPr>
          <w:id w:val="-1650510571"/>
          <w:lock w:val="sdtContentLocked"/>
          <w:placeholder>
            <w:docPart w:val="1C8C2F97CE30409999B2DA9C647CD761"/>
          </w:placeholder>
          <w:text/>
        </w:sdtPr>
        <w:sdtEndPr/>
        <w:sdtContent>
          <w:r w:rsidR="00C86EC8" w:rsidRPr="00553320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COMPETENZE DI TECNICHE DI PRESENTAZIONE SCRITTA E VERBALE NELL’AMBITO DI CONVEGNI SCIENTIFICI ED EVENTI PUBBLICI</w:t>
          </w:r>
          <w:r w:rsidR="007F5FA5" w:rsidRPr="00553320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:</w:t>
          </w:r>
        </w:sdtContent>
      </w:sdt>
    </w:p>
    <w:p w14:paraId="5FC67E0D" w14:textId="77777777" w:rsidR="007F5FA5" w:rsidRPr="00987254" w:rsidRDefault="00EE3157" w:rsidP="007F5FA5">
      <w:pPr>
        <w:spacing w:after="0"/>
        <w:ind w:left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-1344468543"/>
          <w:lock w:val="contentLocked"/>
          <w:placeholder>
            <w:docPart w:val="27719DC29303468BBAB91FF031E8DD37"/>
          </w:placeholder>
          <w:comboBox>
            <w:listItem w:value="Scegliere un elemento."/>
          </w:comboBox>
        </w:sdtPr>
        <w:sdtEndPr/>
        <w:sdtContent>
          <w:r w:rsidR="007F5FA5" w:rsidRPr="00987254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se posseduta) </w:t>
          </w:r>
        </w:sdtContent>
      </w:sdt>
    </w:p>
    <w:p w14:paraId="5CDE970E" w14:textId="5D09DC22" w:rsidR="007F5FA5" w:rsidRPr="00987254" w:rsidRDefault="00EE3157" w:rsidP="007F5FA5">
      <w:pPr>
        <w:spacing w:after="0"/>
        <w:ind w:left="567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895392700"/>
          <w:placeholder>
            <w:docPart w:val="2111415CB2B14324A20A7FD68BD653D0"/>
          </w:placeholder>
          <w:showingPlcHdr/>
          <w:text w:multiLine="1"/>
        </w:sdtPr>
        <w:sdtEndPr/>
        <w:sdtContent>
          <w:r w:rsidR="007F5FA5">
            <w:t xml:space="preserve"> </w:t>
          </w:r>
          <w:r w:rsidR="007F5FA5" w:rsidRPr="00C07308">
            <w:rPr>
              <w:rStyle w:val="Testosegnaposto"/>
            </w:rPr>
            <w:t>immettere il testo</w:t>
          </w:r>
          <w:r w:rsidR="007F5FA5">
            <w:rPr>
              <w:rStyle w:val="Testosegnaposto"/>
            </w:rPr>
            <w:t xml:space="preserve"> </w:t>
          </w:r>
          <w:r w:rsidR="00553320">
            <w:rPr>
              <w:rStyle w:val="Testosegnaposto"/>
            </w:rPr>
            <w:t>descrivendo</w:t>
          </w:r>
          <w:r w:rsidR="00C86EC8">
            <w:rPr>
              <w:rStyle w:val="Testosegnaposto"/>
            </w:rPr>
            <w:t xml:space="preserve"> le </w:t>
          </w:r>
          <w:r w:rsidR="007F5FA5">
            <w:rPr>
              <w:rStyle w:val="Testosegnaposto"/>
            </w:rPr>
            <w:t xml:space="preserve">esperienze </w:t>
          </w:r>
          <w:r w:rsidR="00EA0600">
            <w:rPr>
              <w:rStyle w:val="Testosegnaposto"/>
            </w:rPr>
            <w:t>nell’ambito di convegni scientifici ed eventi pubblici</w:t>
          </w:r>
        </w:sdtContent>
      </w:sdt>
      <w:r w:rsidR="007F5FA5" w:rsidRPr="009872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FE25E00" w14:textId="77777777" w:rsidR="007A59CE" w:rsidRPr="00053C0D" w:rsidRDefault="007A59CE" w:rsidP="001A648E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ECDC4D1" w14:textId="5B8FC3C6" w:rsidR="00035A5B" w:rsidRPr="00987254" w:rsidRDefault="00EE3157" w:rsidP="0052526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b/>
          <w:bCs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b/>
            <w:bCs/>
            <w:sz w:val="24"/>
            <w:szCs w:val="24"/>
          </w:rPr>
          <w:id w:val="1855059891"/>
          <w:lock w:val="sdtContentLocked"/>
          <w:placeholder>
            <w:docPart w:val="6C9DEC156131491A8375E9E9F9913ED7"/>
          </w:placeholder>
          <w:text/>
        </w:sdtPr>
        <w:sdtEndPr/>
        <w:sdtContent>
          <w:r w:rsidR="00AB3EA7" w:rsidRPr="00AB3EA7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 xml:space="preserve">ESPERIENZE DI LAVORO </w:t>
          </w:r>
          <w:r w:rsidR="00E6167F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 xml:space="preserve">IN ARCHEOLOGIA </w:t>
          </w:r>
          <w:r w:rsidR="00AB3EA7" w:rsidRPr="00AB3EA7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E RICERCA IN AREA ADRIATICA:</w:t>
          </w:r>
        </w:sdtContent>
      </w:sdt>
    </w:p>
    <w:p w14:paraId="17047E0A" w14:textId="77777777" w:rsidR="00035A5B" w:rsidRPr="00987254" w:rsidRDefault="00EE3157" w:rsidP="00035A5B">
      <w:pPr>
        <w:spacing w:after="0"/>
        <w:ind w:left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256263805"/>
          <w:lock w:val="contentLocked"/>
          <w:placeholder>
            <w:docPart w:val="1E38025EE8334771A114556136F8A03C"/>
          </w:placeholder>
          <w:comboBox>
            <w:listItem w:value="Scegliere un elemento."/>
          </w:comboBox>
        </w:sdtPr>
        <w:sdtEndPr/>
        <w:sdtContent>
          <w:r w:rsidR="00035A5B" w:rsidRPr="00987254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se posseduta) </w:t>
          </w:r>
        </w:sdtContent>
      </w:sdt>
    </w:p>
    <w:p w14:paraId="2263FFA1" w14:textId="1D0632DF" w:rsidR="00035A5B" w:rsidRPr="00987254" w:rsidRDefault="00EE3157" w:rsidP="00035A5B">
      <w:pPr>
        <w:spacing w:after="0"/>
        <w:ind w:left="567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-2005738880"/>
          <w:placeholder>
            <w:docPart w:val="CD9710B73A4E4757BF6BF894390807E6"/>
          </w:placeholder>
          <w:showingPlcHdr/>
          <w:text w:multiLine="1"/>
        </w:sdtPr>
        <w:sdtEndPr/>
        <w:sdtContent>
          <w:r w:rsidR="00035A5B">
            <w:t xml:space="preserve"> </w:t>
          </w:r>
          <w:r w:rsidR="00035A5B" w:rsidRPr="00C07308">
            <w:rPr>
              <w:rStyle w:val="Testosegnaposto"/>
            </w:rPr>
            <w:t>immettere il testo</w:t>
          </w:r>
          <w:r w:rsidR="00553320">
            <w:rPr>
              <w:rStyle w:val="Testosegnaposto"/>
            </w:rPr>
            <w:t xml:space="preserve"> descrivendo </w:t>
          </w:r>
          <w:r w:rsidR="00035A5B">
            <w:rPr>
              <w:rStyle w:val="Testosegnaposto"/>
            </w:rPr>
            <w:t xml:space="preserve">le esperienze </w:t>
          </w:r>
          <w:r w:rsidR="00553320">
            <w:rPr>
              <w:rStyle w:val="Testosegnaposto"/>
            </w:rPr>
            <w:t xml:space="preserve"> maturate</w:t>
          </w:r>
        </w:sdtContent>
      </w:sdt>
      <w:r w:rsidR="00035A5B" w:rsidRPr="009872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1E59866" w14:textId="77777777" w:rsidR="002050FA" w:rsidRDefault="002050FA" w:rsidP="002050FA">
      <w:pPr>
        <w:pStyle w:val="Paragrafoelenco"/>
        <w:tabs>
          <w:tab w:val="left" w:pos="567"/>
        </w:tabs>
        <w:spacing w:after="0"/>
        <w:ind w:left="709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4F5C1EB" w14:textId="50145D11" w:rsidR="00554B8C" w:rsidRDefault="00554B8C" w:rsidP="00A918BA">
      <w:pPr>
        <w:spacing w:after="0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7EEA4F42" w:rsidR="00555392" w:rsidRPr="009E71B5" w:rsidRDefault="00EE3157" w:rsidP="00A918BA">
      <w:pPr>
        <w:spacing w:before="120" w:after="12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 w:rsidRPr="009E71B5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E064DC" w:rsidRPr="009E71B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9E71B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00A918BA">
      <w:pPr>
        <w:tabs>
          <w:tab w:val="left" w:pos="3544"/>
        </w:tabs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22ED1BB4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sectPr w:rsidR="00555392" w:rsidRPr="00F83517" w:rsidSect="00CF05EE">
      <w:footerReference w:type="default" r:id="rId11"/>
      <w:pgSz w:w="11906" w:h="16838"/>
      <w:pgMar w:top="970" w:right="1134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5B11" w14:textId="77777777" w:rsidR="00354787" w:rsidRDefault="00354787" w:rsidP="008F791C">
      <w:pPr>
        <w:spacing w:after="0" w:line="240" w:lineRule="auto"/>
      </w:pPr>
      <w:r>
        <w:separator/>
      </w:r>
    </w:p>
  </w:endnote>
  <w:endnote w:type="continuationSeparator" w:id="0">
    <w:p w14:paraId="09034E88" w14:textId="77777777" w:rsidR="00354787" w:rsidRDefault="00354787" w:rsidP="008F791C">
      <w:pPr>
        <w:spacing w:after="0" w:line="240" w:lineRule="auto"/>
      </w:pPr>
      <w:r>
        <w:continuationSeparator/>
      </w:r>
    </w:p>
  </w:endnote>
  <w:endnote w:type="continuationNotice" w:id="1">
    <w:p w14:paraId="12D54EBF" w14:textId="77777777" w:rsidR="00354787" w:rsidRDefault="00354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5040" w14:textId="77777777" w:rsidR="00354787" w:rsidRDefault="00354787" w:rsidP="008F791C">
      <w:pPr>
        <w:spacing w:after="0" w:line="240" w:lineRule="auto"/>
      </w:pPr>
      <w:r>
        <w:separator/>
      </w:r>
    </w:p>
  </w:footnote>
  <w:footnote w:type="continuationSeparator" w:id="0">
    <w:p w14:paraId="470915A6" w14:textId="77777777" w:rsidR="00354787" w:rsidRDefault="00354787" w:rsidP="008F791C">
      <w:pPr>
        <w:spacing w:after="0" w:line="240" w:lineRule="auto"/>
      </w:pPr>
      <w:r>
        <w:continuationSeparator/>
      </w:r>
    </w:p>
  </w:footnote>
  <w:footnote w:type="continuationNotice" w:id="1">
    <w:p w14:paraId="34594AE5" w14:textId="77777777" w:rsidR="00354787" w:rsidRDefault="003547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93F"/>
    <w:multiLevelType w:val="hybridMultilevel"/>
    <w:tmpl w:val="9E9C69A8"/>
    <w:lvl w:ilvl="0" w:tplc="AE7C67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52511"/>
    <w:multiLevelType w:val="hybridMultilevel"/>
    <w:tmpl w:val="49D8352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775714"/>
    <w:multiLevelType w:val="hybridMultilevel"/>
    <w:tmpl w:val="A01A82D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701412F"/>
    <w:multiLevelType w:val="multilevel"/>
    <w:tmpl w:val="C9404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20920178">
    <w:abstractNumId w:val="0"/>
  </w:num>
  <w:num w:numId="2" w16cid:durableId="1789933153">
    <w:abstractNumId w:val="3"/>
  </w:num>
  <w:num w:numId="3" w16cid:durableId="1029530624">
    <w:abstractNumId w:val="2"/>
  </w:num>
  <w:num w:numId="4" w16cid:durableId="160067610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18BA"/>
    <w:rsid w:val="0002218D"/>
    <w:rsid w:val="00024B4A"/>
    <w:rsid w:val="00024DD7"/>
    <w:rsid w:val="000310F9"/>
    <w:rsid w:val="00035953"/>
    <w:rsid w:val="00035A5B"/>
    <w:rsid w:val="00035E17"/>
    <w:rsid w:val="0003672C"/>
    <w:rsid w:val="00037595"/>
    <w:rsid w:val="0004101C"/>
    <w:rsid w:val="0004570F"/>
    <w:rsid w:val="000521AF"/>
    <w:rsid w:val="00053C0D"/>
    <w:rsid w:val="000566B4"/>
    <w:rsid w:val="000605DF"/>
    <w:rsid w:val="00062A04"/>
    <w:rsid w:val="00067795"/>
    <w:rsid w:val="00067F8F"/>
    <w:rsid w:val="00071227"/>
    <w:rsid w:val="00073277"/>
    <w:rsid w:val="00077229"/>
    <w:rsid w:val="00093D04"/>
    <w:rsid w:val="00094C8B"/>
    <w:rsid w:val="000952B0"/>
    <w:rsid w:val="000A0668"/>
    <w:rsid w:val="000A118B"/>
    <w:rsid w:val="000A48DE"/>
    <w:rsid w:val="000A62DF"/>
    <w:rsid w:val="000B577B"/>
    <w:rsid w:val="000B6499"/>
    <w:rsid w:val="000C0481"/>
    <w:rsid w:val="000D2C1F"/>
    <w:rsid w:val="000D4F5D"/>
    <w:rsid w:val="000D55D7"/>
    <w:rsid w:val="000D5FF5"/>
    <w:rsid w:val="000D6BF3"/>
    <w:rsid w:val="000E1033"/>
    <w:rsid w:val="000E286E"/>
    <w:rsid w:val="000E2AF6"/>
    <w:rsid w:val="000E5204"/>
    <w:rsid w:val="000E70CC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42451"/>
    <w:rsid w:val="00145BE6"/>
    <w:rsid w:val="00157332"/>
    <w:rsid w:val="00161FE9"/>
    <w:rsid w:val="00163599"/>
    <w:rsid w:val="00163F22"/>
    <w:rsid w:val="00166236"/>
    <w:rsid w:val="00167237"/>
    <w:rsid w:val="00174C05"/>
    <w:rsid w:val="00192BB7"/>
    <w:rsid w:val="00193880"/>
    <w:rsid w:val="00195D46"/>
    <w:rsid w:val="001A648E"/>
    <w:rsid w:val="001B2C5A"/>
    <w:rsid w:val="001B5E37"/>
    <w:rsid w:val="001C194B"/>
    <w:rsid w:val="001C1E1C"/>
    <w:rsid w:val="001C457B"/>
    <w:rsid w:val="001C5F7F"/>
    <w:rsid w:val="001C781F"/>
    <w:rsid w:val="001D4F8D"/>
    <w:rsid w:val="001D5E94"/>
    <w:rsid w:val="001D7AD0"/>
    <w:rsid w:val="001E4003"/>
    <w:rsid w:val="001E452C"/>
    <w:rsid w:val="001F0C29"/>
    <w:rsid w:val="001F16E9"/>
    <w:rsid w:val="001F2F0E"/>
    <w:rsid w:val="002000D0"/>
    <w:rsid w:val="00201188"/>
    <w:rsid w:val="002049E6"/>
    <w:rsid w:val="002050FA"/>
    <w:rsid w:val="0020767B"/>
    <w:rsid w:val="00211BF4"/>
    <w:rsid w:val="002123BF"/>
    <w:rsid w:val="00212EFA"/>
    <w:rsid w:val="00213409"/>
    <w:rsid w:val="00213C6D"/>
    <w:rsid w:val="00222CDE"/>
    <w:rsid w:val="00222FA9"/>
    <w:rsid w:val="00225BE4"/>
    <w:rsid w:val="00225CE3"/>
    <w:rsid w:val="00226B65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376A"/>
    <w:rsid w:val="0027333D"/>
    <w:rsid w:val="002768E6"/>
    <w:rsid w:val="00286972"/>
    <w:rsid w:val="002909B7"/>
    <w:rsid w:val="00290B43"/>
    <w:rsid w:val="00293D5A"/>
    <w:rsid w:val="00294EF5"/>
    <w:rsid w:val="002A2DED"/>
    <w:rsid w:val="002A4D6E"/>
    <w:rsid w:val="002A5EA6"/>
    <w:rsid w:val="002A656E"/>
    <w:rsid w:val="002A7D2D"/>
    <w:rsid w:val="002B053D"/>
    <w:rsid w:val="002B4B7D"/>
    <w:rsid w:val="002C00B6"/>
    <w:rsid w:val="002C5CB7"/>
    <w:rsid w:val="002C656D"/>
    <w:rsid w:val="002C7213"/>
    <w:rsid w:val="002D3AD9"/>
    <w:rsid w:val="002D5E9F"/>
    <w:rsid w:val="002F0630"/>
    <w:rsid w:val="002F5659"/>
    <w:rsid w:val="00300A14"/>
    <w:rsid w:val="00302F7C"/>
    <w:rsid w:val="00313D7A"/>
    <w:rsid w:val="00315EBA"/>
    <w:rsid w:val="00317B6B"/>
    <w:rsid w:val="003203DF"/>
    <w:rsid w:val="00321DC2"/>
    <w:rsid w:val="00337D5B"/>
    <w:rsid w:val="00340204"/>
    <w:rsid w:val="00341C5F"/>
    <w:rsid w:val="003504BD"/>
    <w:rsid w:val="00352D8C"/>
    <w:rsid w:val="00354787"/>
    <w:rsid w:val="003604DB"/>
    <w:rsid w:val="00365B98"/>
    <w:rsid w:val="00371C46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59C"/>
    <w:rsid w:val="003D2CED"/>
    <w:rsid w:val="003E0737"/>
    <w:rsid w:val="003E0DE0"/>
    <w:rsid w:val="003E7ABE"/>
    <w:rsid w:val="003F145F"/>
    <w:rsid w:val="003F234B"/>
    <w:rsid w:val="003F7489"/>
    <w:rsid w:val="00401AB3"/>
    <w:rsid w:val="00403993"/>
    <w:rsid w:val="00406D16"/>
    <w:rsid w:val="004139AA"/>
    <w:rsid w:val="00414557"/>
    <w:rsid w:val="00415781"/>
    <w:rsid w:val="00416C4E"/>
    <w:rsid w:val="004310FE"/>
    <w:rsid w:val="00431754"/>
    <w:rsid w:val="00433187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76336"/>
    <w:rsid w:val="00486AA2"/>
    <w:rsid w:val="00496B53"/>
    <w:rsid w:val="00497709"/>
    <w:rsid w:val="00497927"/>
    <w:rsid w:val="004A43C8"/>
    <w:rsid w:val="004A5F4F"/>
    <w:rsid w:val="004A6A7B"/>
    <w:rsid w:val="004A7CCE"/>
    <w:rsid w:val="004B4706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8A2"/>
    <w:rsid w:val="004E2C76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263"/>
    <w:rsid w:val="00525903"/>
    <w:rsid w:val="005334C6"/>
    <w:rsid w:val="00533874"/>
    <w:rsid w:val="00536202"/>
    <w:rsid w:val="00541CD3"/>
    <w:rsid w:val="00541EF7"/>
    <w:rsid w:val="00553320"/>
    <w:rsid w:val="00554B8C"/>
    <w:rsid w:val="00555392"/>
    <w:rsid w:val="00555B1C"/>
    <w:rsid w:val="00570863"/>
    <w:rsid w:val="005742C1"/>
    <w:rsid w:val="005756DB"/>
    <w:rsid w:val="005779C0"/>
    <w:rsid w:val="00582152"/>
    <w:rsid w:val="00583DCB"/>
    <w:rsid w:val="00584A0C"/>
    <w:rsid w:val="00593770"/>
    <w:rsid w:val="0059379D"/>
    <w:rsid w:val="005A0517"/>
    <w:rsid w:val="005A239C"/>
    <w:rsid w:val="005A3345"/>
    <w:rsid w:val="005A7C5A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D50C8"/>
    <w:rsid w:val="005E0D56"/>
    <w:rsid w:val="005E21BB"/>
    <w:rsid w:val="005E3C63"/>
    <w:rsid w:val="005E4217"/>
    <w:rsid w:val="005E4ACE"/>
    <w:rsid w:val="005F399C"/>
    <w:rsid w:val="005F3DD8"/>
    <w:rsid w:val="005F54C2"/>
    <w:rsid w:val="006003A1"/>
    <w:rsid w:val="006031C7"/>
    <w:rsid w:val="0061286D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79F"/>
    <w:rsid w:val="00632A99"/>
    <w:rsid w:val="00640AA6"/>
    <w:rsid w:val="00641328"/>
    <w:rsid w:val="00642FB2"/>
    <w:rsid w:val="00644899"/>
    <w:rsid w:val="00651288"/>
    <w:rsid w:val="00652A27"/>
    <w:rsid w:val="00661CB6"/>
    <w:rsid w:val="00662195"/>
    <w:rsid w:val="00665CC0"/>
    <w:rsid w:val="006734AD"/>
    <w:rsid w:val="00674DFD"/>
    <w:rsid w:val="006753F5"/>
    <w:rsid w:val="00680CD3"/>
    <w:rsid w:val="00681AAA"/>
    <w:rsid w:val="00684C9E"/>
    <w:rsid w:val="006850D2"/>
    <w:rsid w:val="006851D4"/>
    <w:rsid w:val="0069589D"/>
    <w:rsid w:val="006973BA"/>
    <w:rsid w:val="006B10F9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E7037"/>
    <w:rsid w:val="006F2D4E"/>
    <w:rsid w:val="006F3760"/>
    <w:rsid w:val="007028F0"/>
    <w:rsid w:val="00706EFA"/>
    <w:rsid w:val="00710E60"/>
    <w:rsid w:val="00711CC1"/>
    <w:rsid w:val="00716C8F"/>
    <w:rsid w:val="007246B1"/>
    <w:rsid w:val="00725445"/>
    <w:rsid w:val="007303A8"/>
    <w:rsid w:val="0073501D"/>
    <w:rsid w:val="00740D4D"/>
    <w:rsid w:val="00741B92"/>
    <w:rsid w:val="007437B9"/>
    <w:rsid w:val="00744D43"/>
    <w:rsid w:val="00747BDC"/>
    <w:rsid w:val="00752416"/>
    <w:rsid w:val="00752ACD"/>
    <w:rsid w:val="00756F8C"/>
    <w:rsid w:val="00757686"/>
    <w:rsid w:val="00766631"/>
    <w:rsid w:val="00767CEB"/>
    <w:rsid w:val="00775A7F"/>
    <w:rsid w:val="00784CAF"/>
    <w:rsid w:val="00786578"/>
    <w:rsid w:val="0078671F"/>
    <w:rsid w:val="00792853"/>
    <w:rsid w:val="00794A72"/>
    <w:rsid w:val="0079543F"/>
    <w:rsid w:val="00797F96"/>
    <w:rsid w:val="007A0CE0"/>
    <w:rsid w:val="007A59CE"/>
    <w:rsid w:val="007B226D"/>
    <w:rsid w:val="007B379E"/>
    <w:rsid w:val="007B403E"/>
    <w:rsid w:val="007B7238"/>
    <w:rsid w:val="007C2018"/>
    <w:rsid w:val="007C6063"/>
    <w:rsid w:val="007D1E75"/>
    <w:rsid w:val="007D460A"/>
    <w:rsid w:val="007D4CDE"/>
    <w:rsid w:val="007D6025"/>
    <w:rsid w:val="007E6346"/>
    <w:rsid w:val="007F1CF1"/>
    <w:rsid w:val="007F4C69"/>
    <w:rsid w:val="007F5FA5"/>
    <w:rsid w:val="007F6623"/>
    <w:rsid w:val="00800828"/>
    <w:rsid w:val="00801E26"/>
    <w:rsid w:val="00805E97"/>
    <w:rsid w:val="00810ED7"/>
    <w:rsid w:val="00814CDD"/>
    <w:rsid w:val="00817006"/>
    <w:rsid w:val="008231B6"/>
    <w:rsid w:val="008250A4"/>
    <w:rsid w:val="00827B6C"/>
    <w:rsid w:val="008305CC"/>
    <w:rsid w:val="00831A94"/>
    <w:rsid w:val="00832306"/>
    <w:rsid w:val="00833A70"/>
    <w:rsid w:val="00835B3C"/>
    <w:rsid w:val="00837CC7"/>
    <w:rsid w:val="0084029C"/>
    <w:rsid w:val="00840498"/>
    <w:rsid w:val="0084082D"/>
    <w:rsid w:val="00847A70"/>
    <w:rsid w:val="00852A6E"/>
    <w:rsid w:val="00853AF9"/>
    <w:rsid w:val="00855476"/>
    <w:rsid w:val="00863C6E"/>
    <w:rsid w:val="008705B9"/>
    <w:rsid w:val="00874C5E"/>
    <w:rsid w:val="00880AC9"/>
    <w:rsid w:val="008818F7"/>
    <w:rsid w:val="008822E6"/>
    <w:rsid w:val="00886337"/>
    <w:rsid w:val="00891BED"/>
    <w:rsid w:val="00895440"/>
    <w:rsid w:val="00897694"/>
    <w:rsid w:val="00897867"/>
    <w:rsid w:val="008A1051"/>
    <w:rsid w:val="008A4150"/>
    <w:rsid w:val="008A43F4"/>
    <w:rsid w:val="008B509E"/>
    <w:rsid w:val="008B541B"/>
    <w:rsid w:val="008C2DEC"/>
    <w:rsid w:val="008C5A8E"/>
    <w:rsid w:val="008D1ADE"/>
    <w:rsid w:val="008D1B0E"/>
    <w:rsid w:val="008D292A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37AFF"/>
    <w:rsid w:val="00942DE0"/>
    <w:rsid w:val="00950FB8"/>
    <w:rsid w:val="00951777"/>
    <w:rsid w:val="00951A01"/>
    <w:rsid w:val="00954D08"/>
    <w:rsid w:val="00955A49"/>
    <w:rsid w:val="00957990"/>
    <w:rsid w:val="00963FEF"/>
    <w:rsid w:val="00964519"/>
    <w:rsid w:val="00965889"/>
    <w:rsid w:val="00967774"/>
    <w:rsid w:val="00971EC5"/>
    <w:rsid w:val="00974B46"/>
    <w:rsid w:val="00976FE7"/>
    <w:rsid w:val="0098691B"/>
    <w:rsid w:val="00987254"/>
    <w:rsid w:val="00992E42"/>
    <w:rsid w:val="009966F0"/>
    <w:rsid w:val="009A3A73"/>
    <w:rsid w:val="009A48CC"/>
    <w:rsid w:val="009A55CB"/>
    <w:rsid w:val="009B0E63"/>
    <w:rsid w:val="009B1069"/>
    <w:rsid w:val="009B2CE0"/>
    <w:rsid w:val="009B5B30"/>
    <w:rsid w:val="009B7759"/>
    <w:rsid w:val="009C3C5F"/>
    <w:rsid w:val="009C64EA"/>
    <w:rsid w:val="009D1D65"/>
    <w:rsid w:val="009D7857"/>
    <w:rsid w:val="009E1EC9"/>
    <w:rsid w:val="009E71B5"/>
    <w:rsid w:val="009F0BCD"/>
    <w:rsid w:val="009F121E"/>
    <w:rsid w:val="009F50F2"/>
    <w:rsid w:val="00A001A6"/>
    <w:rsid w:val="00A039AE"/>
    <w:rsid w:val="00A05472"/>
    <w:rsid w:val="00A056D0"/>
    <w:rsid w:val="00A1589F"/>
    <w:rsid w:val="00A216D7"/>
    <w:rsid w:val="00A24AF6"/>
    <w:rsid w:val="00A25DFD"/>
    <w:rsid w:val="00A314B6"/>
    <w:rsid w:val="00A32219"/>
    <w:rsid w:val="00A357CE"/>
    <w:rsid w:val="00A37190"/>
    <w:rsid w:val="00A37875"/>
    <w:rsid w:val="00A4016F"/>
    <w:rsid w:val="00A44C5D"/>
    <w:rsid w:val="00A5248F"/>
    <w:rsid w:val="00A5384D"/>
    <w:rsid w:val="00A5650E"/>
    <w:rsid w:val="00A60E34"/>
    <w:rsid w:val="00A637FF"/>
    <w:rsid w:val="00A7076F"/>
    <w:rsid w:val="00A74AFA"/>
    <w:rsid w:val="00A75F77"/>
    <w:rsid w:val="00A77938"/>
    <w:rsid w:val="00A843F1"/>
    <w:rsid w:val="00A84427"/>
    <w:rsid w:val="00A918BA"/>
    <w:rsid w:val="00A96DA1"/>
    <w:rsid w:val="00AA027A"/>
    <w:rsid w:val="00AA1EA7"/>
    <w:rsid w:val="00AA47FE"/>
    <w:rsid w:val="00AA5F60"/>
    <w:rsid w:val="00AA69F4"/>
    <w:rsid w:val="00AA6D42"/>
    <w:rsid w:val="00AA75BA"/>
    <w:rsid w:val="00AB3EA7"/>
    <w:rsid w:val="00AB6FCC"/>
    <w:rsid w:val="00AC6CF3"/>
    <w:rsid w:val="00AD395B"/>
    <w:rsid w:val="00AD3E6C"/>
    <w:rsid w:val="00AE0B84"/>
    <w:rsid w:val="00AE77BB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264C3"/>
    <w:rsid w:val="00B31806"/>
    <w:rsid w:val="00B372AB"/>
    <w:rsid w:val="00B3790B"/>
    <w:rsid w:val="00B41F48"/>
    <w:rsid w:val="00B42A25"/>
    <w:rsid w:val="00B42F2D"/>
    <w:rsid w:val="00B514E2"/>
    <w:rsid w:val="00B72AE6"/>
    <w:rsid w:val="00B74581"/>
    <w:rsid w:val="00B8090C"/>
    <w:rsid w:val="00B81004"/>
    <w:rsid w:val="00B82020"/>
    <w:rsid w:val="00B84E05"/>
    <w:rsid w:val="00B8743B"/>
    <w:rsid w:val="00B874F2"/>
    <w:rsid w:val="00B93B6C"/>
    <w:rsid w:val="00B94023"/>
    <w:rsid w:val="00B9530D"/>
    <w:rsid w:val="00BA087A"/>
    <w:rsid w:val="00BA178D"/>
    <w:rsid w:val="00BA2581"/>
    <w:rsid w:val="00BB62B5"/>
    <w:rsid w:val="00BB7227"/>
    <w:rsid w:val="00BC17B5"/>
    <w:rsid w:val="00BC5A92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058DD"/>
    <w:rsid w:val="00C166CF"/>
    <w:rsid w:val="00C332CF"/>
    <w:rsid w:val="00C41735"/>
    <w:rsid w:val="00C43146"/>
    <w:rsid w:val="00C471CE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6EC8"/>
    <w:rsid w:val="00C87513"/>
    <w:rsid w:val="00C93AAA"/>
    <w:rsid w:val="00C93FA2"/>
    <w:rsid w:val="00C95FB8"/>
    <w:rsid w:val="00C9747F"/>
    <w:rsid w:val="00CA1ECD"/>
    <w:rsid w:val="00CA73D2"/>
    <w:rsid w:val="00CC017E"/>
    <w:rsid w:val="00CC28F4"/>
    <w:rsid w:val="00CC2CF2"/>
    <w:rsid w:val="00CD059B"/>
    <w:rsid w:val="00CD3600"/>
    <w:rsid w:val="00CD5ED3"/>
    <w:rsid w:val="00CD64B6"/>
    <w:rsid w:val="00CE027D"/>
    <w:rsid w:val="00CE0814"/>
    <w:rsid w:val="00CE679F"/>
    <w:rsid w:val="00CF05EE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351FF"/>
    <w:rsid w:val="00D46CF2"/>
    <w:rsid w:val="00D50016"/>
    <w:rsid w:val="00D5500C"/>
    <w:rsid w:val="00D556F6"/>
    <w:rsid w:val="00D62182"/>
    <w:rsid w:val="00D6262C"/>
    <w:rsid w:val="00D65E91"/>
    <w:rsid w:val="00D662B2"/>
    <w:rsid w:val="00D70FFE"/>
    <w:rsid w:val="00D77FC2"/>
    <w:rsid w:val="00D814F2"/>
    <w:rsid w:val="00D82149"/>
    <w:rsid w:val="00D869C7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C5D41"/>
    <w:rsid w:val="00DD1C2A"/>
    <w:rsid w:val="00DD2BF3"/>
    <w:rsid w:val="00DD7AC4"/>
    <w:rsid w:val="00DE14BF"/>
    <w:rsid w:val="00DE6BFD"/>
    <w:rsid w:val="00DE710B"/>
    <w:rsid w:val="00DF64C8"/>
    <w:rsid w:val="00DF7AA3"/>
    <w:rsid w:val="00DF7C6A"/>
    <w:rsid w:val="00E064DC"/>
    <w:rsid w:val="00E069B8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67F"/>
    <w:rsid w:val="00E61817"/>
    <w:rsid w:val="00E62C08"/>
    <w:rsid w:val="00E63993"/>
    <w:rsid w:val="00E67E1E"/>
    <w:rsid w:val="00E70C31"/>
    <w:rsid w:val="00E75D1F"/>
    <w:rsid w:val="00E77F7A"/>
    <w:rsid w:val="00E81534"/>
    <w:rsid w:val="00E84706"/>
    <w:rsid w:val="00E8489B"/>
    <w:rsid w:val="00E84987"/>
    <w:rsid w:val="00E87EC3"/>
    <w:rsid w:val="00E90BA3"/>
    <w:rsid w:val="00EA0600"/>
    <w:rsid w:val="00EA3041"/>
    <w:rsid w:val="00EA7AC4"/>
    <w:rsid w:val="00EB2287"/>
    <w:rsid w:val="00EB2DFF"/>
    <w:rsid w:val="00EB3AC2"/>
    <w:rsid w:val="00EB4EE9"/>
    <w:rsid w:val="00EC013C"/>
    <w:rsid w:val="00EC02ED"/>
    <w:rsid w:val="00EC5D8D"/>
    <w:rsid w:val="00ED15B1"/>
    <w:rsid w:val="00ED1EF4"/>
    <w:rsid w:val="00ED4330"/>
    <w:rsid w:val="00ED791B"/>
    <w:rsid w:val="00ED7C3E"/>
    <w:rsid w:val="00ED7D67"/>
    <w:rsid w:val="00EE107E"/>
    <w:rsid w:val="00EE3157"/>
    <w:rsid w:val="00EF43F3"/>
    <w:rsid w:val="00EF5A17"/>
    <w:rsid w:val="00F003F8"/>
    <w:rsid w:val="00F014A8"/>
    <w:rsid w:val="00F052A4"/>
    <w:rsid w:val="00F12B24"/>
    <w:rsid w:val="00F20103"/>
    <w:rsid w:val="00F21CBC"/>
    <w:rsid w:val="00F241E4"/>
    <w:rsid w:val="00F24E82"/>
    <w:rsid w:val="00F24F6B"/>
    <w:rsid w:val="00F30FA4"/>
    <w:rsid w:val="00F31E52"/>
    <w:rsid w:val="00F412CC"/>
    <w:rsid w:val="00F4256B"/>
    <w:rsid w:val="00F47F26"/>
    <w:rsid w:val="00F522F6"/>
    <w:rsid w:val="00F52D05"/>
    <w:rsid w:val="00F60416"/>
    <w:rsid w:val="00F669B7"/>
    <w:rsid w:val="00F70AB0"/>
    <w:rsid w:val="00F70E69"/>
    <w:rsid w:val="00F71010"/>
    <w:rsid w:val="00F72668"/>
    <w:rsid w:val="00F7664D"/>
    <w:rsid w:val="00F77DF5"/>
    <w:rsid w:val="00F80EDC"/>
    <w:rsid w:val="00F820FD"/>
    <w:rsid w:val="00F83517"/>
    <w:rsid w:val="00F85B4B"/>
    <w:rsid w:val="00F8672D"/>
    <w:rsid w:val="00F973C4"/>
    <w:rsid w:val="00F978E3"/>
    <w:rsid w:val="00FA5DCD"/>
    <w:rsid w:val="00FA5F9B"/>
    <w:rsid w:val="00FA79DE"/>
    <w:rsid w:val="00FB0719"/>
    <w:rsid w:val="00FB3F15"/>
    <w:rsid w:val="00FD1611"/>
    <w:rsid w:val="00FD4E0D"/>
    <w:rsid w:val="00FD6998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D67241" w:rsidP="00D67241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D67241" w:rsidP="00D67241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D67241" w:rsidP="00D67241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D67241" w:rsidP="00D67241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D67241" w:rsidP="00D67241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D67241" w:rsidP="00D67241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D67241" w:rsidP="00D67241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D67241" w:rsidP="00D67241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D67241" w:rsidP="00D67241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D67241" w:rsidP="00D67241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DE373BE56F834CD2AB2C403D962965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117CF-7612-4EE2-B0A2-2BB97AEA9946}"/>
      </w:docPartPr>
      <w:docPartBody>
        <w:p w:rsidR="00D67241" w:rsidRDefault="00E87197" w:rsidP="00E87197">
          <w:pPr>
            <w:pStyle w:val="DE373BE56F834CD2AB2C403D962965D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3C598AA7A24EA984787BE53BFD65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40059-13CB-4BA1-8AEA-AF2B371CCD2E}"/>
      </w:docPartPr>
      <w:docPartBody>
        <w:p w:rsidR="00D67241" w:rsidRDefault="00D67241" w:rsidP="00D67241">
          <w:pPr>
            <w:pStyle w:val="D33C598AA7A24EA984787BE53BFD653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A775734229F04DF7916862BBFD1B5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AE0B0-0D59-4732-99D6-7F39A4404B0C}"/>
      </w:docPartPr>
      <w:docPartBody>
        <w:p w:rsidR="00D67241" w:rsidRDefault="00E87197" w:rsidP="00E87197">
          <w:pPr>
            <w:pStyle w:val="A775734229F04DF7916862BBFD1B5E4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E5FA14ED1C4146AA03DBBD68B09D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1DB43-86F7-4FE8-B6AA-791AC922857C}"/>
      </w:docPartPr>
      <w:docPartBody>
        <w:p w:rsidR="00D67241" w:rsidRDefault="00D67241" w:rsidP="00D67241">
          <w:pPr>
            <w:pStyle w:val="E2E5FA14ED1C4146AA03DBBD68B09D3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306AD9B4E8E345B383B11F34882A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C4402C-8440-42AE-AB87-960823DE3C4C}"/>
      </w:docPartPr>
      <w:docPartBody>
        <w:p w:rsidR="00D67241" w:rsidRDefault="00E87197" w:rsidP="00E87197">
          <w:pPr>
            <w:pStyle w:val="306AD9B4E8E345B383B11F34882AD23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02066EBAA341178DD0AED7F8C32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1091B7-9621-4B6A-951D-4CFDBCDC9DBA}"/>
      </w:docPartPr>
      <w:docPartBody>
        <w:p w:rsidR="00D67241" w:rsidRDefault="00D67241" w:rsidP="00D67241">
          <w:pPr>
            <w:pStyle w:val="9A02066EBAA341178DD0AED7F8C321FE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B933019B5E154D7C8D572C493152A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7DC0E8-E287-4006-9E7B-27A0DFEAFEE2}"/>
      </w:docPartPr>
      <w:docPartBody>
        <w:p w:rsidR="00D67241" w:rsidRDefault="00D67241" w:rsidP="00D67241">
          <w:pPr>
            <w:pStyle w:val="B933019B5E154D7C8D572C493152AC18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C49624D82EC8419B8F43F79E7D81B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2032D-804F-4D46-85EB-67C2ED59A83E}"/>
      </w:docPartPr>
      <w:docPartBody>
        <w:p w:rsidR="00D67241" w:rsidRDefault="00D67241" w:rsidP="00D67241">
          <w:pPr>
            <w:pStyle w:val="C49624D82EC8419B8F43F79E7D81BFC6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0651BE9AE28F4E9B9DA2DC2014E4E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1624C-CB88-4287-B39B-9E56EF07AA29}"/>
      </w:docPartPr>
      <w:docPartBody>
        <w:p w:rsidR="00D67241" w:rsidRDefault="00E87197" w:rsidP="00E87197">
          <w:pPr>
            <w:pStyle w:val="0651BE9AE28F4E9B9DA2DC2014E4E19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95072DA9CD46E4A06CF9B508044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EB1F5-2BA3-44FA-8688-C65EC391F4EE}"/>
      </w:docPartPr>
      <w:docPartBody>
        <w:p w:rsidR="00D67241" w:rsidRDefault="00D67241" w:rsidP="00D67241">
          <w:pPr>
            <w:pStyle w:val="CB95072DA9CD46E4A06CF9B5080449B6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4527709963BB4AA6873AB84E5D319B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3C7785-FA24-42FC-AF45-6FBEB9B46AC4}"/>
      </w:docPartPr>
      <w:docPartBody>
        <w:p w:rsidR="00D67241" w:rsidRDefault="00E87197" w:rsidP="00E87197">
          <w:pPr>
            <w:pStyle w:val="4527709963BB4AA6873AB84E5D319BC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BBDAFEB4E94734B353192F410979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81BF3-2EA4-4ACC-9EA5-AE3E0962BEA2}"/>
      </w:docPartPr>
      <w:docPartBody>
        <w:p w:rsidR="00D67241" w:rsidRDefault="00D67241" w:rsidP="00D67241">
          <w:pPr>
            <w:pStyle w:val="63BBDAFEB4E94734B353192F410979D8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B8ED025A82134DE49E27FA9665B48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B144C-9B28-4C6B-9430-078F52A78999}"/>
      </w:docPartPr>
      <w:docPartBody>
        <w:p w:rsidR="00D67241" w:rsidRDefault="00E87197" w:rsidP="00E87197">
          <w:pPr>
            <w:pStyle w:val="B8ED025A82134DE49E27FA9665B484A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26380235FE4D95B3A5FAB4AA65F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7150E-9716-4F47-903C-0867EBD2690C}"/>
      </w:docPartPr>
      <w:docPartBody>
        <w:p w:rsidR="00D67241" w:rsidRDefault="00D67241" w:rsidP="00D67241">
          <w:pPr>
            <w:pStyle w:val="8E26380235FE4D95B3A5FAB4AA65F15B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B06ED3F02FE6421594539A8592B5CD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E39FB7-3EEE-4251-B606-4D00F9E4B976}"/>
      </w:docPartPr>
      <w:docPartBody>
        <w:p w:rsidR="00D67241" w:rsidRDefault="00E87197" w:rsidP="00E87197">
          <w:pPr>
            <w:pStyle w:val="B06ED3F02FE6421594539A8592B5CDD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2B19D020B84F82A63972FF63B4DD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CC099F-99C7-4A66-95B7-068F04BDF20B}"/>
      </w:docPartPr>
      <w:docPartBody>
        <w:p w:rsidR="00D67241" w:rsidRDefault="00D67241" w:rsidP="00D67241">
          <w:pPr>
            <w:pStyle w:val="C52B19D020B84F82A63972FF63B4DD37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392F2DE4CB9E4186AB572C58A5E72B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345FC-512A-455D-B260-0FA8089EDF5D}"/>
      </w:docPartPr>
      <w:docPartBody>
        <w:p w:rsidR="00D67241" w:rsidRDefault="00D67241" w:rsidP="00D67241">
          <w:pPr>
            <w:pStyle w:val="392F2DE4CB9E4186AB572C58A5E72BD3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035625C44C6841DABD821A0245B7E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5E5F3-CF16-4E48-AA95-1C101E3A3EE4}"/>
      </w:docPartPr>
      <w:docPartBody>
        <w:p w:rsidR="00D67241" w:rsidRDefault="00D67241" w:rsidP="00D67241">
          <w:pPr>
            <w:pStyle w:val="035625C44C6841DABD821A0245B7E37A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9F0C71F022E41D08BF0874C73C6C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7D39A6-28A2-48C8-9AFC-4A429C783E68}"/>
      </w:docPartPr>
      <w:docPartBody>
        <w:p w:rsidR="00D67241" w:rsidRDefault="00E87197" w:rsidP="00E87197">
          <w:pPr>
            <w:pStyle w:val="89F0C71F022E41D08BF0874C73C6C0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A22DCDF6DA46208BE919D35B7DB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F80FF-047C-4A24-9E99-AD4657ED33A7}"/>
      </w:docPartPr>
      <w:docPartBody>
        <w:p w:rsidR="00D67241" w:rsidRDefault="00D67241" w:rsidP="00D67241">
          <w:pPr>
            <w:pStyle w:val="5CA22DCDF6DA46208BE919D35B7DBE1C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B15D157B135842EC90961B31407D4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D5416A-051F-4596-BB34-EB6D5926DC6B}"/>
      </w:docPartPr>
      <w:docPartBody>
        <w:p w:rsidR="00D67241" w:rsidRDefault="00E87197" w:rsidP="00E87197">
          <w:pPr>
            <w:pStyle w:val="B15D157B135842EC90961B31407D456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DEBB4629B348238695BCD6E75B41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30EA7-2173-4F41-85BB-98B7AB2A971A}"/>
      </w:docPartPr>
      <w:docPartBody>
        <w:p w:rsidR="00D67241" w:rsidRDefault="00D67241" w:rsidP="00D67241">
          <w:pPr>
            <w:pStyle w:val="97DEBB4629B348238695BCD6E75B41BD"/>
          </w:pPr>
          <w:r>
            <w:rPr>
              <w:lang w:eastAsia="it-IT"/>
            </w:rPr>
            <w:t xml:space="preserve"> </w:t>
          </w:r>
          <w:r w:rsidRPr="00A5384D">
            <w:rPr>
              <w:lang w:eastAsia="it-IT"/>
            </w:rPr>
            <w:t>immettere il testo indicando nome e</w:t>
          </w:r>
          <w:r>
            <w:rPr>
              <w:rStyle w:val="Testosegnaposto"/>
            </w:rPr>
            <w:t xml:space="preserve"> località.</w:t>
          </w:r>
        </w:p>
      </w:docPartBody>
    </w:docPart>
    <w:docPart>
      <w:docPartPr>
        <w:name w:val="4A98787988594891A23606925FAD2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0922F-EEA6-464F-B5E3-82F22B8EF44B}"/>
      </w:docPartPr>
      <w:docPartBody>
        <w:p w:rsidR="00D67241" w:rsidRDefault="00E87197" w:rsidP="00E87197">
          <w:pPr>
            <w:pStyle w:val="4A98787988594891A23606925FAD2CB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E30874F9C84BD2A4C7C8688E85B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9471D-05CC-4DD2-9610-7E2BD5AC051B}"/>
      </w:docPartPr>
      <w:docPartBody>
        <w:p w:rsidR="00D67241" w:rsidRDefault="00D67241" w:rsidP="00D67241">
          <w:pPr>
            <w:pStyle w:val="C3E30874F9C84BD2A4C7C8688E85B8A7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57C938A0A396475D8030E153C37E3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1B174-A6E3-40B0-ADC1-8F3FA386BEA7}"/>
      </w:docPartPr>
      <w:docPartBody>
        <w:p w:rsidR="00D67241" w:rsidRDefault="00E87197" w:rsidP="00E87197">
          <w:pPr>
            <w:pStyle w:val="57C938A0A396475D8030E153C37E353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DD2CBF1FFC4CD9B7547BCE85B53B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3F7D4-7A92-4DB0-9B24-2AB455BE7F46}"/>
      </w:docPartPr>
      <w:docPartBody>
        <w:p w:rsidR="00D67241" w:rsidRDefault="00D67241" w:rsidP="00D67241">
          <w:pPr>
            <w:pStyle w:val="10DD2CBF1FFC4CD9B7547BCE85B53BEE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647FD86B3C79464CAD7361AC2158C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7E653-8FB8-48A5-A885-B2048398C42B}"/>
      </w:docPartPr>
      <w:docPartBody>
        <w:p w:rsidR="00D67241" w:rsidRDefault="00D67241" w:rsidP="00D67241">
          <w:pPr>
            <w:pStyle w:val="647FD86B3C79464CAD7361AC2158CC9B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8397A977B19149168A5D562419D1B3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251B6-B5D8-41DE-B885-C25E95C88509}"/>
      </w:docPartPr>
      <w:docPartBody>
        <w:p w:rsidR="00D67241" w:rsidRDefault="00D67241" w:rsidP="00D67241">
          <w:pPr>
            <w:pStyle w:val="8397A977B19149168A5D562419D1B3A6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053643E70D424A31B5C735380B578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D5927-CBF3-40FF-AE95-956F110B679C}"/>
      </w:docPartPr>
      <w:docPartBody>
        <w:p w:rsidR="00D67241" w:rsidRDefault="00E87197" w:rsidP="00E87197">
          <w:pPr>
            <w:pStyle w:val="053643E70D424A31B5C735380B5789A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01EB576B9C4FB28188031EDDAF95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CCC195-4710-4837-ACD9-660030F97F73}"/>
      </w:docPartPr>
      <w:docPartBody>
        <w:p w:rsidR="00D67241" w:rsidRDefault="00D67241" w:rsidP="00D67241">
          <w:pPr>
            <w:pStyle w:val="4A01EB576B9C4FB28188031EDDAF95BE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5EAA84BF073F48F890D4F6808638C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6834A-0378-470F-B5FF-C1F8F32EB7C8}"/>
      </w:docPartPr>
      <w:docPartBody>
        <w:p w:rsidR="00D67241" w:rsidRDefault="00E87197" w:rsidP="00E87197">
          <w:pPr>
            <w:pStyle w:val="5EAA84BF073F48F890D4F6808638C91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545B6D481E4C8C868F4089B5F6CF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B7154-9EA3-496D-A4D4-E6C2B981DAE0}"/>
      </w:docPartPr>
      <w:docPartBody>
        <w:p w:rsidR="00D67241" w:rsidRDefault="00E87197" w:rsidP="00E87197">
          <w:pPr>
            <w:pStyle w:val="23545B6D481E4C8C868F4089B5F6CFE5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ECC42408BCA243DEB3B4D71FDE771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77C74-9508-4CBC-909C-DCDDBC9596FD}"/>
      </w:docPartPr>
      <w:docPartBody>
        <w:p w:rsidR="00D67241" w:rsidRDefault="00E87197" w:rsidP="00E87197">
          <w:pPr>
            <w:pStyle w:val="ECC42408BCA243DEB3B4D71FDE771C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2EFADBF1BF42EF80C8DAF83818D7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0EBA2-C302-49A0-BA17-6E8F5333A346}"/>
      </w:docPartPr>
      <w:docPartBody>
        <w:p w:rsidR="00D67241" w:rsidRDefault="00D67241" w:rsidP="00D67241">
          <w:pPr>
            <w:pStyle w:val="C42EFADBF1BF42EF80C8DAF83818D7A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7A50B810878B426B96B5432D7622B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290EB-A2F6-49A0-A86F-D42E8885D30A}"/>
      </w:docPartPr>
      <w:docPartBody>
        <w:p w:rsidR="00D67241" w:rsidRDefault="00E87197" w:rsidP="00E87197">
          <w:pPr>
            <w:pStyle w:val="7A50B810878B426B96B5432D7622B8A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82151997F64DCEA09507C832FFE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72FF3-ED8E-49E0-AB3E-43CD7F966352}"/>
      </w:docPartPr>
      <w:docPartBody>
        <w:p w:rsidR="00D67241" w:rsidRDefault="00D67241" w:rsidP="00D67241">
          <w:pPr>
            <w:pStyle w:val="CE82151997F64DCEA09507C832FFEE1F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A9C0F6E6B50046259653F8E3A102ED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51818-EF28-4296-96B9-16128E4AAC4A}"/>
      </w:docPartPr>
      <w:docPartBody>
        <w:p w:rsidR="00D67241" w:rsidRDefault="00E87197" w:rsidP="00E87197">
          <w:pPr>
            <w:pStyle w:val="A9C0F6E6B50046259653F8E3A102EDB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46790CAD8043279FD3BD4A0E5EC2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9CEEBD-AFAC-41BC-A7F8-D1E26741F964}"/>
      </w:docPartPr>
      <w:docPartBody>
        <w:p w:rsidR="00D67241" w:rsidRDefault="00D67241" w:rsidP="00D67241">
          <w:pPr>
            <w:pStyle w:val="7246790CAD8043279FD3BD4A0E5EC266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D7150381BDD64C698F610CAED249BF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289E42-BEAC-42E4-ACC0-4864557E40AA}"/>
      </w:docPartPr>
      <w:docPartBody>
        <w:p w:rsidR="00D67241" w:rsidRDefault="00D67241" w:rsidP="00D67241">
          <w:pPr>
            <w:pStyle w:val="D7150381BDD64C698F610CAED249BF44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3D8FB679456F40679D6A67A106110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8F7EA-477E-433F-A65F-797612B74BAA}"/>
      </w:docPartPr>
      <w:docPartBody>
        <w:p w:rsidR="00D67241" w:rsidRDefault="00D67241" w:rsidP="00D67241">
          <w:pPr>
            <w:pStyle w:val="3D8FB679456F40679D6A67A10611048F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B54E5339749401698D259BCF44796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811D71-7859-4582-9302-3A7D0DCA2305}"/>
      </w:docPartPr>
      <w:docPartBody>
        <w:p w:rsidR="00D67241" w:rsidRDefault="00E87197" w:rsidP="00E87197">
          <w:pPr>
            <w:pStyle w:val="BB54E5339749401698D259BCF447963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CF52666FED4128B22BFB4321D37C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4913B-2392-49CE-A556-5DF7CC879FAB}"/>
      </w:docPartPr>
      <w:docPartBody>
        <w:p w:rsidR="00D67241" w:rsidRDefault="00D67241" w:rsidP="00D67241">
          <w:pPr>
            <w:pStyle w:val="3BCF52666FED4128B22BFB4321D37C00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E18D1ACF769947DA9E5AE740675C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7EC6E2-1722-458C-967B-802B7DD90504}"/>
      </w:docPartPr>
      <w:docPartBody>
        <w:p w:rsidR="00D67241" w:rsidRDefault="00E87197" w:rsidP="00E87197">
          <w:pPr>
            <w:pStyle w:val="E18D1ACF769947DA9E5AE740675CC80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72F446423C40D098A69D7410058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F9964F-C169-4E92-AF25-95349BA0FB3E}"/>
      </w:docPartPr>
      <w:docPartBody>
        <w:p w:rsidR="00D67241" w:rsidRDefault="00D67241" w:rsidP="00D67241">
          <w:pPr>
            <w:pStyle w:val="9B72F446423C40D098A69D7410058637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8A737D66C9CE460F97998753C46631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A5034-08EC-4601-A478-F344AC25F491}"/>
      </w:docPartPr>
      <w:docPartBody>
        <w:p w:rsidR="00D67241" w:rsidRDefault="00E87197" w:rsidP="00E87197">
          <w:pPr>
            <w:pStyle w:val="8A737D66C9CE460F97998753C466317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F0D6C8ED1C4C9691D3EFEF7046E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9A6F5-7E90-441A-B6BA-96F8E5DE566E}"/>
      </w:docPartPr>
      <w:docPartBody>
        <w:p w:rsidR="00D67241" w:rsidRDefault="00D67241" w:rsidP="00D67241">
          <w:pPr>
            <w:pStyle w:val="C1F0D6C8ED1C4C9691D3EFEF7046ED8F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913C169347224977BC82685DA09EAA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F6CE5-4D05-40C5-983B-A909B2F83AF2}"/>
      </w:docPartPr>
      <w:docPartBody>
        <w:p w:rsidR="00D67241" w:rsidRDefault="00E87197" w:rsidP="00E87197">
          <w:pPr>
            <w:pStyle w:val="913C169347224977BC82685DA09EAA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CF00B64EC54E89B43BD715AED0E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6065C7-80F9-40E6-A609-84F64E9F25C8}"/>
      </w:docPartPr>
      <w:docPartBody>
        <w:p w:rsidR="00D67241" w:rsidRDefault="00D67241" w:rsidP="00D67241">
          <w:pPr>
            <w:pStyle w:val="4DCF00B64EC54E89B43BD715AED0E48D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276C4121B25741BE96D2360FDA8488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5B533-17F3-4E61-A533-E077F4CA0A1C}"/>
      </w:docPartPr>
      <w:docPartBody>
        <w:p w:rsidR="00D67241" w:rsidRDefault="00D67241" w:rsidP="00D67241">
          <w:pPr>
            <w:pStyle w:val="276C4121B25741BE96D2360FDA848820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9B21E07D944E43B4B6A6C1BE6E1E8C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CE4789-F897-4DBC-BF85-9FA63EF7FBBB}"/>
      </w:docPartPr>
      <w:docPartBody>
        <w:p w:rsidR="00D67241" w:rsidRDefault="00D67241" w:rsidP="00D67241">
          <w:pPr>
            <w:pStyle w:val="9B21E07D944E43B4B6A6C1BE6E1E8CFB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58EA2B32EFA426B869BCA46427BB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9D678-3447-485A-99F7-DA2CC8692D59}"/>
      </w:docPartPr>
      <w:docPartBody>
        <w:p w:rsidR="00D67241" w:rsidRDefault="00E87197" w:rsidP="00E87197">
          <w:pPr>
            <w:pStyle w:val="C58EA2B32EFA426B869BCA46427BB9F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B8D519753A467D9E5E9FE6FF6B7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FF1EC-EE60-4B53-B1C0-58CA4180743A}"/>
      </w:docPartPr>
      <w:docPartBody>
        <w:p w:rsidR="00D67241" w:rsidRDefault="00D67241" w:rsidP="00D67241">
          <w:pPr>
            <w:pStyle w:val="E6B8D519753A467D9E5E9FE6FF6B768D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7392F5D580AC485AA8FFEA51C22C9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459980-5F3B-401A-A2BC-2E8F3127B3D0}"/>
      </w:docPartPr>
      <w:docPartBody>
        <w:p w:rsidR="00D67241" w:rsidRDefault="00E87197" w:rsidP="00E87197">
          <w:pPr>
            <w:pStyle w:val="7392F5D580AC485AA8FFEA51C22C994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74E4A0ADBE4DC08EF4F79ACD502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CA198-EAE9-4D7F-AC5B-EC5F2B6A64E1}"/>
      </w:docPartPr>
      <w:docPartBody>
        <w:p w:rsidR="00D67241" w:rsidRDefault="00D67241" w:rsidP="00D67241">
          <w:pPr>
            <w:pStyle w:val="B574E4A0ADBE4DC08EF4F79ACD502EA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AB951C6F139445FAB9A4AC3972D4D3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88D87-7882-46FC-AA40-E507F817F675}"/>
      </w:docPartPr>
      <w:docPartBody>
        <w:p w:rsidR="00D67241" w:rsidRDefault="00E87197" w:rsidP="00E87197">
          <w:pPr>
            <w:pStyle w:val="AB951C6F139445FAB9A4AC3972D4D34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27004F499D4227BD264B52EF517F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A4ADAF-8D41-4D13-B9B6-C27371EF6845}"/>
      </w:docPartPr>
      <w:docPartBody>
        <w:p w:rsidR="00D67241" w:rsidRDefault="00D67241" w:rsidP="00D67241">
          <w:pPr>
            <w:pStyle w:val="5A27004F499D4227BD264B52EF517FE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9E41BFAE89824C2AB7D56F1AC17AB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D0907-9A81-4AA3-8AEF-D961AC565E37}"/>
      </w:docPartPr>
      <w:docPartBody>
        <w:p w:rsidR="00D67241" w:rsidRDefault="00E87197" w:rsidP="00E87197">
          <w:pPr>
            <w:pStyle w:val="9E41BFAE89824C2AB7D56F1AC17AB9C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FB4F18174841DFBDFD4412998563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798C9-C0A2-4C57-83A2-273D13619181}"/>
      </w:docPartPr>
      <w:docPartBody>
        <w:p w:rsidR="00D67241" w:rsidRDefault="00D67241" w:rsidP="00D67241">
          <w:pPr>
            <w:pStyle w:val="C1FB4F18174841DFBDFD4412998563A9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F071D5A73D8F456D9D1823A5D74B1E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ECABA9-84F5-4065-B455-BABE1CDF3C13}"/>
      </w:docPartPr>
      <w:docPartBody>
        <w:p w:rsidR="00D67241" w:rsidRDefault="00D67241" w:rsidP="00D67241">
          <w:pPr>
            <w:pStyle w:val="F071D5A73D8F456D9D1823A5D74B1EF1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338E2AA2E39E4A7891DAC5900674B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5B483C-C5BB-4ADE-9817-AAEA40248B8A}"/>
      </w:docPartPr>
      <w:docPartBody>
        <w:p w:rsidR="00D67241" w:rsidRDefault="00D67241" w:rsidP="00D67241">
          <w:pPr>
            <w:pStyle w:val="338E2AA2E39E4A7891DAC5900674B804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238145A49B04DC7A4E2F49C868E3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63F997-ABDA-4546-A00D-90E511FF1E34}"/>
      </w:docPartPr>
      <w:docPartBody>
        <w:p w:rsidR="00D67241" w:rsidRDefault="00E87197" w:rsidP="00E87197">
          <w:pPr>
            <w:pStyle w:val="C238145A49B04DC7A4E2F49C868E30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3AF0CCD15451381ED1333D33B2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BFB00-0C38-4582-B625-F2BC2063CC73}"/>
      </w:docPartPr>
      <w:docPartBody>
        <w:p w:rsidR="00D67241" w:rsidRDefault="00D67241" w:rsidP="00D67241">
          <w:pPr>
            <w:pStyle w:val="F9F3AF0CCD15451381ED1333D33B247A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35C001D14B4841619DFBA4ED49F0C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CB829F-0B32-482C-903F-136C2DC92145}"/>
      </w:docPartPr>
      <w:docPartBody>
        <w:p w:rsidR="00D67241" w:rsidRDefault="00E87197" w:rsidP="00E87197">
          <w:pPr>
            <w:pStyle w:val="35C001D14B4841619DFBA4ED49F0C91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2F1958F2514DEFBA8C5D7D9F0981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E4A48-0D96-4B68-99D2-7618AB7602B5}"/>
      </w:docPartPr>
      <w:docPartBody>
        <w:p w:rsidR="00D67241" w:rsidRDefault="00E87197" w:rsidP="00E87197">
          <w:pPr>
            <w:pStyle w:val="632F1958F2514DEFBA8C5D7D9F0981C2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9010CD6762784A97BA9AAF8DA38390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06F52B-1D23-440C-8138-1EC883A25369}"/>
      </w:docPartPr>
      <w:docPartBody>
        <w:p w:rsidR="00D67241" w:rsidRDefault="00D67241" w:rsidP="00D67241">
          <w:pPr>
            <w:pStyle w:val="9010CD6762784A97BA9AAF8DA383903A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 le esperienze nel settore </w:t>
          </w:r>
        </w:p>
      </w:docPartBody>
    </w:docPart>
    <w:docPart>
      <w:docPartPr>
        <w:name w:val="2A6D85D4252342AEAB0FF9A922AD3F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6B400-33B0-4774-AB63-FF4A39F8281D}"/>
      </w:docPartPr>
      <w:docPartBody>
        <w:p w:rsidR="00D67241" w:rsidRDefault="00E87197" w:rsidP="00E87197">
          <w:pPr>
            <w:pStyle w:val="2A6D85D4252342AEAB0FF9A922AD3FC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9249E6C93C47D7B4C78F6B45758F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1F21F7-B455-4737-A231-5563E542A003}"/>
      </w:docPartPr>
      <w:docPartBody>
        <w:p w:rsidR="00D67241" w:rsidRDefault="00E87197" w:rsidP="00E87197">
          <w:pPr>
            <w:pStyle w:val="4B9249E6C93C47D7B4C78F6B45758F9A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EC72590AAACF4F9783BCFC1B8F151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07A38-FEDF-47AE-A3A3-8C4B2CB95335}"/>
      </w:docPartPr>
      <w:docPartBody>
        <w:p w:rsidR="00D67241" w:rsidRDefault="00D67241" w:rsidP="00D67241">
          <w:pPr>
            <w:pStyle w:val="EC72590AAACF4F9783BCFC1B8F1518E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esperienze nel settore </w:t>
          </w:r>
        </w:p>
      </w:docPartBody>
    </w:docPart>
    <w:docPart>
      <w:docPartPr>
        <w:name w:val="1C8C2F97CE30409999B2DA9C647CD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5B5562-62B3-4EE8-9DA4-7A39529F91BE}"/>
      </w:docPartPr>
      <w:docPartBody>
        <w:p w:rsidR="00D67241" w:rsidRDefault="00E87197" w:rsidP="00E87197">
          <w:pPr>
            <w:pStyle w:val="1C8C2F97CE30409999B2DA9C647CD76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719DC29303468BBAB91FF031E8DD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59030-57DA-4045-AF68-52E95A5D7361}"/>
      </w:docPartPr>
      <w:docPartBody>
        <w:p w:rsidR="00D67241" w:rsidRDefault="00E87197" w:rsidP="00E87197">
          <w:pPr>
            <w:pStyle w:val="27719DC29303468BBAB91FF031E8DD37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2111415CB2B14324A20A7FD68BD653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88406-F33F-4E9B-94E4-7BE046B24D50}"/>
      </w:docPartPr>
      <w:docPartBody>
        <w:p w:rsidR="00D67241" w:rsidRDefault="00D67241" w:rsidP="00D67241">
          <w:pPr>
            <w:pStyle w:val="2111415CB2B14324A20A7FD68BD653D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esperienze nell’ambito di convegni scientifici ed eventi pubblici</w:t>
          </w:r>
        </w:p>
      </w:docPartBody>
    </w:docPart>
    <w:docPart>
      <w:docPartPr>
        <w:name w:val="6C9DEC156131491A8375E9E9F9913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579A9-B4E5-4699-84B5-0E44FE0EBD1B}"/>
      </w:docPartPr>
      <w:docPartBody>
        <w:p w:rsidR="00D67241" w:rsidRDefault="00E87197" w:rsidP="00E87197">
          <w:pPr>
            <w:pStyle w:val="6C9DEC156131491A8375E9E9F9913ED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38025EE8334771A114556136F8A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E5B9D-1EBC-4A0C-829F-BEDA11A0004C}"/>
      </w:docPartPr>
      <w:docPartBody>
        <w:p w:rsidR="00D67241" w:rsidRDefault="00E87197" w:rsidP="00E87197">
          <w:pPr>
            <w:pStyle w:val="1E38025EE8334771A114556136F8A03C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CD9710B73A4E4757BF6BF89439080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90D6D-A97E-40ED-A39F-38C346E704F6}"/>
      </w:docPartPr>
      <w:docPartBody>
        <w:p w:rsidR="00D67241" w:rsidRDefault="00D67241" w:rsidP="00D67241">
          <w:pPr>
            <w:pStyle w:val="CD9710B73A4E4757BF6BF894390807E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esperienze  maturate</w:t>
          </w:r>
        </w:p>
      </w:docPartBody>
    </w:docPart>
    <w:docPart>
      <w:docPartPr>
        <w:name w:val="E07ACD35FA114E438400FC8C1A5052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762B7-3C18-44AF-8070-64D9E370F4AF}"/>
      </w:docPartPr>
      <w:docPartBody>
        <w:p w:rsidR="00000000" w:rsidRDefault="00D67241" w:rsidP="00D67241">
          <w:pPr>
            <w:pStyle w:val="E07ACD35FA114E438400FC8C1A50526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452EB88F0B404581A5FC066D332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DBA21-6A6C-4FB9-93EB-2977F0C509DD}"/>
      </w:docPartPr>
      <w:docPartBody>
        <w:p w:rsidR="00000000" w:rsidRDefault="00D67241" w:rsidP="00D67241">
          <w:pPr>
            <w:pStyle w:val="D3452EB88F0B404581A5FC066D332354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89227E3856E84CE2A75F71A52C157D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37035-4D71-4CED-BC8A-08B08045FD54}"/>
      </w:docPartPr>
      <w:docPartBody>
        <w:p w:rsidR="00000000" w:rsidRDefault="00D67241" w:rsidP="00D67241">
          <w:pPr>
            <w:pStyle w:val="89227E3856E84CE2A75F71A52C157DB0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 le esperienze nel settore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72BB"/>
    <w:rsid w:val="00133679"/>
    <w:rsid w:val="001A65AE"/>
    <w:rsid w:val="001C13F3"/>
    <w:rsid w:val="001C1DAE"/>
    <w:rsid w:val="00287FB3"/>
    <w:rsid w:val="00331CC9"/>
    <w:rsid w:val="003A11B7"/>
    <w:rsid w:val="003C53D6"/>
    <w:rsid w:val="004C3740"/>
    <w:rsid w:val="00587D73"/>
    <w:rsid w:val="006B6AD6"/>
    <w:rsid w:val="006F3F14"/>
    <w:rsid w:val="007005E8"/>
    <w:rsid w:val="00733264"/>
    <w:rsid w:val="008076EB"/>
    <w:rsid w:val="008F00E5"/>
    <w:rsid w:val="0092281F"/>
    <w:rsid w:val="00AE3EDD"/>
    <w:rsid w:val="00B50648"/>
    <w:rsid w:val="00C029B8"/>
    <w:rsid w:val="00D06484"/>
    <w:rsid w:val="00D16481"/>
    <w:rsid w:val="00D204C6"/>
    <w:rsid w:val="00D67241"/>
    <w:rsid w:val="00D72C7D"/>
    <w:rsid w:val="00DA502C"/>
    <w:rsid w:val="00DB7D9C"/>
    <w:rsid w:val="00DF4E33"/>
    <w:rsid w:val="00E87197"/>
    <w:rsid w:val="00EA431C"/>
    <w:rsid w:val="00EF1212"/>
    <w:rsid w:val="00F43879"/>
    <w:rsid w:val="00FB2472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67241"/>
    <w:rPr>
      <w:color w:val="808080"/>
    </w:rPr>
  </w:style>
  <w:style w:type="paragraph" w:customStyle="1" w:styleId="E07ACD35FA114E438400FC8C1A505263">
    <w:name w:val="E07ACD35FA114E438400FC8C1A505263"/>
    <w:rsid w:val="00D67241"/>
  </w:style>
  <w:style w:type="paragraph" w:customStyle="1" w:styleId="D3452EB88F0B404581A5FC066D332354">
    <w:name w:val="D3452EB88F0B404581A5FC066D332354"/>
    <w:rsid w:val="00D67241"/>
  </w:style>
  <w:style w:type="paragraph" w:customStyle="1" w:styleId="89227E3856E84CE2A75F71A52C157DB0">
    <w:name w:val="89227E3856E84CE2A75F71A52C157DB0"/>
    <w:rsid w:val="00D67241"/>
  </w:style>
  <w:style w:type="paragraph" w:customStyle="1" w:styleId="6E6520B0E62F4F26BB9EEDBE7E24BCDF">
    <w:name w:val="6E6520B0E62F4F26BB9EEDBE7E24BCDF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3C598AA7A24EA984787BE53BFD6539">
    <w:name w:val="D33C598AA7A24EA984787BE53BFD6539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E5FA14ED1C4146AA03DBBD68B09D31">
    <w:name w:val="E2E5FA14ED1C4146AA03DBBD68B09D3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02066EBAA341178DD0AED7F8C321FE">
    <w:name w:val="9A02066EBAA341178DD0AED7F8C321FE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33019B5E154D7C8D572C493152AC18">
    <w:name w:val="B933019B5E154D7C8D572C493152AC18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9624D82EC8419B8F43F79E7D81BFC6">
    <w:name w:val="C49624D82EC8419B8F43F79E7D81BFC6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95072DA9CD46E4A06CF9B5080449B6">
    <w:name w:val="CB95072DA9CD46E4A06CF9B5080449B6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72F446423C40D098A69D7410058637">
    <w:name w:val="9B72F446423C40D098A69D7410058637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F0D6C8ED1C4C9691D3EFEF7046ED8F">
    <w:name w:val="C1F0D6C8ED1C4C9691D3EFEF7046ED8F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CF00B64EC54E89B43BD715AED0E48D">
    <w:name w:val="4DCF00B64EC54E89B43BD715AED0E48D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C4121B25741BE96D2360FDA848820">
    <w:name w:val="276C4121B25741BE96D2360FDA848820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21E07D944E43B4B6A6C1BE6E1E8CFB">
    <w:name w:val="9B21E07D944E43B4B6A6C1BE6E1E8CFB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8D519753A467D9E5E9FE6FF6B768D">
    <w:name w:val="E6B8D519753A467D9E5E9FE6FF6B768D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BBDAFEB4E94734B353192F410979D8">
    <w:name w:val="63BBDAFEB4E94734B353192F410979D8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26380235FE4D95B3A5FAB4AA65F15B">
    <w:name w:val="8E26380235FE4D95B3A5FAB4AA65F15B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2B19D020B84F82A63972FF63B4DD37">
    <w:name w:val="C52B19D020B84F82A63972FF63B4DD37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2F2DE4CB9E4186AB572C58A5E72BD3">
    <w:name w:val="392F2DE4CB9E4186AB572C58A5E72BD3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5625C44C6841DABD821A0245B7E37A">
    <w:name w:val="035625C44C6841DABD821A0245B7E37A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A22DCDF6DA46208BE919D35B7DBE1C">
    <w:name w:val="5CA22DCDF6DA46208BE919D35B7DBE1C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DEBB4629B348238695BCD6E75B41BD">
    <w:name w:val="97DEBB4629B348238695BCD6E75B41BD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E30874F9C84BD2A4C7C8688E85B8A7">
    <w:name w:val="C3E30874F9C84BD2A4C7C8688E85B8A7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DD2CBF1FFC4CD9B7547BCE85B53BEE">
    <w:name w:val="10DD2CBF1FFC4CD9B7547BCE85B53BEE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7FD86B3C79464CAD7361AC2158CC9B">
    <w:name w:val="647FD86B3C79464CAD7361AC2158CC9B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97A977B19149168A5D562419D1B3A6">
    <w:name w:val="8397A977B19149168A5D562419D1B3A6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01EB576B9C4FB28188031EDDAF95BE">
    <w:name w:val="4A01EB576B9C4FB28188031EDDAF95BE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2EFADBF1BF42EF80C8DAF83818D7A5">
    <w:name w:val="C42EFADBF1BF42EF80C8DAF83818D7A5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82151997F64DCEA09507C832FFEE1F">
    <w:name w:val="CE82151997F64DCEA09507C832FFEE1F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46790CAD8043279FD3BD4A0E5EC266">
    <w:name w:val="7246790CAD8043279FD3BD4A0E5EC266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50381BDD64C698F610CAED249BF44">
    <w:name w:val="D7150381BDD64C698F610CAED249BF44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FB679456F40679D6A67A10611048F">
    <w:name w:val="3D8FB679456F40679D6A67A10611048F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CF52666FED4128B22BFB4321D37C00">
    <w:name w:val="3BCF52666FED4128B22BFB4321D37C00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4E4A0ADBE4DC08EF4F79ACD502EA2">
    <w:name w:val="B574E4A0ADBE4DC08EF4F79ACD502EA2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27004F499D4227BD264B52EF517FE0">
    <w:name w:val="5A27004F499D4227BD264B52EF517FE0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FB4F18174841DFBDFD4412998563A9">
    <w:name w:val="C1FB4F18174841DFBDFD4412998563A9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71D5A73D8F456D9D1823A5D74B1EF1">
    <w:name w:val="F071D5A73D8F456D9D1823A5D74B1EF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8E2AA2E39E4A7891DAC5900674B804">
    <w:name w:val="338E2AA2E39E4A7891DAC5900674B804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F3AF0CCD15451381ED1333D33B247A">
    <w:name w:val="F9F3AF0CCD15451381ED1333D33B247A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27E3856E84CE2A75F71A52C157DB01">
    <w:name w:val="89227E3856E84CE2A75F71A52C157DB0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10CD6762784A97BA9AAF8DA383903A">
    <w:name w:val="9010CD6762784A97BA9AAF8DA383903A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72590AAACF4F9783BCFC1B8F1518E5">
    <w:name w:val="EC72590AAACF4F9783BCFC1B8F1518E5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11415CB2B14324A20A7FD68BD653D0">
    <w:name w:val="2111415CB2B14324A20A7FD68BD653D0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9710B73A4E4757BF6BF894390807E6">
    <w:name w:val="CD9710B73A4E4757BF6BF894390807E6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373BE56F834CD2AB2C403D962965DC">
    <w:name w:val="DE373BE56F834CD2AB2C403D962965DC"/>
    <w:rsid w:val="00E87197"/>
  </w:style>
  <w:style w:type="paragraph" w:customStyle="1" w:styleId="A775734229F04DF7916862BBFD1B5E4E">
    <w:name w:val="A775734229F04DF7916862BBFD1B5E4E"/>
    <w:rsid w:val="00E87197"/>
  </w:style>
  <w:style w:type="paragraph" w:customStyle="1" w:styleId="306AD9B4E8E345B383B11F34882AD23A">
    <w:name w:val="306AD9B4E8E345B383B11F34882AD23A"/>
    <w:rsid w:val="00E87197"/>
  </w:style>
  <w:style w:type="paragraph" w:customStyle="1" w:styleId="0651BE9AE28F4E9B9DA2DC2014E4E19E">
    <w:name w:val="0651BE9AE28F4E9B9DA2DC2014E4E19E"/>
    <w:rsid w:val="00E87197"/>
  </w:style>
  <w:style w:type="paragraph" w:customStyle="1" w:styleId="4527709963BB4AA6873AB84E5D319BCC">
    <w:name w:val="4527709963BB4AA6873AB84E5D319BCC"/>
    <w:rsid w:val="00E87197"/>
  </w:style>
  <w:style w:type="paragraph" w:customStyle="1" w:styleId="B8ED025A82134DE49E27FA9665B484AB">
    <w:name w:val="B8ED025A82134DE49E27FA9665B484AB"/>
    <w:rsid w:val="00E87197"/>
  </w:style>
  <w:style w:type="paragraph" w:customStyle="1" w:styleId="B06ED3F02FE6421594539A8592B5CDD2">
    <w:name w:val="B06ED3F02FE6421594539A8592B5CDD2"/>
    <w:rsid w:val="00E87197"/>
  </w:style>
  <w:style w:type="paragraph" w:customStyle="1" w:styleId="89F0C71F022E41D08BF0874C73C6C0C2">
    <w:name w:val="89F0C71F022E41D08BF0874C73C6C0C2"/>
    <w:rsid w:val="00E87197"/>
  </w:style>
  <w:style w:type="paragraph" w:customStyle="1" w:styleId="B15D157B135842EC90961B31407D4567">
    <w:name w:val="B15D157B135842EC90961B31407D4567"/>
    <w:rsid w:val="00E87197"/>
  </w:style>
  <w:style w:type="paragraph" w:customStyle="1" w:styleId="4A98787988594891A23606925FAD2CB1">
    <w:name w:val="4A98787988594891A23606925FAD2CB1"/>
    <w:rsid w:val="00E87197"/>
  </w:style>
  <w:style w:type="paragraph" w:customStyle="1" w:styleId="57C938A0A396475D8030E153C37E3534">
    <w:name w:val="57C938A0A396475D8030E153C37E3534"/>
    <w:rsid w:val="00E87197"/>
  </w:style>
  <w:style w:type="paragraph" w:customStyle="1" w:styleId="053643E70D424A31B5C735380B5789AB">
    <w:name w:val="053643E70D424A31B5C735380B5789AB"/>
    <w:rsid w:val="00E87197"/>
  </w:style>
  <w:style w:type="paragraph" w:customStyle="1" w:styleId="5EAA84BF073F48F890D4F6808638C918">
    <w:name w:val="5EAA84BF073F48F890D4F6808638C918"/>
    <w:rsid w:val="00E87197"/>
  </w:style>
  <w:style w:type="paragraph" w:customStyle="1" w:styleId="23545B6D481E4C8C868F4089B5F6CFE5">
    <w:name w:val="23545B6D481E4C8C868F4089B5F6CFE5"/>
    <w:rsid w:val="00E87197"/>
  </w:style>
  <w:style w:type="paragraph" w:customStyle="1" w:styleId="ECC42408BCA243DEB3B4D71FDE771C1F">
    <w:name w:val="ECC42408BCA243DEB3B4D71FDE771C1F"/>
    <w:rsid w:val="00E87197"/>
  </w:style>
  <w:style w:type="paragraph" w:customStyle="1" w:styleId="7A50B810878B426B96B5432D7622B8AD">
    <w:name w:val="7A50B810878B426B96B5432D7622B8AD"/>
    <w:rsid w:val="00E87197"/>
  </w:style>
  <w:style w:type="paragraph" w:customStyle="1" w:styleId="A9C0F6E6B50046259653F8E3A102EDB3">
    <w:name w:val="A9C0F6E6B50046259653F8E3A102EDB3"/>
    <w:rsid w:val="00E87197"/>
  </w:style>
  <w:style w:type="paragraph" w:customStyle="1" w:styleId="BB54E5339749401698D259BCF4479638">
    <w:name w:val="BB54E5339749401698D259BCF4479638"/>
    <w:rsid w:val="00E87197"/>
  </w:style>
  <w:style w:type="paragraph" w:customStyle="1" w:styleId="E18D1ACF769947DA9E5AE740675CC80E">
    <w:name w:val="E18D1ACF769947DA9E5AE740675CC80E"/>
    <w:rsid w:val="00E87197"/>
  </w:style>
  <w:style w:type="paragraph" w:customStyle="1" w:styleId="8A737D66C9CE460F97998753C4663173">
    <w:name w:val="8A737D66C9CE460F97998753C4663173"/>
    <w:rsid w:val="00E87197"/>
  </w:style>
  <w:style w:type="paragraph" w:customStyle="1" w:styleId="913C169347224977BC82685DA09EAA7B">
    <w:name w:val="913C169347224977BC82685DA09EAA7B"/>
    <w:rsid w:val="00E87197"/>
  </w:style>
  <w:style w:type="paragraph" w:customStyle="1" w:styleId="C58EA2B32EFA426B869BCA46427BB9FF">
    <w:name w:val="C58EA2B32EFA426B869BCA46427BB9FF"/>
    <w:rsid w:val="00E87197"/>
  </w:style>
  <w:style w:type="paragraph" w:customStyle="1" w:styleId="7392F5D580AC485AA8FFEA51C22C9949">
    <w:name w:val="7392F5D580AC485AA8FFEA51C22C9949"/>
    <w:rsid w:val="00E87197"/>
  </w:style>
  <w:style w:type="paragraph" w:customStyle="1" w:styleId="AB951C6F139445FAB9A4AC3972D4D34E">
    <w:name w:val="AB951C6F139445FAB9A4AC3972D4D34E"/>
    <w:rsid w:val="00E87197"/>
  </w:style>
  <w:style w:type="paragraph" w:customStyle="1" w:styleId="9E41BFAE89824C2AB7D56F1AC17AB9CE">
    <w:name w:val="9E41BFAE89824C2AB7D56F1AC17AB9CE"/>
    <w:rsid w:val="00E87197"/>
  </w:style>
  <w:style w:type="paragraph" w:customStyle="1" w:styleId="C238145A49B04DC7A4E2F49C868E3092">
    <w:name w:val="C238145A49B04DC7A4E2F49C868E3092"/>
    <w:rsid w:val="00E87197"/>
  </w:style>
  <w:style w:type="paragraph" w:customStyle="1" w:styleId="35C001D14B4841619DFBA4ED49F0C918">
    <w:name w:val="35C001D14B4841619DFBA4ED49F0C918"/>
    <w:rsid w:val="00E87197"/>
  </w:style>
  <w:style w:type="paragraph" w:customStyle="1" w:styleId="632F1958F2514DEFBA8C5D7D9F0981C2">
    <w:name w:val="632F1958F2514DEFBA8C5D7D9F0981C2"/>
    <w:rsid w:val="00E87197"/>
  </w:style>
  <w:style w:type="paragraph" w:customStyle="1" w:styleId="2A6D85D4252342AEAB0FF9A922AD3FC4">
    <w:name w:val="2A6D85D4252342AEAB0FF9A922AD3FC4"/>
    <w:rsid w:val="00E87197"/>
  </w:style>
  <w:style w:type="paragraph" w:customStyle="1" w:styleId="4B9249E6C93C47D7B4C78F6B45758F9A">
    <w:name w:val="4B9249E6C93C47D7B4C78F6B45758F9A"/>
    <w:rsid w:val="00E87197"/>
  </w:style>
  <w:style w:type="paragraph" w:customStyle="1" w:styleId="1C8C2F97CE30409999B2DA9C647CD761">
    <w:name w:val="1C8C2F97CE30409999B2DA9C647CD761"/>
    <w:rsid w:val="00E87197"/>
  </w:style>
  <w:style w:type="paragraph" w:customStyle="1" w:styleId="27719DC29303468BBAB91FF031E8DD37">
    <w:name w:val="27719DC29303468BBAB91FF031E8DD37"/>
    <w:rsid w:val="00E87197"/>
  </w:style>
  <w:style w:type="paragraph" w:customStyle="1" w:styleId="6C9DEC156131491A8375E9E9F9913ED7">
    <w:name w:val="6C9DEC156131491A8375E9E9F9913ED7"/>
    <w:rsid w:val="00E87197"/>
  </w:style>
  <w:style w:type="paragraph" w:customStyle="1" w:styleId="1E38025EE8334771A114556136F8A03C">
    <w:name w:val="1E38025EE8334771A114556136F8A03C"/>
    <w:rsid w:val="00E87197"/>
  </w:style>
  <w:style w:type="paragraph" w:customStyle="1" w:styleId="6E6520B0E62F4F26BB9EEDBE7E24BCDF1">
    <w:name w:val="6E6520B0E62F4F26BB9EEDBE7E24BCDF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">
    <w:name w:val="1CB483E4442F46C3AAE9655CDE5BA1EF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">
    <w:name w:val="DAF863625E3C40F3A1430A599E53105D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">
    <w:name w:val="AA55C08AE8B743B9A98A44B349075753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">
    <w:name w:val="158C0E6980F54B6E8659CDD9D4E0088A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">
    <w:name w:val="4754D2CD614C4C3F86B7C3D18FC46819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">
    <w:name w:val="03EC06746F384D2392815977563EA45C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">
    <w:name w:val="3B0A3FCAFFDC41E7944B20D023A9717B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">
    <w:name w:val="FABE7F0C4FCE4165A5CBACCE2AD012A1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3C598AA7A24EA984787BE53BFD65391">
    <w:name w:val="D33C598AA7A24EA984787BE53BFD65391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E5FA14ED1C4146AA03DBBD68B09D311">
    <w:name w:val="E2E5FA14ED1C4146AA03DBBD68B09D31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02066EBAA341178DD0AED7F8C321FE1">
    <w:name w:val="9A02066EBAA341178DD0AED7F8C321FE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33019B5E154D7C8D572C493152AC181">
    <w:name w:val="B933019B5E154D7C8D572C493152AC18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9624D82EC8419B8F43F79E7D81BFC61">
    <w:name w:val="C49624D82EC8419B8F43F79E7D81BFC6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95072DA9CD46E4A06CF9B5080449B61">
    <w:name w:val="CB95072DA9CD46E4A06CF9B5080449B6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72F446423C40D098A69D74100586371">
    <w:name w:val="9B72F446423C40D098A69D74100586371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F0D6C8ED1C4C9691D3EFEF7046ED8F1">
    <w:name w:val="C1F0D6C8ED1C4C9691D3EFEF7046ED8F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CF00B64EC54E89B43BD715AED0E48D1">
    <w:name w:val="4DCF00B64EC54E89B43BD715AED0E48D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C4121B25741BE96D2360FDA8488201">
    <w:name w:val="276C4121B25741BE96D2360FDA848820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21E07D944E43B4B6A6C1BE6E1E8CFB1">
    <w:name w:val="9B21E07D944E43B4B6A6C1BE6E1E8CFB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8D519753A467D9E5E9FE6FF6B768D1">
    <w:name w:val="E6B8D519753A467D9E5E9FE6FF6B768D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BBDAFEB4E94734B353192F410979D81">
    <w:name w:val="63BBDAFEB4E94734B353192F410979D81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26380235FE4D95B3A5FAB4AA65F15B1">
    <w:name w:val="8E26380235FE4D95B3A5FAB4AA65F15B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2B19D020B84F82A63972FF63B4DD371">
    <w:name w:val="C52B19D020B84F82A63972FF63B4DD37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2F2DE4CB9E4186AB572C58A5E72BD31">
    <w:name w:val="392F2DE4CB9E4186AB572C58A5E72BD3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5625C44C6841DABD821A0245B7E37A1">
    <w:name w:val="035625C44C6841DABD821A0245B7E37A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A22DCDF6DA46208BE919D35B7DBE1C1">
    <w:name w:val="5CA22DCDF6DA46208BE919D35B7DBE1C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DEBB4629B348238695BCD6E75B41BD1">
    <w:name w:val="97DEBB4629B348238695BCD6E75B41BD1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E30874F9C84BD2A4C7C8688E85B8A71">
    <w:name w:val="C3E30874F9C84BD2A4C7C8688E85B8A7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DD2CBF1FFC4CD9B7547BCE85B53BEE1">
    <w:name w:val="10DD2CBF1FFC4CD9B7547BCE85B53BEE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7FD86B3C79464CAD7361AC2158CC9B1">
    <w:name w:val="647FD86B3C79464CAD7361AC2158CC9B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97A977B19149168A5D562419D1B3A61">
    <w:name w:val="8397A977B19149168A5D562419D1B3A6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01EB576B9C4FB28188031EDDAF95BE1">
    <w:name w:val="4A01EB576B9C4FB28188031EDDAF95BE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2EFADBF1BF42EF80C8DAF83818D7A51">
    <w:name w:val="C42EFADBF1BF42EF80C8DAF83818D7A51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82151997F64DCEA09507C832FFEE1F1">
    <w:name w:val="CE82151997F64DCEA09507C832FFEE1F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46790CAD8043279FD3BD4A0E5EC2661">
    <w:name w:val="7246790CAD8043279FD3BD4A0E5EC266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50381BDD64C698F610CAED249BF441">
    <w:name w:val="D7150381BDD64C698F610CAED249BF44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FB679456F40679D6A67A10611048F1">
    <w:name w:val="3D8FB679456F40679D6A67A10611048F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CF52666FED4128B22BFB4321D37C001">
    <w:name w:val="3BCF52666FED4128B22BFB4321D37C00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4E4A0ADBE4DC08EF4F79ACD502EA21">
    <w:name w:val="B574E4A0ADBE4DC08EF4F79ACD502EA21"/>
    <w:rsid w:val="00D672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27004F499D4227BD264B52EF517FE01">
    <w:name w:val="5A27004F499D4227BD264B52EF517FE0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FB4F18174841DFBDFD4412998563A91">
    <w:name w:val="C1FB4F18174841DFBDFD4412998563A9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71D5A73D8F456D9D1823A5D74B1EF11">
    <w:name w:val="F071D5A73D8F456D9D1823A5D74B1EF1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8E2AA2E39E4A7891DAC5900674B8041">
    <w:name w:val="338E2AA2E39E4A7891DAC5900674B804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F3AF0CCD15451381ED1333D33B247A1">
    <w:name w:val="F9F3AF0CCD15451381ED1333D33B247A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10CD6762784A97BA9AAF8DA383903A1">
    <w:name w:val="9010CD6762784A97BA9AAF8DA383903A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72590AAACF4F9783BCFC1B8F1518E51">
    <w:name w:val="EC72590AAACF4F9783BCFC1B8F1518E5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11415CB2B14324A20A7FD68BD653D01">
    <w:name w:val="2111415CB2B14324A20A7FD68BD653D0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9710B73A4E4757BF6BF894390807E61">
    <w:name w:val="CD9710B73A4E4757BF6BF894390807E6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1">
    <w:name w:val="41472DF374AE4BAE8AA8D5DAEE469EC31"/>
    <w:rsid w:val="00D6724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71F0-9B93-494C-B564-CAE35E4BA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38</cp:revision>
  <cp:lastPrinted>2022-10-06T11:07:00Z</cp:lastPrinted>
  <dcterms:created xsi:type="dcterms:W3CDTF">2022-10-06T13:28:00Z</dcterms:created>
  <dcterms:modified xsi:type="dcterms:W3CDTF">2022-10-06T14:58:00Z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