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8F84ABB" w:rsidR="00A75F77" w:rsidRPr="00F8351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0D5FF5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sdt>
      <w:sdtPr>
        <w:rPr>
          <w:rFonts w:asciiTheme="minorHAnsi" w:eastAsiaTheme="minorEastAsia" w:hAnsiTheme="minorHAnsi" w:cstheme="minorHAnsi"/>
          <w:sz w:val="20"/>
          <w:szCs w:val="20"/>
          <w:lang w:eastAsia="it-IT"/>
        </w:rPr>
        <w:id w:val="637305001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5BAAE27D" w14:textId="23366A9F" w:rsidR="00976FE7" w:rsidRPr="00F83517" w:rsidRDefault="5CFC82D3" w:rsidP="00A918B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142"/>
            <w:jc w:val="center"/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(Il presente facsimile costituisce lo schema da seguire nella redazione della </w:t>
          </w:r>
          <w:r w:rsidR="000D5FF5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>relazione descrittiva dell’esperienza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, che dovrà essere redatta 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u w:val="single"/>
              <w:lang w:eastAsia="it-IT"/>
            </w:rPr>
            <w:t>senza effettuare alcuna alterazione al testo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 in carattere stampatello o dattiloscritto su carta libera e inviata ad Informest).</w:t>
          </w:r>
        </w:p>
      </w:sdtContent>
    </w:sdt>
    <w:p w14:paraId="45BFB5C5" w14:textId="77777777" w:rsidR="00976FE7" w:rsidRPr="00F83517" w:rsidRDefault="00976FE7" w:rsidP="00A918BA">
      <w:pPr>
        <w:spacing w:after="0" w:line="24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0" w:name="_Hlk91075678"/>
    <w:p w14:paraId="6472346A" w14:textId="794F7B43" w:rsidR="00222FA9" w:rsidRDefault="006F2D4E" w:rsidP="00A91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cstheme="minorHAnsi"/>
          <w:b/>
          <w:sz w:val="26"/>
          <w:szCs w:val="26"/>
        </w:rPr>
      </w:pPr>
      <w:sdt>
        <w:sdtPr>
          <w:rPr>
            <w:rFonts w:asciiTheme="minorHAnsi" w:eastAsiaTheme="minorHAnsi" w:hAnsiTheme="minorHAnsi" w:cstheme="minorHAnsi"/>
            <w:b/>
            <w:sz w:val="26"/>
            <w:szCs w:val="26"/>
          </w:rPr>
          <w:id w:val="-731150137"/>
          <w:lock w:val="sdtContentLocked"/>
          <w:placeholder>
            <w:docPart w:val="DefaultPlaceholder_-1854013440"/>
          </w:placeholder>
          <w:text/>
        </w:sdtPr>
        <w:sdtEndPr/>
        <w:sdtContent>
          <w:r w:rsidR="00BB7227" w:rsidRPr="00BB7227">
            <w:rPr>
              <w:rFonts w:asciiTheme="minorHAnsi" w:eastAsiaTheme="minorHAnsi" w:hAnsiTheme="minorHAnsi" w:cstheme="minorHAnsi"/>
              <w:b/>
              <w:sz w:val="26"/>
              <w:szCs w:val="26"/>
            </w:rPr>
            <w:t xml:space="preserve">AVVISO PUBBLICO DI SELEZIONE DEL PERSONALE N. 4/2022 PER L’ASSEGNAZIONE DI </w:t>
          </w:r>
          <w:r w:rsidR="00FD4E0D">
            <w:rPr>
              <w:rFonts w:asciiTheme="minorHAnsi" w:eastAsiaTheme="minorHAnsi" w:hAnsiTheme="minorHAnsi" w:cstheme="minorHAnsi"/>
              <w:b/>
              <w:sz w:val="26"/>
              <w:szCs w:val="26"/>
            </w:rPr>
            <w:t xml:space="preserve">DUE </w:t>
          </w:r>
          <w:r w:rsidR="00BB7227" w:rsidRPr="00BB7227">
            <w:rPr>
              <w:rFonts w:asciiTheme="minorHAnsi" w:eastAsiaTheme="minorHAnsi" w:hAnsiTheme="minorHAnsi" w:cstheme="minorHAnsi"/>
              <w:b/>
              <w:sz w:val="26"/>
              <w:szCs w:val="26"/>
            </w:rPr>
            <w:t>POST</w:t>
          </w:r>
          <w:r w:rsidR="00FD4E0D">
            <w:rPr>
              <w:rFonts w:asciiTheme="minorHAnsi" w:eastAsiaTheme="minorHAnsi" w:hAnsiTheme="minorHAnsi" w:cstheme="minorHAnsi"/>
              <w:b/>
              <w:sz w:val="26"/>
              <w:szCs w:val="26"/>
            </w:rPr>
            <w:t>I</w:t>
          </w:r>
          <w:r w:rsidR="00BB7227" w:rsidRPr="00BB7227">
            <w:rPr>
              <w:rFonts w:asciiTheme="minorHAnsi" w:eastAsiaTheme="minorHAnsi" w:hAnsiTheme="minorHAnsi" w:cstheme="minorHAnsi"/>
              <w:b/>
              <w:sz w:val="26"/>
              <w:szCs w:val="26"/>
            </w:rPr>
            <w:t xml:space="preserve"> CON CONTRATTO DI LAVORO DIPENDENTE A TEMPO PIENO E DETERMINATO CON PROFILO AMMINISTRATIVO DI PROGETTO </w:t>
          </w:r>
        </w:sdtContent>
      </w:sdt>
      <w:bookmarkEnd w:id="0"/>
    </w:p>
    <w:sdt>
      <w:sdtPr>
        <w:rPr>
          <w:b/>
          <w:bCs/>
          <w:u w:val="single"/>
        </w:rPr>
        <w:id w:val="995458126"/>
        <w:lock w:val="sdtContentLocked"/>
        <w:placeholder>
          <w:docPart w:val="DefaultPlaceholder_-1854013440"/>
        </w:placeholder>
        <w:text/>
      </w:sdtPr>
      <w:sdtEndPr/>
      <w:sdtContent>
        <w:p w14:paraId="249C949E" w14:textId="4EC2E2BE" w:rsidR="00B0533F" w:rsidRPr="00913489" w:rsidRDefault="00433187" w:rsidP="00A918BA">
          <w:pPr>
            <w:spacing w:after="0" w:line="360" w:lineRule="auto"/>
            <w:ind w:left="142"/>
            <w:jc w:val="center"/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</w:pPr>
          <w:r>
            <w:rPr>
              <w:b/>
              <w:bCs/>
              <w:u w:val="single"/>
            </w:rPr>
            <w:t xml:space="preserve">RELAZIONE DESCRITTIVA DELL’ESPERIENZA MATURATA </w:t>
          </w:r>
        </w:p>
      </w:sdtContent>
    </w:sdt>
    <w:p w14:paraId="02D8F61B" w14:textId="1A2FC840" w:rsidR="00C332CF" w:rsidRDefault="006F2D4E" w:rsidP="00A918BA">
      <w:pPr>
        <w:spacing w:after="0" w:line="36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5294803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13658075"/>
          <w:placeholder>
            <w:docPart w:val="6E6520B0E62F4F26BB9EEDBE7E24BCD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1418969" w14:textId="08393DB5" w:rsidR="00470013" w:rsidRPr="00F83517" w:rsidRDefault="006F2D4E" w:rsidP="00A918BA">
      <w:pPr>
        <w:spacing w:after="0" w:line="36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527607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39618292"/>
          <w:placeholder>
            <w:docPart w:val="1CB483E4442F46C3AAE9655CDE5BA1E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332C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46726311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937092"/>
          <w:placeholder>
            <w:docPart w:val="DAF863625E3C40F3A1430A599E53105D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4479104"/>
          <w:lock w:val="contentLocked"/>
          <w:placeholder>
            <w:docPart w:val="DefaultPlaceholder_-1854013440"/>
          </w:placeholder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D662B2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32068253"/>
          <w:placeholder>
            <w:docPart w:val="AA55C08AE8B743B9A98A44B349075753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A991CC5" w14:textId="4F06CD8F" w:rsidR="00470013" w:rsidRPr="00F83517" w:rsidRDefault="006F2D4E" w:rsidP="00A918BA">
      <w:pPr>
        <w:spacing w:after="0" w:line="36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65052859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residente in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4528795"/>
          <w:placeholder>
            <w:docPart w:val="158C0E6980F54B6E8659CDD9D4E0088A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5591063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1110552"/>
          <w:placeholder>
            <w:docPart w:val="4754D2CD614C4C3F86B7C3D18FC46819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DB569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86911249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n.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22284681"/>
          <w:placeholder>
            <w:docPart w:val="03EC06746F384D2392815977563EA45C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38245627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6455493"/>
          <w:placeholder>
            <w:docPart w:val="3B0A3FCAFFDC41E7944B20D023A9717B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5751068"/>
          <w:lock w:val="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379332"/>
          <w:placeholder>
            <w:docPart w:val="FABE7F0C4FCE4165A5CBACCE2AD012A1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B75EBE9" w14:textId="411DB23C" w:rsidR="008705B9" w:rsidRDefault="006F2D4E" w:rsidP="00A918BA">
      <w:pPr>
        <w:spacing w:before="120" w:after="120" w:line="240" w:lineRule="auto"/>
        <w:ind w:left="142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id w:val="1121803481"/>
          <w:lock w:val="sdtContentLocked"/>
          <w:placeholder>
            <w:docPart w:val="DefaultPlaceholder_-1854013440"/>
          </w:placeholder>
          <w:text/>
        </w:sdtPr>
        <w:sdtEndPr/>
        <w:sdtContent>
          <w:r w:rsidR="00433187">
            <w:t>riporta di seguito un dettaglio dell’esperienza maturata richiesta dall’avviso</w:t>
          </w:r>
        </w:sdtContent>
      </w:sdt>
      <w:r w:rsidR="003A7727" w:rsidRPr="00213C6D">
        <w:t>:</w:t>
      </w:r>
      <w:r w:rsidR="003A7727">
        <w:t xml:space="preserve"> </w:t>
      </w:r>
    </w:p>
    <w:sdt>
      <w:sdtPr>
        <w:rPr>
          <w:rFonts w:asciiTheme="minorHAnsi" w:eastAsia="TimesNewRomanPSMT" w:hAnsiTheme="minorHAnsi" w:cstheme="minorHAnsi"/>
          <w:b/>
          <w:bCs/>
          <w:color w:val="000000"/>
          <w:sz w:val="24"/>
          <w:szCs w:val="24"/>
          <w:lang w:eastAsia="it-IT"/>
        </w:rPr>
        <w:id w:val="137004978"/>
        <w:lock w:val="sdtContentLocked"/>
        <w:placeholder>
          <w:docPart w:val="DefaultPlaceholder_-1854013440"/>
        </w:placeholder>
        <w:text/>
      </w:sdtPr>
      <w:sdtEndPr/>
      <w:sdtContent>
        <w:p w14:paraId="6C6749C0" w14:textId="7938AFCC" w:rsidR="00C62569" w:rsidRPr="008D292A" w:rsidRDefault="004E2C76" w:rsidP="00A918BA">
          <w:pPr>
            <w:pStyle w:val="Paragrafoelenco"/>
            <w:numPr>
              <w:ilvl w:val="0"/>
              <w:numId w:val="42"/>
            </w:numPr>
            <w:spacing w:before="120" w:after="120" w:line="240" w:lineRule="auto"/>
            <w:ind w:left="426" w:hanging="284"/>
            <w:jc w:val="both"/>
            <w:rPr>
              <w:rFonts w:asciiTheme="minorHAnsi" w:eastAsia="TimesNewRomanPSMT" w:hAnsiTheme="minorHAnsi" w:cstheme="minorHAnsi"/>
              <w:b/>
              <w:bCs/>
              <w:sz w:val="24"/>
              <w:szCs w:val="24"/>
            </w:rPr>
          </w:pPr>
          <w:r w:rsidRPr="004E2C76">
            <w:rPr>
              <w:rFonts w:asciiTheme="minorHAnsi" w:eastAsia="TimesNewRomanPSMT" w:hAnsiTheme="minorHAnsi" w:cstheme="minorHAnsi"/>
              <w:b/>
              <w:bCs/>
              <w:color w:val="000000"/>
              <w:sz w:val="24"/>
              <w:szCs w:val="24"/>
              <w:lang w:eastAsia="it-IT"/>
            </w:rPr>
            <w:t>ESPERIENZA NELLA GESTIONE AMMINISTRATIVA/CONTABILE DI PROGETTI FINANZIATI CON FONDI EUROPEI O NAZIONALI O REGIONALI (GESTIONE RAPPORTI CON FORNITORI, VERIFICA CORRETTEZZA DELLA SPESA, APPLICAZIONE REGOLE DEI RISPETTIVI PROGRAMMI, STATO AVANZAMENTO SPESE, RENDICONTAZIONE, ECC.)</w:t>
          </w:r>
          <w:r w:rsidR="00680CD3">
            <w:rPr>
              <w:rFonts w:asciiTheme="minorHAnsi" w:eastAsia="TimesNewRomanPSMT" w:hAnsiTheme="minorHAnsi" w:cstheme="minorHAnsi"/>
              <w:b/>
              <w:bCs/>
              <w:color w:val="000000"/>
              <w:sz w:val="24"/>
              <w:szCs w:val="24"/>
              <w:lang w:eastAsia="it-IT"/>
            </w:rPr>
            <w:t>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574552796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38A5E80B" w14:textId="5F9C4E16" w:rsidR="00512216" w:rsidRDefault="005E3C63" w:rsidP="00A918BA">
          <w:pPr>
            <w:spacing w:after="0"/>
            <w:ind w:left="426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</w:t>
          </w:r>
          <w:r w:rsidR="00433187">
            <w:rPr>
              <w:rFonts w:asciiTheme="minorHAnsi" w:eastAsiaTheme="minorHAnsi" w:hAnsiTheme="minorHAnsi" w:cstheme="minorHAnsi"/>
              <w:sz w:val="24"/>
              <w:szCs w:val="24"/>
            </w:rPr>
            <w:t>(Aggiungere in base al numero di esperienza copiando il format indicato)</w:t>
          </w:r>
        </w:p>
      </w:sdtContent>
    </w:sdt>
    <w:p w14:paraId="6928A589" w14:textId="77777777" w:rsidR="00506A53" w:rsidRPr="00512216" w:rsidRDefault="00506A53" w:rsidP="00A918BA">
      <w:pPr>
        <w:spacing w:after="0"/>
        <w:ind w:left="426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19020F66" w14:textId="77777777" w:rsidR="00895440" w:rsidRPr="00A918BA" w:rsidRDefault="006F2D4E" w:rsidP="00A918BA">
      <w:pPr>
        <w:pStyle w:val="Paragrafoelenco"/>
        <w:numPr>
          <w:ilvl w:val="0"/>
          <w:numId w:val="49"/>
        </w:num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1046212467"/>
          <w:placeholder>
            <w:docPart w:val="3CEB4AB2B36849C88BD944D7F30D4AE0"/>
          </w:placeholder>
          <w:text/>
        </w:sdtPr>
        <w:sdtEndPr/>
        <w:sdtContent>
          <w:r w:rsidR="00895440" w:rsidRPr="00A918BA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895440" w:rsidRPr="00A918B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04594972"/>
          <w:placeholder>
            <w:docPart w:val="C4CE5C45D4EF4CC78317ED8D16FA3F35"/>
          </w:placeholder>
          <w:showingPlcHdr/>
          <w:text w:multiLine="1"/>
        </w:sdtPr>
        <w:sdtEndPr/>
        <w:sdtContent>
          <w:r w:rsidR="00895440" w:rsidRPr="007D4CDE">
            <w:rPr>
              <w:rStyle w:val="Testosegnaposto"/>
            </w:rPr>
            <w:t>immettere il testo.</w:t>
          </w:r>
        </w:sdtContent>
      </w:sdt>
    </w:p>
    <w:p w14:paraId="7F158807" w14:textId="77777777" w:rsidR="00895440" w:rsidRPr="007D4CDE" w:rsidRDefault="006F2D4E" w:rsidP="007F4C69">
      <w:pPr>
        <w:spacing w:after="0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80897750"/>
          <w:placeholder>
            <w:docPart w:val="3CEB4AB2B36849C88BD944D7F30D4AE0"/>
          </w:placeholder>
          <w:text/>
        </w:sdtPr>
        <w:sdtEndPr/>
        <w:sdtContent>
          <w:r w:rsidR="0089544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89544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91260473"/>
          <w:placeholder>
            <w:docPart w:val="776852E5D7A342979AB1CE25CF155975"/>
          </w:placeholder>
          <w:showingPlcHdr/>
          <w:text w:multiLine="1"/>
        </w:sdtPr>
        <w:sdtEndPr/>
        <w:sdtContent>
          <w:r w:rsidR="00895440" w:rsidRPr="007D4CDE">
            <w:rPr>
              <w:rStyle w:val="Testosegnaposto"/>
            </w:rPr>
            <w:t>immettere il testo.</w:t>
          </w:r>
        </w:sdtContent>
      </w:sdt>
    </w:p>
    <w:p w14:paraId="78107BC9" w14:textId="77777777" w:rsidR="00895440" w:rsidRDefault="006F2D4E" w:rsidP="007F4C69">
      <w:pPr>
        <w:spacing w:after="0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653071562"/>
          <w:lock w:val="contentLocked"/>
          <w:placeholder>
            <w:docPart w:val="AF412C6860D44939A1B52BC8B3FEAD2F"/>
          </w:placeholder>
          <w:text/>
        </w:sdtPr>
        <w:sdtEndPr/>
        <w:sdtContent>
          <w:r w:rsidR="0089544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89544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463668659"/>
          <w:placeholder>
            <w:docPart w:val="2622CDBD596744799CE80667BAADC9EE"/>
          </w:placeholder>
          <w:showingPlcHdr/>
          <w:text w:multiLine="1"/>
        </w:sdtPr>
        <w:sdtEndPr/>
        <w:sdtContent>
          <w:r w:rsidR="00895440" w:rsidRPr="00415781">
            <w:rPr>
              <w:rStyle w:val="Testosegnaposto"/>
            </w:rPr>
            <w:t>Facoltativo.</w:t>
          </w:r>
        </w:sdtContent>
      </w:sdt>
    </w:p>
    <w:p w14:paraId="06E8EC43" w14:textId="77777777" w:rsidR="000B577B" w:rsidRPr="000B577B" w:rsidRDefault="006F2D4E" w:rsidP="007F4C69">
      <w:pPr>
        <w:spacing w:after="0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57970070"/>
          <w:lock w:val="contentLocked"/>
          <w:placeholder>
            <w:docPart w:val="C45276135FED48C0ACD5FF88FADAB19A"/>
          </w:placeholder>
          <w:text/>
        </w:sdtPr>
        <w:sdtEndPr/>
        <w:sdtContent>
          <w:r w:rsidR="000B577B" w:rsidRPr="000B577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0B577B">
            <w:rPr>
              <w:lang w:eastAsia="it-IT"/>
            </w:rPr>
            <w:t>:</w:t>
          </w:r>
        </w:sdtContent>
      </w:sdt>
      <w:sdt>
        <w:sdtPr>
          <w:id w:val="500082249"/>
          <w:placeholder>
            <w:docPart w:val="DD5A880A29F44BFB9BC5921ECABE1440"/>
          </w:placeholder>
          <w:showingPlcHdr/>
          <w:text w:multiLine="1"/>
        </w:sdtPr>
        <w:sdtEndPr/>
        <w:sdtContent>
          <w:r w:rsidR="000B577B">
            <w:t xml:space="preserve"> </w:t>
          </w:r>
          <w:r w:rsidR="000B577B" w:rsidRPr="00C07308">
            <w:rPr>
              <w:rStyle w:val="Testosegnaposto"/>
            </w:rPr>
            <w:t>immettere il testo</w:t>
          </w:r>
          <w:r w:rsidR="000B577B">
            <w:rPr>
              <w:rStyle w:val="Testosegnaposto"/>
            </w:rPr>
            <w:t xml:space="preserve"> indicando nome e località.</w:t>
          </w:r>
        </w:sdtContent>
      </w:sdt>
      <w:r w:rsidR="000B577B" w:rsidRPr="000B577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9EA414A" w14:textId="7EA914C6" w:rsidR="000B577B" w:rsidRDefault="006F2D4E" w:rsidP="007F4C69">
      <w:pPr>
        <w:spacing w:after="0"/>
        <w:ind w:left="709" w:hanging="1"/>
        <w:jc w:val="both"/>
      </w:pPr>
      <w:sdt>
        <w:sdtPr>
          <w:rPr>
            <w:lang w:eastAsia="it-IT"/>
          </w:rPr>
          <w:id w:val="378059334"/>
          <w:lock w:val="contentLocked"/>
          <w:placeholder>
            <w:docPart w:val="8D26C5C972854B1EB0C027CAD6C6D845"/>
          </w:placeholder>
          <w:text/>
        </w:sdtPr>
        <w:sdtEndPr/>
        <w:sdtContent>
          <w:r w:rsidR="00145BE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Natura giuridica dell’E</w:t>
          </w:r>
          <w:r w:rsidR="000B577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nte/Società</w:t>
          </w:r>
          <w:r w:rsidR="000B577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0B577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2142142742"/>
          <w:placeholder>
            <w:docPart w:val="DF06F32746394A3682EBFDF463662129"/>
          </w:placeholder>
          <w:showingPlcHdr/>
          <w:text w:multiLine="1"/>
        </w:sdtPr>
        <w:sdtEndPr/>
        <w:sdtContent>
          <w:r w:rsidR="000B577B">
            <w:t xml:space="preserve"> </w:t>
          </w:r>
          <w:r w:rsidR="000B577B" w:rsidRPr="00C07308">
            <w:rPr>
              <w:rStyle w:val="Testosegnaposto"/>
            </w:rPr>
            <w:t>immettere il testo</w:t>
          </w:r>
          <w:r w:rsidR="000B577B">
            <w:rPr>
              <w:rStyle w:val="Testosegnaposto"/>
            </w:rPr>
            <w:t xml:space="preserve"> indicando </w:t>
          </w:r>
          <w:r w:rsidR="00145BE6">
            <w:rPr>
              <w:rStyle w:val="Testosegnaposto"/>
            </w:rPr>
            <w:t xml:space="preserve">se </w:t>
          </w:r>
          <w:r w:rsidR="000B577B">
            <w:rPr>
              <w:rStyle w:val="Testosegnaposto"/>
            </w:rPr>
            <w:t>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0B577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5F63339" w14:textId="60B0776A" w:rsidR="003F145F" w:rsidRDefault="006F2D4E" w:rsidP="007F4C69">
      <w:pPr>
        <w:spacing w:after="0"/>
        <w:ind w:left="709" w:hanging="1"/>
        <w:jc w:val="both"/>
      </w:pPr>
      <w:sdt>
        <w:sdtPr>
          <w:rPr>
            <w:lang w:eastAsia="it-IT"/>
          </w:rPr>
          <w:id w:val="1589971783"/>
          <w:lock w:val="contentLocked"/>
          <w:placeholder>
            <w:docPart w:val="3CEB4AB2B36849C88BD944D7F30D4AE0"/>
          </w:placeholder>
          <w:text/>
        </w:sdtPr>
        <w:sdtEndPr/>
        <w:sdtContent>
          <w:r w:rsidR="0089544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89544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521552718"/>
          <w:placeholder>
            <w:docPart w:val="3CEB4AB2B36849C88BD944D7F30D4AE0"/>
          </w:placeholder>
          <w:text w:multiLine="1"/>
        </w:sdtPr>
        <w:sdtEndPr/>
        <w:sdtContent>
          <w:r w:rsidR="0089544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89544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89544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  <w:r w:rsidR="003F145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89544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</w:sdtContent>
      </w:sdt>
      <w:r w:rsidR="003F145F" w:rsidRPr="003F145F">
        <w:rPr>
          <w:lang w:eastAsia="it-IT"/>
        </w:rPr>
        <w:t xml:space="preserve"> </w:t>
      </w:r>
      <w:sdt>
        <w:sdtPr>
          <w:id w:val="2086110001"/>
          <w:placeholder>
            <w:docPart w:val="8D13541A88D245AE8CE5B7476A6A41B6"/>
          </w:placeholder>
          <w:showingPlcHdr/>
          <w:text w:multiLine="1"/>
        </w:sdtPr>
        <w:sdtEndPr/>
        <w:sdtContent>
          <w:r w:rsidR="003F145F">
            <w:t xml:space="preserve"> </w:t>
          </w:r>
          <w:r w:rsidR="00AA5F60">
            <w:rPr>
              <w:rStyle w:val="Testosegnaposto"/>
            </w:rPr>
            <w:t xml:space="preserve">indicare </w:t>
          </w:r>
          <w:r w:rsidR="0061286D">
            <w:rPr>
              <w:rStyle w:val="Testosegnaposto"/>
            </w:rPr>
            <w:t>la data di avvio del</w:t>
          </w:r>
          <w:r w:rsidR="00F77DF5">
            <w:rPr>
              <w:rStyle w:val="Testosegnaposto"/>
            </w:rPr>
            <w:t xml:space="preserve"> </w:t>
          </w:r>
          <w:r w:rsidR="00AA5F60">
            <w:rPr>
              <w:rStyle w:val="Testosegnaposto"/>
            </w:rPr>
            <w:t>lavoro nello specifico progetto</w:t>
          </w:r>
          <w:r w:rsidR="0061286D">
            <w:rPr>
              <w:rStyle w:val="Testosegnaposto"/>
            </w:rPr>
            <w:t>; ove non è possibile indicare il giorno esatto</w:t>
          </w:r>
          <w:r>
            <w:rPr>
              <w:rStyle w:val="Testosegnaposto"/>
            </w:rPr>
            <w:t>,</w:t>
          </w:r>
          <w:r w:rsidR="0061286D">
            <w:rPr>
              <w:rStyle w:val="Testosegnaposto"/>
            </w:rPr>
            <w:t xml:space="preserve"> indicare mese ed anno</w:t>
          </w:r>
        </w:sdtContent>
      </w:sdt>
      <w:r w:rsidR="003F145F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B707827" w14:textId="62B72C4C" w:rsidR="00895440" w:rsidRPr="004D2176" w:rsidRDefault="006F2D4E" w:rsidP="007F4C69">
      <w:pPr>
        <w:spacing w:after="0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451366673"/>
          <w:lock w:val="contentLocked"/>
          <w:placeholder>
            <w:docPart w:val="3CEB4AB2B36849C88BD944D7F30D4AE0"/>
          </w:placeholder>
          <w:text/>
        </w:sdtPr>
        <w:sdtEndPr/>
        <w:sdtContent>
          <w:r w:rsidR="0089544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315486308"/>
          <w:placeholder>
            <w:docPart w:val="3CEB4AB2B36849C88BD944D7F30D4AE0"/>
          </w:placeholder>
          <w:text w:multiLine="1"/>
        </w:sdtPr>
        <w:sdtEndPr/>
        <w:sdtContent>
          <w:r w:rsidR="0089544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89544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89544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  <w:r w:rsidR="00F77DF5" w:rsidRPr="00F77DF5">
        <w:t xml:space="preserve"> </w:t>
      </w:r>
      <w:sdt>
        <w:sdtPr>
          <w:id w:val="545111039"/>
          <w:placeholder>
            <w:docPart w:val="336C61ABF0C44723AF7713C9447048A1"/>
          </w:placeholder>
          <w:showingPlcHdr/>
          <w:text w:multiLine="1"/>
        </w:sdtPr>
        <w:sdtEndPr/>
        <w:sdtContent>
          <w:r w:rsidR="00F77DF5">
            <w:t xml:space="preserve"> </w:t>
          </w:r>
          <w:r w:rsidR="00F77DF5">
            <w:rPr>
              <w:rStyle w:val="Testosegnaposto"/>
            </w:rPr>
            <w:t>indicare la data di termine del lavoro nello specifico progetto; ove non è possibile indicare il giorno esatto indicare mese ed anno</w:t>
          </w:r>
        </w:sdtContent>
      </w:sdt>
    </w:p>
    <w:p w14:paraId="04BE466A" w14:textId="77777777" w:rsidR="00895440" w:rsidRPr="004D2176" w:rsidRDefault="006F2D4E" w:rsidP="007F4C69">
      <w:pPr>
        <w:spacing w:after="0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02311398"/>
          <w:lock w:val="contentLocked"/>
          <w:placeholder>
            <w:docPart w:val="3CEB4AB2B36849C88BD944D7F30D4AE0"/>
          </w:placeholder>
          <w:text/>
        </w:sdtPr>
        <w:sdtEndPr/>
        <w:sdtContent>
          <w:r w:rsidR="0089544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89544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89544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36345324"/>
          <w:placeholder>
            <w:docPart w:val="58126E82E2E84759A9288E8B1FBF1F53"/>
          </w:placeholder>
          <w:showingPlcHdr/>
          <w:text w:multiLine="1"/>
        </w:sdtPr>
        <w:sdtEndPr>
          <w:rPr>
            <w:u w:val="none"/>
          </w:rPr>
        </w:sdtEndPr>
        <w:sdtContent>
          <w:r w:rsidR="00895440" w:rsidRPr="00A60E34">
            <w:rPr>
              <w:rStyle w:val="Testosegnaposto"/>
            </w:rPr>
            <w:t>immettere il testo.</w:t>
          </w:r>
        </w:sdtContent>
      </w:sdt>
    </w:p>
    <w:p w14:paraId="0DF466CF" w14:textId="2A63C668" w:rsidR="00A24AF6" w:rsidRPr="00880AC9" w:rsidRDefault="006F2D4E" w:rsidP="007F4C69">
      <w:pPr>
        <w:spacing w:before="120" w:after="120" w:line="240" w:lineRule="auto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74365445"/>
          <w:lock w:val="contentLocked"/>
          <w:placeholder>
            <w:docPart w:val="ED722183F772427A97FC6AC18EA97697"/>
          </w:placeholder>
          <w:text/>
        </w:sdtPr>
        <w:sdtEndPr/>
        <w:sdtContent>
          <w:r w:rsidR="00A24AF6" w:rsidRPr="00A24AF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A24AF6" w:rsidRPr="009B106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31063557"/>
          <w:placeholder>
            <w:docPart w:val="DF409EF8572244C8BE15A043F62DD1D0"/>
          </w:placeholder>
          <w:showingPlcHdr/>
          <w:text w:multiLine="1"/>
        </w:sdtPr>
        <w:sdtEndPr/>
        <w:sdtContent>
          <w:r w:rsidR="00A24AF6" w:rsidRPr="009B1069">
            <w:rPr>
              <w:rStyle w:val="Testosegnaposto"/>
            </w:rPr>
            <w:t>immettere il testo descrivendo dettagliatamente le attività</w:t>
          </w:r>
          <w:r w:rsidR="00A24AF6">
            <w:rPr>
              <w:rStyle w:val="Testosegnaposto"/>
            </w:rPr>
            <w:t>, con particolare riferimento a quelle oggetto della selezione</w:t>
          </w:r>
        </w:sdtContent>
      </w:sdt>
    </w:p>
    <w:p w14:paraId="12A0069C" w14:textId="6976AB91" w:rsidR="00895440" w:rsidRDefault="006F2D4E" w:rsidP="007F4C69">
      <w:pPr>
        <w:pStyle w:val="Paragrafoelenco"/>
        <w:spacing w:after="0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79318104"/>
          <w:lock w:val="contentLocked"/>
          <w:placeholder>
            <w:docPart w:val="3CEB4AB2B36849C88BD944D7F30D4AE0"/>
          </w:placeholder>
          <w:text/>
        </w:sdtPr>
        <w:sdtEndPr/>
        <w:sdtContent>
          <w:r w:rsidR="0089544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Informazioni aggiuntive</w:t>
          </w:r>
          <w:r w:rsidR="0089544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="0089544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87152825"/>
          <w:placeholder>
            <w:docPart w:val="005F2C45E30042F7844A4AD9E0AE692F"/>
          </w:placeholder>
          <w:showingPlcHdr/>
          <w:text w:multiLine="1"/>
        </w:sdtPr>
        <w:sdtEndPr/>
        <w:sdtContent>
          <w:r w:rsidR="00895440" w:rsidRPr="00A14453">
            <w:rPr>
              <w:rStyle w:val="Testosegnaposto"/>
            </w:rPr>
            <w:t>immettere il testo</w:t>
          </w:r>
          <w:r w:rsidR="00895440">
            <w:rPr>
              <w:rStyle w:val="Testosegnaposto"/>
            </w:rPr>
            <w:t xml:space="preserve"> indicando </w:t>
          </w:r>
          <w:r w:rsidR="00A24AF6">
            <w:rPr>
              <w:rStyle w:val="Testosegnaposto"/>
            </w:rPr>
            <w:t xml:space="preserve">ulteriori </w:t>
          </w:r>
          <w:r w:rsidR="00895440">
            <w:rPr>
              <w:rStyle w:val="Testosegnaposto"/>
            </w:rPr>
            <w:t>informazioni ritenuti utili.</w:t>
          </w:r>
        </w:sdtContent>
      </w:sdt>
    </w:p>
    <w:p w14:paraId="202A47B2" w14:textId="77777777" w:rsidR="00895440" w:rsidRDefault="00895440" w:rsidP="000218BA">
      <w:pPr>
        <w:pStyle w:val="Paragrafoelenco"/>
        <w:spacing w:after="0"/>
        <w:ind w:left="709" w:hanging="283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76B184A7" w14:textId="77777777" w:rsidR="002A5EA6" w:rsidRDefault="002A5EA6" w:rsidP="000218BA">
      <w:pPr>
        <w:pStyle w:val="Paragrafoelenco"/>
        <w:spacing w:after="0"/>
        <w:ind w:left="709" w:hanging="283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67493938" w14:textId="77777777" w:rsidR="00302F7C" w:rsidRDefault="00302F7C" w:rsidP="000218BA">
      <w:pPr>
        <w:pStyle w:val="Paragrafoelenco"/>
        <w:spacing w:before="120" w:after="120" w:line="240" w:lineRule="auto"/>
        <w:ind w:left="709" w:hanging="283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8AF97B7" w14:textId="77777777" w:rsidR="00F60416" w:rsidRPr="00A918BA" w:rsidRDefault="006F2D4E" w:rsidP="00F60416">
      <w:pPr>
        <w:pStyle w:val="Paragrafoelenco"/>
        <w:numPr>
          <w:ilvl w:val="0"/>
          <w:numId w:val="49"/>
        </w:num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657307033"/>
          <w:placeholder>
            <w:docPart w:val="081C00F289D64E9D9333F1B0325346B3"/>
          </w:placeholder>
          <w:text/>
        </w:sdtPr>
        <w:sdtEndPr/>
        <w:sdtContent>
          <w:r w:rsidR="00F60416" w:rsidRPr="00A918BA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F60416" w:rsidRPr="00A918BA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300139511"/>
          <w:placeholder>
            <w:docPart w:val="4D86E10E818B442191A869DCCDC66F05"/>
          </w:placeholder>
          <w:showingPlcHdr/>
          <w:text w:multiLine="1"/>
        </w:sdtPr>
        <w:sdtEndPr/>
        <w:sdtContent>
          <w:r w:rsidR="00F60416" w:rsidRPr="007D4CDE">
            <w:rPr>
              <w:rStyle w:val="Testosegnaposto"/>
            </w:rPr>
            <w:t>immettere il testo.</w:t>
          </w:r>
        </w:sdtContent>
      </w:sdt>
    </w:p>
    <w:p w14:paraId="31B3E789" w14:textId="77777777" w:rsidR="00A24AF6" w:rsidRPr="007D4CDE" w:rsidRDefault="006F2D4E" w:rsidP="007F4C69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12368256"/>
          <w:placeholder>
            <w:docPart w:val="0DE5FEBE2B874FC997BDDEFAA55C340D"/>
          </w:placeholder>
          <w:text/>
        </w:sdtPr>
        <w:sdtEndPr/>
        <w:sdtContent>
          <w:r w:rsidR="00A24A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A24A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29239560"/>
          <w:placeholder>
            <w:docPart w:val="525ECB1397E94D76A8C00BB2219E40FD"/>
          </w:placeholder>
          <w:showingPlcHdr/>
          <w:text w:multiLine="1"/>
        </w:sdtPr>
        <w:sdtEndPr/>
        <w:sdtContent>
          <w:r w:rsidR="00A24AF6" w:rsidRPr="007D4CDE">
            <w:rPr>
              <w:rStyle w:val="Testosegnaposto"/>
            </w:rPr>
            <w:t>immettere il testo.</w:t>
          </w:r>
        </w:sdtContent>
      </w:sdt>
    </w:p>
    <w:p w14:paraId="5DC638D3" w14:textId="77777777" w:rsidR="00A24AF6" w:rsidRDefault="006F2D4E" w:rsidP="007F4C69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138641886"/>
          <w:lock w:val="contentLocked"/>
          <w:placeholder>
            <w:docPart w:val="46DD30B3BE114AE1888FF6AA4CAE9723"/>
          </w:placeholder>
          <w:text/>
        </w:sdtPr>
        <w:sdtEndPr/>
        <w:sdtContent>
          <w:r w:rsidR="00A24AF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A24AF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16084291"/>
          <w:placeholder>
            <w:docPart w:val="8382F7BDC2DC4C63A263D1CCF1683542"/>
          </w:placeholder>
          <w:showingPlcHdr/>
          <w:text w:multiLine="1"/>
        </w:sdtPr>
        <w:sdtEndPr/>
        <w:sdtContent>
          <w:r w:rsidR="00A24AF6" w:rsidRPr="00415781">
            <w:rPr>
              <w:rStyle w:val="Testosegnaposto"/>
            </w:rPr>
            <w:t>Facoltativo.</w:t>
          </w:r>
        </w:sdtContent>
      </w:sdt>
    </w:p>
    <w:p w14:paraId="187EF07D" w14:textId="77777777" w:rsidR="00A24AF6" w:rsidRPr="000B577B" w:rsidRDefault="006F2D4E" w:rsidP="007F4C69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016233873"/>
          <w:lock w:val="contentLocked"/>
          <w:placeholder>
            <w:docPart w:val="7AC7BD2DA8244FAA8B2D8C713B6D7CBB"/>
          </w:placeholder>
          <w:text/>
        </w:sdtPr>
        <w:sdtEndPr/>
        <w:sdtContent>
          <w:r w:rsidR="00A24AF6" w:rsidRPr="000B577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A24AF6">
            <w:rPr>
              <w:lang w:eastAsia="it-IT"/>
            </w:rPr>
            <w:t>:</w:t>
          </w:r>
        </w:sdtContent>
      </w:sdt>
      <w:sdt>
        <w:sdtPr>
          <w:id w:val="1937786791"/>
          <w:placeholder>
            <w:docPart w:val="E60C5163633E4DDFB82A9E410FB46E24"/>
          </w:placeholder>
          <w:showingPlcHdr/>
          <w:text w:multiLine="1"/>
        </w:sdtPr>
        <w:sdtEndPr/>
        <w:sdtContent>
          <w:r w:rsidR="00A24AF6">
            <w:t xml:space="preserve"> </w:t>
          </w:r>
          <w:r w:rsidR="00A24AF6" w:rsidRPr="00C07308">
            <w:rPr>
              <w:rStyle w:val="Testosegnaposto"/>
            </w:rPr>
            <w:t>immettere il testo</w:t>
          </w:r>
          <w:r w:rsidR="00A24AF6">
            <w:rPr>
              <w:rStyle w:val="Testosegnaposto"/>
            </w:rPr>
            <w:t xml:space="preserve"> indicando nome e località.</w:t>
          </w:r>
        </w:sdtContent>
      </w:sdt>
      <w:r w:rsidR="00A24AF6" w:rsidRPr="000B577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8DCAC39" w14:textId="67372845" w:rsidR="00A24AF6" w:rsidRDefault="006F2D4E" w:rsidP="007F4C69">
      <w:pPr>
        <w:spacing w:after="0"/>
        <w:ind w:left="709"/>
        <w:jc w:val="both"/>
      </w:pPr>
      <w:sdt>
        <w:sdtPr>
          <w:rPr>
            <w:lang w:eastAsia="it-IT"/>
          </w:rPr>
          <w:id w:val="-509910954"/>
          <w:lock w:val="contentLocked"/>
          <w:placeholder>
            <w:docPart w:val="CB1B2A6ED13B40D5A2511FF138E0BCC1"/>
          </w:placeholder>
          <w:text/>
        </w:sdtPr>
        <w:sdtEndPr/>
        <w:sdtContent>
          <w:r w:rsidR="00937AF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Natura giuridica dell’E</w:t>
          </w:r>
          <w:r w:rsidR="00937AFF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nte/Società</w:t>
          </w:r>
          <w:r w:rsidR="00937AF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937AFF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618961405"/>
          <w:placeholder>
            <w:docPart w:val="C7C4D3B5D365445E81E76D01C28C36DE"/>
          </w:placeholder>
          <w:showingPlcHdr/>
          <w:text w:multiLine="1"/>
        </w:sdtPr>
        <w:sdtEndPr/>
        <w:sdtContent>
          <w:r w:rsidR="00937AFF">
            <w:t xml:space="preserve"> </w:t>
          </w:r>
          <w:r w:rsidR="00937AFF" w:rsidRPr="00C07308">
            <w:rPr>
              <w:rStyle w:val="Testosegnaposto"/>
            </w:rPr>
            <w:t>immettere il testo</w:t>
          </w:r>
          <w:r w:rsidR="00937AFF">
            <w:rPr>
              <w:rStyle w:val="Testosegnaposto"/>
            </w:rPr>
            <w:t xml:space="preserve"> indicando se 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A24AF6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4C7E51E" w14:textId="77777777" w:rsidR="00A24AF6" w:rsidRDefault="006F2D4E" w:rsidP="007F4C69">
      <w:pPr>
        <w:spacing w:after="0"/>
        <w:ind w:left="709"/>
        <w:jc w:val="both"/>
      </w:pPr>
      <w:sdt>
        <w:sdtPr>
          <w:rPr>
            <w:lang w:eastAsia="it-IT"/>
          </w:rPr>
          <w:id w:val="-1197530712"/>
          <w:lock w:val="contentLocked"/>
          <w:placeholder>
            <w:docPart w:val="0DE5FEBE2B874FC997BDDEFAA55C340D"/>
          </w:placeholder>
          <w:text/>
        </w:sdtPr>
        <w:sdtEndPr/>
        <w:sdtContent>
          <w:r w:rsidR="00A24A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A24A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2126609348"/>
          <w:placeholder>
            <w:docPart w:val="0DE5FEBE2B874FC997BDDEFAA55C340D"/>
          </w:placeholder>
          <w:text w:multiLine="1"/>
        </w:sdtPr>
        <w:sdtEndPr/>
        <w:sdtContent>
          <w:r w:rsidR="00A24A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A24A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24A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  <w:r w:rsidR="00A24AF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A24A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</w:sdtContent>
      </w:sdt>
      <w:r w:rsidR="00A24AF6" w:rsidRPr="003F145F">
        <w:rPr>
          <w:lang w:eastAsia="it-IT"/>
        </w:rPr>
        <w:t xml:space="preserve"> </w:t>
      </w:r>
      <w:sdt>
        <w:sdtPr>
          <w:id w:val="1121415882"/>
          <w:placeholder>
            <w:docPart w:val="095ABD815FB24E2B9E52E8A3F8454E0F"/>
          </w:placeholder>
          <w:showingPlcHdr/>
          <w:text w:multiLine="1"/>
        </w:sdtPr>
        <w:sdtEndPr/>
        <w:sdtContent>
          <w:r w:rsidR="00A24AF6">
            <w:t xml:space="preserve"> </w:t>
          </w:r>
          <w:r w:rsidR="00A24AF6">
            <w:rPr>
              <w:rStyle w:val="Testosegnaposto"/>
            </w:rPr>
            <w:t>indicare la data di avvio del lavoro nello specifico progetto; ove non è possibile indicare il giorno esatto indicare mese ed anno</w:t>
          </w:r>
        </w:sdtContent>
      </w:sdt>
      <w:r w:rsidR="00A24AF6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2C67220" w14:textId="6CE21252" w:rsidR="00A24AF6" w:rsidRPr="004D2176" w:rsidRDefault="006F2D4E" w:rsidP="007F4C69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76407448"/>
          <w:lock w:val="contentLocked"/>
          <w:placeholder>
            <w:docPart w:val="0DE5FEBE2B874FC997BDDEFAA55C340D"/>
          </w:placeholder>
          <w:text/>
        </w:sdtPr>
        <w:sdtEndPr/>
        <w:sdtContent>
          <w:r w:rsidR="00A24A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Data </w:t>
          </w:r>
          <w:proofErr w:type="gramStart"/>
          <w:r w:rsidR="00A24A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fine  esperienza</w:t>
          </w:r>
          <w:proofErr w:type="gramEnd"/>
        </w:sdtContent>
      </w:sdt>
      <w:sdt>
        <w:sdtPr>
          <w:rPr>
            <w:lang w:eastAsia="it-IT"/>
          </w:rPr>
          <w:id w:val="1091437305"/>
          <w:placeholder>
            <w:docPart w:val="0DE5FEBE2B874FC997BDDEFAA55C340D"/>
          </w:placeholder>
          <w:text w:multiLine="1"/>
        </w:sdtPr>
        <w:sdtEndPr/>
        <w:sdtContent>
          <w:r w:rsidR="00A24A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A24A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A24A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  <w:r w:rsidR="00A24AF6" w:rsidRPr="00F77DF5">
        <w:t xml:space="preserve"> </w:t>
      </w:r>
      <w:sdt>
        <w:sdtPr>
          <w:id w:val="1145548196"/>
          <w:placeholder>
            <w:docPart w:val="F871A82C2BED4159B64AB3655BE87D5E"/>
          </w:placeholder>
          <w:showingPlcHdr/>
          <w:text w:multiLine="1"/>
        </w:sdtPr>
        <w:sdtEndPr/>
        <w:sdtContent>
          <w:r w:rsidR="00A24AF6">
            <w:t xml:space="preserve"> </w:t>
          </w:r>
          <w:r w:rsidR="00A24AF6">
            <w:rPr>
              <w:rStyle w:val="Testosegnaposto"/>
            </w:rPr>
            <w:t>indicare la data di termine del lavoro nello specifico progetto; ove non è possibile indicare il giorno esatto</w:t>
          </w:r>
          <w:r>
            <w:rPr>
              <w:rStyle w:val="Testosegnaposto"/>
            </w:rPr>
            <w:t>,</w:t>
          </w:r>
          <w:r w:rsidR="00A24AF6">
            <w:rPr>
              <w:rStyle w:val="Testosegnaposto"/>
            </w:rPr>
            <w:t xml:space="preserve"> indicare mese ed anno</w:t>
          </w:r>
        </w:sdtContent>
      </w:sdt>
    </w:p>
    <w:p w14:paraId="22151AB5" w14:textId="77777777" w:rsidR="00A24AF6" w:rsidRPr="004D2176" w:rsidRDefault="006F2D4E" w:rsidP="007F4C69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664851148"/>
          <w:lock w:val="contentLocked"/>
          <w:placeholder>
            <w:docPart w:val="0DE5FEBE2B874FC997BDDEFAA55C340D"/>
          </w:placeholder>
          <w:text/>
        </w:sdtPr>
        <w:sdtEndPr/>
        <w:sdtContent>
          <w:r w:rsidR="00A24A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A24A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A24AF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02199201"/>
          <w:placeholder>
            <w:docPart w:val="7BD20428C0944DE19C273A99F52A5129"/>
          </w:placeholder>
          <w:showingPlcHdr/>
          <w:text w:multiLine="1"/>
        </w:sdtPr>
        <w:sdtEndPr>
          <w:rPr>
            <w:u w:val="none"/>
          </w:rPr>
        </w:sdtEndPr>
        <w:sdtContent>
          <w:r w:rsidR="00A24AF6" w:rsidRPr="00A60E34">
            <w:rPr>
              <w:rStyle w:val="Testosegnaposto"/>
            </w:rPr>
            <w:t>immettere il testo.</w:t>
          </w:r>
        </w:sdtContent>
      </w:sdt>
    </w:p>
    <w:p w14:paraId="1EAE4681" w14:textId="77777777" w:rsidR="00A24AF6" w:rsidRPr="00880AC9" w:rsidRDefault="006F2D4E" w:rsidP="007F4C69">
      <w:pPr>
        <w:spacing w:before="120" w:after="120" w:line="240" w:lineRule="auto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799059428"/>
          <w:lock w:val="contentLocked"/>
          <w:placeholder>
            <w:docPart w:val="C477703FCBB14B508708B4C8FAFBCEA4"/>
          </w:placeholder>
          <w:text/>
        </w:sdtPr>
        <w:sdtEndPr/>
        <w:sdtContent>
          <w:r w:rsidR="00A24AF6" w:rsidRPr="00A24AF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A24AF6" w:rsidRPr="009B106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40561208"/>
          <w:placeholder>
            <w:docPart w:val="D845EAC1EBFC457194887BA1AE92CAC5"/>
          </w:placeholder>
          <w:showingPlcHdr/>
          <w:text w:multiLine="1"/>
        </w:sdtPr>
        <w:sdtEndPr/>
        <w:sdtContent>
          <w:r w:rsidR="00A24AF6" w:rsidRPr="009B1069">
            <w:rPr>
              <w:rStyle w:val="Testosegnaposto"/>
            </w:rPr>
            <w:t>immettere il testo descrivendo dettagliatamente le attività</w:t>
          </w:r>
          <w:r w:rsidR="00A24AF6">
            <w:rPr>
              <w:rStyle w:val="Testosegnaposto"/>
            </w:rPr>
            <w:t>, con particolare riferimento a quelle oggetto della selezione</w:t>
          </w:r>
        </w:sdtContent>
      </w:sdt>
    </w:p>
    <w:p w14:paraId="1ED397E9" w14:textId="77777777" w:rsidR="00A24AF6" w:rsidRDefault="006F2D4E" w:rsidP="007F4C69">
      <w:pPr>
        <w:pStyle w:val="Paragrafoelenco"/>
        <w:spacing w:after="0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687549927"/>
          <w:lock w:val="contentLocked"/>
          <w:placeholder>
            <w:docPart w:val="0DE5FEBE2B874FC997BDDEFAA55C340D"/>
          </w:placeholder>
          <w:text/>
        </w:sdtPr>
        <w:sdtEndPr/>
        <w:sdtContent>
          <w:r w:rsidR="00A24AF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Informazioni aggiuntive</w:t>
          </w:r>
          <w:r w:rsidR="00A24A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="00A24A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60927528"/>
          <w:placeholder>
            <w:docPart w:val="A02E989F64A9498CBAD7BABE2ECA7D9F"/>
          </w:placeholder>
          <w:showingPlcHdr/>
          <w:text w:multiLine="1"/>
        </w:sdtPr>
        <w:sdtEndPr/>
        <w:sdtContent>
          <w:r w:rsidR="00A24AF6" w:rsidRPr="00A14453">
            <w:rPr>
              <w:rStyle w:val="Testosegnaposto"/>
            </w:rPr>
            <w:t>immettere il testo</w:t>
          </w:r>
          <w:r w:rsidR="00A24AF6">
            <w:rPr>
              <w:rStyle w:val="Testosegnaposto"/>
            </w:rPr>
            <w:t xml:space="preserve"> indicando ulteriori informazioni ritenuti utili.</w:t>
          </w:r>
        </w:sdtContent>
      </w:sdt>
    </w:p>
    <w:p w14:paraId="10A29C67" w14:textId="77777777" w:rsidR="00F71010" w:rsidRDefault="00F71010" w:rsidP="00A918BA">
      <w:pPr>
        <w:pStyle w:val="Paragrafoelenco"/>
        <w:spacing w:before="120" w:after="120" w:line="240" w:lineRule="auto"/>
        <w:ind w:left="426" w:hanging="425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sdt>
      <w:sdtPr>
        <w:rPr>
          <w:rFonts w:eastAsia="TimesNewRomanPSMT" w:cstheme="minorHAnsi"/>
          <w:b/>
          <w:bCs/>
          <w:color w:val="000000"/>
          <w:sz w:val="24"/>
          <w:szCs w:val="24"/>
        </w:rPr>
        <w:id w:val="-1658990367"/>
        <w:placeholder>
          <w:docPart w:val="DefaultPlaceholder_-1854013440"/>
        </w:placeholder>
        <w:text/>
      </w:sdtPr>
      <w:sdtEndPr/>
      <w:sdtContent>
        <w:p w14:paraId="110EF899" w14:textId="5CD11513" w:rsidR="00A5650E" w:rsidRPr="005A7C5A" w:rsidRDefault="005A7C5A" w:rsidP="007F4C69">
          <w:pPr>
            <w:pStyle w:val="Paragrafoelenco"/>
            <w:numPr>
              <w:ilvl w:val="0"/>
              <w:numId w:val="42"/>
            </w:numPr>
            <w:spacing w:before="120" w:after="120" w:line="240" w:lineRule="auto"/>
            <w:ind w:left="426" w:hanging="284"/>
            <w:jc w:val="both"/>
            <w:rPr>
              <w:b/>
              <w:bCs/>
              <w:sz w:val="24"/>
              <w:szCs w:val="24"/>
            </w:rPr>
          </w:pPr>
          <w:r w:rsidRPr="005A7C5A">
            <w:rPr>
              <w:rFonts w:eastAsia="TimesNewRomanPSMT" w:cstheme="minorHAnsi"/>
              <w:b/>
              <w:bCs/>
              <w:color w:val="000000"/>
              <w:sz w:val="24"/>
              <w:szCs w:val="24"/>
            </w:rPr>
            <w:t xml:space="preserve">ESPERIENZA NELL’UTILIZZO DELLE PIATTAFORME DI MONITORAGGIO E RENDICONTAZIONE CON FONDI </w:t>
          </w:r>
          <w:proofErr w:type="gramStart"/>
          <w:r w:rsidRPr="005A7C5A">
            <w:rPr>
              <w:rFonts w:eastAsia="TimesNewRomanPSMT" w:cstheme="minorHAnsi"/>
              <w:b/>
              <w:bCs/>
              <w:color w:val="000000"/>
              <w:sz w:val="24"/>
              <w:szCs w:val="24"/>
            </w:rPr>
            <w:t>PUBBLICI :</w:t>
          </w:r>
          <w:proofErr w:type="gramEnd"/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-709263713"/>
        <w:lock w:val="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6A50AFA1" w14:textId="04AB841C" w:rsidR="00E84987" w:rsidRDefault="005E3C63" w:rsidP="00A918BA">
          <w:pPr>
            <w:pStyle w:val="Paragrafoelenco"/>
            <w:spacing w:after="0"/>
            <w:ind w:left="426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>(C</w:t>
          </w:r>
          <w:r w:rsidR="00433187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ompilare in base </w:t>
          </w:r>
          <w:r w:rsidR="00433187" w:rsidRPr="00F830A5">
            <w:rPr>
              <w:rFonts w:asciiTheme="minorHAnsi" w:eastAsiaTheme="minorHAnsi" w:hAnsiTheme="minorHAnsi" w:cstheme="minorHAnsi"/>
              <w:sz w:val="24"/>
              <w:szCs w:val="24"/>
            </w:rPr>
            <w:t>al numero di esperienz</w:t>
          </w:r>
          <w:r w:rsidR="00371C46">
            <w:rPr>
              <w:rFonts w:asciiTheme="minorHAnsi" w:eastAsiaTheme="minorHAnsi" w:hAnsiTheme="minorHAnsi" w:cstheme="minorHAnsi"/>
              <w:sz w:val="24"/>
              <w:szCs w:val="24"/>
            </w:rPr>
            <w:t>e</w:t>
          </w:r>
          <w:r w:rsidR="00433187" w:rsidRPr="00F830A5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copiando il format indicato</w:t>
          </w:r>
          <w:r w:rsidR="00433187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) </w:t>
          </w:r>
        </w:p>
      </w:sdtContent>
    </w:sdt>
    <w:p w14:paraId="0F72DCDF" w14:textId="77777777" w:rsidR="00F60416" w:rsidRPr="00F60416" w:rsidRDefault="00F60416" w:rsidP="00F60416">
      <w:pPr>
        <w:pStyle w:val="Paragrafoelenco"/>
        <w:tabs>
          <w:tab w:val="left" w:pos="2655"/>
        </w:tabs>
        <w:spacing w:after="0"/>
        <w:ind w:left="785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1ECDA65" w14:textId="7C421D81" w:rsidR="00F60416" w:rsidRPr="00D869C7" w:rsidRDefault="006F2D4E" w:rsidP="00F60416">
      <w:pPr>
        <w:pStyle w:val="Paragrafoelenco"/>
        <w:numPr>
          <w:ilvl w:val="0"/>
          <w:numId w:val="50"/>
        </w:num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1725055424"/>
          <w:placeholder>
            <w:docPart w:val="B93BF7F687234A8DA7BDED412B39D041"/>
          </w:placeholder>
          <w:text/>
        </w:sdtPr>
        <w:sdtEndPr/>
        <w:sdtContent>
          <w:r w:rsidR="00F60416" w:rsidRPr="00D869C7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F60416" w:rsidRPr="00D869C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34669898"/>
          <w:placeholder>
            <w:docPart w:val="65003B8CAFF44752945AB387F69D500E"/>
          </w:placeholder>
          <w:showingPlcHdr/>
          <w:text w:multiLine="1"/>
        </w:sdtPr>
        <w:sdtEndPr/>
        <w:sdtContent>
          <w:r w:rsidR="00F60416" w:rsidRPr="007D4CDE">
            <w:rPr>
              <w:rStyle w:val="Testosegnaposto"/>
            </w:rPr>
            <w:t>immettere il testo.</w:t>
          </w:r>
        </w:sdtContent>
      </w:sdt>
    </w:p>
    <w:p w14:paraId="76831294" w14:textId="77777777" w:rsidR="00F60416" w:rsidRPr="007D4CDE" w:rsidRDefault="006F2D4E" w:rsidP="0016527E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62360331"/>
          <w:placeholder>
            <w:docPart w:val="B93BF7F687234A8DA7BDED412B39D041"/>
          </w:placeholder>
          <w:text/>
        </w:sdtPr>
        <w:sdtEndPr/>
        <w:sdtContent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F6041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54789204"/>
          <w:placeholder>
            <w:docPart w:val="A7003CA7889D4A6E844862510B775A76"/>
          </w:placeholder>
          <w:showingPlcHdr/>
          <w:text w:multiLine="1"/>
        </w:sdtPr>
        <w:sdtEndPr/>
        <w:sdtContent>
          <w:r w:rsidR="00F60416" w:rsidRPr="007D4CDE">
            <w:rPr>
              <w:rStyle w:val="Testosegnaposto"/>
            </w:rPr>
            <w:t>immettere il testo.</w:t>
          </w:r>
        </w:sdtContent>
      </w:sdt>
    </w:p>
    <w:p w14:paraId="1D6CB952" w14:textId="77777777" w:rsidR="00F60416" w:rsidRDefault="006F2D4E" w:rsidP="0016527E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751183422"/>
          <w:lock w:val="contentLocked"/>
          <w:placeholder>
            <w:docPart w:val="3759CA2D6F63436CBDBEBD5D5E921207"/>
          </w:placeholder>
          <w:text/>
        </w:sdtPr>
        <w:sdtEndPr/>
        <w:sdtContent>
          <w:r w:rsidR="00F6041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F6041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91919074"/>
          <w:placeholder>
            <w:docPart w:val="7B4FF51637FE4EAE9BE9D476F213975F"/>
          </w:placeholder>
          <w:showingPlcHdr/>
          <w:text w:multiLine="1"/>
        </w:sdtPr>
        <w:sdtEndPr/>
        <w:sdtContent>
          <w:r w:rsidR="00F60416" w:rsidRPr="00415781">
            <w:rPr>
              <w:rStyle w:val="Testosegnaposto"/>
            </w:rPr>
            <w:t>Facoltativo.</w:t>
          </w:r>
        </w:sdtContent>
      </w:sdt>
    </w:p>
    <w:p w14:paraId="6F0E4B70" w14:textId="77777777" w:rsidR="00F60416" w:rsidRPr="000B577B" w:rsidRDefault="006F2D4E" w:rsidP="0016527E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91698058"/>
          <w:lock w:val="contentLocked"/>
          <w:placeholder>
            <w:docPart w:val="33A5D7777EF648CDA21C66DB52D48F23"/>
          </w:placeholder>
          <w:text/>
        </w:sdtPr>
        <w:sdtEndPr/>
        <w:sdtContent>
          <w:r w:rsidR="00F60416" w:rsidRPr="000B577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F60416">
            <w:rPr>
              <w:lang w:eastAsia="it-IT"/>
            </w:rPr>
            <w:t>:</w:t>
          </w:r>
        </w:sdtContent>
      </w:sdt>
      <w:sdt>
        <w:sdtPr>
          <w:id w:val="2080164587"/>
          <w:placeholder>
            <w:docPart w:val="ADD1FED85CC94DDB9033DC6F7DA48870"/>
          </w:placeholder>
          <w:showingPlcHdr/>
          <w:text w:multiLine="1"/>
        </w:sdtPr>
        <w:sdtEndPr/>
        <w:sdtContent>
          <w:r w:rsidR="00F60416">
            <w:t xml:space="preserve"> </w:t>
          </w:r>
          <w:r w:rsidR="00F60416" w:rsidRPr="00C07308">
            <w:rPr>
              <w:rStyle w:val="Testosegnaposto"/>
            </w:rPr>
            <w:t>immettere il testo</w:t>
          </w:r>
          <w:r w:rsidR="00F60416">
            <w:rPr>
              <w:rStyle w:val="Testosegnaposto"/>
            </w:rPr>
            <w:t xml:space="preserve"> indicando nome e località.</w:t>
          </w:r>
        </w:sdtContent>
      </w:sdt>
      <w:r w:rsidR="00F60416" w:rsidRPr="000B577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27100ED" w14:textId="77777777" w:rsidR="00F60416" w:rsidRDefault="006F2D4E" w:rsidP="0016527E">
      <w:pPr>
        <w:spacing w:after="0"/>
        <w:ind w:left="709"/>
        <w:jc w:val="both"/>
      </w:pPr>
      <w:sdt>
        <w:sdtPr>
          <w:rPr>
            <w:lang w:eastAsia="it-IT"/>
          </w:rPr>
          <w:id w:val="-227532247"/>
          <w:lock w:val="contentLocked"/>
          <w:placeholder>
            <w:docPart w:val="BD8470AC46DE439EA97FC1D1B603CF14"/>
          </w:placeholder>
          <w:text/>
        </w:sdtPr>
        <w:sdtEndPr/>
        <w:sdtContent>
          <w:r w:rsidR="00F6041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Natura giuridica dell’E</w:t>
          </w:r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nte/Società</w:t>
          </w:r>
          <w:r w:rsidR="00F6041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929885773"/>
          <w:placeholder>
            <w:docPart w:val="F7CAC15ACEB544908F8E806003996D00"/>
          </w:placeholder>
          <w:showingPlcHdr/>
          <w:text w:multiLine="1"/>
        </w:sdtPr>
        <w:sdtEndPr/>
        <w:sdtContent>
          <w:r w:rsidR="00F60416">
            <w:t xml:space="preserve"> </w:t>
          </w:r>
          <w:r w:rsidR="00F60416" w:rsidRPr="00C07308">
            <w:rPr>
              <w:rStyle w:val="Testosegnaposto"/>
            </w:rPr>
            <w:t>immettere il testo</w:t>
          </w:r>
          <w:r w:rsidR="00F60416">
            <w:rPr>
              <w:rStyle w:val="Testosegnaposto"/>
            </w:rPr>
            <w:t xml:space="preserve"> indicando se Ente privato\società\Ente pubblico\Organismo di diritto pubblico. In caso di privato descrivere anche l’eventuale collaborazione con enti pubblici o pubblico equivalenti nello svolgimento delle attività</w:t>
          </w:r>
        </w:sdtContent>
      </w:sdt>
      <w:r w:rsidR="00F60416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43D33AE" w14:textId="77777777" w:rsidR="00F60416" w:rsidRDefault="006F2D4E" w:rsidP="0016527E">
      <w:pPr>
        <w:spacing w:after="0"/>
        <w:ind w:left="709"/>
        <w:jc w:val="both"/>
      </w:pPr>
      <w:sdt>
        <w:sdtPr>
          <w:rPr>
            <w:lang w:eastAsia="it-IT"/>
          </w:rPr>
          <w:id w:val="1583034187"/>
          <w:lock w:val="contentLocked"/>
          <w:placeholder>
            <w:docPart w:val="B93BF7F687234A8DA7BDED412B39D041"/>
          </w:placeholder>
          <w:text/>
        </w:sdtPr>
        <w:sdtEndPr/>
        <w:sdtContent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F6041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551677880"/>
          <w:placeholder>
            <w:docPart w:val="B93BF7F687234A8DA7BDED412B39D041"/>
          </w:placeholder>
          <w:text w:multiLine="1"/>
        </w:sdtPr>
        <w:sdtEndPr/>
        <w:sdtContent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  <w:r w:rsidR="00F6041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</w:sdtContent>
      </w:sdt>
      <w:r w:rsidR="00F60416" w:rsidRPr="003F145F">
        <w:rPr>
          <w:lang w:eastAsia="it-IT"/>
        </w:rPr>
        <w:t xml:space="preserve"> </w:t>
      </w:r>
      <w:sdt>
        <w:sdtPr>
          <w:id w:val="-1837843099"/>
          <w:placeholder>
            <w:docPart w:val="28190353AFFD461CB067F53731CED824"/>
          </w:placeholder>
          <w:showingPlcHdr/>
          <w:text w:multiLine="1"/>
        </w:sdtPr>
        <w:sdtEndPr/>
        <w:sdtContent>
          <w:r w:rsidR="00F60416">
            <w:t xml:space="preserve"> </w:t>
          </w:r>
          <w:r w:rsidR="00F60416">
            <w:rPr>
              <w:rStyle w:val="Testosegnaposto"/>
            </w:rPr>
            <w:t>indicare la data di avvio del lavoro nello specifico progetto; ove non è possibile indicare il giorno esatto indicare mese ed anno</w:t>
          </w:r>
        </w:sdtContent>
      </w:sdt>
      <w:r w:rsidR="00F60416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AF45ACD" w14:textId="37E5B473" w:rsidR="00F60416" w:rsidRPr="004D2176" w:rsidRDefault="006F2D4E" w:rsidP="0016527E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629591549"/>
          <w:lock w:val="contentLocked"/>
          <w:placeholder>
            <w:docPart w:val="B93BF7F687234A8DA7BDED412B39D041"/>
          </w:placeholder>
          <w:text/>
        </w:sdtPr>
        <w:sdtEndPr/>
        <w:sdtContent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Data </w:t>
          </w:r>
          <w:proofErr w:type="gramStart"/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fine  esperienza</w:t>
          </w:r>
          <w:proofErr w:type="gramEnd"/>
        </w:sdtContent>
      </w:sdt>
      <w:sdt>
        <w:sdtPr>
          <w:rPr>
            <w:lang w:eastAsia="it-IT"/>
          </w:rPr>
          <w:id w:val="-937986416"/>
          <w:placeholder>
            <w:docPart w:val="B93BF7F687234A8DA7BDED412B39D041"/>
          </w:placeholder>
          <w:text w:multiLine="1"/>
        </w:sdtPr>
        <w:sdtEndPr/>
        <w:sdtContent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  <w:r w:rsidR="00F60416" w:rsidRPr="00F77DF5">
        <w:t xml:space="preserve"> </w:t>
      </w:r>
      <w:sdt>
        <w:sdtPr>
          <w:id w:val="-944463815"/>
          <w:placeholder>
            <w:docPart w:val="DC5A2F8265C84E828FC54391253F47ED"/>
          </w:placeholder>
          <w:showingPlcHdr/>
          <w:text w:multiLine="1"/>
        </w:sdtPr>
        <w:sdtEndPr/>
        <w:sdtContent>
          <w:r w:rsidR="00F60416">
            <w:t xml:space="preserve"> </w:t>
          </w:r>
          <w:r w:rsidR="00F60416">
            <w:rPr>
              <w:rStyle w:val="Testosegnaposto"/>
            </w:rPr>
            <w:t>indicare la data di termine del lavoro nello specifico progetto; ove non è possibile indicare il giorno esatto</w:t>
          </w:r>
          <w:r>
            <w:rPr>
              <w:rStyle w:val="Testosegnaposto"/>
            </w:rPr>
            <w:t>,</w:t>
          </w:r>
          <w:r w:rsidR="00F60416">
            <w:rPr>
              <w:rStyle w:val="Testosegnaposto"/>
            </w:rPr>
            <w:t xml:space="preserve"> indicare mese ed anno</w:t>
          </w:r>
        </w:sdtContent>
      </w:sdt>
    </w:p>
    <w:p w14:paraId="5B4C33FA" w14:textId="77777777" w:rsidR="00F60416" w:rsidRPr="004D2176" w:rsidRDefault="006F2D4E" w:rsidP="0016527E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4829922"/>
          <w:lock w:val="contentLocked"/>
          <w:placeholder>
            <w:docPart w:val="B93BF7F687234A8DA7BDED412B39D041"/>
          </w:placeholder>
          <w:text/>
        </w:sdtPr>
        <w:sdtEndPr/>
        <w:sdtContent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F6041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F6041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853408250"/>
          <w:placeholder>
            <w:docPart w:val="3B2040C5DE2F47E8A059357117815AAD"/>
          </w:placeholder>
          <w:showingPlcHdr/>
          <w:text w:multiLine="1"/>
        </w:sdtPr>
        <w:sdtEndPr>
          <w:rPr>
            <w:u w:val="none"/>
          </w:rPr>
        </w:sdtEndPr>
        <w:sdtContent>
          <w:r w:rsidR="00F60416" w:rsidRPr="00A60E34">
            <w:rPr>
              <w:rStyle w:val="Testosegnaposto"/>
            </w:rPr>
            <w:t>immettere il testo.</w:t>
          </w:r>
        </w:sdtContent>
      </w:sdt>
    </w:p>
    <w:p w14:paraId="1572DEEE" w14:textId="77777777" w:rsidR="00F60416" w:rsidRPr="00880AC9" w:rsidRDefault="006F2D4E" w:rsidP="0016527E">
      <w:pPr>
        <w:spacing w:before="120" w:after="120" w:line="240" w:lineRule="auto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392930065"/>
          <w:lock w:val="contentLocked"/>
          <w:placeholder>
            <w:docPart w:val="3DB2CD36310B4959BF620289B10A2531"/>
          </w:placeholder>
          <w:text/>
        </w:sdtPr>
        <w:sdtEndPr/>
        <w:sdtContent>
          <w:r w:rsidR="00F60416" w:rsidRPr="00A24AF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F60416" w:rsidRPr="009B106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76117823"/>
          <w:placeholder>
            <w:docPart w:val="8BBE23AD44AD4A18936F374DAB90D016"/>
          </w:placeholder>
          <w:showingPlcHdr/>
          <w:text w:multiLine="1"/>
        </w:sdtPr>
        <w:sdtEndPr/>
        <w:sdtContent>
          <w:r w:rsidR="00F60416" w:rsidRPr="009B1069">
            <w:rPr>
              <w:rStyle w:val="Testosegnaposto"/>
            </w:rPr>
            <w:t>immettere il testo descrivendo dettagliatamente le attività</w:t>
          </w:r>
          <w:r w:rsidR="00F60416">
            <w:rPr>
              <w:rStyle w:val="Testosegnaposto"/>
            </w:rPr>
            <w:t>, con particolare riferimento a quelle oggetto della selezione</w:t>
          </w:r>
        </w:sdtContent>
      </w:sdt>
    </w:p>
    <w:p w14:paraId="72DF1385" w14:textId="77777777" w:rsidR="00F60416" w:rsidRDefault="006F2D4E" w:rsidP="0016527E">
      <w:pPr>
        <w:pStyle w:val="Paragrafoelenco"/>
        <w:spacing w:after="0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98401178"/>
          <w:lock w:val="contentLocked"/>
          <w:placeholder>
            <w:docPart w:val="B93BF7F687234A8DA7BDED412B39D041"/>
          </w:placeholder>
          <w:text/>
        </w:sdtPr>
        <w:sdtEndPr/>
        <w:sdtContent>
          <w:r w:rsidR="00F6041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Informazioni aggiuntive</w:t>
          </w:r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="00F6041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23735343"/>
          <w:placeholder>
            <w:docPart w:val="40CEE9303803431FA4CDD3C7AD3D46C1"/>
          </w:placeholder>
          <w:showingPlcHdr/>
          <w:text w:multiLine="1"/>
        </w:sdtPr>
        <w:sdtEndPr/>
        <w:sdtContent>
          <w:r w:rsidR="00F60416" w:rsidRPr="00A14453">
            <w:rPr>
              <w:rStyle w:val="Testosegnaposto"/>
            </w:rPr>
            <w:t>immettere il testo</w:t>
          </w:r>
          <w:r w:rsidR="00F60416">
            <w:rPr>
              <w:rStyle w:val="Testosegnaposto"/>
            </w:rPr>
            <w:t xml:space="preserve"> indicando ulteriori informazioni ritenuti utili.</w:t>
          </w:r>
        </w:sdtContent>
      </w:sdt>
    </w:p>
    <w:p w14:paraId="6442B6D7" w14:textId="77777777" w:rsidR="00F60416" w:rsidRPr="00F60416" w:rsidRDefault="00F60416" w:rsidP="00F60416">
      <w:pPr>
        <w:pStyle w:val="Paragrafoelenco"/>
        <w:tabs>
          <w:tab w:val="left" w:pos="2655"/>
        </w:tabs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44D38ED" w14:textId="449005FE" w:rsidR="00F60416" w:rsidRPr="00D869C7" w:rsidRDefault="006F2D4E" w:rsidP="00F60416">
      <w:pPr>
        <w:pStyle w:val="Paragrafoelenco"/>
        <w:numPr>
          <w:ilvl w:val="0"/>
          <w:numId w:val="50"/>
        </w:numPr>
        <w:tabs>
          <w:tab w:val="left" w:pos="2655"/>
        </w:tabs>
        <w:spacing w:after="0"/>
        <w:ind w:left="709" w:hanging="283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448141364"/>
          <w:placeholder>
            <w:docPart w:val="8D81D012AB264358B66BD36A3958D8C9"/>
          </w:placeholder>
          <w:text/>
        </w:sdtPr>
        <w:sdtEndPr/>
        <w:sdtContent>
          <w:r w:rsidR="00F60416" w:rsidRPr="00D869C7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F60416" w:rsidRPr="00D869C7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02874427"/>
          <w:placeholder>
            <w:docPart w:val="2F7E92E5C7744E92935E3E0811908E36"/>
          </w:placeholder>
          <w:showingPlcHdr/>
          <w:text w:multiLine="1"/>
        </w:sdtPr>
        <w:sdtEndPr/>
        <w:sdtContent>
          <w:r w:rsidR="00F60416" w:rsidRPr="007D4CDE">
            <w:rPr>
              <w:rStyle w:val="Testosegnaposto"/>
            </w:rPr>
            <w:t>immettere il testo.</w:t>
          </w:r>
        </w:sdtContent>
      </w:sdt>
    </w:p>
    <w:p w14:paraId="318DD183" w14:textId="77777777" w:rsidR="00F60416" w:rsidRPr="007D4CDE" w:rsidRDefault="006F2D4E" w:rsidP="0016527E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951069894"/>
          <w:placeholder>
            <w:docPart w:val="8D81D012AB264358B66BD36A3958D8C9"/>
          </w:placeholder>
          <w:text/>
        </w:sdtPr>
        <w:sdtEndPr/>
        <w:sdtContent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F6041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374115937"/>
          <w:placeholder>
            <w:docPart w:val="5C7ABDB31A3B4398B5CDA37574588A22"/>
          </w:placeholder>
          <w:showingPlcHdr/>
          <w:text w:multiLine="1"/>
        </w:sdtPr>
        <w:sdtEndPr/>
        <w:sdtContent>
          <w:r w:rsidR="00F60416" w:rsidRPr="007D4CDE">
            <w:rPr>
              <w:rStyle w:val="Testosegnaposto"/>
            </w:rPr>
            <w:t>immettere il testo.</w:t>
          </w:r>
        </w:sdtContent>
      </w:sdt>
    </w:p>
    <w:p w14:paraId="28AB5A45" w14:textId="77777777" w:rsidR="00F60416" w:rsidRDefault="006F2D4E" w:rsidP="0016527E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874083018"/>
          <w:lock w:val="contentLocked"/>
          <w:placeholder>
            <w:docPart w:val="E3F3E7E02A1847F6B748A138E7850205"/>
          </w:placeholder>
          <w:text/>
        </w:sdtPr>
        <w:sdtEndPr/>
        <w:sdtContent>
          <w:r w:rsidR="00F6041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F6041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87716839"/>
          <w:placeholder>
            <w:docPart w:val="294BD54A86E14B58ADAFD06E104F1F77"/>
          </w:placeholder>
          <w:showingPlcHdr/>
          <w:text w:multiLine="1"/>
        </w:sdtPr>
        <w:sdtEndPr/>
        <w:sdtContent>
          <w:r w:rsidR="00F60416" w:rsidRPr="00415781">
            <w:rPr>
              <w:rStyle w:val="Testosegnaposto"/>
            </w:rPr>
            <w:t>Facoltativo.</w:t>
          </w:r>
        </w:sdtContent>
      </w:sdt>
    </w:p>
    <w:p w14:paraId="50B2CE13" w14:textId="77777777" w:rsidR="00F60416" w:rsidRPr="000B577B" w:rsidRDefault="006F2D4E" w:rsidP="0016527E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05811153"/>
          <w:lock w:val="contentLocked"/>
          <w:placeholder>
            <w:docPart w:val="77A41380A8D24EEC9CAA44085AE259A6"/>
          </w:placeholder>
          <w:text/>
        </w:sdtPr>
        <w:sdtEndPr/>
        <w:sdtContent>
          <w:r w:rsidR="00F60416" w:rsidRPr="000B577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 con la quale è maturata l’esperienza</w:t>
          </w:r>
          <w:r w:rsidR="00F60416">
            <w:rPr>
              <w:lang w:eastAsia="it-IT"/>
            </w:rPr>
            <w:t>:</w:t>
          </w:r>
        </w:sdtContent>
      </w:sdt>
      <w:sdt>
        <w:sdtPr>
          <w:id w:val="-623612328"/>
          <w:placeholder>
            <w:docPart w:val="84440B0E40954A19AD1D2CD2062CDADB"/>
          </w:placeholder>
          <w:showingPlcHdr/>
          <w:text w:multiLine="1"/>
        </w:sdtPr>
        <w:sdtEndPr/>
        <w:sdtContent>
          <w:r w:rsidR="00F60416">
            <w:t xml:space="preserve"> </w:t>
          </w:r>
          <w:r w:rsidR="00F60416" w:rsidRPr="00C07308">
            <w:rPr>
              <w:rStyle w:val="Testosegnaposto"/>
            </w:rPr>
            <w:t>immettere il testo</w:t>
          </w:r>
          <w:r w:rsidR="00F60416">
            <w:rPr>
              <w:rStyle w:val="Testosegnaposto"/>
            </w:rPr>
            <w:t xml:space="preserve"> indicando nome e località.</w:t>
          </w:r>
        </w:sdtContent>
      </w:sdt>
      <w:r w:rsidR="00F60416" w:rsidRPr="000B577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69893E7" w14:textId="77777777" w:rsidR="00F60416" w:rsidRDefault="006F2D4E" w:rsidP="0016527E">
      <w:pPr>
        <w:spacing w:after="0"/>
        <w:ind w:left="709"/>
        <w:jc w:val="both"/>
      </w:pPr>
      <w:sdt>
        <w:sdtPr>
          <w:rPr>
            <w:lang w:eastAsia="it-IT"/>
          </w:rPr>
          <w:id w:val="1930998631"/>
          <w:lock w:val="contentLocked"/>
          <w:placeholder>
            <w:docPart w:val="D53A61F365B2458296357A87446790F7"/>
          </w:placeholder>
          <w:text/>
        </w:sdtPr>
        <w:sdtEndPr/>
        <w:sdtContent>
          <w:r w:rsidR="00F6041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Natura giuridica dell’E</w:t>
          </w:r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nte/Società</w:t>
          </w:r>
          <w:r w:rsidR="00F6041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835302918"/>
          <w:placeholder>
            <w:docPart w:val="0CCF5616D3184160B04DC532BC35D1DA"/>
          </w:placeholder>
          <w:showingPlcHdr/>
          <w:text w:multiLine="1"/>
        </w:sdtPr>
        <w:sdtEndPr/>
        <w:sdtContent>
          <w:r w:rsidR="00F60416">
            <w:t xml:space="preserve"> </w:t>
          </w:r>
          <w:r w:rsidR="00F60416" w:rsidRPr="00C07308">
            <w:rPr>
              <w:rStyle w:val="Testosegnaposto"/>
            </w:rPr>
            <w:t>immettere il testo</w:t>
          </w:r>
          <w:r w:rsidR="00F60416">
            <w:rPr>
              <w:rStyle w:val="Testosegnaposto"/>
            </w:rPr>
            <w:t xml:space="preserve"> indicando se Ente privato\società\Ente pubblico\Organismo di diritto pubblico. In caso di privato </w:t>
          </w:r>
          <w:r w:rsidR="00F60416">
            <w:rPr>
              <w:rStyle w:val="Testosegnaposto"/>
            </w:rPr>
            <w:lastRenderedPageBreak/>
            <w:t>descrivere anche l’eventuale collaborazione con enti pubblici o pubblico equivalenti nello svolgimento delle attività</w:t>
          </w:r>
        </w:sdtContent>
      </w:sdt>
      <w:r w:rsidR="00F60416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66EFF6D" w14:textId="77777777" w:rsidR="00F60416" w:rsidRDefault="006F2D4E" w:rsidP="0016527E">
      <w:pPr>
        <w:spacing w:after="0"/>
        <w:ind w:left="709"/>
        <w:jc w:val="both"/>
      </w:pPr>
      <w:sdt>
        <w:sdtPr>
          <w:rPr>
            <w:lang w:eastAsia="it-IT"/>
          </w:rPr>
          <w:id w:val="1027301256"/>
          <w:lock w:val="contentLocked"/>
          <w:placeholder>
            <w:docPart w:val="8D81D012AB264358B66BD36A3958D8C9"/>
          </w:placeholder>
          <w:text/>
        </w:sdtPr>
        <w:sdtEndPr/>
        <w:sdtContent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F6041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846834523"/>
          <w:placeholder>
            <w:docPart w:val="8D81D012AB264358B66BD36A3958D8C9"/>
          </w:placeholder>
          <w:text w:multiLine="1"/>
        </w:sdtPr>
        <w:sdtEndPr/>
        <w:sdtContent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  <w:r w:rsidR="00F6041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</w:sdtContent>
      </w:sdt>
      <w:r w:rsidR="00F60416" w:rsidRPr="003F145F">
        <w:rPr>
          <w:lang w:eastAsia="it-IT"/>
        </w:rPr>
        <w:t xml:space="preserve"> </w:t>
      </w:r>
      <w:sdt>
        <w:sdtPr>
          <w:id w:val="439024621"/>
          <w:placeholder>
            <w:docPart w:val="18682C570B2F46468B1708B1191AFC7A"/>
          </w:placeholder>
          <w:showingPlcHdr/>
          <w:text w:multiLine="1"/>
        </w:sdtPr>
        <w:sdtEndPr/>
        <w:sdtContent>
          <w:r w:rsidR="00F60416">
            <w:t xml:space="preserve"> </w:t>
          </w:r>
          <w:r w:rsidR="00F60416">
            <w:rPr>
              <w:rStyle w:val="Testosegnaposto"/>
            </w:rPr>
            <w:t>indicare la data di avvio del lavoro nello specifico progetto; ove non è possibile indicare il giorno esatto indicare mese ed anno</w:t>
          </w:r>
        </w:sdtContent>
      </w:sdt>
      <w:r w:rsidR="00F60416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B49D1D5" w14:textId="02485F8C" w:rsidR="00F60416" w:rsidRPr="004D2176" w:rsidRDefault="006F2D4E" w:rsidP="0016527E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93879887"/>
          <w:lock w:val="sdtContentLocked"/>
          <w:placeholder>
            <w:docPart w:val="8D81D012AB264358B66BD36A3958D8C9"/>
          </w:placeholder>
          <w:text/>
        </w:sdtPr>
        <w:sdtEndPr/>
        <w:sdtContent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Data </w:t>
          </w:r>
          <w:proofErr w:type="gramStart"/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fine  esperienza</w:t>
          </w:r>
          <w:proofErr w:type="gramEnd"/>
        </w:sdtContent>
      </w:sdt>
      <w:sdt>
        <w:sdtPr>
          <w:rPr>
            <w:lang w:eastAsia="it-IT"/>
          </w:rPr>
          <w:id w:val="1785544124"/>
          <w:placeholder>
            <w:docPart w:val="8D81D012AB264358B66BD36A3958D8C9"/>
          </w:placeholder>
          <w:text w:multiLine="1"/>
        </w:sdtPr>
        <w:sdtEndPr/>
        <w:sdtContent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  <w:r w:rsidR="00F60416" w:rsidRPr="00F77DF5">
        <w:t xml:space="preserve"> </w:t>
      </w:r>
      <w:sdt>
        <w:sdtPr>
          <w:id w:val="-1398895551"/>
          <w:placeholder>
            <w:docPart w:val="6507AE0C55BF4F789E26059A6F2F9701"/>
          </w:placeholder>
          <w:showingPlcHdr/>
          <w:text w:multiLine="1"/>
        </w:sdtPr>
        <w:sdtEndPr/>
        <w:sdtContent>
          <w:r w:rsidR="00F60416">
            <w:t xml:space="preserve"> </w:t>
          </w:r>
          <w:r w:rsidR="00F60416">
            <w:rPr>
              <w:rStyle w:val="Testosegnaposto"/>
            </w:rPr>
            <w:t>indicare la data di termine del lavoro nello specifico progetto; ove non è possibile indicare il giorno esatto</w:t>
          </w:r>
          <w:r>
            <w:rPr>
              <w:rStyle w:val="Testosegnaposto"/>
            </w:rPr>
            <w:t>,</w:t>
          </w:r>
          <w:r w:rsidR="00F60416">
            <w:rPr>
              <w:rStyle w:val="Testosegnaposto"/>
            </w:rPr>
            <w:t xml:space="preserve"> indicare mese ed anno</w:t>
          </w:r>
        </w:sdtContent>
      </w:sdt>
    </w:p>
    <w:p w14:paraId="5A03E565" w14:textId="77777777" w:rsidR="00F60416" w:rsidRPr="004D2176" w:rsidRDefault="006F2D4E" w:rsidP="0016527E">
      <w:pPr>
        <w:spacing w:after="0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425201716"/>
          <w:lock w:val="contentLocked"/>
          <w:placeholder>
            <w:docPart w:val="8D81D012AB264358B66BD36A3958D8C9"/>
          </w:placeholder>
          <w:text/>
        </w:sdtPr>
        <w:sdtEndPr/>
        <w:sdtContent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F6041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F6041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876699325"/>
          <w:placeholder>
            <w:docPart w:val="5E9139C8C6D54C77BA2583F714742830"/>
          </w:placeholder>
          <w:showingPlcHdr/>
          <w:text w:multiLine="1"/>
        </w:sdtPr>
        <w:sdtEndPr>
          <w:rPr>
            <w:u w:val="none"/>
          </w:rPr>
        </w:sdtEndPr>
        <w:sdtContent>
          <w:r w:rsidR="00F60416" w:rsidRPr="00A60E34">
            <w:rPr>
              <w:rStyle w:val="Testosegnaposto"/>
            </w:rPr>
            <w:t>immettere il testo.</w:t>
          </w:r>
        </w:sdtContent>
      </w:sdt>
    </w:p>
    <w:p w14:paraId="628427D6" w14:textId="77777777" w:rsidR="00F60416" w:rsidRPr="00880AC9" w:rsidRDefault="006F2D4E" w:rsidP="0016527E">
      <w:pPr>
        <w:spacing w:before="120" w:after="120" w:line="240" w:lineRule="auto"/>
        <w:ind w:left="709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70307589"/>
          <w:lock w:val="sdtContentLocked"/>
          <w:placeholder>
            <w:docPart w:val="1A97EFFCA18F4A168B4CC3311DC850BC"/>
          </w:placeholder>
          <w:text/>
        </w:sdtPr>
        <w:sdtEndPr/>
        <w:sdtContent>
          <w:r w:rsidR="00F60416" w:rsidRPr="00A24AF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svolte :</w:t>
          </w:r>
        </w:sdtContent>
      </w:sdt>
      <w:r w:rsidR="00F60416" w:rsidRPr="009B1069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79943434"/>
          <w:placeholder>
            <w:docPart w:val="4624662223BB4F34B3ED23E1A2C40317"/>
          </w:placeholder>
          <w:showingPlcHdr/>
          <w:text w:multiLine="1"/>
        </w:sdtPr>
        <w:sdtEndPr/>
        <w:sdtContent>
          <w:r w:rsidR="00F60416" w:rsidRPr="009B1069">
            <w:rPr>
              <w:rStyle w:val="Testosegnaposto"/>
            </w:rPr>
            <w:t>immettere il testo descrivendo dettagliatamente le attività</w:t>
          </w:r>
          <w:r w:rsidR="00F60416">
            <w:rPr>
              <w:rStyle w:val="Testosegnaposto"/>
            </w:rPr>
            <w:t>, con particolare riferimento a quelle oggetto della selezione</w:t>
          </w:r>
        </w:sdtContent>
      </w:sdt>
    </w:p>
    <w:p w14:paraId="02F915E9" w14:textId="77777777" w:rsidR="00F60416" w:rsidRDefault="006F2D4E" w:rsidP="0016527E">
      <w:pPr>
        <w:pStyle w:val="Paragrafoelenco"/>
        <w:spacing w:after="0"/>
        <w:ind w:left="709" w:hanging="1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158499787"/>
          <w:lock w:val="contentLocked"/>
          <w:placeholder>
            <w:docPart w:val="8D81D012AB264358B66BD36A3958D8C9"/>
          </w:placeholder>
          <w:text/>
        </w:sdtPr>
        <w:sdtEndPr/>
        <w:sdtContent>
          <w:r w:rsidR="00F6041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Informazioni aggiuntive</w:t>
          </w:r>
          <w:r w:rsidR="00F6041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</w:sdtContent>
      </w:sdt>
      <w:r w:rsidR="00F6041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444223483"/>
          <w:placeholder>
            <w:docPart w:val="63EDF60A36954CCC93F46CA6EFC71D3F"/>
          </w:placeholder>
          <w:showingPlcHdr/>
          <w:text w:multiLine="1"/>
        </w:sdtPr>
        <w:sdtEndPr/>
        <w:sdtContent>
          <w:r w:rsidR="00F60416" w:rsidRPr="00A14453">
            <w:rPr>
              <w:rStyle w:val="Testosegnaposto"/>
            </w:rPr>
            <w:t>immettere il testo</w:t>
          </w:r>
          <w:r w:rsidR="00F60416">
            <w:rPr>
              <w:rStyle w:val="Testosegnaposto"/>
            </w:rPr>
            <w:t xml:space="preserve"> indicando ulteriori informazioni ritenuti utili.</w:t>
          </w:r>
        </w:sdtContent>
      </w:sdt>
    </w:p>
    <w:p w14:paraId="36CB3735" w14:textId="77777777" w:rsidR="00EB2287" w:rsidRDefault="00EB2287" w:rsidP="00F60416">
      <w:pPr>
        <w:pStyle w:val="Paragrafoelenco"/>
        <w:tabs>
          <w:tab w:val="left" w:pos="567"/>
        </w:tabs>
        <w:spacing w:after="0"/>
        <w:ind w:left="709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14F5C1EB" w14:textId="71340D1E" w:rsidR="00554B8C" w:rsidRDefault="003E0737" w:rsidP="00A918BA">
      <w:pPr>
        <w:spacing w:after="0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  </w:t>
      </w:r>
    </w:p>
    <w:p w14:paraId="18D837B4" w14:textId="7EEA4F42" w:rsidR="00555392" w:rsidRPr="009E71B5" w:rsidRDefault="006F2D4E" w:rsidP="00A918BA">
      <w:pPr>
        <w:spacing w:before="120" w:after="120" w:line="240" w:lineRule="auto"/>
        <w:ind w:left="142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lang w:eastAsia="it-IT"/>
          </w:rPr>
          <w:id w:val="2008322165"/>
          <w:lock w:val="sdtContentLocked"/>
          <w:placeholder>
            <w:docPart w:val="DefaultPlaceholder_-1854013440"/>
          </w:placeholder>
          <w:text/>
        </w:sdtPr>
        <w:sdtEndPr/>
        <w:sdtContent>
          <w:r w:rsidR="00433187" w:rsidRPr="009E71B5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data</w:t>
          </w:r>
        </w:sdtContent>
      </w:sdt>
      <w:r w:rsidR="00E064DC" w:rsidRPr="009E71B5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lang w:eastAsia="it-IT"/>
          </w:rPr>
          <w:id w:val="-699856475"/>
          <w:placeholder>
            <w:docPart w:val="41472DF374AE4BAE8AA8D5DAEE469EC3"/>
          </w:placeholder>
          <w:showingPlcHdr/>
          <w:text w:multiLine="1"/>
        </w:sdtPr>
        <w:sdtEndPr/>
        <w:sdtContent>
          <w:r w:rsidR="00E064DC" w:rsidRPr="00C07308">
            <w:rPr>
              <w:rStyle w:val="Testosegnaposto"/>
            </w:rPr>
            <w:t>immettere il testo.</w:t>
          </w:r>
        </w:sdtContent>
      </w:sdt>
      <w:r w:rsidR="00A357CE" w:rsidRPr="009E71B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00A918BA">
      <w:pPr>
        <w:tabs>
          <w:tab w:val="left" w:pos="3544"/>
        </w:tabs>
        <w:spacing w:after="0" w:line="240" w:lineRule="auto"/>
        <w:ind w:left="142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22ED1BB4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14860224"/>
          <w:lock w:val="sdtContentLocked"/>
          <w:placeholder>
            <w:docPart w:val="DefaultPlaceholder_-1854013440"/>
          </w:placeholder>
          <w:text/>
        </w:sdtPr>
        <w:sdtEndPr/>
        <w:sdtContent>
          <w:r w:rsidR="0043318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Firma</w:t>
          </w:r>
        </w:sdtContent>
      </w:sdt>
    </w:p>
    <w:sectPr w:rsidR="00555392" w:rsidRPr="00F83517" w:rsidSect="00CF05EE">
      <w:footerReference w:type="default" r:id="rId11"/>
      <w:pgSz w:w="11906" w:h="16838"/>
      <w:pgMar w:top="970" w:right="1134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5B11" w14:textId="77777777" w:rsidR="00354787" w:rsidRDefault="00354787" w:rsidP="008F791C">
      <w:pPr>
        <w:spacing w:after="0" w:line="240" w:lineRule="auto"/>
      </w:pPr>
      <w:r>
        <w:separator/>
      </w:r>
    </w:p>
  </w:endnote>
  <w:endnote w:type="continuationSeparator" w:id="0">
    <w:p w14:paraId="09034E88" w14:textId="77777777" w:rsidR="00354787" w:rsidRDefault="00354787" w:rsidP="008F791C">
      <w:pPr>
        <w:spacing w:after="0" w:line="240" w:lineRule="auto"/>
      </w:pPr>
      <w:r>
        <w:continuationSeparator/>
      </w:r>
    </w:p>
  </w:endnote>
  <w:endnote w:type="continuationNotice" w:id="1">
    <w:p w14:paraId="12D54EBF" w14:textId="77777777" w:rsidR="00354787" w:rsidRDefault="00354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761144"/>
      <w:docPartObj>
        <w:docPartGallery w:val="Page Numbers (Bottom of Page)"/>
        <w:docPartUnique/>
      </w:docPartObj>
    </w:sdtPr>
    <w:sdtEndPr/>
    <w:sdtContent>
      <w:p w14:paraId="0D210C76" w14:textId="1F95321E" w:rsidR="00EA3041" w:rsidRDefault="00EA30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63385" w14:textId="77777777" w:rsidR="00EA3041" w:rsidRDefault="00EA3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5040" w14:textId="77777777" w:rsidR="00354787" w:rsidRDefault="00354787" w:rsidP="008F791C">
      <w:pPr>
        <w:spacing w:after="0" w:line="240" w:lineRule="auto"/>
      </w:pPr>
      <w:r>
        <w:separator/>
      </w:r>
    </w:p>
  </w:footnote>
  <w:footnote w:type="continuationSeparator" w:id="0">
    <w:p w14:paraId="470915A6" w14:textId="77777777" w:rsidR="00354787" w:rsidRDefault="00354787" w:rsidP="008F791C">
      <w:pPr>
        <w:spacing w:after="0" w:line="240" w:lineRule="auto"/>
      </w:pPr>
      <w:r>
        <w:continuationSeparator/>
      </w:r>
    </w:p>
  </w:footnote>
  <w:footnote w:type="continuationNotice" w:id="1">
    <w:p w14:paraId="34594AE5" w14:textId="77777777" w:rsidR="00354787" w:rsidRDefault="003547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42B193F"/>
    <w:multiLevelType w:val="hybridMultilevel"/>
    <w:tmpl w:val="84AE90E8"/>
    <w:lvl w:ilvl="0" w:tplc="AE7C67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9" w15:restartNumberingAfterBreak="0">
    <w:nsid w:val="1AC24364"/>
    <w:multiLevelType w:val="hybridMultilevel"/>
    <w:tmpl w:val="B3ECF450"/>
    <w:lvl w:ilvl="0" w:tplc="4978E20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E443AA"/>
    <w:multiLevelType w:val="hybridMultilevel"/>
    <w:tmpl w:val="00E6D2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E2647"/>
    <w:multiLevelType w:val="hybridMultilevel"/>
    <w:tmpl w:val="169CD9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1B5445"/>
    <w:multiLevelType w:val="hybridMultilevel"/>
    <w:tmpl w:val="427855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621386"/>
    <w:multiLevelType w:val="hybridMultilevel"/>
    <w:tmpl w:val="F5F8F1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BAA3408"/>
    <w:multiLevelType w:val="hybridMultilevel"/>
    <w:tmpl w:val="FBB28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2CD7C09"/>
    <w:multiLevelType w:val="multilevel"/>
    <w:tmpl w:val="0410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3" w15:restartNumberingAfterBreak="0">
    <w:nsid w:val="44F819DA"/>
    <w:multiLevelType w:val="hybridMultilevel"/>
    <w:tmpl w:val="BB8C68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 w15:restartNumberingAfterBreak="0">
    <w:nsid w:val="4AEA2B54"/>
    <w:multiLevelType w:val="hybridMultilevel"/>
    <w:tmpl w:val="F5F8F1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8" w15:restartNumberingAfterBreak="0">
    <w:nsid w:val="4FCB74AE"/>
    <w:multiLevelType w:val="hybridMultilevel"/>
    <w:tmpl w:val="D8E45DC6"/>
    <w:lvl w:ilvl="0" w:tplc="83CE14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0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A8C66EE"/>
    <w:multiLevelType w:val="hybridMultilevel"/>
    <w:tmpl w:val="3D36A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11E68"/>
    <w:multiLevelType w:val="hybridMultilevel"/>
    <w:tmpl w:val="BA4432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513718"/>
    <w:multiLevelType w:val="hybridMultilevel"/>
    <w:tmpl w:val="370643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CC3F8E"/>
    <w:multiLevelType w:val="hybridMultilevel"/>
    <w:tmpl w:val="12222882"/>
    <w:lvl w:ilvl="0" w:tplc="CBB219F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3793471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7" w15:restartNumberingAfterBreak="0">
    <w:nsid w:val="766D05FB"/>
    <w:multiLevelType w:val="hybridMultilevel"/>
    <w:tmpl w:val="AED479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663387">
    <w:abstractNumId w:val="21"/>
  </w:num>
  <w:num w:numId="2" w16cid:durableId="888299410">
    <w:abstractNumId w:val="48"/>
  </w:num>
  <w:num w:numId="3" w16cid:durableId="559750392">
    <w:abstractNumId w:val="4"/>
  </w:num>
  <w:num w:numId="4" w16cid:durableId="808716507">
    <w:abstractNumId w:val="43"/>
  </w:num>
  <w:num w:numId="5" w16cid:durableId="565065193">
    <w:abstractNumId w:val="16"/>
  </w:num>
  <w:num w:numId="6" w16cid:durableId="311641609">
    <w:abstractNumId w:val="44"/>
  </w:num>
  <w:num w:numId="7" w16cid:durableId="1223559565">
    <w:abstractNumId w:val="40"/>
  </w:num>
  <w:num w:numId="8" w16cid:durableId="124927491">
    <w:abstractNumId w:val="17"/>
  </w:num>
  <w:num w:numId="9" w16cid:durableId="1627471979">
    <w:abstractNumId w:val="35"/>
  </w:num>
  <w:num w:numId="10" w16cid:durableId="1677918998">
    <w:abstractNumId w:val="25"/>
  </w:num>
  <w:num w:numId="11" w16cid:durableId="1531841754">
    <w:abstractNumId w:val="24"/>
  </w:num>
  <w:num w:numId="12" w16cid:durableId="492182101">
    <w:abstractNumId w:val="34"/>
  </w:num>
  <w:num w:numId="13" w16cid:durableId="260572979">
    <w:abstractNumId w:val="6"/>
  </w:num>
  <w:num w:numId="14" w16cid:durableId="335310424">
    <w:abstractNumId w:val="2"/>
  </w:num>
  <w:num w:numId="15" w16cid:durableId="1041708994">
    <w:abstractNumId w:val="39"/>
  </w:num>
  <w:num w:numId="16" w16cid:durableId="860096423">
    <w:abstractNumId w:val="38"/>
  </w:num>
  <w:num w:numId="17" w16cid:durableId="121963290">
    <w:abstractNumId w:val="27"/>
  </w:num>
  <w:num w:numId="18" w16cid:durableId="1361083438">
    <w:abstractNumId w:val="31"/>
  </w:num>
  <w:num w:numId="19" w16cid:durableId="1605378851">
    <w:abstractNumId w:val="32"/>
  </w:num>
  <w:num w:numId="20" w16cid:durableId="2092966486">
    <w:abstractNumId w:val="29"/>
  </w:num>
  <w:num w:numId="21" w16cid:durableId="2004622541">
    <w:abstractNumId w:val="15"/>
  </w:num>
  <w:num w:numId="22" w16cid:durableId="1419910037">
    <w:abstractNumId w:val="19"/>
  </w:num>
  <w:num w:numId="23" w16cid:durableId="431898928">
    <w:abstractNumId w:val="5"/>
  </w:num>
  <w:num w:numId="24" w16cid:durableId="295334627">
    <w:abstractNumId w:val="8"/>
  </w:num>
  <w:num w:numId="25" w16cid:durableId="1853912288">
    <w:abstractNumId w:val="41"/>
  </w:num>
  <w:num w:numId="26" w16cid:durableId="1850562087">
    <w:abstractNumId w:val="11"/>
  </w:num>
  <w:num w:numId="27" w16cid:durableId="1464617775">
    <w:abstractNumId w:val="3"/>
  </w:num>
  <w:num w:numId="28" w16cid:durableId="1715227866">
    <w:abstractNumId w:val="30"/>
  </w:num>
  <w:num w:numId="29" w16cid:durableId="1396777664">
    <w:abstractNumId w:val="49"/>
  </w:num>
  <w:num w:numId="30" w16cid:durableId="611979657">
    <w:abstractNumId w:val="0"/>
  </w:num>
  <w:num w:numId="31" w16cid:durableId="191847325">
    <w:abstractNumId w:val="7"/>
  </w:num>
  <w:num w:numId="32" w16cid:durableId="494027638">
    <w:abstractNumId w:val="42"/>
  </w:num>
  <w:num w:numId="33" w16cid:durableId="24065457">
    <w:abstractNumId w:val="12"/>
  </w:num>
  <w:num w:numId="34" w16cid:durableId="949119199">
    <w:abstractNumId w:val="47"/>
  </w:num>
  <w:num w:numId="35" w16cid:durableId="348725587">
    <w:abstractNumId w:val="45"/>
  </w:num>
  <w:num w:numId="36" w16cid:durableId="1758283010">
    <w:abstractNumId w:val="9"/>
  </w:num>
  <w:num w:numId="37" w16cid:durableId="1445803785">
    <w:abstractNumId w:val="28"/>
  </w:num>
  <w:num w:numId="38" w16cid:durableId="625698673">
    <w:abstractNumId w:val="14"/>
  </w:num>
  <w:num w:numId="39" w16cid:durableId="938022806">
    <w:abstractNumId w:val="13"/>
  </w:num>
  <w:num w:numId="40" w16cid:durableId="788209010">
    <w:abstractNumId w:val="18"/>
  </w:num>
  <w:num w:numId="41" w16cid:durableId="1950157202">
    <w:abstractNumId w:val="26"/>
  </w:num>
  <w:num w:numId="42" w16cid:durableId="1820920178">
    <w:abstractNumId w:val="1"/>
  </w:num>
  <w:num w:numId="43" w16cid:durableId="1142775497">
    <w:abstractNumId w:val="36"/>
  </w:num>
  <w:num w:numId="44" w16cid:durableId="1637493148">
    <w:abstractNumId w:val="20"/>
  </w:num>
  <w:num w:numId="45" w16cid:durableId="305939309">
    <w:abstractNumId w:val="23"/>
  </w:num>
  <w:num w:numId="46" w16cid:durableId="1614942796">
    <w:abstractNumId w:val="37"/>
  </w:num>
  <w:num w:numId="47" w16cid:durableId="1515456348">
    <w:abstractNumId w:val="46"/>
  </w:num>
  <w:num w:numId="48" w16cid:durableId="2035761470">
    <w:abstractNumId w:val="33"/>
  </w:num>
  <w:num w:numId="49" w16cid:durableId="647825338">
    <w:abstractNumId w:val="10"/>
  </w:num>
  <w:num w:numId="50" w16cid:durableId="920211564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3D41"/>
    <w:rsid w:val="0001626A"/>
    <w:rsid w:val="000218BA"/>
    <w:rsid w:val="0002218D"/>
    <w:rsid w:val="00024B4A"/>
    <w:rsid w:val="00024DD7"/>
    <w:rsid w:val="000310F9"/>
    <w:rsid w:val="00035953"/>
    <w:rsid w:val="00035E17"/>
    <w:rsid w:val="0003672C"/>
    <w:rsid w:val="00037595"/>
    <w:rsid w:val="0004101C"/>
    <w:rsid w:val="0004570F"/>
    <w:rsid w:val="000521AF"/>
    <w:rsid w:val="000566B4"/>
    <w:rsid w:val="000605DF"/>
    <w:rsid w:val="00062A04"/>
    <w:rsid w:val="00067795"/>
    <w:rsid w:val="00067F8F"/>
    <w:rsid w:val="00071227"/>
    <w:rsid w:val="00073277"/>
    <w:rsid w:val="00077229"/>
    <w:rsid w:val="00093D04"/>
    <w:rsid w:val="00094C8B"/>
    <w:rsid w:val="000952B0"/>
    <w:rsid w:val="000A0668"/>
    <w:rsid w:val="000A118B"/>
    <w:rsid w:val="000A48DE"/>
    <w:rsid w:val="000A62DF"/>
    <w:rsid w:val="000B577B"/>
    <w:rsid w:val="000B6499"/>
    <w:rsid w:val="000C0481"/>
    <w:rsid w:val="000D2C1F"/>
    <w:rsid w:val="000D4F5D"/>
    <w:rsid w:val="000D55D7"/>
    <w:rsid w:val="000D5FF5"/>
    <w:rsid w:val="000D6BF3"/>
    <w:rsid w:val="000E1033"/>
    <w:rsid w:val="000E286E"/>
    <w:rsid w:val="000E2AF6"/>
    <w:rsid w:val="000E5204"/>
    <w:rsid w:val="000E70CC"/>
    <w:rsid w:val="0010271E"/>
    <w:rsid w:val="0011164C"/>
    <w:rsid w:val="00111A76"/>
    <w:rsid w:val="00113E9A"/>
    <w:rsid w:val="00123752"/>
    <w:rsid w:val="001260A6"/>
    <w:rsid w:val="00126401"/>
    <w:rsid w:val="001317F9"/>
    <w:rsid w:val="00137223"/>
    <w:rsid w:val="001410A9"/>
    <w:rsid w:val="00145BE6"/>
    <w:rsid w:val="00157332"/>
    <w:rsid w:val="00161FE9"/>
    <w:rsid w:val="00163599"/>
    <w:rsid w:val="00163F22"/>
    <w:rsid w:val="00166236"/>
    <w:rsid w:val="00167237"/>
    <w:rsid w:val="00174C05"/>
    <w:rsid w:val="00192BB7"/>
    <w:rsid w:val="00193880"/>
    <w:rsid w:val="00195D46"/>
    <w:rsid w:val="001B2C5A"/>
    <w:rsid w:val="001B5E37"/>
    <w:rsid w:val="001C194B"/>
    <w:rsid w:val="001C1E1C"/>
    <w:rsid w:val="001C457B"/>
    <w:rsid w:val="001C5F7F"/>
    <w:rsid w:val="001C781F"/>
    <w:rsid w:val="001D4F8D"/>
    <w:rsid w:val="001D5E94"/>
    <w:rsid w:val="001D7AD0"/>
    <w:rsid w:val="001E4003"/>
    <w:rsid w:val="001E452C"/>
    <w:rsid w:val="001F0C29"/>
    <w:rsid w:val="001F16E9"/>
    <w:rsid w:val="001F2F0E"/>
    <w:rsid w:val="00201188"/>
    <w:rsid w:val="002049E6"/>
    <w:rsid w:val="0020767B"/>
    <w:rsid w:val="00211BF4"/>
    <w:rsid w:val="002123BF"/>
    <w:rsid w:val="00212EFA"/>
    <w:rsid w:val="00213409"/>
    <w:rsid w:val="00213C6D"/>
    <w:rsid w:val="00222FA9"/>
    <w:rsid w:val="00225BE4"/>
    <w:rsid w:val="00225CE3"/>
    <w:rsid w:val="00226B65"/>
    <w:rsid w:val="00235999"/>
    <w:rsid w:val="00237F77"/>
    <w:rsid w:val="00240543"/>
    <w:rsid w:val="0024390A"/>
    <w:rsid w:val="002447D8"/>
    <w:rsid w:val="00252110"/>
    <w:rsid w:val="00252FB8"/>
    <w:rsid w:val="00254F03"/>
    <w:rsid w:val="002554AD"/>
    <w:rsid w:val="0026376A"/>
    <w:rsid w:val="0027333D"/>
    <w:rsid w:val="00286972"/>
    <w:rsid w:val="002909B7"/>
    <w:rsid w:val="00290B43"/>
    <w:rsid w:val="00294EF5"/>
    <w:rsid w:val="002A2DED"/>
    <w:rsid w:val="002A4D6E"/>
    <w:rsid w:val="002A5EA6"/>
    <w:rsid w:val="002A656E"/>
    <w:rsid w:val="002A7D2D"/>
    <w:rsid w:val="002B053D"/>
    <w:rsid w:val="002B4B7D"/>
    <w:rsid w:val="002C00B6"/>
    <w:rsid w:val="002C5CB7"/>
    <w:rsid w:val="002C656D"/>
    <w:rsid w:val="002C7213"/>
    <w:rsid w:val="002D3AD9"/>
    <w:rsid w:val="002D5E9F"/>
    <w:rsid w:val="002F0630"/>
    <w:rsid w:val="00300A14"/>
    <w:rsid w:val="00302F7C"/>
    <w:rsid w:val="00313D7A"/>
    <w:rsid w:val="00315EBA"/>
    <w:rsid w:val="00317B6B"/>
    <w:rsid w:val="003203DF"/>
    <w:rsid w:val="00321DC2"/>
    <w:rsid w:val="00337D5B"/>
    <w:rsid w:val="00340204"/>
    <w:rsid w:val="00341C5F"/>
    <w:rsid w:val="003504BD"/>
    <w:rsid w:val="00352D8C"/>
    <w:rsid w:val="00354787"/>
    <w:rsid w:val="003604DB"/>
    <w:rsid w:val="00365B98"/>
    <w:rsid w:val="00371C46"/>
    <w:rsid w:val="00374748"/>
    <w:rsid w:val="00383490"/>
    <w:rsid w:val="003A468F"/>
    <w:rsid w:val="003A7727"/>
    <w:rsid w:val="003B1300"/>
    <w:rsid w:val="003B59F1"/>
    <w:rsid w:val="003C09F1"/>
    <w:rsid w:val="003C3872"/>
    <w:rsid w:val="003D00DF"/>
    <w:rsid w:val="003D259C"/>
    <w:rsid w:val="003D2CED"/>
    <w:rsid w:val="003E0737"/>
    <w:rsid w:val="003E0DE0"/>
    <w:rsid w:val="003E7ABE"/>
    <w:rsid w:val="003F145F"/>
    <w:rsid w:val="003F234B"/>
    <w:rsid w:val="003F7489"/>
    <w:rsid w:val="00401AB3"/>
    <w:rsid w:val="00403993"/>
    <w:rsid w:val="00406D16"/>
    <w:rsid w:val="004139AA"/>
    <w:rsid w:val="00414557"/>
    <w:rsid w:val="00415781"/>
    <w:rsid w:val="00416C4E"/>
    <w:rsid w:val="00431754"/>
    <w:rsid w:val="00433187"/>
    <w:rsid w:val="004366B5"/>
    <w:rsid w:val="004376C8"/>
    <w:rsid w:val="00446FF5"/>
    <w:rsid w:val="00451D90"/>
    <w:rsid w:val="00455DC3"/>
    <w:rsid w:val="004579AD"/>
    <w:rsid w:val="004600BC"/>
    <w:rsid w:val="00460623"/>
    <w:rsid w:val="00460A02"/>
    <w:rsid w:val="0046180B"/>
    <w:rsid w:val="00465F10"/>
    <w:rsid w:val="004666ED"/>
    <w:rsid w:val="00470013"/>
    <w:rsid w:val="004755BF"/>
    <w:rsid w:val="00476336"/>
    <w:rsid w:val="00486AA2"/>
    <w:rsid w:val="00496B53"/>
    <w:rsid w:val="00497709"/>
    <w:rsid w:val="00497927"/>
    <w:rsid w:val="004A43C8"/>
    <w:rsid w:val="004A5F4F"/>
    <w:rsid w:val="004A6A7B"/>
    <w:rsid w:val="004A7CCE"/>
    <w:rsid w:val="004B4706"/>
    <w:rsid w:val="004C1ED5"/>
    <w:rsid w:val="004C6794"/>
    <w:rsid w:val="004D04A1"/>
    <w:rsid w:val="004D1246"/>
    <w:rsid w:val="004D3A8D"/>
    <w:rsid w:val="004D482C"/>
    <w:rsid w:val="004D4E1D"/>
    <w:rsid w:val="004D648D"/>
    <w:rsid w:val="004E11C7"/>
    <w:rsid w:val="004E1C54"/>
    <w:rsid w:val="004E28A2"/>
    <w:rsid w:val="004E2C76"/>
    <w:rsid w:val="004E2D8E"/>
    <w:rsid w:val="004E69A2"/>
    <w:rsid w:val="004F1918"/>
    <w:rsid w:val="004F27D8"/>
    <w:rsid w:val="004F795A"/>
    <w:rsid w:val="004F7A47"/>
    <w:rsid w:val="00501E01"/>
    <w:rsid w:val="005020D1"/>
    <w:rsid w:val="00506A53"/>
    <w:rsid w:val="00512216"/>
    <w:rsid w:val="00512ECE"/>
    <w:rsid w:val="00517177"/>
    <w:rsid w:val="00525903"/>
    <w:rsid w:val="005334C6"/>
    <w:rsid w:val="00533874"/>
    <w:rsid w:val="00536202"/>
    <w:rsid w:val="00541EF7"/>
    <w:rsid w:val="00554B8C"/>
    <w:rsid w:val="00555392"/>
    <w:rsid w:val="00555B1C"/>
    <w:rsid w:val="00570863"/>
    <w:rsid w:val="005742C1"/>
    <w:rsid w:val="005756DB"/>
    <w:rsid w:val="005779C0"/>
    <w:rsid w:val="00582152"/>
    <w:rsid w:val="00583DCB"/>
    <w:rsid w:val="00584A0C"/>
    <w:rsid w:val="00593770"/>
    <w:rsid w:val="0059379D"/>
    <w:rsid w:val="005A0517"/>
    <w:rsid w:val="005A239C"/>
    <w:rsid w:val="005A3345"/>
    <w:rsid w:val="005A7C5A"/>
    <w:rsid w:val="005B1D79"/>
    <w:rsid w:val="005B35B8"/>
    <w:rsid w:val="005B4384"/>
    <w:rsid w:val="005B4C25"/>
    <w:rsid w:val="005B68E0"/>
    <w:rsid w:val="005C1BEF"/>
    <w:rsid w:val="005C2250"/>
    <w:rsid w:val="005C4C69"/>
    <w:rsid w:val="005C5A19"/>
    <w:rsid w:val="005D21DA"/>
    <w:rsid w:val="005D50C8"/>
    <w:rsid w:val="005E0D56"/>
    <w:rsid w:val="005E21BB"/>
    <w:rsid w:val="005E3C63"/>
    <w:rsid w:val="005E4217"/>
    <w:rsid w:val="005E4ACE"/>
    <w:rsid w:val="005F399C"/>
    <w:rsid w:val="005F3DD8"/>
    <w:rsid w:val="005F54C2"/>
    <w:rsid w:val="006003A1"/>
    <w:rsid w:val="006031C7"/>
    <w:rsid w:val="0061286D"/>
    <w:rsid w:val="006128A3"/>
    <w:rsid w:val="00612A02"/>
    <w:rsid w:val="0062118C"/>
    <w:rsid w:val="0062595A"/>
    <w:rsid w:val="00630FF3"/>
    <w:rsid w:val="006314C9"/>
    <w:rsid w:val="006320E9"/>
    <w:rsid w:val="00632511"/>
    <w:rsid w:val="00632766"/>
    <w:rsid w:val="0063279F"/>
    <w:rsid w:val="00632A99"/>
    <w:rsid w:val="00640AA6"/>
    <w:rsid w:val="00641328"/>
    <w:rsid w:val="00644899"/>
    <w:rsid w:val="00651288"/>
    <w:rsid w:val="00652A27"/>
    <w:rsid w:val="00661CB6"/>
    <w:rsid w:val="00662195"/>
    <w:rsid w:val="00665CC0"/>
    <w:rsid w:val="006734AD"/>
    <w:rsid w:val="00674DFD"/>
    <w:rsid w:val="006753F5"/>
    <w:rsid w:val="00680CD3"/>
    <w:rsid w:val="00681AAA"/>
    <w:rsid w:val="00684C9E"/>
    <w:rsid w:val="006850D2"/>
    <w:rsid w:val="006851D4"/>
    <w:rsid w:val="0069589D"/>
    <w:rsid w:val="006973BA"/>
    <w:rsid w:val="006B10F9"/>
    <w:rsid w:val="006B1553"/>
    <w:rsid w:val="006B44F0"/>
    <w:rsid w:val="006C012C"/>
    <w:rsid w:val="006C2EEB"/>
    <w:rsid w:val="006C5F7B"/>
    <w:rsid w:val="006D1D8E"/>
    <w:rsid w:val="006D1F40"/>
    <w:rsid w:val="006D6E7C"/>
    <w:rsid w:val="006E2A6A"/>
    <w:rsid w:val="006E7037"/>
    <w:rsid w:val="006F2D4E"/>
    <w:rsid w:val="006F3760"/>
    <w:rsid w:val="007028F0"/>
    <w:rsid w:val="00706EFA"/>
    <w:rsid w:val="00710E60"/>
    <w:rsid w:val="00711CC1"/>
    <w:rsid w:val="00716C8F"/>
    <w:rsid w:val="007246B1"/>
    <w:rsid w:val="00725445"/>
    <w:rsid w:val="007303A8"/>
    <w:rsid w:val="0073501D"/>
    <w:rsid w:val="00740D4D"/>
    <w:rsid w:val="00741B92"/>
    <w:rsid w:val="007437B9"/>
    <w:rsid w:val="00744D43"/>
    <w:rsid w:val="00747BDC"/>
    <w:rsid w:val="00752416"/>
    <w:rsid w:val="00752ACD"/>
    <w:rsid w:val="00756F8C"/>
    <w:rsid w:val="00757686"/>
    <w:rsid w:val="00766631"/>
    <w:rsid w:val="00767CEB"/>
    <w:rsid w:val="00775A7F"/>
    <w:rsid w:val="00784CAF"/>
    <w:rsid w:val="00786578"/>
    <w:rsid w:val="0078671F"/>
    <w:rsid w:val="00792853"/>
    <w:rsid w:val="00794A72"/>
    <w:rsid w:val="0079543F"/>
    <w:rsid w:val="00797F96"/>
    <w:rsid w:val="007A0CE0"/>
    <w:rsid w:val="007B226D"/>
    <w:rsid w:val="007B379E"/>
    <w:rsid w:val="007B403E"/>
    <w:rsid w:val="007B7238"/>
    <w:rsid w:val="007C2018"/>
    <w:rsid w:val="007C6063"/>
    <w:rsid w:val="007D1E75"/>
    <w:rsid w:val="007D460A"/>
    <w:rsid w:val="007D4CDE"/>
    <w:rsid w:val="007D6025"/>
    <w:rsid w:val="007E6346"/>
    <w:rsid w:val="007F1CF1"/>
    <w:rsid w:val="007F4C69"/>
    <w:rsid w:val="007F6623"/>
    <w:rsid w:val="00800828"/>
    <w:rsid w:val="00801E26"/>
    <w:rsid w:val="00805E97"/>
    <w:rsid w:val="00810ED7"/>
    <w:rsid w:val="00814CDD"/>
    <w:rsid w:val="00817006"/>
    <w:rsid w:val="008231B6"/>
    <w:rsid w:val="008250A4"/>
    <w:rsid w:val="00827B6C"/>
    <w:rsid w:val="008305CC"/>
    <w:rsid w:val="00831A94"/>
    <w:rsid w:val="00832306"/>
    <w:rsid w:val="00835B3C"/>
    <w:rsid w:val="00837CC7"/>
    <w:rsid w:val="0084029C"/>
    <w:rsid w:val="00840498"/>
    <w:rsid w:val="0084082D"/>
    <w:rsid w:val="00847A70"/>
    <w:rsid w:val="00852A6E"/>
    <w:rsid w:val="00853AF9"/>
    <w:rsid w:val="00855476"/>
    <w:rsid w:val="00863C6E"/>
    <w:rsid w:val="008705B9"/>
    <w:rsid w:val="00874C5E"/>
    <w:rsid w:val="00880AC9"/>
    <w:rsid w:val="008818F7"/>
    <w:rsid w:val="008822E6"/>
    <w:rsid w:val="00886337"/>
    <w:rsid w:val="00891BED"/>
    <w:rsid w:val="00895440"/>
    <w:rsid w:val="00897694"/>
    <w:rsid w:val="00897867"/>
    <w:rsid w:val="008A1051"/>
    <w:rsid w:val="008A4150"/>
    <w:rsid w:val="008A43F4"/>
    <w:rsid w:val="008B509E"/>
    <w:rsid w:val="008B541B"/>
    <w:rsid w:val="008C2DEC"/>
    <w:rsid w:val="008C5A8E"/>
    <w:rsid w:val="008D1ADE"/>
    <w:rsid w:val="008D1B0E"/>
    <w:rsid w:val="008D292A"/>
    <w:rsid w:val="008D3606"/>
    <w:rsid w:val="008D47D3"/>
    <w:rsid w:val="008E0535"/>
    <w:rsid w:val="008E3629"/>
    <w:rsid w:val="008E475E"/>
    <w:rsid w:val="008E5099"/>
    <w:rsid w:val="008F3455"/>
    <w:rsid w:val="008F4C16"/>
    <w:rsid w:val="008F791C"/>
    <w:rsid w:val="00901C1E"/>
    <w:rsid w:val="00901D28"/>
    <w:rsid w:val="00902BEC"/>
    <w:rsid w:val="00907080"/>
    <w:rsid w:val="00913489"/>
    <w:rsid w:val="00913D68"/>
    <w:rsid w:val="009236AC"/>
    <w:rsid w:val="00924975"/>
    <w:rsid w:val="00926974"/>
    <w:rsid w:val="00937AFF"/>
    <w:rsid w:val="00950FB8"/>
    <w:rsid w:val="00951777"/>
    <w:rsid w:val="00951A01"/>
    <w:rsid w:val="00954D08"/>
    <w:rsid w:val="00955A49"/>
    <w:rsid w:val="00957990"/>
    <w:rsid w:val="00963FEF"/>
    <w:rsid w:val="00965889"/>
    <w:rsid w:val="00967774"/>
    <w:rsid w:val="00971EC5"/>
    <w:rsid w:val="00974B46"/>
    <w:rsid w:val="00976FE7"/>
    <w:rsid w:val="0098691B"/>
    <w:rsid w:val="00992E42"/>
    <w:rsid w:val="009966F0"/>
    <w:rsid w:val="009A3A73"/>
    <w:rsid w:val="009A48CC"/>
    <w:rsid w:val="009A55CB"/>
    <w:rsid w:val="009B0E63"/>
    <w:rsid w:val="009B1069"/>
    <w:rsid w:val="009B2CE0"/>
    <w:rsid w:val="009B5B30"/>
    <w:rsid w:val="009B7759"/>
    <w:rsid w:val="009C3C5F"/>
    <w:rsid w:val="009C64EA"/>
    <w:rsid w:val="009D1D65"/>
    <w:rsid w:val="009D7857"/>
    <w:rsid w:val="009E1EC9"/>
    <w:rsid w:val="009E71B5"/>
    <w:rsid w:val="009F0BCD"/>
    <w:rsid w:val="009F121E"/>
    <w:rsid w:val="009F50F2"/>
    <w:rsid w:val="00A001A6"/>
    <w:rsid w:val="00A039AE"/>
    <w:rsid w:val="00A05472"/>
    <w:rsid w:val="00A056D0"/>
    <w:rsid w:val="00A1589F"/>
    <w:rsid w:val="00A216D7"/>
    <w:rsid w:val="00A24AF6"/>
    <w:rsid w:val="00A25DFD"/>
    <w:rsid w:val="00A314B6"/>
    <w:rsid w:val="00A32219"/>
    <w:rsid w:val="00A357CE"/>
    <w:rsid w:val="00A37190"/>
    <w:rsid w:val="00A37875"/>
    <w:rsid w:val="00A4016F"/>
    <w:rsid w:val="00A44C5D"/>
    <w:rsid w:val="00A5248F"/>
    <w:rsid w:val="00A5650E"/>
    <w:rsid w:val="00A60E34"/>
    <w:rsid w:val="00A637FF"/>
    <w:rsid w:val="00A7076F"/>
    <w:rsid w:val="00A74AFA"/>
    <w:rsid w:val="00A75F77"/>
    <w:rsid w:val="00A77938"/>
    <w:rsid w:val="00A84427"/>
    <w:rsid w:val="00A918BA"/>
    <w:rsid w:val="00A96DA1"/>
    <w:rsid w:val="00AA027A"/>
    <w:rsid w:val="00AA1EA7"/>
    <w:rsid w:val="00AA47FE"/>
    <w:rsid w:val="00AA5F60"/>
    <w:rsid w:val="00AA69F4"/>
    <w:rsid w:val="00AA6D42"/>
    <w:rsid w:val="00AA75BA"/>
    <w:rsid w:val="00AB6FCC"/>
    <w:rsid w:val="00AC6CF3"/>
    <w:rsid w:val="00AD395B"/>
    <w:rsid w:val="00AD3E6C"/>
    <w:rsid w:val="00AE0B84"/>
    <w:rsid w:val="00AE77BB"/>
    <w:rsid w:val="00AF4BF5"/>
    <w:rsid w:val="00AF7ACD"/>
    <w:rsid w:val="00B029EF"/>
    <w:rsid w:val="00B031FB"/>
    <w:rsid w:val="00B04D0D"/>
    <w:rsid w:val="00B0533F"/>
    <w:rsid w:val="00B0640F"/>
    <w:rsid w:val="00B07639"/>
    <w:rsid w:val="00B127BC"/>
    <w:rsid w:val="00B161E6"/>
    <w:rsid w:val="00B214AD"/>
    <w:rsid w:val="00B2225C"/>
    <w:rsid w:val="00B31806"/>
    <w:rsid w:val="00B372AB"/>
    <w:rsid w:val="00B3790B"/>
    <w:rsid w:val="00B41F48"/>
    <w:rsid w:val="00B42A25"/>
    <w:rsid w:val="00B42F2D"/>
    <w:rsid w:val="00B514E2"/>
    <w:rsid w:val="00B72AE6"/>
    <w:rsid w:val="00B74581"/>
    <w:rsid w:val="00B8090C"/>
    <w:rsid w:val="00B81004"/>
    <w:rsid w:val="00B82020"/>
    <w:rsid w:val="00B84E05"/>
    <w:rsid w:val="00B8743B"/>
    <w:rsid w:val="00B874F2"/>
    <w:rsid w:val="00B93B6C"/>
    <w:rsid w:val="00B9530D"/>
    <w:rsid w:val="00BA178D"/>
    <w:rsid w:val="00BA2581"/>
    <w:rsid w:val="00BB62B5"/>
    <w:rsid w:val="00BB7227"/>
    <w:rsid w:val="00BC5A92"/>
    <w:rsid w:val="00BD0B0F"/>
    <w:rsid w:val="00BD2939"/>
    <w:rsid w:val="00BD2CA4"/>
    <w:rsid w:val="00BD7740"/>
    <w:rsid w:val="00BE4996"/>
    <w:rsid w:val="00BF00F5"/>
    <w:rsid w:val="00BF1487"/>
    <w:rsid w:val="00BF54C5"/>
    <w:rsid w:val="00BF7C39"/>
    <w:rsid w:val="00C0060D"/>
    <w:rsid w:val="00C04DC1"/>
    <w:rsid w:val="00C058DD"/>
    <w:rsid w:val="00C166CF"/>
    <w:rsid w:val="00C332CF"/>
    <w:rsid w:val="00C41735"/>
    <w:rsid w:val="00C43146"/>
    <w:rsid w:val="00C471CE"/>
    <w:rsid w:val="00C4777A"/>
    <w:rsid w:val="00C552B9"/>
    <w:rsid w:val="00C55B1F"/>
    <w:rsid w:val="00C61EB0"/>
    <w:rsid w:val="00C62051"/>
    <w:rsid w:val="00C62569"/>
    <w:rsid w:val="00C6480B"/>
    <w:rsid w:val="00C744F6"/>
    <w:rsid w:val="00C751F1"/>
    <w:rsid w:val="00C7545F"/>
    <w:rsid w:val="00C76743"/>
    <w:rsid w:val="00C83734"/>
    <w:rsid w:val="00C84131"/>
    <w:rsid w:val="00C851E5"/>
    <w:rsid w:val="00C865E2"/>
    <w:rsid w:val="00C87513"/>
    <w:rsid w:val="00C93AAA"/>
    <w:rsid w:val="00C93FA2"/>
    <w:rsid w:val="00C95FB8"/>
    <w:rsid w:val="00C9747F"/>
    <w:rsid w:val="00CA1ECD"/>
    <w:rsid w:val="00CA73D2"/>
    <w:rsid w:val="00CC017E"/>
    <w:rsid w:val="00CC2CF2"/>
    <w:rsid w:val="00CD059B"/>
    <w:rsid w:val="00CD3600"/>
    <w:rsid w:val="00CD5ED3"/>
    <w:rsid w:val="00CD64B6"/>
    <w:rsid w:val="00CE027D"/>
    <w:rsid w:val="00CE679F"/>
    <w:rsid w:val="00CF05EE"/>
    <w:rsid w:val="00CF1040"/>
    <w:rsid w:val="00D03463"/>
    <w:rsid w:val="00D03ED5"/>
    <w:rsid w:val="00D04064"/>
    <w:rsid w:val="00D130BA"/>
    <w:rsid w:val="00D15991"/>
    <w:rsid w:val="00D226A3"/>
    <w:rsid w:val="00D307E2"/>
    <w:rsid w:val="00D34284"/>
    <w:rsid w:val="00D343F3"/>
    <w:rsid w:val="00D34C89"/>
    <w:rsid w:val="00D351FF"/>
    <w:rsid w:val="00D46CF2"/>
    <w:rsid w:val="00D50016"/>
    <w:rsid w:val="00D5500C"/>
    <w:rsid w:val="00D62182"/>
    <w:rsid w:val="00D6262C"/>
    <w:rsid w:val="00D65E91"/>
    <w:rsid w:val="00D662B2"/>
    <w:rsid w:val="00D70FFE"/>
    <w:rsid w:val="00D77FC2"/>
    <w:rsid w:val="00D814F2"/>
    <w:rsid w:val="00D82149"/>
    <w:rsid w:val="00D869C7"/>
    <w:rsid w:val="00D87C36"/>
    <w:rsid w:val="00D973F1"/>
    <w:rsid w:val="00DA073A"/>
    <w:rsid w:val="00DA62C6"/>
    <w:rsid w:val="00DA7058"/>
    <w:rsid w:val="00DB2BBB"/>
    <w:rsid w:val="00DB569C"/>
    <w:rsid w:val="00DC2F81"/>
    <w:rsid w:val="00DC3EEF"/>
    <w:rsid w:val="00DC5D41"/>
    <w:rsid w:val="00DD1C2A"/>
    <w:rsid w:val="00DD2BF3"/>
    <w:rsid w:val="00DD7AC4"/>
    <w:rsid w:val="00DE14BF"/>
    <w:rsid w:val="00DE6BFD"/>
    <w:rsid w:val="00DE710B"/>
    <w:rsid w:val="00DF64C8"/>
    <w:rsid w:val="00DF7AA3"/>
    <w:rsid w:val="00DF7C6A"/>
    <w:rsid w:val="00E064DC"/>
    <w:rsid w:val="00E069B8"/>
    <w:rsid w:val="00E07246"/>
    <w:rsid w:val="00E14CBB"/>
    <w:rsid w:val="00E22FFA"/>
    <w:rsid w:val="00E240A1"/>
    <w:rsid w:val="00E24948"/>
    <w:rsid w:val="00E25C7E"/>
    <w:rsid w:val="00E25DDB"/>
    <w:rsid w:val="00E2611B"/>
    <w:rsid w:val="00E4662A"/>
    <w:rsid w:val="00E513AD"/>
    <w:rsid w:val="00E547A1"/>
    <w:rsid w:val="00E61607"/>
    <w:rsid w:val="00E61817"/>
    <w:rsid w:val="00E62C08"/>
    <w:rsid w:val="00E63993"/>
    <w:rsid w:val="00E67E1E"/>
    <w:rsid w:val="00E70C31"/>
    <w:rsid w:val="00E75D1F"/>
    <w:rsid w:val="00E77F7A"/>
    <w:rsid w:val="00E81534"/>
    <w:rsid w:val="00E84706"/>
    <w:rsid w:val="00E8489B"/>
    <w:rsid w:val="00E84987"/>
    <w:rsid w:val="00E87EC3"/>
    <w:rsid w:val="00E90BA3"/>
    <w:rsid w:val="00EA3041"/>
    <w:rsid w:val="00EA7AC4"/>
    <w:rsid w:val="00EB2287"/>
    <w:rsid w:val="00EB2DFF"/>
    <w:rsid w:val="00EB3AC2"/>
    <w:rsid w:val="00EB4EE9"/>
    <w:rsid w:val="00EC013C"/>
    <w:rsid w:val="00EC02ED"/>
    <w:rsid w:val="00EC5D8D"/>
    <w:rsid w:val="00ED15B1"/>
    <w:rsid w:val="00ED1EF4"/>
    <w:rsid w:val="00ED4330"/>
    <w:rsid w:val="00ED791B"/>
    <w:rsid w:val="00ED7C3E"/>
    <w:rsid w:val="00ED7D67"/>
    <w:rsid w:val="00EE107E"/>
    <w:rsid w:val="00EF43F3"/>
    <w:rsid w:val="00EF5A17"/>
    <w:rsid w:val="00F003F8"/>
    <w:rsid w:val="00F014A8"/>
    <w:rsid w:val="00F052A4"/>
    <w:rsid w:val="00F12B24"/>
    <w:rsid w:val="00F20103"/>
    <w:rsid w:val="00F21CBC"/>
    <w:rsid w:val="00F241E4"/>
    <w:rsid w:val="00F24E82"/>
    <w:rsid w:val="00F24F6B"/>
    <w:rsid w:val="00F30FA4"/>
    <w:rsid w:val="00F31E52"/>
    <w:rsid w:val="00F412CC"/>
    <w:rsid w:val="00F4256B"/>
    <w:rsid w:val="00F47F26"/>
    <w:rsid w:val="00F522F6"/>
    <w:rsid w:val="00F52D05"/>
    <w:rsid w:val="00F60416"/>
    <w:rsid w:val="00F669B7"/>
    <w:rsid w:val="00F70E69"/>
    <w:rsid w:val="00F71010"/>
    <w:rsid w:val="00F72668"/>
    <w:rsid w:val="00F7664D"/>
    <w:rsid w:val="00F77DF5"/>
    <w:rsid w:val="00F80EDC"/>
    <w:rsid w:val="00F820FD"/>
    <w:rsid w:val="00F83517"/>
    <w:rsid w:val="00F85B4B"/>
    <w:rsid w:val="00F8672D"/>
    <w:rsid w:val="00F973C4"/>
    <w:rsid w:val="00F978E3"/>
    <w:rsid w:val="00FA5DCD"/>
    <w:rsid w:val="00FA5F9B"/>
    <w:rsid w:val="00FA79DE"/>
    <w:rsid w:val="00FB0719"/>
    <w:rsid w:val="00FB3F15"/>
    <w:rsid w:val="00FD1611"/>
    <w:rsid w:val="00FD4E0D"/>
    <w:rsid w:val="00FD6AA9"/>
    <w:rsid w:val="00FE161B"/>
    <w:rsid w:val="00FE2BD0"/>
    <w:rsid w:val="00FE2DC9"/>
    <w:rsid w:val="00FE310B"/>
    <w:rsid w:val="00FE6470"/>
    <w:rsid w:val="00FF224A"/>
    <w:rsid w:val="00FF43E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090BD-9D07-4142-AA76-F3563AC9D77E}"/>
      </w:docPartPr>
      <w:docPartBody>
        <w:p w:rsidR="008076EB" w:rsidRDefault="00C029B8">
          <w:r w:rsidRPr="000D1F1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6520B0E62F4F26BB9EEDBE7E24B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D3AD-138F-4E74-82F7-9BB590BA2BA6}"/>
      </w:docPartPr>
      <w:docPartBody>
        <w:p w:rsidR="008076EB" w:rsidRDefault="00DF4E33" w:rsidP="00DF4E33">
          <w:pPr>
            <w:pStyle w:val="6E6520B0E62F4F26BB9EEDBE7E24BCDF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483E4442F46C3AAE9655CDE5BA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304F-3041-4956-848F-8022B3139930}"/>
      </w:docPartPr>
      <w:docPartBody>
        <w:p w:rsidR="008076EB" w:rsidRDefault="00DF4E33" w:rsidP="00DF4E33">
          <w:pPr>
            <w:pStyle w:val="1CB483E4442F46C3AAE9655CDE5BA1EF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863625E3C40F3A1430A599E531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AA4C-5ACA-4B49-8EBE-A17963C64B1C}"/>
      </w:docPartPr>
      <w:docPartBody>
        <w:p w:rsidR="008076EB" w:rsidRDefault="00DF4E33" w:rsidP="00DF4E33">
          <w:pPr>
            <w:pStyle w:val="DAF863625E3C40F3A1430A599E53105D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55C08AE8B743B9A98A44B349075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D40D-2729-4223-B7E7-E805D995EE02}"/>
      </w:docPartPr>
      <w:docPartBody>
        <w:p w:rsidR="008076EB" w:rsidRDefault="00DF4E33" w:rsidP="00DF4E33">
          <w:pPr>
            <w:pStyle w:val="AA55C08AE8B743B9A98A44B349075753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8C0E6980F54B6E8659CDD9D4E0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302EB-81DC-4A7D-BED1-F0F0B9F30AA9}"/>
      </w:docPartPr>
      <w:docPartBody>
        <w:p w:rsidR="008076EB" w:rsidRDefault="00DF4E33" w:rsidP="00DF4E33">
          <w:pPr>
            <w:pStyle w:val="158C0E6980F54B6E8659CDD9D4E0088A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4D2CD614C4C3F86B7C3D18FC46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3394B-3A41-4961-98E3-3B4B66F0A642}"/>
      </w:docPartPr>
      <w:docPartBody>
        <w:p w:rsidR="008076EB" w:rsidRDefault="00DF4E33" w:rsidP="00DF4E33">
          <w:pPr>
            <w:pStyle w:val="4754D2CD614C4C3F86B7C3D18FC46819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EC06746F384D2392815977563EA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F222C-4338-4CDB-A3EE-75D5EFA429AB}"/>
      </w:docPartPr>
      <w:docPartBody>
        <w:p w:rsidR="008076EB" w:rsidRDefault="00DF4E33" w:rsidP="00DF4E33">
          <w:pPr>
            <w:pStyle w:val="03EC06746F384D2392815977563EA45C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A3FCAFFDC41E7944B20D023A9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1E9F-95F4-4BEC-B4AB-69CCD2DBB155}"/>
      </w:docPartPr>
      <w:docPartBody>
        <w:p w:rsidR="008076EB" w:rsidRDefault="00DF4E33" w:rsidP="00DF4E33">
          <w:pPr>
            <w:pStyle w:val="3B0A3FCAFFDC41E7944B20D023A9717B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BE7F0C4FCE4165A5CBACCE2AD01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27E7-2B9A-45F8-A977-89529F4A3D2C}"/>
      </w:docPartPr>
      <w:docPartBody>
        <w:p w:rsidR="008076EB" w:rsidRDefault="00DF4E33" w:rsidP="00DF4E33">
          <w:pPr>
            <w:pStyle w:val="FABE7F0C4FCE4165A5CBACCE2AD012A1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472DF374AE4BAE8AA8D5DAEE469E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16F2-61A8-4B90-8FC2-F43F28EDCFF2}"/>
      </w:docPartPr>
      <w:docPartBody>
        <w:p w:rsidR="008076EB" w:rsidRDefault="00DF4E33" w:rsidP="00DF4E33">
          <w:pPr>
            <w:pStyle w:val="41472DF374AE4BAE8AA8D5DAEE469EC32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761694-746A-4326-A35D-7A46FE686258}"/>
      </w:docPartPr>
      <w:docPartBody>
        <w:p w:rsidR="006F3F14" w:rsidRDefault="003C53D6"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3CEB4AB2B36849C88BD944D7F30D4A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007289-51F3-43A3-BD6F-2B3B90B9C1BD}"/>
      </w:docPartPr>
      <w:docPartBody>
        <w:p w:rsidR="00DF4E33" w:rsidRDefault="00EA431C" w:rsidP="00EA431C">
          <w:pPr>
            <w:pStyle w:val="3CEB4AB2B36849C88BD944D7F30D4AE0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CE5C45D4EF4CC78317ED8D16FA3F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142CC7-DDC9-4F0F-901E-7D1BF08E9CA0}"/>
      </w:docPartPr>
      <w:docPartBody>
        <w:p w:rsidR="00DF4E33" w:rsidRDefault="00DF4E33" w:rsidP="00DF4E33">
          <w:pPr>
            <w:pStyle w:val="C4CE5C45D4EF4CC78317ED8D16FA3F35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776852E5D7A342979AB1CE25CF155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2F917A-9C84-4C17-85A2-634DA6BE7F5F}"/>
      </w:docPartPr>
      <w:docPartBody>
        <w:p w:rsidR="00DF4E33" w:rsidRDefault="00DF4E33" w:rsidP="00DF4E33">
          <w:pPr>
            <w:pStyle w:val="776852E5D7A342979AB1CE25CF155975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AF412C6860D44939A1B52BC8B3FEAD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5BEE37-5AAF-4772-8C0B-64089DBE1884}"/>
      </w:docPartPr>
      <w:docPartBody>
        <w:p w:rsidR="00DF4E33" w:rsidRDefault="00EA431C" w:rsidP="00EA431C">
          <w:pPr>
            <w:pStyle w:val="AF412C6860D44939A1B52BC8B3FEAD2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22CDBD596744799CE80667BAADC9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46779A-602D-4DA5-8DE2-126057C5B6B4}"/>
      </w:docPartPr>
      <w:docPartBody>
        <w:p w:rsidR="00DF4E33" w:rsidRDefault="00DF4E33" w:rsidP="00DF4E33">
          <w:pPr>
            <w:pStyle w:val="2622CDBD596744799CE80667BAADC9EE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58126E82E2E84759A9288E8B1FBF1F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04D58D-A385-479A-99E7-DF14FE0313BC}"/>
      </w:docPartPr>
      <w:docPartBody>
        <w:p w:rsidR="00DF4E33" w:rsidRDefault="00DF4E33" w:rsidP="00DF4E33">
          <w:pPr>
            <w:pStyle w:val="58126E82E2E84759A9288E8B1FBF1F53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005F2C45E30042F7844A4AD9E0AE69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A84F2-B9A7-4E2A-B64B-453AEFF33BAD}"/>
      </w:docPartPr>
      <w:docPartBody>
        <w:p w:rsidR="00DF4E33" w:rsidRDefault="00DF4E33" w:rsidP="00DF4E33">
          <w:pPr>
            <w:pStyle w:val="005F2C45E30042F7844A4AD9E0AE692F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ulteriori informazioni ritenuti utili.</w:t>
          </w:r>
        </w:p>
      </w:docPartBody>
    </w:docPart>
    <w:docPart>
      <w:docPartPr>
        <w:name w:val="C45276135FED48C0ACD5FF88FADAB1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0B3F6-F0C9-4292-8DE8-D61CEE5368F5}"/>
      </w:docPartPr>
      <w:docPartBody>
        <w:p w:rsidR="00DF4E33" w:rsidRDefault="00EA431C" w:rsidP="00EA431C">
          <w:pPr>
            <w:pStyle w:val="C45276135FED48C0ACD5FF88FADAB19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5A880A29F44BFB9BC5921ECABE1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A0ECF8-2564-4C37-B710-755245680691}"/>
      </w:docPartPr>
      <w:docPartBody>
        <w:p w:rsidR="00DF4E33" w:rsidRDefault="00DF4E33" w:rsidP="00DF4E33">
          <w:pPr>
            <w:pStyle w:val="DD5A880A29F44BFB9BC5921ECABE1440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8D26C5C972854B1EB0C027CAD6C6D8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52DDD5-154A-468A-94F6-22C0721FFB99}"/>
      </w:docPartPr>
      <w:docPartBody>
        <w:p w:rsidR="00DF4E33" w:rsidRDefault="00EA431C" w:rsidP="00EA431C">
          <w:pPr>
            <w:pStyle w:val="8D26C5C972854B1EB0C027CAD6C6D84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06F32746394A3682EBFDF4636621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CB7E35-741D-42EA-B391-C3E38B205D05}"/>
      </w:docPartPr>
      <w:docPartBody>
        <w:p w:rsidR="00DF4E33" w:rsidRDefault="00DF4E33" w:rsidP="00DF4E33">
          <w:pPr>
            <w:pStyle w:val="DF06F32746394A3682EBFDF463662129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8D13541A88D245AE8CE5B7476A6A4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5AB967-2A40-438C-B4B0-1EEFC2C29E7F}"/>
      </w:docPartPr>
      <w:docPartBody>
        <w:p w:rsidR="00DF4E33" w:rsidRDefault="00DF4E33" w:rsidP="00DF4E33">
          <w:pPr>
            <w:pStyle w:val="8D13541A88D245AE8CE5B7476A6A41B62"/>
          </w:pPr>
          <w:r>
            <w:t xml:space="preserve"> </w:t>
          </w:r>
          <w:r>
            <w:rPr>
              <w:rStyle w:val="Testosegnaposto"/>
            </w:rPr>
            <w:t>indicare la data di avvio del lavoro nello specifico progetto; ove non è possibile indicare il giorno esatto indicare mese ed anno</w:t>
          </w:r>
        </w:p>
      </w:docPartBody>
    </w:docPart>
    <w:docPart>
      <w:docPartPr>
        <w:name w:val="336C61ABF0C44723AF7713C9447048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30732-27AE-4E8E-8FE8-698BE118D95F}"/>
      </w:docPartPr>
      <w:docPartBody>
        <w:p w:rsidR="00DF4E33" w:rsidRDefault="00DF4E33" w:rsidP="00DF4E33">
          <w:pPr>
            <w:pStyle w:val="336C61ABF0C44723AF7713C9447048A12"/>
          </w:pPr>
          <w:r>
            <w:t xml:space="preserve"> </w:t>
          </w:r>
          <w:r>
            <w:rPr>
              <w:rStyle w:val="Testosegnaposto"/>
            </w:rPr>
            <w:t>indicare la data di termine del lavoro nello specifico progetto; ove non è possibile indicare il giorno esatto indicare mese ed anno</w:t>
          </w:r>
        </w:p>
      </w:docPartBody>
    </w:docPart>
    <w:docPart>
      <w:docPartPr>
        <w:name w:val="ED722183F772427A97FC6AC18EA976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E2D898-A2B5-4AE7-ABE9-18E9071FC068}"/>
      </w:docPartPr>
      <w:docPartBody>
        <w:p w:rsidR="00DF4E33" w:rsidRDefault="00EA431C" w:rsidP="00EA431C">
          <w:pPr>
            <w:pStyle w:val="ED722183F772427A97FC6AC18EA9769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409EF8572244C8BE15A043F62DD1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FA2120-303A-4C75-8B3C-970CF5672046}"/>
      </w:docPartPr>
      <w:docPartBody>
        <w:p w:rsidR="00DF4E33" w:rsidRDefault="00DF4E33" w:rsidP="00DF4E33">
          <w:pPr>
            <w:pStyle w:val="DF409EF8572244C8BE15A043F62DD1D02"/>
          </w:pPr>
          <w:r w:rsidRPr="009B1069">
            <w:rPr>
              <w:rStyle w:val="Testosegnaposto"/>
            </w:rPr>
            <w:t>immettere il testo descrivendo dettagliatamente le attività</w:t>
          </w:r>
          <w:r>
            <w:rPr>
              <w:rStyle w:val="Testosegnaposto"/>
            </w:rPr>
            <w:t>, con particolare riferimento a quelle oggetto della selezione</w:t>
          </w:r>
        </w:p>
      </w:docPartBody>
    </w:docPart>
    <w:docPart>
      <w:docPartPr>
        <w:name w:val="0DE5FEBE2B874FC997BDDEFAA55C34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E32B2E-5D25-4EF3-B421-9499B5CC781A}"/>
      </w:docPartPr>
      <w:docPartBody>
        <w:p w:rsidR="00DF4E33" w:rsidRDefault="00EA431C" w:rsidP="00EA431C">
          <w:pPr>
            <w:pStyle w:val="0DE5FEBE2B874FC997BDDEFAA55C340D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5ECB1397E94D76A8C00BB2219E4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33BE2-87D2-40AB-ACCA-5B41D39B8A59}"/>
      </w:docPartPr>
      <w:docPartBody>
        <w:p w:rsidR="00DF4E33" w:rsidRDefault="00DF4E33" w:rsidP="00DF4E33">
          <w:pPr>
            <w:pStyle w:val="525ECB1397E94D76A8C00BB2219E40FD2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46DD30B3BE114AE1888FF6AA4CAE97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FD8F8-A91D-491A-A706-767F090F42E5}"/>
      </w:docPartPr>
      <w:docPartBody>
        <w:p w:rsidR="00DF4E33" w:rsidRDefault="00EA431C" w:rsidP="00EA431C">
          <w:pPr>
            <w:pStyle w:val="46DD30B3BE114AE1888FF6AA4CAE972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82F7BDC2DC4C63A263D1CCF16835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38322D-B950-4AE6-A006-C132A476840C}"/>
      </w:docPartPr>
      <w:docPartBody>
        <w:p w:rsidR="00DF4E33" w:rsidRDefault="00DF4E33" w:rsidP="00DF4E33">
          <w:pPr>
            <w:pStyle w:val="8382F7BDC2DC4C63A263D1CCF16835422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7AC7BD2DA8244FAA8B2D8C713B6D7C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0409C1-9FB7-4B78-A8AB-DE3429FFBD64}"/>
      </w:docPartPr>
      <w:docPartBody>
        <w:p w:rsidR="00DF4E33" w:rsidRDefault="00EA431C" w:rsidP="00EA431C">
          <w:pPr>
            <w:pStyle w:val="7AC7BD2DA8244FAA8B2D8C713B6D7CB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0C5163633E4DDFB82A9E410FB46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F09A8C-BCFF-4B2D-A4AD-1CFF0088D0B2}"/>
      </w:docPartPr>
      <w:docPartBody>
        <w:p w:rsidR="00DF4E33" w:rsidRDefault="00DF4E33" w:rsidP="00DF4E33">
          <w:pPr>
            <w:pStyle w:val="E60C5163633E4DDFB82A9E410FB46E24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095ABD815FB24E2B9E52E8A3F8454E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69661E-B7A6-458D-ABA7-53D50FA2B2F0}"/>
      </w:docPartPr>
      <w:docPartBody>
        <w:p w:rsidR="00DF4E33" w:rsidRDefault="00DF4E33" w:rsidP="00DF4E33">
          <w:pPr>
            <w:pStyle w:val="095ABD815FB24E2B9E52E8A3F8454E0F2"/>
          </w:pPr>
          <w:r>
            <w:t xml:space="preserve"> </w:t>
          </w:r>
          <w:r>
            <w:rPr>
              <w:rStyle w:val="Testosegnaposto"/>
            </w:rPr>
            <w:t>indicare la data di avvio del lavoro nello specifico progetto; ove non è possibile indicare il giorno esatto indicare mese ed anno</w:t>
          </w:r>
        </w:p>
      </w:docPartBody>
    </w:docPart>
    <w:docPart>
      <w:docPartPr>
        <w:name w:val="F871A82C2BED4159B64AB3655BE87D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12DDE-F54E-49A9-BC4E-453FFA850110}"/>
      </w:docPartPr>
      <w:docPartBody>
        <w:p w:rsidR="00DF4E33" w:rsidRDefault="00DF4E33" w:rsidP="00DF4E33">
          <w:pPr>
            <w:pStyle w:val="F871A82C2BED4159B64AB3655BE87D5E2"/>
          </w:pPr>
          <w:r>
            <w:t xml:space="preserve"> </w:t>
          </w:r>
          <w:r>
            <w:rPr>
              <w:rStyle w:val="Testosegnaposto"/>
            </w:rPr>
            <w:t>indicare la data di termine del lavoro nello specifico progetto; ove non è possibile indicare il giorno esatto indicare mese ed anno</w:t>
          </w:r>
        </w:p>
      </w:docPartBody>
    </w:docPart>
    <w:docPart>
      <w:docPartPr>
        <w:name w:val="7BD20428C0944DE19C273A99F52A51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A6EA31-3104-4014-AA19-DBAFCBF61997}"/>
      </w:docPartPr>
      <w:docPartBody>
        <w:p w:rsidR="00DF4E33" w:rsidRDefault="00DF4E33" w:rsidP="00DF4E33">
          <w:pPr>
            <w:pStyle w:val="7BD20428C0944DE19C273A99F52A51292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C477703FCBB14B508708B4C8FAFBCE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ECA195-D859-4411-B494-731AF9A2D43D}"/>
      </w:docPartPr>
      <w:docPartBody>
        <w:p w:rsidR="00DF4E33" w:rsidRDefault="00EA431C" w:rsidP="00EA431C">
          <w:pPr>
            <w:pStyle w:val="C477703FCBB14B508708B4C8FAFBCEA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45EAC1EBFC457194887BA1AE92CA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50FC0F-10C6-4589-AE54-F9BAC657859E}"/>
      </w:docPartPr>
      <w:docPartBody>
        <w:p w:rsidR="00DF4E33" w:rsidRDefault="00DF4E33" w:rsidP="00DF4E33">
          <w:pPr>
            <w:pStyle w:val="D845EAC1EBFC457194887BA1AE92CAC52"/>
          </w:pPr>
          <w:r w:rsidRPr="009B1069">
            <w:rPr>
              <w:rStyle w:val="Testosegnaposto"/>
            </w:rPr>
            <w:t>immettere il testo descrivendo dettagliatamente le attività</w:t>
          </w:r>
          <w:r>
            <w:rPr>
              <w:rStyle w:val="Testosegnaposto"/>
            </w:rPr>
            <w:t>, con particolare riferimento a quelle oggetto della selezione</w:t>
          </w:r>
        </w:p>
      </w:docPartBody>
    </w:docPart>
    <w:docPart>
      <w:docPartPr>
        <w:name w:val="A02E989F64A9498CBAD7BABE2ECA7D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9606A2-8A0E-4E18-BC7E-91FCD9E33EC1}"/>
      </w:docPartPr>
      <w:docPartBody>
        <w:p w:rsidR="00DF4E33" w:rsidRDefault="00DF4E33" w:rsidP="00DF4E33">
          <w:pPr>
            <w:pStyle w:val="A02E989F64A9498CBAD7BABE2ECA7D9F2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ulteriori informazioni ritenuti utili.</w:t>
          </w:r>
        </w:p>
      </w:docPartBody>
    </w:docPart>
    <w:docPart>
      <w:docPartPr>
        <w:name w:val="CB1B2A6ED13B40D5A2511FF138E0BC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8A84E-8B49-40D4-9FF7-90AE288DDCC1}"/>
      </w:docPartPr>
      <w:docPartBody>
        <w:p w:rsidR="00DF4E33" w:rsidRDefault="00EA431C" w:rsidP="00EA431C">
          <w:pPr>
            <w:pStyle w:val="CB1B2A6ED13B40D5A2511FF138E0BCC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C4D3B5D365445E81E76D01C28C36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DD028F-D59E-4DE1-A17A-9893EE39F8D4}"/>
      </w:docPartPr>
      <w:docPartBody>
        <w:p w:rsidR="00DF4E33" w:rsidRDefault="00DF4E33" w:rsidP="00DF4E33">
          <w:pPr>
            <w:pStyle w:val="C7C4D3B5D365445E81E76D01C28C36DE2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B93BF7F687234A8DA7BDED412B39D0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414339-86B5-4F22-BACB-5760724E9845}"/>
      </w:docPartPr>
      <w:docPartBody>
        <w:p w:rsidR="00287FB3" w:rsidRDefault="00DF4E33" w:rsidP="00DF4E33">
          <w:pPr>
            <w:pStyle w:val="B93BF7F687234A8DA7BDED412B39D04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003B8CAFF44752945AB387F69D50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879443-CEED-48A1-96B1-C15DACFEA9A4}"/>
      </w:docPartPr>
      <w:docPartBody>
        <w:p w:rsidR="00287FB3" w:rsidRDefault="00DF4E33" w:rsidP="00DF4E33">
          <w:pPr>
            <w:pStyle w:val="65003B8CAFF44752945AB387F69D500E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A7003CA7889D4A6E844862510B775A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497635-6E6B-4F64-8A1A-654F49FA9E09}"/>
      </w:docPartPr>
      <w:docPartBody>
        <w:p w:rsidR="00287FB3" w:rsidRDefault="00DF4E33" w:rsidP="00DF4E33">
          <w:pPr>
            <w:pStyle w:val="A7003CA7889D4A6E844862510B775A76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3759CA2D6F63436CBDBEBD5D5E9212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26FFC6-842D-4938-B244-CDAC5D814E04}"/>
      </w:docPartPr>
      <w:docPartBody>
        <w:p w:rsidR="00287FB3" w:rsidRDefault="00DF4E33" w:rsidP="00DF4E33">
          <w:pPr>
            <w:pStyle w:val="3759CA2D6F63436CBDBEBD5D5E92120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4FF51637FE4EAE9BE9D476F21397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FF8E0E-D0C2-437B-8944-43E96FD60738}"/>
      </w:docPartPr>
      <w:docPartBody>
        <w:p w:rsidR="00287FB3" w:rsidRDefault="00DF4E33" w:rsidP="00DF4E33">
          <w:pPr>
            <w:pStyle w:val="7B4FF51637FE4EAE9BE9D476F213975F1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33A5D7777EF648CDA21C66DB52D48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A7CA7D-DA01-48C2-99BF-01ADECAEC196}"/>
      </w:docPartPr>
      <w:docPartBody>
        <w:p w:rsidR="00287FB3" w:rsidRDefault="00DF4E33" w:rsidP="00DF4E33">
          <w:pPr>
            <w:pStyle w:val="33A5D7777EF648CDA21C66DB52D48F2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D1FED85CC94DDB9033DC6F7DA488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A746A3-1A50-4206-A1DB-7671E3DF4374}"/>
      </w:docPartPr>
      <w:docPartBody>
        <w:p w:rsidR="00287FB3" w:rsidRDefault="00DF4E33" w:rsidP="00DF4E33">
          <w:pPr>
            <w:pStyle w:val="ADD1FED85CC94DDB9033DC6F7DA48870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BD8470AC46DE439EA97FC1D1B603CF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135E2F-2F9F-4253-9F1A-304B35F0B891}"/>
      </w:docPartPr>
      <w:docPartBody>
        <w:p w:rsidR="00287FB3" w:rsidRDefault="00DF4E33" w:rsidP="00DF4E33">
          <w:pPr>
            <w:pStyle w:val="BD8470AC46DE439EA97FC1D1B603CF1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CAC15ACEB544908F8E806003996D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C7D216-33FD-4D46-8F14-E5A526E04959}"/>
      </w:docPartPr>
      <w:docPartBody>
        <w:p w:rsidR="00287FB3" w:rsidRDefault="00DF4E33" w:rsidP="00DF4E33">
          <w:pPr>
            <w:pStyle w:val="F7CAC15ACEB544908F8E806003996D00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28190353AFFD461CB067F53731CED8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542A79-E702-4CDD-9A1A-5AEDD98D9601}"/>
      </w:docPartPr>
      <w:docPartBody>
        <w:p w:rsidR="00287FB3" w:rsidRDefault="00DF4E33" w:rsidP="00DF4E33">
          <w:pPr>
            <w:pStyle w:val="28190353AFFD461CB067F53731CED8241"/>
          </w:pPr>
          <w:r>
            <w:t xml:space="preserve"> </w:t>
          </w:r>
          <w:r>
            <w:rPr>
              <w:rStyle w:val="Testosegnaposto"/>
            </w:rPr>
            <w:t>indicare la data di avvio del lavoro nello specifico progetto; ove non è possibile indicare il giorno esatto indicare mese ed anno</w:t>
          </w:r>
        </w:p>
      </w:docPartBody>
    </w:docPart>
    <w:docPart>
      <w:docPartPr>
        <w:name w:val="DC5A2F8265C84E828FC54391253F47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AF7E3C-BC3F-4CDC-BCA7-E14903FB8B8A}"/>
      </w:docPartPr>
      <w:docPartBody>
        <w:p w:rsidR="00287FB3" w:rsidRDefault="00DF4E33" w:rsidP="00DF4E33">
          <w:pPr>
            <w:pStyle w:val="DC5A2F8265C84E828FC54391253F47ED1"/>
          </w:pPr>
          <w:r>
            <w:t xml:space="preserve"> </w:t>
          </w:r>
          <w:r>
            <w:rPr>
              <w:rStyle w:val="Testosegnaposto"/>
            </w:rPr>
            <w:t>indicare la data di termine del lavoro nello specifico progetto; ove non è possibile indicare il giorno esatto indicare mese ed anno</w:t>
          </w:r>
        </w:p>
      </w:docPartBody>
    </w:docPart>
    <w:docPart>
      <w:docPartPr>
        <w:name w:val="3B2040C5DE2F47E8A059357117815A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78FCB-8020-452F-A791-A4B87BE13CB4}"/>
      </w:docPartPr>
      <w:docPartBody>
        <w:p w:rsidR="00287FB3" w:rsidRDefault="00DF4E33" w:rsidP="00DF4E33">
          <w:pPr>
            <w:pStyle w:val="3B2040C5DE2F47E8A059357117815AAD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3DB2CD36310B4959BF620289B10A25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30EF6A-2577-4064-8CFB-AD65C7A7A4CD}"/>
      </w:docPartPr>
      <w:docPartBody>
        <w:p w:rsidR="00287FB3" w:rsidRDefault="00DF4E33" w:rsidP="00DF4E33">
          <w:pPr>
            <w:pStyle w:val="3DB2CD36310B4959BF620289B10A253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BE23AD44AD4A18936F374DAB90D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1CABE6-F235-49CF-B67E-88877EBBF579}"/>
      </w:docPartPr>
      <w:docPartBody>
        <w:p w:rsidR="00287FB3" w:rsidRDefault="00DF4E33" w:rsidP="00DF4E33">
          <w:pPr>
            <w:pStyle w:val="8BBE23AD44AD4A18936F374DAB90D0161"/>
          </w:pPr>
          <w:r w:rsidRPr="009B1069">
            <w:rPr>
              <w:rStyle w:val="Testosegnaposto"/>
            </w:rPr>
            <w:t>immettere il testo descrivendo dettagliatamente le attività</w:t>
          </w:r>
          <w:r>
            <w:rPr>
              <w:rStyle w:val="Testosegnaposto"/>
            </w:rPr>
            <w:t>, con particolare riferimento a quelle oggetto della selezione</w:t>
          </w:r>
        </w:p>
      </w:docPartBody>
    </w:docPart>
    <w:docPart>
      <w:docPartPr>
        <w:name w:val="40CEE9303803431FA4CDD3C7AD3D46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E8385C-7329-4CED-86FA-897C9AAD64FB}"/>
      </w:docPartPr>
      <w:docPartBody>
        <w:p w:rsidR="00287FB3" w:rsidRDefault="00DF4E33" w:rsidP="00DF4E33">
          <w:pPr>
            <w:pStyle w:val="40CEE9303803431FA4CDD3C7AD3D46C1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ulteriori informazioni ritenuti utili.</w:t>
          </w:r>
        </w:p>
      </w:docPartBody>
    </w:docPart>
    <w:docPart>
      <w:docPartPr>
        <w:name w:val="8D81D012AB264358B66BD36A3958D8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8A7969-0254-4F20-ADB3-419FCEAAEF56}"/>
      </w:docPartPr>
      <w:docPartBody>
        <w:p w:rsidR="00287FB3" w:rsidRDefault="00DF4E33" w:rsidP="00DF4E33">
          <w:pPr>
            <w:pStyle w:val="8D81D012AB264358B66BD36A3958D8C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7E92E5C7744E92935E3E0811908E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4B7E24-E4AB-4E29-819B-B80135824D28}"/>
      </w:docPartPr>
      <w:docPartBody>
        <w:p w:rsidR="00287FB3" w:rsidRDefault="00DF4E33" w:rsidP="00DF4E33">
          <w:pPr>
            <w:pStyle w:val="2F7E92E5C7744E92935E3E0811908E36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5C7ABDB31A3B4398B5CDA37574588A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1F8E32-3AF1-4FB2-95C0-6CEAC1CCEEB0}"/>
      </w:docPartPr>
      <w:docPartBody>
        <w:p w:rsidR="00287FB3" w:rsidRDefault="00DF4E33" w:rsidP="00DF4E33">
          <w:pPr>
            <w:pStyle w:val="5C7ABDB31A3B4398B5CDA37574588A221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E3F3E7E02A1847F6B748A138E7850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4D77DD-F053-475B-AF30-4792B6BACFC8}"/>
      </w:docPartPr>
      <w:docPartBody>
        <w:p w:rsidR="00287FB3" w:rsidRDefault="00DF4E33" w:rsidP="00DF4E33">
          <w:pPr>
            <w:pStyle w:val="E3F3E7E02A1847F6B748A138E785020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4BD54A86E14B58ADAFD06E104F1F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44FF6A-1317-488D-8E32-7DE4E40550FC}"/>
      </w:docPartPr>
      <w:docPartBody>
        <w:p w:rsidR="00287FB3" w:rsidRDefault="00DF4E33" w:rsidP="00DF4E33">
          <w:pPr>
            <w:pStyle w:val="294BD54A86E14B58ADAFD06E104F1F771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77A41380A8D24EEC9CAA44085AE259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CDF42F-985F-4056-9A59-58DDA1FB88FE}"/>
      </w:docPartPr>
      <w:docPartBody>
        <w:p w:rsidR="00287FB3" w:rsidRDefault="00DF4E33" w:rsidP="00DF4E33">
          <w:pPr>
            <w:pStyle w:val="77A41380A8D24EEC9CAA44085AE259A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440B0E40954A19AD1D2CD2062CDA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BFEBAF-0846-4CE5-B42A-B74FAEBAFD0F}"/>
      </w:docPartPr>
      <w:docPartBody>
        <w:p w:rsidR="00287FB3" w:rsidRDefault="00DF4E33" w:rsidP="00DF4E33">
          <w:pPr>
            <w:pStyle w:val="84440B0E40954A19AD1D2CD2062CDADB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nome e località.</w:t>
          </w:r>
        </w:p>
      </w:docPartBody>
    </w:docPart>
    <w:docPart>
      <w:docPartPr>
        <w:name w:val="D53A61F365B2458296357A87446790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88C8E1-C222-4AF8-9B27-6D77437C71D8}"/>
      </w:docPartPr>
      <w:docPartBody>
        <w:p w:rsidR="00287FB3" w:rsidRDefault="00DF4E33" w:rsidP="00DF4E33">
          <w:pPr>
            <w:pStyle w:val="D53A61F365B2458296357A87446790F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CF5616D3184160B04DC532BC35D1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A4359C-3237-4986-A4CD-788DB861A516}"/>
      </w:docPartPr>
      <w:docPartBody>
        <w:p w:rsidR="00287FB3" w:rsidRDefault="00DF4E33" w:rsidP="00DF4E33">
          <w:pPr>
            <w:pStyle w:val="0CCF5616D3184160B04DC532BC35D1DA1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 In caso di privato descrivere anche l’eventuale collaborazione con enti pubblici o pubblico equivalenti nello svolgimento delle attività</w:t>
          </w:r>
        </w:p>
      </w:docPartBody>
    </w:docPart>
    <w:docPart>
      <w:docPartPr>
        <w:name w:val="18682C570B2F46468B1708B1191AFC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18FCD-AC07-466C-80D4-C2D8713FB4AB}"/>
      </w:docPartPr>
      <w:docPartBody>
        <w:p w:rsidR="00287FB3" w:rsidRDefault="00DF4E33" w:rsidP="00DF4E33">
          <w:pPr>
            <w:pStyle w:val="18682C570B2F46468B1708B1191AFC7A1"/>
          </w:pPr>
          <w:r>
            <w:t xml:space="preserve"> </w:t>
          </w:r>
          <w:r>
            <w:rPr>
              <w:rStyle w:val="Testosegnaposto"/>
            </w:rPr>
            <w:t>indicare la data di avvio del lavoro nello specifico progetto; ove non è possibile indicare il giorno esatto indicare mese ed anno</w:t>
          </w:r>
        </w:p>
      </w:docPartBody>
    </w:docPart>
    <w:docPart>
      <w:docPartPr>
        <w:name w:val="6507AE0C55BF4F789E26059A6F2F97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A18C56-3E3B-42E6-9BBF-1330B431CC20}"/>
      </w:docPartPr>
      <w:docPartBody>
        <w:p w:rsidR="00287FB3" w:rsidRDefault="00DF4E33" w:rsidP="00DF4E33">
          <w:pPr>
            <w:pStyle w:val="6507AE0C55BF4F789E26059A6F2F97011"/>
          </w:pPr>
          <w:r>
            <w:t xml:space="preserve"> </w:t>
          </w:r>
          <w:r>
            <w:rPr>
              <w:rStyle w:val="Testosegnaposto"/>
            </w:rPr>
            <w:t>indicare la data di termine del lavoro nello specifico progetto; ove non è possibile indicare il giorno esatto indicare mese ed anno</w:t>
          </w:r>
        </w:p>
      </w:docPartBody>
    </w:docPart>
    <w:docPart>
      <w:docPartPr>
        <w:name w:val="5E9139C8C6D54C77BA2583F7147428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E5F847-8EFB-44F4-B1DB-41489449589A}"/>
      </w:docPartPr>
      <w:docPartBody>
        <w:p w:rsidR="00287FB3" w:rsidRDefault="00DF4E33" w:rsidP="00DF4E33">
          <w:pPr>
            <w:pStyle w:val="5E9139C8C6D54C77BA2583F7147428301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1A97EFFCA18F4A168B4CC3311DC850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531EAF-0568-45E3-B56E-17947AAB93D3}"/>
      </w:docPartPr>
      <w:docPartBody>
        <w:p w:rsidR="00287FB3" w:rsidRDefault="00DF4E33" w:rsidP="00DF4E33">
          <w:pPr>
            <w:pStyle w:val="1A97EFFCA18F4A168B4CC3311DC850B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24662223BB4F34B3ED23E1A2C40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552B39-41D2-4CD4-991F-F2648F42AF33}"/>
      </w:docPartPr>
      <w:docPartBody>
        <w:p w:rsidR="00287FB3" w:rsidRDefault="00DF4E33" w:rsidP="00DF4E33">
          <w:pPr>
            <w:pStyle w:val="4624662223BB4F34B3ED23E1A2C403171"/>
          </w:pPr>
          <w:r w:rsidRPr="009B1069">
            <w:rPr>
              <w:rStyle w:val="Testosegnaposto"/>
            </w:rPr>
            <w:t>immettere il testo descrivendo dettagliatamente le attività</w:t>
          </w:r>
          <w:r>
            <w:rPr>
              <w:rStyle w:val="Testosegnaposto"/>
            </w:rPr>
            <w:t>, con particolare riferimento a quelle oggetto della selezione</w:t>
          </w:r>
        </w:p>
      </w:docPartBody>
    </w:docPart>
    <w:docPart>
      <w:docPartPr>
        <w:name w:val="63EDF60A36954CCC93F46CA6EFC71D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A81CB8-B63B-40F1-864C-D764E703A8FA}"/>
      </w:docPartPr>
      <w:docPartBody>
        <w:p w:rsidR="00287FB3" w:rsidRDefault="00DF4E33" w:rsidP="00DF4E33">
          <w:pPr>
            <w:pStyle w:val="63EDF60A36954CCC93F46CA6EFC71D3F1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ulteriori informazioni ritenuti utili.</w:t>
          </w:r>
        </w:p>
      </w:docPartBody>
    </w:docPart>
    <w:docPart>
      <w:docPartPr>
        <w:name w:val="081C00F289D64E9D9333F1B0325346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D09783-6FDD-4455-98CC-722AC772AEBF}"/>
      </w:docPartPr>
      <w:docPartBody>
        <w:p w:rsidR="00287FB3" w:rsidRDefault="00DF4E33" w:rsidP="00DF4E33">
          <w:pPr>
            <w:pStyle w:val="081C00F289D64E9D9333F1B0325346B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86E10E818B442191A869DCCDC66F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8E0EA2-8FEC-48EC-9003-D1FC815AEE23}"/>
      </w:docPartPr>
      <w:docPartBody>
        <w:p w:rsidR="00287FB3" w:rsidRDefault="00DF4E33" w:rsidP="00DF4E33">
          <w:pPr>
            <w:pStyle w:val="4D86E10E818B442191A869DCCDC66F051"/>
          </w:pPr>
          <w:r w:rsidRPr="007D4CDE">
            <w:rPr>
              <w:rStyle w:val="Testosegnaposto"/>
            </w:rPr>
            <w:t>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0A72BB"/>
    <w:rsid w:val="00133679"/>
    <w:rsid w:val="001A65AE"/>
    <w:rsid w:val="001C13F3"/>
    <w:rsid w:val="001C1DAE"/>
    <w:rsid w:val="00287FB3"/>
    <w:rsid w:val="00331CC9"/>
    <w:rsid w:val="003A11B7"/>
    <w:rsid w:val="003C53D6"/>
    <w:rsid w:val="004C3740"/>
    <w:rsid w:val="00587D73"/>
    <w:rsid w:val="006B6AD6"/>
    <w:rsid w:val="006F3F14"/>
    <w:rsid w:val="007005E8"/>
    <w:rsid w:val="00733264"/>
    <w:rsid w:val="008076EB"/>
    <w:rsid w:val="008F00E5"/>
    <w:rsid w:val="0092281F"/>
    <w:rsid w:val="00AE3EDD"/>
    <w:rsid w:val="00B50648"/>
    <w:rsid w:val="00C029B8"/>
    <w:rsid w:val="00D06484"/>
    <w:rsid w:val="00D16481"/>
    <w:rsid w:val="00D204C6"/>
    <w:rsid w:val="00D72C7D"/>
    <w:rsid w:val="00DA502C"/>
    <w:rsid w:val="00DB7D9C"/>
    <w:rsid w:val="00DF4E33"/>
    <w:rsid w:val="00EA431C"/>
    <w:rsid w:val="00EF1212"/>
    <w:rsid w:val="00F43879"/>
    <w:rsid w:val="00FB2472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F4E33"/>
    <w:rPr>
      <w:color w:val="808080"/>
    </w:rPr>
  </w:style>
  <w:style w:type="paragraph" w:customStyle="1" w:styleId="B93BF7F687234A8DA7BDED412B39D041">
    <w:name w:val="B93BF7F687234A8DA7BDED412B39D041"/>
    <w:rsid w:val="00DF4E33"/>
  </w:style>
  <w:style w:type="paragraph" w:customStyle="1" w:styleId="3759CA2D6F63436CBDBEBD5D5E921207">
    <w:name w:val="3759CA2D6F63436CBDBEBD5D5E921207"/>
    <w:rsid w:val="00DF4E33"/>
  </w:style>
  <w:style w:type="paragraph" w:customStyle="1" w:styleId="33A5D7777EF648CDA21C66DB52D48F23">
    <w:name w:val="33A5D7777EF648CDA21C66DB52D48F23"/>
    <w:rsid w:val="00DF4E33"/>
  </w:style>
  <w:style w:type="paragraph" w:customStyle="1" w:styleId="BD8470AC46DE439EA97FC1D1B603CF14">
    <w:name w:val="BD8470AC46DE439EA97FC1D1B603CF14"/>
    <w:rsid w:val="00DF4E33"/>
  </w:style>
  <w:style w:type="paragraph" w:customStyle="1" w:styleId="3DB2CD36310B4959BF620289B10A2531">
    <w:name w:val="3DB2CD36310B4959BF620289B10A2531"/>
    <w:rsid w:val="00DF4E33"/>
  </w:style>
  <w:style w:type="paragraph" w:customStyle="1" w:styleId="8D81D012AB264358B66BD36A3958D8C9">
    <w:name w:val="8D81D012AB264358B66BD36A3958D8C9"/>
    <w:rsid w:val="00DF4E33"/>
  </w:style>
  <w:style w:type="paragraph" w:customStyle="1" w:styleId="E3F3E7E02A1847F6B748A138E7850205">
    <w:name w:val="E3F3E7E02A1847F6B748A138E7850205"/>
    <w:rsid w:val="00DF4E33"/>
  </w:style>
  <w:style w:type="paragraph" w:customStyle="1" w:styleId="77A41380A8D24EEC9CAA44085AE259A6">
    <w:name w:val="77A41380A8D24EEC9CAA44085AE259A6"/>
    <w:rsid w:val="00DF4E33"/>
  </w:style>
  <w:style w:type="paragraph" w:customStyle="1" w:styleId="D53A61F365B2458296357A87446790F7">
    <w:name w:val="D53A61F365B2458296357A87446790F7"/>
    <w:rsid w:val="00DF4E33"/>
  </w:style>
  <w:style w:type="paragraph" w:customStyle="1" w:styleId="1A97EFFCA18F4A168B4CC3311DC850BC">
    <w:name w:val="1A97EFFCA18F4A168B4CC3311DC850BC"/>
    <w:rsid w:val="00DF4E33"/>
  </w:style>
  <w:style w:type="paragraph" w:customStyle="1" w:styleId="081C00F289D64E9D9333F1B0325346B3">
    <w:name w:val="081C00F289D64E9D9333F1B0325346B3"/>
    <w:rsid w:val="00DF4E33"/>
  </w:style>
  <w:style w:type="paragraph" w:customStyle="1" w:styleId="6E6520B0E62F4F26BB9EEDBE7E24BCDF2">
    <w:name w:val="6E6520B0E62F4F26BB9EEDBE7E24BCDF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2">
    <w:name w:val="1CB483E4442F46C3AAE9655CDE5BA1EF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EB4AB2B36849C88BD944D7F30D4AE0">
    <w:name w:val="3CEB4AB2B36849C88BD944D7F30D4AE0"/>
    <w:rsid w:val="00EA431C"/>
  </w:style>
  <w:style w:type="paragraph" w:customStyle="1" w:styleId="DAF863625E3C40F3A1430A599E53105D2">
    <w:name w:val="DAF863625E3C40F3A1430A599E53105D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2">
    <w:name w:val="AA55C08AE8B743B9A98A44B349075753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412C6860D44939A1B52BC8B3FEAD2F">
    <w:name w:val="AF412C6860D44939A1B52BC8B3FEAD2F"/>
    <w:rsid w:val="00EA431C"/>
  </w:style>
  <w:style w:type="paragraph" w:customStyle="1" w:styleId="158C0E6980F54B6E8659CDD9D4E0088A2">
    <w:name w:val="158C0E6980F54B6E8659CDD9D4E0088A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2">
    <w:name w:val="4754D2CD614C4C3F86B7C3D18FC46819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2">
    <w:name w:val="03EC06746F384D2392815977563EA45C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2">
    <w:name w:val="3B0A3FCAFFDC41E7944B20D023A9717B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276135FED48C0ACD5FF88FADAB19A">
    <w:name w:val="C45276135FED48C0ACD5FF88FADAB19A"/>
    <w:rsid w:val="00EA431C"/>
  </w:style>
  <w:style w:type="paragraph" w:customStyle="1" w:styleId="FABE7F0C4FCE4165A5CBACCE2AD012A12">
    <w:name w:val="FABE7F0C4FCE4165A5CBACCE2AD012A1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CE5C45D4EF4CC78317ED8D16FA3F352">
    <w:name w:val="C4CE5C45D4EF4CC78317ED8D16FA3F352"/>
    <w:rsid w:val="00DF4E3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76852E5D7A342979AB1CE25CF1559752">
    <w:name w:val="776852E5D7A342979AB1CE25CF155975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26C5C972854B1EB0C027CAD6C6D845">
    <w:name w:val="8D26C5C972854B1EB0C027CAD6C6D845"/>
    <w:rsid w:val="00EA431C"/>
  </w:style>
  <w:style w:type="paragraph" w:customStyle="1" w:styleId="2622CDBD596744799CE80667BAADC9EE2">
    <w:name w:val="2622CDBD596744799CE80667BAADC9EE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5A880A29F44BFB9BC5921ECABE14402">
    <w:name w:val="DD5A880A29F44BFB9BC5921ECABE1440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06F32746394A3682EBFDF4636621292">
    <w:name w:val="DF06F32746394A3682EBFDF463662129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D13541A88D245AE8CE5B7476A6A41B62">
    <w:name w:val="8D13541A88D245AE8CE5B7476A6A41B6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722183F772427A97FC6AC18EA97697">
    <w:name w:val="ED722183F772427A97FC6AC18EA97697"/>
    <w:rsid w:val="00EA431C"/>
  </w:style>
  <w:style w:type="paragraph" w:customStyle="1" w:styleId="336C61ABF0C44723AF7713C9447048A12">
    <w:name w:val="336C61ABF0C44723AF7713C9447048A1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E5FEBE2B874FC997BDDEFAA55C340D">
    <w:name w:val="0DE5FEBE2B874FC997BDDEFAA55C340D"/>
    <w:rsid w:val="00EA431C"/>
  </w:style>
  <w:style w:type="paragraph" w:customStyle="1" w:styleId="58126E82E2E84759A9288E8B1FBF1F532">
    <w:name w:val="58126E82E2E84759A9288E8B1FBF1F53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409EF8572244C8BE15A043F62DD1D02">
    <w:name w:val="DF409EF8572244C8BE15A043F62DD1D0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DD30B3BE114AE1888FF6AA4CAE9723">
    <w:name w:val="46DD30B3BE114AE1888FF6AA4CAE9723"/>
    <w:rsid w:val="00EA431C"/>
  </w:style>
  <w:style w:type="paragraph" w:customStyle="1" w:styleId="005F2C45E30042F7844A4AD9E0AE692F2">
    <w:name w:val="005F2C45E30042F7844A4AD9E0AE692F2"/>
    <w:rsid w:val="00DF4E3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C7BD2DA8244FAA8B2D8C713B6D7CBB">
    <w:name w:val="7AC7BD2DA8244FAA8B2D8C713B6D7CBB"/>
    <w:rsid w:val="00EA431C"/>
  </w:style>
  <w:style w:type="paragraph" w:customStyle="1" w:styleId="4D86E10E818B442191A869DCCDC66F051">
    <w:name w:val="4D86E10E818B442191A869DCCDC66F051"/>
    <w:rsid w:val="00DF4E3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5ECB1397E94D76A8C00BB2219E40FD2">
    <w:name w:val="525ECB1397E94D76A8C00BB2219E40FD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82F7BDC2DC4C63A263D1CCF16835422">
    <w:name w:val="8382F7BDC2DC4C63A263D1CCF1683542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60C5163633E4DDFB82A9E410FB46E242">
    <w:name w:val="E60C5163633E4DDFB82A9E410FB46E24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C4D3B5D365445E81E76D01C28C36DE2">
    <w:name w:val="C7C4D3B5D365445E81E76D01C28C36DE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5ABD815FB24E2B9E52E8A3F8454E0F2">
    <w:name w:val="095ABD815FB24E2B9E52E8A3F8454E0F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77703FCBB14B508708B4C8FAFBCEA4">
    <w:name w:val="C477703FCBB14B508708B4C8FAFBCEA4"/>
    <w:rsid w:val="00EA431C"/>
  </w:style>
  <w:style w:type="paragraph" w:customStyle="1" w:styleId="F871A82C2BED4159B64AB3655BE87D5E2">
    <w:name w:val="F871A82C2BED4159B64AB3655BE87D5E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D20428C0944DE19C273A99F52A51292">
    <w:name w:val="7BD20428C0944DE19C273A99F52A5129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45EAC1EBFC457194887BA1AE92CAC52">
    <w:name w:val="D845EAC1EBFC457194887BA1AE92CAC5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02E989F64A9498CBAD7BABE2ECA7D9F2">
    <w:name w:val="A02E989F64A9498CBAD7BABE2ECA7D9F2"/>
    <w:rsid w:val="00DF4E3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5003B8CAFF44752945AB387F69D500E1">
    <w:name w:val="65003B8CAFF44752945AB387F69D500E1"/>
    <w:rsid w:val="00DF4E3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003CA7889D4A6E844862510B775A761">
    <w:name w:val="A7003CA7889D4A6E844862510B775A761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4FF51637FE4EAE9BE9D476F213975F1">
    <w:name w:val="7B4FF51637FE4EAE9BE9D476F213975F1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D1FED85CC94DDB9033DC6F7DA488701">
    <w:name w:val="ADD1FED85CC94DDB9033DC6F7DA488701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CAC15ACEB544908F8E806003996D001">
    <w:name w:val="F7CAC15ACEB544908F8E806003996D001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190353AFFD461CB067F53731CED8241">
    <w:name w:val="28190353AFFD461CB067F53731CED8241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5A2F8265C84E828FC54391253F47ED1">
    <w:name w:val="DC5A2F8265C84E828FC54391253F47ED1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2040C5DE2F47E8A059357117815AAD1">
    <w:name w:val="3B2040C5DE2F47E8A059357117815AAD1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BE23AD44AD4A18936F374DAB90D0161">
    <w:name w:val="8BBE23AD44AD4A18936F374DAB90D0161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CEE9303803431FA4CDD3C7AD3D46C11">
    <w:name w:val="40CEE9303803431FA4CDD3C7AD3D46C11"/>
    <w:rsid w:val="00DF4E3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F7E92E5C7744E92935E3E0811908E361">
    <w:name w:val="2F7E92E5C7744E92935E3E0811908E361"/>
    <w:rsid w:val="00DF4E3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C7ABDB31A3B4398B5CDA37574588A221">
    <w:name w:val="5C7ABDB31A3B4398B5CDA37574588A221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4BD54A86E14B58ADAFD06E104F1F771">
    <w:name w:val="294BD54A86E14B58ADAFD06E104F1F771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440B0E40954A19AD1D2CD2062CDADB1">
    <w:name w:val="84440B0E40954A19AD1D2CD2062CDADB1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CF5616D3184160B04DC532BC35D1DA1">
    <w:name w:val="0CCF5616D3184160B04DC532BC35D1DA1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682C570B2F46468B1708B1191AFC7A1">
    <w:name w:val="18682C570B2F46468B1708B1191AFC7A1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07AE0C55BF4F789E26059A6F2F97011">
    <w:name w:val="6507AE0C55BF4F789E26059A6F2F97011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9139C8C6D54C77BA2583F7147428301">
    <w:name w:val="5E9139C8C6D54C77BA2583F7147428301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24662223BB4F34B3ED23E1A2C403171">
    <w:name w:val="4624662223BB4F34B3ED23E1A2C403171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EDF60A36954CCC93F46CA6EFC71D3F1">
    <w:name w:val="63EDF60A36954CCC93F46CA6EFC71D3F1"/>
    <w:rsid w:val="00DF4E3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1B2A6ED13B40D5A2511FF138E0BCC1">
    <w:name w:val="CB1B2A6ED13B40D5A2511FF138E0BCC1"/>
    <w:rsid w:val="00EA431C"/>
  </w:style>
  <w:style w:type="paragraph" w:customStyle="1" w:styleId="41472DF374AE4BAE8AA8D5DAEE469EC32">
    <w:name w:val="41472DF374AE4BAE8AA8D5DAEE469EC32"/>
    <w:rsid w:val="00DF4E33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134fea-20ed-46aa-9273-8c62a7b0c89f">
      <Terms xmlns="http://schemas.microsoft.com/office/infopath/2007/PartnerControls"/>
    </lcf76f155ced4ddcb4097134ff3c332f>
    <TaxCatchAll xmlns="be288cff-a629-415c-be04-0c1885cb9ae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6" ma:contentTypeDescription="Create a new document." ma:contentTypeScope="" ma:versionID="ab2346c95c37def2a4d25af768338101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4269fda97edbcbc22bb8b7f5d23f5e9d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6cd1e-124a-4920-9893-8287aefb9130}" ma:internalName="TaxCatchAll" ma:showField="CatchAllData" ma:web="be288cff-a629-415c-be04-0c1885cb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  <ds:schemaRef ds:uri="ba134fea-20ed-46aa-9273-8c62a7b0c89f"/>
    <ds:schemaRef ds:uri="be288cff-a629-415c-be04-0c1885cb9aea"/>
  </ds:schemaRefs>
</ds:datastoreItem>
</file>

<file path=customXml/itemProps2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0D71F0-9B93-494C-B564-CAE35E4BA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94</cp:revision>
  <cp:lastPrinted>2022-10-04T09:32:00Z</cp:lastPrinted>
  <dcterms:created xsi:type="dcterms:W3CDTF">2022-10-04T08:59:00Z</dcterms:created>
  <dcterms:modified xsi:type="dcterms:W3CDTF">2022-10-06T10:51:00Z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  <property fmtid="{D5CDD505-2E9C-101B-9397-08002B2CF9AE}" pid="3" name="MediaServiceImageTags">
    <vt:lpwstr/>
  </property>
</Properties>
</file>