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77AB019B" w:rsidR="00222FA9" w:rsidRDefault="00000000" w:rsidP="001B2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31150137"/>
          <w:lock w:val="sdt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AVVISO PUBBLICO N. 4/2022 DI PROCEDURA COMPARATIVA PER L’AFFIDAMENTO DI N. 1 INCARICO DI COLLABORAZIONE AD UN ESPERTO NELL’AMBITO </w:t>
          </w:r>
          <w:r w:rsidR="000E2AF6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DEL </w:t>
          </w:r>
          <w:r w:rsidR="00433187">
            <w:rPr>
              <w:rFonts w:asciiTheme="minorHAnsi" w:hAnsiTheme="minorHAnsi" w:cstheme="minorHAnsi"/>
              <w:b/>
              <w:bCs/>
              <w:sz w:val="24"/>
              <w:szCs w:val="24"/>
            </w:rPr>
            <w:t>PROGETTO EURADRIA 22-23 - CUP D71D22000080006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Content>
        <w:p w14:paraId="249C949E" w14:textId="4EC2E2BE" w:rsidR="00B0533F" w:rsidRPr="00913489" w:rsidRDefault="00433187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1A2FC840" w:rsidR="00C332CF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08393DB5" w:rsidR="00470013" w:rsidRPr="00F83517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4F06CD8F" w:rsidR="00470013" w:rsidRPr="00F83517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411DB23C" w:rsidR="008705B9" w:rsidRDefault="00000000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Content>
          <w:r w:rsidR="00433187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hAnsiTheme="minorHAnsi" w:cstheme="minorHAnsi"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Content>
        <w:p w14:paraId="6C6749C0" w14:textId="66C8B6AE" w:rsidR="00C62569" w:rsidRPr="00C471CE" w:rsidRDefault="00433187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433187">
            <w:rPr>
              <w:rFonts w:asciiTheme="minorHAnsi" w:hAnsiTheme="minorHAnsi" w:cstheme="minorHAnsi"/>
              <w:b/>
              <w:bCs/>
              <w:sz w:val="24"/>
              <w:szCs w:val="24"/>
            </w:rPr>
            <w:t>ATTIVITÀ LAVORATIVA DOCUMENTATA CON CONTRATTI DI LAVORO AUTONOMO, IN COLLABORAZIONE O SUBORDINATO PRESSO ENTI PUBBLICI O ENTI SIMILARI NELL’AMBITO DI TEMATICHE RELATIVE ALL’OGGETTO DELL’INCARICO</w:t>
          </w:r>
          <w:r w:rsidRPr="00433187">
            <w:rPr>
              <w:rFonts w:asciiTheme="minorHAnsi" w:hAnsiTheme="minorHAnsi" w:cstheme="minorHAnsi"/>
              <w:sz w:val="24"/>
              <w:szCs w:val="24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Content>
        <w:p w14:paraId="38A5E80B" w14:textId="22953126" w:rsidR="00512216" w:rsidRDefault="00433187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esperienza copiando il format indicato)</w:t>
          </w:r>
        </w:p>
      </w:sdtContent>
    </w:sdt>
    <w:p w14:paraId="6928A589" w14:textId="77777777" w:rsidR="00506A53" w:rsidRPr="00512216" w:rsidRDefault="00506A5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FA7465F" w14:textId="4D0BE98D" w:rsidR="004A7CCE" w:rsidRPr="00880AC9" w:rsidRDefault="00000000" w:rsidP="00880AC9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767CEB">
            <w:rPr>
              <w:rStyle w:val="Testosegnaposto"/>
            </w:rPr>
            <w:t xml:space="preserve">, </w:t>
          </w:r>
          <w:r w:rsidR="004A7CCE">
            <w:rPr>
              <w:rStyle w:val="Testosegnaposto"/>
            </w:rPr>
            <w:t>la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7F2821D4" w:rsidR="004A7CCE" w:rsidRPr="004D2176" w:rsidRDefault="0000000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Content>
          <w:r w:rsidR="00433187">
            <w:rPr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Content>
          <w:r w:rsidR="00433187">
            <w:rPr>
              <w:lang w:eastAsia="it-IT"/>
            </w:rPr>
            <w:t xml:space="preserve"> (gg/mm/aaaa) </w:t>
          </w:r>
        </w:sdtContent>
      </w:sdt>
    </w:p>
    <w:p w14:paraId="4629CFE4" w14:textId="1B4BF898" w:rsidR="004A7CCE" w:rsidRPr="004D2176" w:rsidRDefault="0000000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Content>
          <w:r w:rsidR="0043318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Content>
          <w:r w:rsidR="00433187">
            <w:rPr>
              <w:lang w:eastAsia="it-IT"/>
            </w:rPr>
            <w:t>:(gg/mm/aaaa)</w:t>
          </w:r>
        </w:sdtContent>
      </w:sdt>
    </w:p>
    <w:p w14:paraId="4D192981" w14:textId="619828D9" w:rsidR="004A7CCE" w:rsidRPr="004D2176" w:rsidRDefault="00000000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16DC088E" w:rsidR="006B1553" w:rsidRDefault="00000000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3B1300">
            <w:rPr>
              <w:rStyle w:val="Testosegnaposto"/>
            </w:rPr>
            <w:t xml:space="preserve">attività </w:t>
          </w:r>
          <w:r w:rsidR="00662195">
            <w:rPr>
              <w:rStyle w:val="Testosegnaposto"/>
            </w:rPr>
            <w:t>con particolare riferimento a quelle  indicate nel bando</w:t>
          </w:r>
          <w:r w:rsidR="004A7CCE" w:rsidRPr="00A14453">
            <w:rPr>
              <w:rStyle w:val="Testosegnaposto"/>
            </w:rPr>
            <w:t>.</w:t>
          </w:r>
          <w:r w:rsidR="00797F96">
            <w:rPr>
              <w:rStyle w:val="Testosegnaposto"/>
            </w:rPr>
            <w:t xml:space="preserve"> </w:t>
          </w:r>
        </w:sdtContent>
      </w:sdt>
    </w:p>
    <w:p w14:paraId="67493938" w14:textId="77777777" w:rsidR="00302F7C" w:rsidRDefault="00302F7C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AC0ACCD" w14:textId="77777777" w:rsidR="00163599" w:rsidRDefault="00163599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0A61BC1" w14:textId="2A8F64C3" w:rsidR="00F71010" w:rsidRPr="00880AC9" w:rsidRDefault="00000000" w:rsidP="00880AC9">
      <w:pPr>
        <w:pStyle w:val="Paragrafoelenco"/>
        <w:numPr>
          <w:ilvl w:val="0"/>
          <w:numId w:val="36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612588"/>
          <w:lock w:val="contentLocked"/>
          <w:placeholder>
            <w:docPart w:val="25714B38D4F1402C8FB0B456BC7BAADE"/>
          </w:placeholder>
          <w:text/>
        </w:sdtPr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-2009899506"/>
          <w:placeholder>
            <w:docPart w:val="4BB5C7DDE00344F39C4A106E2BEFBA1B"/>
          </w:placeholder>
          <w:showingPlcHdr/>
          <w:text w:multiLine="1"/>
        </w:sdtPr>
        <w:sdtContent>
          <w:r w:rsidR="00F71010">
            <w:t xml:space="preserve"> </w:t>
          </w:r>
          <w:r w:rsidR="00F71010" w:rsidRPr="00C07308">
            <w:rPr>
              <w:rStyle w:val="Testosegnaposto"/>
            </w:rPr>
            <w:t>immettere il testo</w:t>
          </w:r>
          <w:r w:rsidR="00F71010">
            <w:rPr>
              <w:rStyle w:val="Testosegnaposto"/>
            </w:rPr>
            <w:t xml:space="preserve"> indicando il nome, la località.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8298D0A" w14:textId="7E05CB96" w:rsidR="00F71010" w:rsidRPr="00880AC9" w:rsidRDefault="00000000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810451020"/>
          <w:lock w:val="contentLocked"/>
          <w:placeholder>
            <w:docPart w:val="25714B38D4F1402C8FB0B456BC7BAADE"/>
          </w:placeholder>
          <w:text/>
        </w:sdtPr>
        <w:sdtContent>
          <w:r w:rsidR="00433187">
            <w:rPr>
              <w:lang w:eastAsia="it-IT"/>
            </w:rPr>
            <w:t>Data inizio esperienza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061291894"/>
          <w:placeholder>
            <w:docPart w:val="25714B38D4F1402C8FB0B456BC7BAADE"/>
          </w:placeholder>
          <w:text w:multiLine="1"/>
        </w:sdtPr>
        <w:sdtContent>
          <w:r w:rsidR="00433187">
            <w:rPr>
              <w:lang w:eastAsia="it-IT"/>
            </w:rPr>
            <w:t xml:space="preserve"> (gg/mm/aaaa) </w:t>
          </w:r>
        </w:sdtContent>
      </w:sdt>
    </w:p>
    <w:p w14:paraId="1D1496E5" w14:textId="7A228ECE" w:rsidR="00F71010" w:rsidRPr="00880AC9" w:rsidRDefault="00000000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33996698"/>
          <w:lock w:val="contentLocked"/>
          <w:placeholder>
            <w:docPart w:val="25714B38D4F1402C8FB0B456BC7BAADE"/>
          </w:placeholder>
          <w:text/>
        </w:sdtPr>
        <w:sdtContent>
          <w:r w:rsidR="0043318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2080737913"/>
          <w:placeholder>
            <w:docPart w:val="25714B38D4F1402C8FB0B456BC7BAADE"/>
          </w:placeholder>
          <w:text w:multiLine="1"/>
        </w:sdtPr>
        <w:sdtContent>
          <w:r w:rsidR="00433187">
            <w:rPr>
              <w:lang w:eastAsia="it-IT"/>
            </w:rPr>
            <w:t>:(gg/mm/aaaa)</w:t>
          </w:r>
        </w:sdtContent>
      </w:sdt>
    </w:p>
    <w:p w14:paraId="39ED9600" w14:textId="6975323B" w:rsidR="00F71010" w:rsidRPr="00880AC9" w:rsidRDefault="00000000" w:rsidP="00880AC9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4770869"/>
          <w:lock w:val="contentLocked"/>
          <w:placeholder>
            <w:docPart w:val="25714B38D4F1402C8FB0B456BC7BAADE"/>
          </w:placeholder>
          <w:text/>
        </w:sdtPr>
        <w:sdtContent>
          <w:r w:rsidR="00433187">
            <w:rPr>
              <w:lang w:eastAsia="it-IT"/>
            </w:rPr>
            <w:t>Tipo di rapporto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  </w:t>
      </w:r>
      <w:sdt>
        <w:sdtPr>
          <w:rPr>
            <w:lang w:eastAsia="it-IT"/>
          </w:rPr>
          <w:id w:val="933404575"/>
          <w:placeholder>
            <w:docPart w:val="748ABDF859CE428780E95C15042032D3"/>
          </w:placeholder>
          <w:showingPlcHdr/>
          <w:text w:multiLine="1"/>
        </w:sdtPr>
        <w:sdtContent>
          <w:r w:rsidR="00F71010" w:rsidRPr="00A60E34">
            <w:rPr>
              <w:rStyle w:val="Testosegnaposto"/>
            </w:rPr>
            <w:t>immettere il testo.</w:t>
          </w:r>
        </w:sdtContent>
      </w:sdt>
    </w:p>
    <w:p w14:paraId="6AA04A6D" w14:textId="02540F44" w:rsidR="00F71010" w:rsidRPr="00880AC9" w:rsidRDefault="00000000" w:rsidP="00880AC9">
      <w:pPr>
        <w:spacing w:before="120" w:after="12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22052946"/>
          <w:lock w:val="contentLocked"/>
          <w:placeholder>
            <w:docPart w:val="25714B38D4F1402C8FB0B456BC7BAADE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F71010" w:rsidRPr="00880AC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49284201"/>
          <w:placeholder>
            <w:docPart w:val="7EC4BD86C634477EA5C51410AA0881BC"/>
          </w:placeholder>
          <w:showingPlcHdr/>
          <w:text w:multiLine="1"/>
        </w:sdtPr>
        <w:sdtContent>
          <w:r w:rsidR="00F71010" w:rsidRPr="00A14453">
            <w:rPr>
              <w:rStyle w:val="Testosegnaposto"/>
            </w:rPr>
            <w:t>immettere il testo</w:t>
          </w:r>
          <w:r w:rsidR="00F71010">
            <w:rPr>
              <w:rStyle w:val="Testosegnaposto"/>
            </w:rPr>
            <w:t xml:space="preserve"> descrivendo dettagliatamente le attività con particolare riferimento a quelle  indicate nel bando</w:t>
          </w:r>
          <w:r w:rsidR="00F71010" w:rsidRPr="00A14453">
            <w:rPr>
              <w:rStyle w:val="Testosegnaposto"/>
            </w:rPr>
            <w:t>.</w:t>
          </w:r>
          <w:r w:rsidR="00F71010">
            <w:rPr>
              <w:rStyle w:val="Testosegnaposto"/>
            </w:rPr>
            <w:t xml:space="preserve"> </w:t>
          </w:r>
        </w:sdtContent>
      </w:sdt>
    </w:p>
    <w:p w14:paraId="10A29C67" w14:textId="77777777" w:rsidR="00F71010" w:rsidRDefault="00F71010" w:rsidP="00F71010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asciiTheme="minorHAnsi" w:eastAsiaTheme="minorHAnsi" w:hAnsiTheme="minorHAnsi" w:cstheme="minorHAnsi"/>
          <w:sz w:val="24"/>
          <w:szCs w:val="24"/>
        </w:rPr>
        <w:id w:val="-1658990367"/>
        <w:lock w:val="contentLocked"/>
        <w:placeholder>
          <w:docPart w:val="DefaultPlaceholder_-1854013440"/>
        </w:placeholder>
        <w:text/>
      </w:sdtPr>
      <w:sdtContent>
        <w:p w14:paraId="110EF899" w14:textId="34A36450" w:rsidR="00A5650E" w:rsidRPr="004D1246" w:rsidRDefault="00433187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433187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ESPERIENZA IN GESTIONE DI CONFERENZE, EVENTI, WEBINAR TRAMITE PIATTAFORME ONLINE (ZOOM, GOTOMEETING, GOTOWEBINAR</w:t>
          </w:r>
          <w:r w:rsidRPr="00433187">
            <w:rPr>
              <w:rFonts w:asciiTheme="minorHAnsi" w:eastAsiaTheme="minorHAnsi" w:hAnsiTheme="minorHAnsi" w:cstheme="minorHAnsi"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Content>
        <w:p w14:paraId="6A50AFA1" w14:textId="4E221AC2" w:rsidR="00E84987" w:rsidRDefault="00433187" w:rsidP="006314C9">
          <w:pPr>
            <w:pStyle w:val="Paragrafoelenco"/>
            <w:spacing w:after="0"/>
            <w:ind w:left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(se maturata compilare in base 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 w:rsidR="00371C46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037429A" w14:textId="10E7F205" w:rsidR="00901D28" w:rsidRPr="00024DD7" w:rsidRDefault="00000000" w:rsidP="00024DD7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2683091"/>
          <w:lock w:val="contentLocked"/>
          <w:placeholder>
            <w:docPart w:val="662B4AFDBE3B47C782AF9E9A3003C453"/>
          </w:placeholder>
          <w:text/>
        </w:sdtPr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-1390883372"/>
          <w:placeholder>
            <w:docPart w:val="C9526E553DBE48FCAD2C04CD1BE410E1"/>
          </w:placeholder>
          <w:showingPlcHdr/>
          <w:text w:multiLine="1"/>
        </w:sdtPr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il nome, la località.</w:t>
          </w:r>
        </w:sdtContent>
      </w:sdt>
      <w:r w:rsidR="00901D28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302D44D" w14:textId="73C8EF75" w:rsidR="00901D28" w:rsidRDefault="00000000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21072428"/>
          <w:lock w:val="contentLocked"/>
          <w:placeholder>
            <w:docPart w:val="C6CFD325A78647DF8B18D34077666839"/>
          </w:placeholder>
          <w:text/>
        </w:sdtPr>
        <w:sdtContent>
          <w:r w:rsidR="00433187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2072192680"/>
          <w:placeholder>
            <w:docPart w:val="ED5EBC059C1247EFA032C09699DF24BF"/>
          </w:placeholder>
          <w:showingPlcHdr/>
          <w:text w:multiLine="1"/>
        </w:sdtPr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4E4671" w14:textId="4FAE504A" w:rsidR="005756DB" w:rsidRPr="004D2176" w:rsidRDefault="00000000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1C812EA5A14B41B7B2F34ABC139304E4"/>
          </w:placeholder>
          <w:text/>
        </w:sdtPr>
        <w:sdtContent>
          <w:r w:rsidR="00433187">
            <w:rPr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1C812EA5A14B41B7B2F34ABC139304E4"/>
          </w:placeholder>
          <w:text w:multiLine="1"/>
        </w:sdtPr>
        <w:sdtContent>
          <w:r w:rsidR="00433187">
            <w:rPr>
              <w:lang w:eastAsia="it-IT"/>
            </w:rPr>
            <w:t xml:space="preserve"> (gg/mm/aaaa) </w:t>
          </w:r>
        </w:sdtContent>
      </w:sdt>
    </w:p>
    <w:p w14:paraId="20F128F5" w14:textId="69C9275B" w:rsidR="005756DB" w:rsidRPr="004D2176" w:rsidRDefault="00000000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1C812EA5A14B41B7B2F34ABC139304E4"/>
          </w:placeholder>
          <w:text/>
        </w:sdtPr>
        <w:sdtContent>
          <w:r w:rsidR="0043318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83659891"/>
          <w:placeholder>
            <w:docPart w:val="1C812EA5A14B41B7B2F34ABC139304E4"/>
          </w:placeholder>
          <w:text w:multiLine="1"/>
        </w:sdtPr>
        <w:sdtContent>
          <w:r w:rsidR="00433187">
            <w:rPr>
              <w:lang w:eastAsia="it-IT"/>
            </w:rPr>
            <w:t>:(gg/mm/aaaa)</w:t>
          </w:r>
        </w:sdtContent>
      </w:sdt>
    </w:p>
    <w:p w14:paraId="5EBCF28E" w14:textId="6F7BC36E" w:rsidR="005756DB" w:rsidRPr="004D2176" w:rsidRDefault="00000000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1C812EA5A14B41B7B2F34ABC139304E4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038E8AD2C37347BF8CA1BD45FF6A0E54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1B20A3B" w14:textId="1DDAD456" w:rsidR="005756DB" w:rsidRDefault="00000000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contentLocked"/>
          <w:placeholder>
            <w:docPart w:val="1C812EA5A14B41B7B2F34ABC139304E4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5291806ACD2B4E7783CBEEDBB74AFE4B"/>
          </w:placeholder>
          <w:showingPlcHdr/>
          <w:text w:multiLine="1"/>
        </w:sdtPr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dettagliatamente</w:t>
          </w:r>
          <w:r w:rsidR="00831A94">
            <w:rPr>
              <w:rStyle w:val="Testosegnaposto"/>
            </w:rPr>
            <w:t xml:space="preserve"> </w:t>
          </w:r>
          <w:r w:rsidR="003B1300">
            <w:rPr>
              <w:rStyle w:val="Testosegnaposto"/>
            </w:rPr>
            <w:t>le attività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00D08A8" w14:textId="5CFD4DB7" w:rsidR="00901D28" w:rsidRPr="00024DD7" w:rsidRDefault="00000000" w:rsidP="00024DD7">
      <w:pPr>
        <w:pStyle w:val="Paragrafoelenco"/>
        <w:numPr>
          <w:ilvl w:val="0"/>
          <w:numId w:val="40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125982868"/>
          <w:lock w:val="contentLocked"/>
          <w:placeholder>
            <w:docPart w:val="5E767CACC7FB43D9BD0FA1D21F0346D1"/>
          </w:placeholder>
          <w:text/>
        </w:sdtPr>
        <w:sdtContent>
          <w:r w:rsidR="00433187">
            <w:rPr>
              <w:lang w:eastAsia="it-IT"/>
            </w:rPr>
            <w:t>Ente/Società con la quale è maturata l’esperienza:</w:t>
          </w:r>
        </w:sdtContent>
      </w:sdt>
      <w:sdt>
        <w:sdtPr>
          <w:id w:val="1715236447"/>
          <w:placeholder>
            <w:docPart w:val="3B465CBE513E47FDB7BD4545586D1C98"/>
          </w:placeholder>
          <w:showingPlcHdr/>
          <w:text w:multiLine="1"/>
        </w:sdtPr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il nome, la località.</w:t>
          </w:r>
        </w:sdtContent>
      </w:sdt>
      <w:r w:rsidR="00901D28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F11B75A" w14:textId="30658874" w:rsidR="00901D28" w:rsidRDefault="00000000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76204497"/>
          <w:lock w:val="contentLocked"/>
          <w:placeholder>
            <w:docPart w:val="E0334235405240A39C4FAE15D01F2FD6"/>
          </w:placeholder>
          <w:text/>
        </w:sdtPr>
        <w:sdtContent>
          <w:r w:rsidR="00433187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305015430"/>
          <w:placeholder>
            <w:docPart w:val="67F49E8449ED4965A0556523C4FF6367"/>
          </w:placeholder>
          <w:showingPlcHdr/>
          <w:text w:multiLine="1"/>
        </w:sdtPr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D2F6030" w14:textId="060F69AD" w:rsidR="003B1300" w:rsidRPr="004D2176" w:rsidRDefault="00000000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8838354"/>
          <w:lock w:val="contentLocked"/>
          <w:placeholder>
            <w:docPart w:val="4D8646426E6E437EBC84FB9D7BF3EE2C"/>
          </w:placeholder>
          <w:text/>
        </w:sdtPr>
        <w:sdtContent>
          <w:r w:rsidR="00433187">
            <w:rPr>
              <w:lang w:eastAsia="it-IT"/>
            </w:rPr>
            <w:t>Data inizio esperienza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409068752"/>
          <w:placeholder>
            <w:docPart w:val="4D8646426E6E437EBC84FB9D7BF3EE2C"/>
          </w:placeholder>
          <w:text w:multiLine="1"/>
        </w:sdtPr>
        <w:sdtContent>
          <w:r w:rsidR="00433187">
            <w:rPr>
              <w:lang w:eastAsia="it-IT"/>
            </w:rPr>
            <w:t xml:space="preserve"> (gg/mm/aaaa) </w:t>
          </w:r>
        </w:sdtContent>
      </w:sdt>
    </w:p>
    <w:p w14:paraId="3D89DBC4" w14:textId="7D16D303" w:rsidR="003B1300" w:rsidRPr="004D2176" w:rsidRDefault="00000000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8077302"/>
          <w:lock w:val="contentLocked"/>
          <w:placeholder>
            <w:docPart w:val="4D8646426E6E437EBC84FB9D7BF3EE2C"/>
          </w:placeholder>
          <w:text/>
        </w:sdtPr>
        <w:sdtContent>
          <w:r w:rsidR="0043318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35715719"/>
          <w:placeholder>
            <w:docPart w:val="4D8646426E6E437EBC84FB9D7BF3EE2C"/>
          </w:placeholder>
          <w:text w:multiLine="1"/>
        </w:sdtPr>
        <w:sdtContent>
          <w:r w:rsidR="00433187">
            <w:rPr>
              <w:lang w:eastAsia="it-IT"/>
            </w:rPr>
            <w:t>:(gg/mm/aaaa)</w:t>
          </w:r>
        </w:sdtContent>
      </w:sdt>
    </w:p>
    <w:p w14:paraId="6CC0CF3C" w14:textId="4B5FE435" w:rsidR="003B1300" w:rsidRPr="004D2176" w:rsidRDefault="00000000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8030649"/>
          <w:lock w:val="contentLocked"/>
          <w:placeholder>
            <w:docPart w:val="4D8646426E6E437EBC84FB9D7BF3EE2C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3B130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14596078"/>
          <w:placeholder>
            <w:docPart w:val="9CD52543FCC2427990C6D9B8B6B8EDFB"/>
          </w:placeholder>
          <w:showingPlcHdr/>
          <w:text w:multiLine="1"/>
        </w:sdtPr>
        <w:sdtEndPr>
          <w:rPr>
            <w:u w:val="none"/>
          </w:rPr>
        </w:sdtEndPr>
        <w:sdtContent>
          <w:r w:rsidR="003B1300" w:rsidRPr="00A60E34">
            <w:rPr>
              <w:rStyle w:val="Testosegnaposto"/>
            </w:rPr>
            <w:t>immettere il testo.</w:t>
          </w:r>
        </w:sdtContent>
      </w:sdt>
    </w:p>
    <w:p w14:paraId="3BDB1341" w14:textId="20B9219B" w:rsidR="003B1300" w:rsidRDefault="00000000" w:rsidP="003B1300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61417294"/>
          <w:lock w:val="contentLocked"/>
          <w:placeholder>
            <w:docPart w:val="4D8646426E6E437EBC84FB9D7BF3EE2C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70273217"/>
          <w:placeholder>
            <w:docPart w:val="46354D99E006498F9235C8F0A8A09B6B"/>
          </w:placeholder>
          <w:showingPlcHdr/>
          <w:text w:multiLine="1"/>
        </w:sdtPr>
        <w:sdtContent>
          <w:r w:rsidR="003B1300" w:rsidRPr="00A14453">
            <w:rPr>
              <w:rStyle w:val="Testosegnaposto"/>
            </w:rPr>
            <w:t>immettere il testo</w:t>
          </w:r>
          <w:r w:rsidR="003B1300">
            <w:rPr>
              <w:rStyle w:val="Testosegnaposto"/>
            </w:rPr>
            <w:t xml:space="preserve"> descrivendo dettagliatamente le attività</w:t>
          </w:r>
          <w:r w:rsidR="003B1300" w:rsidRPr="00A14453">
            <w:rPr>
              <w:rStyle w:val="Testosegnaposto"/>
            </w:rPr>
            <w:t>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D4CCB6B" w14:textId="77777777" w:rsidR="005C5A19" w:rsidRPr="00674DFD" w:rsidRDefault="005C5A19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Theme="minorEastAsia" w:hAnsiTheme="minorHAnsi" w:cstheme="minorHAnsi"/>
          <w:color w:val="000000"/>
          <w:sz w:val="24"/>
          <w:szCs w:val="24"/>
        </w:rPr>
        <w:id w:val="399874242"/>
        <w:lock w:val="sdtContentLocked"/>
        <w:placeholder>
          <w:docPart w:val="DefaultPlaceholder_-1854013440"/>
        </w:placeholder>
        <w:text/>
      </w:sdtPr>
      <w:sdtContent>
        <w:p w14:paraId="741579D9" w14:textId="70B330B0" w:rsidR="00AA1EA7" w:rsidRPr="00C471CE" w:rsidRDefault="00433187" w:rsidP="00024DD7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024DD7">
            <w:rPr>
              <w:rFonts w:asciiTheme="minorHAnsi" w:eastAsiaTheme="minorEastAsia" w:hAnsiTheme="minorHAnsi" w:cstheme="minorHAnsi"/>
              <w:color w:val="000000"/>
              <w:sz w:val="24"/>
              <w:szCs w:val="24"/>
            </w:rPr>
            <w:t xml:space="preserve"> </w:t>
          </w:r>
          <w:r w:rsidR="00024DD7" w:rsidRPr="00024DD7">
            <w:rPr>
              <w:rFonts w:asciiTheme="minorHAnsi" w:eastAsiaTheme="minorEastAsia" w:hAnsiTheme="minorHAnsi" w:cstheme="minorHAnsi"/>
              <w:b/>
              <w:bCs/>
              <w:color w:val="000000"/>
              <w:sz w:val="24"/>
              <w:szCs w:val="24"/>
            </w:rPr>
            <w:t>ESPERIENZA NELLA RACCOLTA ED ELABORAZIONE DATI NELL'AMBITO DI PROGRAMMI E PROGETTI IN AMBITO EURES - EASI</w:t>
          </w:r>
          <w:r w:rsidRPr="00024DD7">
            <w:rPr>
              <w:rFonts w:asciiTheme="minorHAnsi" w:eastAsiaTheme="minorEastAsia" w:hAnsiTheme="minorHAnsi" w:cstheme="minorHAnsi"/>
              <w:color w:val="000000"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1232694105"/>
        <w:lock w:val="contentLocked"/>
        <w:placeholder>
          <w:docPart w:val="BB02107DD9AC4C05AE3842A9CBD51F56"/>
        </w:placeholder>
        <w:comboBox>
          <w:listItem w:value="Scegliere un elemento."/>
        </w:comboBox>
      </w:sdtPr>
      <w:sdtContent>
        <w:p w14:paraId="133CBDDE" w14:textId="77777777" w:rsidR="00024DD7" w:rsidRDefault="00024DD7" w:rsidP="00024DD7">
          <w:pPr>
            <w:pStyle w:val="Paragrafoelenco"/>
            <w:spacing w:after="0"/>
            <w:ind w:left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(se maturata compilare in base 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esperienza copiando il format indicato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1C4CA480" w14:textId="77777777" w:rsidR="00024DD7" w:rsidRDefault="00024DD7" w:rsidP="00024DD7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34F747A" w14:textId="77777777" w:rsidR="00024DD7" w:rsidRPr="00024DD7" w:rsidRDefault="00000000" w:rsidP="00024DD7">
      <w:pPr>
        <w:pStyle w:val="Paragrafoelenco"/>
        <w:numPr>
          <w:ilvl w:val="0"/>
          <w:numId w:val="41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73853858"/>
          <w:lock w:val="contentLocked"/>
          <w:placeholder>
            <w:docPart w:val="B840B6422EF8469487475591D6E2E05E"/>
          </w:placeholder>
          <w:text/>
        </w:sdtPr>
        <w:sdtContent>
          <w:r w:rsidR="00024DD7">
            <w:rPr>
              <w:lang w:eastAsia="it-IT"/>
            </w:rPr>
            <w:t>Ente/Società con la quale è maturata l’esperienza:</w:t>
          </w:r>
        </w:sdtContent>
      </w:sdt>
      <w:sdt>
        <w:sdtPr>
          <w:id w:val="1402324374"/>
          <w:placeholder>
            <w:docPart w:val="E3487E41651E46C3AB9920FBF34C43D9"/>
          </w:placeholder>
          <w:showingPlcHdr/>
          <w:text w:multiLine="1"/>
        </w:sdtPr>
        <w:sdtContent>
          <w:r w:rsidR="00024DD7">
            <w:t xml:space="preserve"> </w:t>
          </w:r>
          <w:r w:rsidR="00024DD7" w:rsidRPr="00C07308">
            <w:rPr>
              <w:rStyle w:val="Testosegnaposto"/>
            </w:rPr>
            <w:t>immettere il testo</w:t>
          </w:r>
          <w:r w:rsidR="00024DD7">
            <w:rPr>
              <w:rStyle w:val="Testosegnaposto"/>
            </w:rPr>
            <w:t xml:space="preserve"> indicando il nome, la località.</w:t>
          </w:r>
        </w:sdtContent>
      </w:sdt>
      <w:r w:rsidR="00024DD7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A344C14" w14:textId="77777777" w:rsidR="00024DD7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080275626"/>
          <w:lock w:val="contentLocked"/>
          <w:placeholder>
            <w:docPart w:val="9C25715240E04E28923450A0BD93503C"/>
          </w:placeholder>
          <w:text/>
        </w:sdtPr>
        <w:sdtContent>
          <w:r w:rsidR="00024DD7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827600488"/>
          <w:placeholder>
            <w:docPart w:val="C864CC42EF2D463D8F8E7D23D4B47E72"/>
          </w:placeholder>
          <w:showingPlcHdr/>
          <w:text w:multiLine="1"/>
        </w:sdtPr>
        <w:sdtContent>
          <w:r w:rsidR="00024DD7">
            <w:t xml:space="preserve"> </w:t>
          </w:r>
          <w:r w:rsidR="00024DD7" w:rsidRPr="00C07308">
            <w:rPr>
              <w:rStyle w:val="Testosegnaposto"/>
            </w:rPr>
            <w:t>immettere il testo</w:t>
          </w:r>
          <w:r w:rsidR="00024DD7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024DD7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3577A5A" w14:textId="77777777" w:rsidR="00024DD7" w:rsidRPr="004D2176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93426598"/>
          <w:lock w:val="contentLocked"/>
          <w:placeholder>
            <w:docPart w:val="E8B214A98E6045309F28930558743B0D"/>
          </w:placeholder>
          <w:text/>
        </w:sdtPr>
        <w:sdtContent>
          <w:r w:rsidR="00024DD7">
            <w:rPr>
              <w:lang w:eastAsia="it-IT"/>
            </w:rPr>
            <w:t>Data inizio esperienza</w:t>
          </w:r>
        </w:sdtContent>
      </w:sdt>
      <w:r w:rsidR="00024DD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697198995"/>
          <w:placeholder>
            <w:docPart w:val="E8B214A98E6045309F28930558743B0D"/>
          </w:placeholder>
          <w:text w:multiLine="1"/>
        </w:sdtPr>
        <w:sdtContent>
          <w:r w:rsidR="00024DD7">
            <w:rPr>
              <w:lang w:eastAsia="it-IT"/>
            </w:rPr>
            <w:t xml:space="preserve"> (gg/mm/aaaa) </w:t>
          </w:r>
        </w:sdtContent>
      </w:sdt>
    </w:p>
    <w:p w14:paraId="6DFD956D" w14:textId="77777777" w:rsidR="00024DD7" w:rsidRPr="004D2176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85805566"/>
          <w:lock w:val="contentLocked"/>
          <w:placeholder>
            <w:docPart w:val="E8B214A98E6045309F28930558743B0D"/>
          </w:placeholder>
          <w:text/>
        </w:sdtPr>
        <w:sdtContent>
          <w:r w:rsidR="00024DD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438795308"/>
          <w:placeholder>
            <w:docPart w:val="E8B214A98E6045309F28930558743B0D"/>
          </w:placeholder>
          <w:text w:multiLine="1"/>
        </w:sdtPr>
        <w:sdtContent>
          <w:r w:rsidR="00024DD7">
            <w:rPr>
              <w:lang w:eastAsia="it-IT"/>
            </w:rPr>
            <w:t>:(gg/mm/aaaa)</w:t>
          </w:r>
        </w:sdtContent>
      </w:sdt>
    </w:p>
    <w:p w14:paraId="345A626C" w14:textId="77777777" w:rsidR="00024DD7" w:rsidRPr="004D2176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27107765"/>
          <w:lock w:val="contentLocked"/>
          <w:placeholder>
            <w:docPart w:val="E8B214A98E6045309F28930558743B0D"/>
          </w:placeholder>
          <w:text/>
        </w:sdtPr>
        <w:sdtContent>
          <w:r w:rsidR="00024DD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24DD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981228168"/>
          <w:placeholder>
            <w:docPart w:val="9A3282BE2F0842E4BB7DDFC95B1DA096"/>
          </w:placeholder>
          <w:showingPlcHdr/>
          <w:text w:multiLine="1"/>
        </w:sdtPr>
        <w:sdtEndPr>
          <w:rPr>
            <w:u w:val="none"/>
          </w:rPr>
        </w:sdtEndPr>
        <w:sdtContent>
          <w:r w:rsidR="00024DD7" w:rsidRPr="00A60E34">
            <w:rPr>
              <w:rStyle w:val="Testosegnaposto"/>
            </w:rPr>
            <w:t>immettere il testo.</w:t>
          </w:r>
        </w:sdtContent>
      </w:sdt>
    </w:p>
    <w:p w14:paraId="0A7E8B66" w14:textId="77777777" w:rsidR="00024DD7" w:rsidRDefault="00000000" w:rsidP="00024DD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27064732"/>
          <w:lock w:val="contentLocked"/>
          <w:placeholder>
            <w:docPart w:val="E8B214A98E6045309F28930558743B0D"/>
          </w:placeholder>
          <w:text/>
        </w:sdtPr>
        <w:sdtContent>
          <w:r w:rsidR="00024DD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024DD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94763582"/>
          <w:placeholder>
            <w:docPart w:val="C6A5FA16F5804759B94B8B7884FE1A28"/>
          </w:placeholder>
          <w:showingPlcHdr/>
          <w:text w:multiLine="1"/>
        </w:sdtPr>
        <w:sdtContent>
          <w:r w:rsidR="00024DD7" w:rsidRPr="00A14453">
            <w:rPr>
              <w:rStyle w:val="Testosegnaposto"/>
            </w:rPr>
            <w:t>immettere il testo</w:t>
          </w:r>
          <w:r w:rsidR="00024DD7">
            <w:rPr>
              <w:rStyle w:val="Testosegnaposto"/>
            </w:rPr>
            <w:t xml:space="preserve"> descrivendo dettagliatamente le attività</w:t>
          </w:r>
          <w:r w:rsidR="00024DD7" w:rsidRPr="00A14453">
            <w:rPr>
              <w:rStyle w:val="Testosegnaposto"/>
            </w:rPr>
            <w:t>.</w:t>
          </w:r>
        </w:sdtContent>
      </w:sdt>
    </w:p>
    <w:p w14:paraId="33B68A71" w14:textId="77777777" w:rsidR="00024DD7" w:rsidRDefault="00024DD7" w:rsidP="00024DD7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CE9E857" w14:textId="77777777" w:rsidR="00024DD7" w:rsidRDefault="00024DD7" w:rsidP="00024DD7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48342E6" w14:textId="77777777" w:rsidR="00024DD7" w:rsidRPr="00024DD7" w:rsidRDefault="00000000" w:rsidP="00024DD7">
      <w:pPr>
        <w:pStyle w:val="Paragrafoelenco"/>
        <w:numPr>
          <w:ilvl w:val="0"/>
          <w:numId w:val="41"/>
        </w:num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88552593"/>
          <w:lock w:val="contentLocked"/>
          <w:placeholder>
            <w:docPart w:val="DC439FCDA0AC4DCDA8786090607B1E27"/>
          </w:placeholder>
          <w:text/>
        </w:sdtPr>
        <w:sdtContent>
          <w:r w:rsidR="00024DD7">
            <w:rPr>
              <w:lang w:eastAsia="it-IT"/>
            </w:rPr>
            <w:t>Ente/Società con la quale è maturata l’esperienza:</w:t>
          </w:r>
        </w:sdtContent>
      </w:sdt>
      <w:sdt>
        <w:sdtPr>
          <w:id w:val="598990835"/>
          <w:placeholder>
            <w:docPart w:val="FE9F7F6896174493A9FFED96A3F88E35"/>
          </w:placeholder>
          <w:showingPlcHdr/>
          <w:text w:multiLine="1"/>
        </w:sdtPr>
        <w:sdtContent>
          <w:r w:rsidR="00024DD7">
            <w:t xml:space="preserve"> </w:t>
          </w:r>
          <w:r w:rsidR="00024DD7" w:rsidRPr="00C07308">
            <w:rPr>
              <w:rStyle w:val="Testosegnaposto"/>
            </w:rPr>
            <w:t>immettere il testo</w:t>
          </w:r>
          <w:r w:rsidR="00024DD7">
            <w:rPr>
              <w:rStyle w:val="Testosegnaposto"/>
            </w:rPr>
            <w:t xml:space="preserve"> indicando il nome, la località.</w:t>
          </w:r>
        </w:sdtContent>
      </w:sdt>
      <w:r w:rsidR="00024DD7" w:rsidRP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AAA3D9C" w14:textId="77777777" w:rsidR="00024DD7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401293903"/>
          <w:lock w:val="contentLocked"/>
          <w:placeholder>
            <w:docPart w:val="28C9D9BDCF774CB3A8777A598CF555EA"/>
          </w:placeholder>
          <w:text/>
        </w:sdtPr>
        <w:sdtContent>
          <w:r w:rsidR="00024DD7">
            <w:rPr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1948909154"/>
          <w:placeholder>
            <w:docPart w:val="F35FE9C9B383468F9E64C7DE23CBB910"/>
          </w:placeholder>
          <w:showingPlcHdr/>
          <w:text w:multiLine="1"/>
        </w:sdtPr>
        <w:sdtContent>
          <w:r w:rsidR="00024DD7">
            <w:t xml:space="preserve"> </w:t>
          </w:r>
          <w:r w:rsidR="00024DD7" w:rsidRPr="00C07308">
            <w:rPr>
              <w:rStyle w:val="Testosegnaposto"/>
            </w:rPr>
            <w:t>immettere il testo</w:t>
          </w:r>
          <w:r w:rsidR="00024DD7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024DD7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0A4B28" w14:textId="77777777" w:rsidR="00024DD7" w:rsidRPr="004D2176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12589760"/>
          <w:lock w:val="contentLocked"/>
          <w:placeholder>
            <w:docPart w:val="6BE1E503568A4D7693E07934CBF5056A"/>
          </w:placeholder>
          <w:text/>
        </w:sdtPr>
        <w:sdtContent>
          <w:r w:rsidR="00024DD7">
            <w:rPr>
              <w:lang w:eastAsia="it-IT"/>
            </w:rPr>
            <w:t>Data inizio esperienza</w:t>
          </w:r>
        </w:sdtContent>
      </w:sdt>
      <w:r w:rsidR="00024DD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316727126"/>
          <w:placeholder>
            <w:docPart w:val="6BE1E503568A4D7693E07934CBF5056A"/>
          </w:placeholder>
          <w:text w:multiLine="1"/>
        </w:sdtPr>
        <w:sdtContent>
          <w:r w:rsidR="00024DD7">
            <w:rPr>
              <w:lang w:eastAsia="it-IT"/>
            </w:rPr>
            <w:t xml:space="preserve"> (gg/mm/aaaa) </w:t>
          </w:r>
        </w:sdtContent>
      </w:sdt>
    </w:p>
    <w:p w14:paraId="05F2344C" w14:textId="77777777" w:rsidR="00024DD7" w:rsidRPr="004D2176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01266564"/>
          <w:lock w:val="contentLocked"/>
          <w:placeholder>
            <w:docPart w:val="6BE1E503568A4D7693E07934CBF5056A"/>
          </w:placeholder>
          <w:text/>
        </w:sdtPr>
        <w:sdtContent>
          <w:r w:rsidR="00024DD7">
            <w:rPr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772384386"/>
          <w:placeholder>
            <w:docPart w:val="6BE1E503568A4D7693E07934CBF5056A"/>
          </w:placeholder>
          <w:text w:multiLine="1"/>
        </w:sdtPr>
        <w:sdtContent>
          <w:r w:rsidR="00024DD7">
            <w:rPr>
              <w:lang w:eastAsia="it-IT"/>
            </w:rPr>
            <w:t>:(gg/mm/aaaa)</w:t>
          </w:r>
        </w:sdtContent>
      </w:sdt>
    </w:p>
    <w:p w14:paraId="37CCF744" w14:textId="77777777" w:rsidR="00024DD7" w:rsidRPr="004D2176" w:rsidRDefault="00000000" w:rsidP="00024DD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795409354"/>
          <w:lock w:val="contentLocked"/>
          <w:placeholder>
            <w:docPart w:val="6BE1E503568A4D7693E07934CBF5056A"/>
          </w:placeholder>
          <w:text/>
        </w:sdtPr>
        <w:sdtContent>
          <w:r w:rsidR="00024DD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24DD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24DD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22862246"/>
          <w:placeholder>
            <w:docPart w:val="7A638DE716BF4225A9CA02C42D16D655"/>
          </w:placeholder>
          <w:showingPlcHdr/>
          <w:text w:multiLine="1"/>
        </w:sdtPr>
        <w:sdtEndPr>
          <w:rPr>
            <w:u w:val="none"/>
          </w:rPr>
        </w:sdtEndPr>
        <w:sdtContent>
          <w:r w:rsidR="00024DD7" w:rsidRPr="00A60E34">
            <w:rPr>
              <w:rStyle w:val="Testosegnaposto"/>
            </w:rPr>
            <w:t>immettere il testo.</w:t>
          </w:r>
        </w:sdtContent>
      </w:sdt>
    </w:p>
    <w:p w14:paraId="4D36B342" w14:textId="77777777" w:rsidR="00024DD7" w:rsidRDefault="00000000" w:rsidP="00024DD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3830966"/>
          <w:lock w:val="contentLocked"/>
          <w:placeholder>
            <w:docPart w:val="6BE1E503568A4D7693E07934CBF5056A"/>
          </w:placeholder>
          <w:text/>
        </w:sdtPr>
        <w:sdtContent>
          <w:r w:rsidR="00024DD7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024DD7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0236579"/>
          <w:placeholder>
            <w:docPart w:val="143CD022EFD24D5E8EDE9D85B263FFC4"/>
          </w:placeholder>
          <w:showingPlcHdr/>
          <w:text w:multiLine="1"/>
        </w:sdtPr>
        <w:sdtContent>
          <w:r w:rsidR="00024DD7" w:rsidRPr="00A14453">
            <w:rPr>
              <w:rStyle w:val="Testosegnaposto"/>
            </w:rPr>
            <w:t>immettere il testo</w:t>
          </w:r>
          <w:r w:rsidR="00024DD7">
            <w:rPr>
              <w:rStyle w:val="Testosegnaposto"/>
            </w:rPr>
            <w:t xml:space="preserve"> descrivendo dettagliatamente le attività</w:t>
          </w:r>
          <w:r w:rsidR="00024DD7" w:rsidRPr="00A14453">
            <w:rPr>
              <w:rStyle w:val="Testosegnaposto"/>
            </w:rPr>
            <w:t>.</w:t>
          </w:r>
        </w:sdtContent>
      </w:sdt>
    </w:p>
    <w:p w14:paraId="621BF1B4" w14:textId="77777777" w:rsidR="00EE107E" w:rsidRDefault="00EE107E" w:rsidP="00674DF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7EEA4F42" w:rsidR="00555392" w:rsidRPr="00F83517" w:rsidRDefault="00000000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22ED1BB4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5CF3" w14:textId="77777777" w:rsidR="00073277" w:rsidRDefault="00073277" w:rsidP="008F791C">
      <w:pPr>
        <w:spacing w:after="0" w:line="240" w:lineRule="auto"/>
      </w:pPr>
      <w:r>
        <w:separator/>
      </w:r>
    </w:p>
  </w:endnote>
  <w:endnote w:type="continuationSeparator" w:id="0">
    <w:p w14:paraId="442E4AEB" w14:textId="77777777" w:rsidR="00073277" w:rsidRDefault="00073277" w:rsidP="008F791C">
      <w:pPr>
        <w:spacing w:after="0" w:line="240" w:lineRule="auto"/>
      </w:pPr>
      <w:r>
        <w:continuationSeparator/>
      </w:r>
    </w:p>
  </w:endnote>
  <w:endnote w:type="continuationNotice" w:id="1">
    <w:p w14:paraId="06A40BF8" w14:textId="77777777" w:rsidR="00073277" w:rsidRDefault="00073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DF97" w14:textId="77777777" w:rsidR="00073277" w:rsidRDefault="00073277" w:rsidP="008F791C">
      <w:pPr>
        <w:spacing w:after="0" w:line="240" w:lineRule="auto"/>
      </w:pPr>
      <w:r>
        <w:separator/>
      </w:r>
    </w:p>
  </w:footnote>
  <w:footnote w:type="continuationSeparator" w:id="0">
    <w:p w14:paraId="3EF085DB" w14:textId="77777777" w:rsidR="00073277" w:rsidRDefault="00073277" w:rsidP="008F791C">
      <w:pPr>
        <w:spacing w:after="0" w:line="240" w:lineRule="auto"/>
      </w:pPr>
      <w:r>
        <w:continuationSeparator/>
      </w:r>
    </w:p>
  </w:footnote>
  <w:footnote w:type="continuationNotice" w:id="1">
    <w:p w14:paraId="7C12D038" w14:textId="77777777" w:rsidR="00073277" w:rsidRDefault="000732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AC24364"/>
    <w:multiLevelType w:val="hybridMultilevel"/>
    <w:tmpl w:val="B3ECF450"/>
    <w:lvl w:ilvl="0" w:tplc="4978E2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2647"/>
    <w:multiLevelType w:val="hybridMultilevel"/>
    <w:tmpl w:val="169CD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B5445"/>
    <w:multiLevelType w:val="hybridMultilevel"/>
    <w:tmpl w:val="42785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21386"/>
    <w:multiLevelType w:val="hybridMultilevel"/>
    <w:tmpl w:val="F5F8F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AEA2B54"/>
    <w:multiLevelType w:val="hybridMultilevel"/>
    <w:tmpl w:val="F5F8F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FCB74AE"/>
    <w:multiLevelType w:val="hybridMultilevel"/>
    <w:tmpl w:val="D8E45DC6"/>
    <w:lvl w:ilvl="0" w:tplc="83CE14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5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6D05FB"/>
    <w:multiLevelType w:val="hybridMultilevel"/>
    <w:tmpl w:val="AED47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663387">
    <w:abstractNumId w:val="18"/>
  </w:num>
  <w:num w:numId="2" w16cid:durableId="888299410">
    <w:abstractNumId w:val="39"/>
  </w:num>
  <w:num w:numId="3" w16cid:durableId="559750392">
    <w:abstractNumId w:val="3"/>
  </w:num>
  <w:num w:numId="4" w16cid:durableId="808716507">
    <w:abstractNumId w:val="35"/>
  </w:num>
  <w:num w:numId="5" w16cid:durableId="565065193">
    <w:abstractNumId w:val="14"/>
  </w:num>
  <w:num w:numId="6" w16cid:durableId="311641609">
    <w:abstractNumId w:val="36"/>
  </w:num>
  <w:num w:numId="7" w16cid:durableId="1223559565">
    <w:abstractNumId w:val="32"/>
  </w:num>
  <w:num w:numId="8" w16cid:durableId="124927491">
    <w:abstractNumId w:val="15"/>
  </w:num>
  <w:num w:numId="9" w16cid:durableId="1627471979">
    <w:abstractNumId w:val="29"/>
  </w:num>
  <w:num w:numId="10" w16cid:durableId="1677918998">
    <w:abstractNumId w:val="20"/>
  </w:num>
  <w:num w:numId="11" w16cid:durableId="1531841754">
    <w:abstractNumId w:val="19"/>
  </w:num>
  <w:num w:numId="12" w16cid:durableId="492182101">
    <w:abstractNumId w:val="28"/>
  </w:num>
  <w:num w:numId="13" w16cid:durableId="260572979">
    <w:abstractNumId w:val="5"/>
  </w:num>
  <w:num w:numId="14" w16cid:durableId="335310424">
    <w:abstractNumId w:val="1"/>
  </w:num>
  <w:num w:numId="15" w16cid:durableId="1041708994">
    <w:abstractNumId w:val="31"/>
  </w:num>
  <w:num w:numId="16" w16cid:durableId="860096423">
    <w:abstractNumId w:val="30"/>
  </w:num>
  <w:num w:numId="17" w16cid:durableId="121963290">
    <w:abstractNumId w:val="22"/>
  </w:num>
  <w:num w:numId="18" w16cid:durableId="1361083438">
    <w:abstractNumId w:val="26"/>
  </w:num>
  <w:num w:numId="19" w16cid:durableId="1605378851">
    <w:abstractNumId w:val="27"/>
  </w:num>
  <w:num w:numId="20" w16cid:durableId="2092966486">
    <w:abstractNumId w:val="24"/>
  </w:num>
  <w:num w:numId="21" w16cid:durableId="2004622541">
    <w:abstractNumId w:val="13"/>
  </w:num>
  <w:num w:numId="22" w16cid:durableId="1419910037">
    <w:abstractNumId w:val="17"/>
  </w:num>
  <w:num w:numId="23" w16cid:durableId="431898928">
    <w:abstractNumId w:val="4"/>
  </w:num>
  <w:num w:numId="24" w16cid:durableId="295334627">
    <w:abstractNumId w:val="7"/>
  </w:num>
  <w:num w:numId="25" w16cid:durableId="1853912288">
    <w:abstractNumId w:val="33"/>
  </w:num>
  <w:num w:numId="26" w16cid:durableId="1850562087">
    <w:abstractNumId w:val="9"/>
  </w:num>
  <w:num w:numId="27" w16cid:durableId="1464617775">
    <w:abstractNumId w:val="2"/>
  </w:num>
  <w:num w:numId="28" w16cid:durableId="1715227866">
    <w:abstractNumId w:val="25"/>
  </w:num>
  <w:num w:numId="29" w16cid:durableId="1396777664">
    <w:abstractNumId w:val="40"/>
  </w:num>
  <w:num w:numId="30" w16cid:durableId="611979657">
    <w:abstractNumId w:val="0"/>
  </w:num>
  <w:num w:numId="31" w16cid:durableId="191847325">
    <w:abstractNumId w:val="6"/>
  </w:num>
  <w:num w:numId="32" w16cid:durableId="494027638">
    <w:abstractNumId w:val="34"/>
  </w:num>
  <w:num w:numId="33" w16cid:durableId="24065457">
    <w:abstractNumId w:val="10"/>
  </w:num>
  <w:num w:numId="34" w16cid:durableId="949119199">
    <w:abstractNumId w:val="38"/>
  </w:num>
  <w:num w:numId="35" w16cid:durableId="348725587">
    <w:abstractNumId w:val="37"/>
  </w:num>
  <w:num w:numId="36" w16cid:durableId="1758283010">
    <w:abstractNumId w:val="8"/>
  </w:num>
  <w:num w:numId="37" w16cid:durableId="1445803785">
    <w:abstractNumId w:val="23"/>
  </w:num>
  <w:num w:numId="38" w16cid:durableId="625698673">
    <w:abstractNumId w:val="12"/>
  </w:num>
  <w:num w:numId="39" w16cid:durableId="938022806">
    <w:abstractNumId w:val="11"/>
  </w:num>
  <w:num w:numId="40" w16cid:durableId="788209010">
    <w:abstractNumId w:val="16"/>
  </w:num>
  <w:num w:numId="41" w16cid:durableId="195015720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24B4A"/>
    <w:rsid w:val="00024DD7"/>
    <w:rsid w:val="000310F9"/>
    <w:rsid w:val="00035953"/>
    <w:rsid w:val="0003672C"/>
    <w:rsid w:val="00037595"/>
    <w:rsid w:val="0004101C"/>
    <w:rsid w:val="0004570F"/>
    <w:rsid w:val="000521AF"/>
    <w:rsid w:val="000566B4"/>
    <w:rsid w:val="000605DF"/>
    <w:rsid w:val="00062A04"/>
    <w:rsid w:val="00067795"/>
    <w:rsid w:val="00067F8F"/>
    <w:rsid w:val="00073277"/>
    <w:rsid w:val="00077229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4F5D"/>
    <w:rsid w:val="000D55D7"/>
    <w:rsid w:val="000D5FF5"/>
    <w:rsid w:val="000D6BF3"/>
    <w:rsid w:val="000E1033"/>
    <w:rsid w:val="000E286E"/>
    <w:rsid w:val="000E2AF6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2BB7"/>
    <w:rsid w:val="00193880"/>
    <w:rsid w:val="00195D46"/>
    <w:rsid w:val="001B2C5A"/>
    <w:rsid w:val="001B5E37"/>
    <w:rsid w:val="001C194B"/>
    <w:rsid w:val="001C1E1C"/>
    <w:rsid w:val="001C457B"/>
    <w:rsid w:val="001C781F"/>
    <w:rsid w:val="001D4F8D"/>
    <w:rsid w:val="001D7AD0"/>
    <w:rsid w:val="001E4003"/>
    <w:rsid w:val="001E452C"/>
    <w:rsid w:val="001F0C29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203DF"/>
    <w:rsid w:val="00321DC2"/>
    <w:rsid w:val="00337D5B"/>
    <w:rsid w:val="00340204"/>
    <w:rsid w:val="00341C5F"/>
    <w:rsid w:val="003504BD"/>
    <w:rsid w:val="00352D8C"/>
    <w:rsid w:val="003604DB"/>
    <w:rsid w:val="00371C46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4557"/>
    <w:rsid w:val="00415781"/>
    <w:rsid w:val="00416C4E"/>
    <w:rsid w:val="00431754"/>
    <w:rsid w:val="00433187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76336"/>
    <w:rsid w:val="00486AA2"/>
    <w:rsid w:val="00496B53"/>
    <w:rsid w:val="00497709"/>
    <w:rsid w:val="00497927"/>
    <w:rsid w:val="004A43C8"/>
    <w:rsid w:val="004A6A7B"/>
    <w:rsid w:val="004A7CCE"/>
    <w:rsid w:val="004B4706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903"/>
    <w:rsid w:val="005334C6"/>
    <w:rsid w:val="00533874"/>
    <w:rsid w:val="00536202"/>
    <w:rsid w:val="00541EF7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93770"/>
    <w:rsid w:val="0059379D"/>
    <w:rsid w:val="005A0517"/>
    <w:rsid w:val="005A3345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D50C8"/>
    <w:rsid w:val="005E0D56"/>
    <w:rsid w:val="005E21BB"/>
    <w:rsid w:val="005E4217"/>
    <w:rsid w:val="005E4ACE"/>
    <w:rsid w:val="005F3DD8"/>
    <w:rsid w:val="005F54C2"/>
    <w:rsid w:val="006003A1"/>
    <w:rsid w:val="006031C7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A9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7037"/>
    <w:rsid w:val="006F3760"/>
    <w:rsid w:val="00706EFA"/>
    <w:rsid w:val="00711CC1"/>
    <w:rsid w:val="00716C8F"/>
    <w:rsid w:val="007246B1"/>
    <w:rsid w:val="00725445"/>
    <w:rsid w:val="007303A8"/>
    <w:rsid w:val="00740D4D"/>
    <w:rsid w:val="00741B92"/>
    <w:rsid w:val="007437B9"/>
    <w:rsid w:val="00744D43"/>
    <w:rsid w:val="00747BDC"/>
    <w:rsid w:val="00752ACD"/>
    <w:rsid w:val="00756F8C"/>
    <w:rsid w:val="00757686"/>
    <w:rsid w:val="00766631"/>
    <w:rsid w:val="00767CEB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7F6623"/>
    <w:rsid w:val="00800828"/>
    <w:rsid w:val="00801E26"/>
    <w:rsid w:val="00805E97"/>
    <w:rsid w:val="00814CDD"/>
    <w:rsid w:val="00817006"/>
    <w:rsid w:val="008231B6"/>
    <w:rsid w:val="008250A4"/>
    <w:rsid w:val="00827B6C"/>
    <w:rsid w:val="008305CC"/>
    <w:rsid w:val="00831A94"/>
    <w:rsid w:val="00832306"/>
    <w:rsid w:val="00837CC7"/>
    <w:rsid w:val="0084029C"/>
    <w:rsid w:val="00840498"/>
    <w:rsid w:val="0084082D"/>
    <w:rsid w:val="00847A70"/>
    <w:rsid w:val="00855476"/>
    <w:rsid w:val="00863C6E"/>
    <w:rsid w:val="008705B9"/>
    <w:rsid w:val="00874C5E"/>
    <w:rsid w:val="00880AC9"/>
    <w:rsid w:val="008818F7"/>
    <w:rsid w:val="00886337"/>
    <w:rsid w:val="00891BED"/>
    <w:rsid w:val="00897694"/>
    <w:rsid w:val="00897867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966F0"/>
    <w:rsid w:val="009A3A73"/>
    <w:rsid w:val="009A48CC"/>
    <w:rsid w:val="009A55CB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9F50F2"/>
    <w:rsid w:val="00A001A6"/>
    <w:rsid w:val="00A039AE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166CF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A73D2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7AC4"/>
    <w:rsid w:val="00DE14BF"/>
    <w:rsid w:val="00DE6BFD"/>
    <w:rsid w:val="00DF64C8"/>
    <w:rsid w:val="00DF7AA3"/>
    <w:rsid w:val="00DF7C6A"/>
    <w:rsid w:val="00E064DC"/>
    <w:rsid w:val="00E069B8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89B"/>
    <w:rsid w:val="00E84987"/>
    <w:rsid w:val="00E87EC3"/>
    <w:rsid w:val="00E90BA3"/>
    <w:rsid w:val="00EA3041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669B7"/>
    <w:rsid w:val="00F70E69"/>
    <w:rsid w:val="00F71010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1C1DAE" w:rsidP="001C1DAE">
          <w:pPr>
            <w:pStyle w:val="6E6520B0E62F4F26BB9EEDBE7E24BCDF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1C1DAE" w:rsidP="001C1DAE">
          <w:pPr>
            <w:pStyle w:val="1CB483E4442F46C3AAE9655CDE5BA1EF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1C1DAE" w:rsidP="001C1DAE">
          <w:pPr>
            <w:pStyle w:val="DAF863625E3C40F3A1430A599E53105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1C1DAE" w:rsidP="001C1DAE">
          <w:pPr>
            <w:pStyle w:val="AA55C08AE8B743B9A98A44B349075753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1C1DAE" w:rsidP="001C1DAE">
          <w:pPr>
            <w:pStyle w:val="158C0E6980F54B6E8659CDD9D4E0088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1C1DAE" w:rsidP="001C1DAE">
          <w:pPr>
            <w:pStyle w:val="4754D2CD614C4C3F86B7C3D18FC4681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1C1DAE" w:rsidP="001C1DAE">
          <w:pPr>
            <w:pStyle w:val="03EC06746F384D2392815977563EA45C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1C1DAE" w:rsidP="001C1DAE">
          <w:pPr>
            <w:pStyle w:val="3B0A3FCAFFDC41E7944B20D023A9717B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1C1DAE" w:rsidP="001C1DAE">
          <w:pPr>
            <w:pStyle w:val="FABE7F0C4FCE4165A5CBACCE2AD012A1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1C1DAE" w:rsidP="001C1DAE">
          <w:pPr>
            <w:pStyle w:val="C1D210949F4548EA914452F762E4637A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1C1DAE" w:rsidP="001C1DAE">
          <w:pPr>
            <w:pStyle w:val="DECE814679AD49FD93DC751D9B123595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1C1DAE" w:rsidP="001C1DAE">
          <w:pPr>
            <w:pStyle w:val="7AF1047ACC674F868092BF32BD55222D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con particolare riferimento a quelle  indicate nel bando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1C1DAE" w:rsidP="001C1DAE">
          <w:pPr>
            <w:pStyle w:val="41472DF374AE4BAE8AA8D5DAEE469EC31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1C812EA5A14B41B7B2F34ABC1393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CA6F1-7177-4DCE-9496-BCCB3FFFDEB1}"/>
      </w:docPartPr>
      <w:docPartBody>
        <w:p w:rsidR="00B50648" w:rsidRDefault="008076EB" w:rsidP="008076EB">
          <w:pPr>
            <w:pStyle w:val="1C812EA5A14B41B7B2F34ABC13930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8E8AD2C37347BF8CA1BD45FF6A0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FE51-49DB-4B29-821C-87314E9E767B}"/>
      </w:docPartPr>
      <w:docPartBody>
        <w:p w:rsidR="00B50648" w:rsidRDefault="001C1DAE" w:rsidP="001C1DAE">
          <w:pPr>
            <w:pStyle w:val="038E8AD2C37347BF8CA1BD45FF6A0E54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291806ACD2B4E7783CBEEDBB74AF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A5935-79B2-4D0E-8EFA-385E9B47B82B}"/>
      </w:docPartPr>
      <w:docPartBody>
        <w:p w:rsidR="00B50648" w:rsidRDefault="001C1DAE" w:rsidP="001C1DAE">
          <w:pPr>
            <w:pStyle w:val="5291806ACD2B4E7783CBEEDBB74AFE4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4D8646426E6E437EBC84FB9D7BF3E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2E4B7-E46E-4F26-A279-C34B42E729CD}"/>
      </w:docPartPr>
      <w:docPartBody>
        <w:p w:rsidR="00DB7D9C" w:rsidRDefault="00D16481" w:rsidP="00D16481">
          <w:pPr>
            <w:pStyle w:val="4D8646426E6E437EBC84FB9D7BF3EE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D52543FCC2427990C6D9B8B6B8E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90FE0-072A-49E1-AB4A-EED58A71DC5B}"/>
      </w:docPartPr>
      <w:docPartBody>
        <w:p w:rsidR="00DB7D9C" w:rsidRDefault="001C1DAE" w:rsidP="001C1DAE">
          <w:pPr>
            <w:pStyle w:val="9CD52543FCC2427990C6D9B8B6B8EDFB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46354D99E006498F9235C8F0A8A09B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5239D-5E2D-4DFF-BF9E-2886C8E4BB4A}"/>
      </w:docPartPr>
      <w:docPartBody>
        <w:p w:rsidR="00DB7D9C" w:rsidRDefault="001C1DAE" w:rsidP="001C1DAE">
          <w:pPr>
            <w:pStyle w:val="46354D99E006498F9235C8F0A8A09B6B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62B4AFDBE3B47C782AF9E9A3003C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FA1E9-7BBC-4A23-9E53-359AFEF1963D}"/>
      </w:docPartPr>
      <w:docPartBody>
        <w:p w:rsidR="00DB7D9C" w:rsidRDefault="00D16481" w:rsidP="00D16481">
          <w:pPr>
            <w:pStyle w:val="662B4AFDBE3B47C782AF9E9A3003C4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526E553DBE48FCAD2C04CD1BE41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7957E-6682-4A72-A42B-055E5FD59ED5}"/>
      </w:docPartPr>
      <w:docPartBody>
        <w:p w:rsidR="00DB7D9C" w:rsidRDefault="001C1DAE" w:rsidP="001C1DAE">
          <w:pPr>
            <w:pStyle w:val="C9526E553DBE48FCAD2C04CD1BE410E1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C6CFD325A78647DF8B18D34077666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36749-610F-478F-AA12-4C1248E2C4C0}"/>
      </w:docPartPr>
      <w:docPartBody>
        <w:p w:rsidR="00DB7D9C" w:rsidRDefault="00D16481" w:rsidP="00D16481">
          <w:pPr>
            <w:pStyle w:val="C6CFD325A78647DF8B18D3407766683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5EBC059C1247EFA032C09699DF2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D95B3-3EAF-41D9-950E-A6D0FAAB7F76}"/>
      </w:docPartPr>
      <w:docPartBody>
        <w:p w:rsidR="00DB7D9C" w:rsidRDefault="001C1DAE" w:rsidP="001C1DAE">
          <w:pPr>
            <w:pStyle w:val="ED5EBC059C1247EFA032C09699DF24BF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5E767CACC7FB43D9BD0FA1D21F034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8E820-7F63-4BF9-AEF5-C0F1A0E9159E}"/>
      </w:docPartPr>
      <w:docPartBody>
        <w:p w:rsidR="00DB7D9C" w:rsidRDefault="00D16481" w:rsidP="00D16481">
          <w:pPr>
            <w:pStyle w:val="5E767CACC7FB43D9BD0FA1D21F0346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465CBE513E47FDB7BD4545586D1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D51DA-1695-40A1-A6B5-E5B51C3A2E20}"/>
      </w:docPartPr>
      <w:docPartBody>
        <w:p w:rsidR="00DB7D9C" w:rsidRDefault="001C1DAE" w:rsidP="001C1DAE">
          <w:pPr>
            <w:pStyle w:val="3B465CBE513E47FDB7BD4545586D1C98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E0334235405240A39C4FAE15D01F2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EED3B-8CD9-4B49-9A80-CF3DFB270C84}"/>
      </w:docPartPr>
      <w:docPartBody>
        <w:p w:rsidR="00DB7D9C" w:rsidRDefault="00D16481" w:rsidP="00D16481">
          <w:pPr>
            <w:pStyle w:val="E0334235405240A39C4FAE15D01F2FD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49E8449ED4965A0556523C4FF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256BD-B659-4F5C-AAF3-5E7FC2776FF4}"/>
      </w:docPartPr>
      <w:docPartBody>
        <w:p w:rsidR="00DB7D9C" w:rsidRDefault="001C1DAE" w:rsidP="001C1DAE">
          <w:pPr>
            <w:pStyle w:val="67F49E8449ED4965A0556523C4FF6367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25714B38D4F1402C8FB0B456BC7BA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D4F61-5F90-4896-839C-9FFA29515D73}"/>
      </w:docPartPr>
      <w:docPartBody>
        <w:p w:rsidR="00331CC9" w:rsidRDefault="000A72BB" w:rsidP="000A72BB">
          <w:pPr>
            <w:pStyle w:val="25714B38D4F1402C8FB0B456BC7BAAD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B5C7DDE00344F39C4A106E2BEFBA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ADAD8F-1E0C-4D61-A57A-D1D15392D59F}"/>
      </w:docPartPr>
      <w:docPartBody>
        <w:p w:rsidR="00331CC9" w:rsidRDefault="001C1DAE" w:rsidP="001C1DAE">
          <w:pPr>
            <w:pStyle w:val="4BB5C7DDE00344F39C4A106E2BEFBA1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748ABDF859CE428780E95C1504203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172C6-EA51-4FD5-8345-3B0ABE01A631}"/>
      </w:docPartPr>
      <w:docPartBody>
        <w:p w:rsidR="00331CC9" w:rsidRDefault="001C1DAE" w:rsidP="001C1DAE">
          <w:pPr>
            <w:pStyle w:val="748ABDF859CE428780E95C15042032D3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EC4BD86C634477EA5C51410AA0881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60B0F-1588-4AF4-A53A-43E9D1911458}"/>
      </w:docPartPr>
      <w:docPartBody>
        <w:p w:rsidR="00331CC9" w:rsidRDefault="001C1DAE" w:rsidP="001C1DAE">
          <w:pPr>
            <w:pStyle w:val="7EC4BD86C634477EA5C51410AA0881BC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con particolare riferimento a quelle  indicate nel bando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</w:t>
          </w:r>
        </w:p>
      </w:docPartBody>
    </w:docPart>
    <w:docPart>
      <w:docPartPr>
        <w:name w:val="BB02107DD9AC4C05AE3842A9CBD51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7D23D-93CB-4B65-8B0A-589AE85753F3}"/>
      </w:docPartPr>
      <w:docPartBody>
        <w:p w:rsidR="001C1DAE" w:rsidRDefault="001C13F3" w:rsidP="001C13F3">
          <w:pPr>
            <w:pStyle w:val="BB02107DD9AC4C05AE3842A9CBD51F56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B840B6422EF8469487475591D6E2E0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2E863-BC09-4086-AC62-AD56BB8CB940}"/>
      </w:docPartPr>
      <w:docPartBody>
        <w:p w:rsidR="001C1DAE" w:rsidRDefault="001C13F3" w:rsidP="001C13F3">
          <w:pPr>
            <w:pStyle w:val="B840B6422EF8469487475591D6E2E05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487E41651E46C3AB9920FBF34C4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D7116-8E64-4601-A659-AE31B80258AE}"/>
      </w:docPartPr>
      <w:docPartBody>
        <w:p w:rsidR="001C1DAE" w:rsidRDefault="001C1DAE" w:rsidP="001C1DAE">
          <w:pPr>
            <w:pStyle w:val="E3487E41651E46C3AB9920FBF34C43D9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9C25715240E04E28923450A0BD935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D4E785-4FAE-4288-829F-7AD161AD4102}"/>
      </w:docPartPr>
      <w:docPartBody>
        <w:p w:rsidR="001C1DAE" w:rsidRDefault="001C13F3" w:rsidP="001C13F3">
          <w:pPr>
            <w:pStyle w:val="9C25715240E04E28923450A0BD93503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64CC42EF2D463D8F8E7D23D4B47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C6D06A-5FC8-4DEB-8480-B4AFE192443E}"/>
      </w:docPartPr>
      <w:docPartBody>
        <w:p w:rsidR="001C1DAE" w:rsidRDefault="001C1DAE" w:rsidP="001C1DAE">
          <w:pPr>
            <w:pStyle w:val="C864CC42EF2D463D8F8E7D23D4B47E72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E8B214A98E6045309F28930558743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88AEC-4745-40A4-B63F-0B6ECC580B53}"/>
      </w:docPartPr>
      <w:docPartBody>
        <w:p w:rsidR="001C1DAE" w:rsidRDefault="001C13F3" w:rsidP="001C13F3">
          <w:pPr>
            <w:pStyle w:val="E8B214A98E6045309F28930558743B0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3282BE2F0842E4BB7DDFC95B1DA0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3FEBE1-2744-4C8B-99CB-14581A0EBC13}"/>
      </w:docPartPr>
      <w:docPartBody>
        <w:p w:rsidR="001C1DAE" w:rsidRDefault="001C1DAE" w:rsidP="001C1DAE">
          <w:pPr>
            <w:pStyle w:val="9A3282BE2F0842E4BB7DDFC95B1DA096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6A5FA16F5804759B94B8B7884FE1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9D742-0FB2-4988-A904-962370A29AC7}"/>
      </w:docPartPr>
      <w:docPartBody>
        <w:p w:rsidR="001C1DAE" w:rsidRDefault="001C1DAE" w:rsidP="001C1DAE">
          <w:pPr>
            <w:pStyle w:val="C6A5FA16F5804759B94B8B7884FE1A28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DC439FCDA0AC4DCDA8786090607B1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94554-802D-460C-9D81-0022F96EEFF6}"/>
      </w:docPartPr>
      <w:docPartBody>
        <w:p w:rsidR="001C1DAE" w:rsidRDefault="001C13F3" w:rsidP="001C13F3">
          <w:pPr>
            <w:pStyle w:val="DC439FCDA0AC4DCDA8786090607B1E2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9F7F6896174493A9FFED96A3F88E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70AF3-90C4-4626-B1F1-8AC42EBA5B69}"/>
      </w:docPartPr>
      <w:docPartBody>
        <w:p w:rsidR="001C1DAE" w:rsidRDefault="001C1DAE" w:rsidP="001C1DAE">
          <w:pPr>
            <w:pStyle w:val="FE9F7F6896174493A9FFED96A3F88E35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28C9D9BDCF774CB3A8777A598CF55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64430-871F-4F29-9C5F-DD2E365B7CCE}"/>
      </w:docPartPr>
      <w:docPartBody>
        <w:p w:rsidR="001C1DAE" w:rsidRDefault="001C13F3" w:rsidP="001C13F3">
          <w:pPr>
            <w:pStyle w:val="28C9D9BDCF774CB3A8777A598CF555E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5FE9C9B383468F9E64C7DE23CBB9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A3F86-15D8-4F12-A81C-2F18B016E195}"/>
      </w:docPartPr>
      <w:docPartBody>
        <w:p w:rsidR="001C1DAE" w:rsidRDefault="001C1DAE" w:rsidP="001C1DAE">
          <w:pPr>
            <w:pStyle w:val="F35FE9C9B383468F9E64C7DE23CBB910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BE1E503568A4D7693E07934CBF505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D0E34-F0C4-424C-A484-5643D4535E41}"/>
      </w:docPartPr>
      <w:docPartBody>
        <w:p w:rsidR="001C1DAE" w:rsidRDefault="001C13F3" w:rsidP="001C13F3">
          <w:pPr>
            <w:pStyle w:val="6BE1E503568A4D7693E07934CBF5056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638DE716BF4225A9CA02C42D16D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35F2A-3F3C-424D-ACFE-E63F1ED17592}"/>
      </w:docPartPr>
      <w:docPartBody>
        <w:p w:rsidR="001C1DAE" w:rsidRDefault="001C1DAE" w:rsidP="001C1DAE">
          <w:pPr>
            <w:pStyle w:val="7A638DE716BF4225A9CA02C42D16D655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143CD022EFD24D5E8EDE9D85B263F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286B3-D184-45D0-B194-DEFAD8AA2C4D}"/>
      </w:docPartPr>
      <w:docPartBody>
        <w:p w:rsidR="001C1DAE" w:rsidRDefault="001C1DAE" w:rsidP="001C1DAE">
          <w:pPr>
            <w:pStyle w:val="143CD022EFD24D5E8EDE9D85B263FFC4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133679"/>
    <w:rsid w:val="001A65AE"/>
    <w:rsid w:val="001C13F3"/>
    <w:rsid w:val="001C1DAE"/>
    <w:rsid w:val="00331CC9"/>
    <w:rsid w:val="003C53D6"/>
    <w:rsid w:val="004C3740"/>
    <w:rsid w:val="00587D73"/>
    <w:rsid w:val="006B6AD6"/>
    <w:rsid w:val="006F3F14"/>
    <w:rsid w:val="00733264"/>
    <w:rsid w:val="008076EB"/>
    <w:rsid w:val="008F00E5"/>
    <w:rsid w:val="0092281F"/>
    <w:rsid w:val="00AE3EDD"/>
    <w:rsid w:val="00B50648"/>
    <w:rsid w:val="00C029B8"/>
    <w:rsid w:val="00D16481"/>
    <w:rsid w:val="00D204C6"/>
    <w:rsid w:val="00D72C7D"/>
    <w:rsid w:val="00DB7D9C"/>
    <w:rsid w:val="00EF1212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DAE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1C812EA5A14B41B7B2F34ABC139304E4">
    <w:name w:val="1C812EA5A14B41B7B2F34ABC139304E4"/>
    <w:rsid w:val="008076EB"/>
  </w:style>
  <w:style w:type="paragraph" w:customStyle="1" w:styleId="6E6520B0E62F4F26BB9EEDBE7E24BCDF">
    <w:name w:val="6E6520B0E62F4F26BB9EEDBE7E24BCDF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8646426E6E437EBC84FB9D7BF3EE2C">
    <w:name w:val="4D8646426E6E437EBC84FB9D7BF3EE2C"/>
    <w:rsid w:val="00D16481"/>
  </w:style>
  <w:style w:type="paragraph" w:customStyle="1" w:styleId="1CB483E4442F46C3AAE9655CDE5BA1EF">
    <w:name w:val="1CB483E4442F46C3AAE9655CDE5BA1EF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2B4AFDBE3B47C782AF9E9A3003C453">
    <w:name w:val="662B4AFDBE3B47C782AF9E9A3003C453"/>
    <w:rsid w:val="00D16481"/>
  </w:style>
  <w:style w:type="paragraph" w:customStyle="1" w:styleId="C6CFD325A78647DF8B18D34077666839">
    <w:name w:val="C6CFD325A78647DF8B18D34077666839"/>
    <w:rsid w:val="00D16481"/>
  </w:style>
  <w:style w:type="paragraph" w:customStyle="1" w:styleId="5E767CACC7FB43D9BD0FA1D21F0346D1">
    <w:name w:val="5E767CACC7FB43D9BD0FA1D21F0346D1"/>
    <w:rsid w:val="00D16481"/>
  </w:style>
  <w:style w:type="paragraph" w:customStyle="1" w:styleId="E0334235405240A39C4FAE15D01F2FD6">
    <w:name w:val="E0334235405240A39C4FAE15D01F2FD6"/>
    <w:rsid w:val="00D16481"/>
  </w:style>
  <w:style w:type="paragraph" w:customStyle="1" w:styleId="158C0E6980F54B6E8659CDD9D4E0088A">
    <w:name w:val="158C0E6980F54B6E8659CDD9D4E0088A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714B38D4F1402C8FB0B456BC7BAADE">
    <w:name w:val="25714B38D4F1402C8FB0B456BC7BAADE"/>
    <w:rsid w:val="000A72BB"/>
  </w:style>
  <w:style w:type="paragraph" w:customStyle="1" w:styleId="3B0A3FCAFFDC41E7944B20D023A9717B">
    <w:name w:val="3B0A3FCAFFDC41E7944B20D023A9717B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">
    <w:name w:val="4BB5C7DDE00344F39C4A106E2BEFBA1B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">
    <w:name w:val="748ABDF859CE428780E95C15042032D3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">
    <w:name w:val="7EC4BD86C634477EA5C51410AA0881BC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">
    <w:name w:val="C9526E553DBE48FCAD2C04CD1BE410E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5EBC059C1247EFA032C09699DF24BF">
    <w:name w:val="ED5EBC059C1247EFA032C09699DF24BF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">
    <w:name w:val="038E8AD2C37347BF8CA1BD45FF6A0E54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">
    <w:name w:val="5291806ACD2B4E7783CBEEDBB74AFE4B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5CBE513E47FDB7BD4545586D1C98">
    <w:name w:val="3B465CBE513E47FDB7BD4545586D1C98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">
    <w:name w:val="67F49E8449ED4965A0556523C4FF6367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">
    <w:name w:val="9CD52543FCC2427990C6D9B8B6B8EDFB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">
    <w:name w:val="46354D99E006498F9235C8F0A8A09B6B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487E41651E46C3AB9920FBF34C43D9">
    <w:name w:val="E3487E41651E46C3AB9920FBF34C43D9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64CC42EF2D463D8F8E7D23D4B47E72">
    <w:name w:val="C864CC42EF2D463D8F8E7D23D4B47E72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3282BE2F0842E4BB7DDFC95B1DA096">
    <w:name w:val="9A3282BE2F0842E4BB7DDFC95B1DA096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A5FA16F5804759B94B8B7884FE1A28">
    <w:name w:val="C6A5FA16F5804759B94B8B7884FE1A28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9F7F6896174493A9FFED96A3F88E35">
    <w:name w:val="FE9F7F6896174493A9FFED96A3F88E35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5FE9C9B383468F9E64C7DE23CBB910">
    <w:name w:val="F35FE9C9B383468F9E64C7DE23CBB910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638DE716BF4225A9CA02C42D16D655">
    <w:name w:val="7A638DE716BF4225A9CA02C42D16D655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3CD022EFD24D5E8EDE9D85B263FFC4">
    <w:name w:val="143CD022EFD24D5E8EDE9D85B263FFC4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7E60E105F34F48BBBA2C0B266FF610">
    <w:name w:val="9D7E60E105F34F48BBBA2C0B266FF610"/>
    <w:rsid w:val="001C1DAE"/>
  </w:style>
  <w:style w:type="paragraph" w:customStyle="1" w:styleId="6FE67C189EA94EDA9E340517CB470B2D">
    <w:name w:val="6FE67C189EA94EDA9E340517CB470B2D"/>
    <w:rsid w:val="001C1DAE"/>
  </w:style>
  <w:style w:type="paragraph" w:customStyle="1" w:styleId="6E6520B0E62F4F26BB9EEDBE7E24BCDF1">
    <w:name w:val="6E6520B0E62F4F26BB9EEDBE7E24BCDF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1">
    <w:name w:val="1CB483E4442F46C3AAE9655CDE5BA1EF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1">
    <w:name w:val="DAF863625E3C40F3A1430A599E53105D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1">
    <w:name w:val="AA55C08AE8B743B9A98A44B349075753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1">
    <w:name w:val="158C0E6980F54B6E8659CDD9D4E0088A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1">
    <w:name w:val="4754D2CD614C4C3F86B7C3D18FC46819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1">
    <w:name w:val="03EC06746F384D2392815977563EA45C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1">
    <w:name w:val="3B0A3FCAFFDC41E7944B20D023A9717B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1">
    <w:name w:val="FABE7F0C4FCE4165A5CBACCE2AD012A1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1">
    <w:name w:val="C1D210949F4548EA914452F762E4637A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CE814679AD49FD93DC751D9B1235951">
    <w:name w:val="DECE814679AD49FD93DC751D9B123595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1">
    <w:name w:val="7AF1047ACC674F868092BF32BD55222D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1">
    <w:name w:val="4BB5C7DDE00344F39C4A106E2BEFBA1B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1">
    <w:name w:val="748ABDF859CE428780E95C15042032D3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1">
    <w:name w:val="7EC4BD86C634477EA5C51410AA0881BC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1">
    <w:name w:val="C9526E553DBE48FCAD2C04CD1BE410E1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5EBC059C1247EFA032C09699DF24BF1">
    <w:name w:val="ED5EBC059C1247EFA032C09699DF24BF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1">
    <w:name w:val="038E8AD2C37347BF8CA1BD45FF6A0E54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1">
    <w:name w:val="5291806ACD2B4E7783CBEEDBB74AFE4B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5CBE513E47FDB7BD4545586D1C981">
    <w:name w:val="3B465CBE513E47FDB7BD4545586D1C98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1">
    <w:name w:val="67F49E8449ED4965A0556523C4FF6367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1">
    <w:name w:val="9CD52543FCC2427990C6D9B8B6B8EDFB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1">
    <w:name w:val="46354D99E006498F9235C8F0A8A09B6B1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487E41651E46C3AB9920FBF34C43D92">
    <w:name w:val="E3487E41651E46C3AB9920FBF34C43D92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64CC42EF2D463D8F8E7D23D4B47E722">
    <w:name w:val="C864CC42EF2D463D8F8E7D23D4B47E722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3282BE2F0842E4BB7DDFC95B1DA0962">
    <w:name w:val="9A3282BE2F0842E4BB7DDFC95B1DA0962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A5FA16F5804759B94B8B7884FE1A282">
    <w:name w:val="C6A5FA16F5804759B94B8B7884FE1A282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9F7F6896174493A9FFED96A3F88E352">
    <w:name w:val="FE9F7F6896174493A9FFED96A3F88E352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5FE9C9B383468F9E64C7DE23CBB9102">
    <w:name w:val="F35FE9C9B383468F9E64C7DE23CBB9102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638DE716BF4225A9CA02C42D16D6552">
    <w:name w:val="7A638DE716BF4225A9CA02C42D16D6552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3CD022EFD24D5E8EDE9D85B263FFC42">
    <w:name w:val="143CD022EFD24D5E8EDE9D85B263FFC42"/>
    <w:rsid w:val="001C1DA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1">
    <w:name w:val="41472DF374AE4BAE8AA8D5DAEE469EC31"/>
    <w:rsid w:val="001C1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02107DD9AC4C05AE3842A9CBD51F56">
    <w:name w:val="BB02107DD9AC4C05AE3842A9CBD51F56"/>
    <w:rsid w:val="001C13F3"/>
  </w:style>
  <w:style w:type="paragraph" w:customStyle="1" w:styleId="B840B6422EF8469487475591D6E2E05E">
    <w:name w:val="B840B6422EF8469487475591D6E2E05E"/>
    <w:rsid w:val="001C13F3"/>
  </w:style>
  <w:style w:type="paragraph" w:customStyle="1" w:styleId="9C25715240E04E28923450A0BD93503C">
    <w:name w:val="9C25715240E04E28923450A0BD93503C"/>
    <w:rsid w:val="001C13F3"/>
  </w:style>
  <w:style w:type="paragraph" w:customStyle="1" w:styleId="E8B214A98E6045309F28930558743B0D">
    <w:name w:val="E8B214A98E6045309F28930558743B0D"/>
    <w:rsid w:val="001C13F3"/>
  </w:style>
  <w:style w:type="paragraph" w:customStyle="1" w:styleId="DC439FCDA0AC4DCDA8786090607B1E27">
    <w:name w:val="DC439FCDA0AC4DCDA8786090607B1E27"/>
    <w:rsid w:val="001C13F3"/>
  </w:style>
  <w:style w:type="paragraph" w:customStyle="1" w:styleId="28C9D9BDCF774CB3A8777A598CF555EA">
    <w:name w:val="28C9D9BDCF774CB3A8777A598CF555EA"/>
    <w:rsid w:val="001C13F3"/>
  </w:style>
  <w:style w:type="paragraph" w:customStyle="1" w:styleId="6BE1E503568A4D7693E07934CBF5056A">
    <w:name w:val="6BE1E503568A4D7693E07934CBF5056A"/>
    <w:rsid w:val="001C13F3"/>
  </w:style>
  <w:style w:type="paragraph" w:customStyle="1" w:styleId="6E6520B0E62F4F26BB9EEDBE7E24BCDF2">
    <w:name w:val="6E6520B0E62F4F26BB9EEDBE7E24BCDF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2">
    <w:name w:val="C1D210949F4548EA914452F762E4637A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BB5C7DDE00344F39C4A106E2BEFBA1B2">
    <w:name w:val="4BB5C7DDE00344F39C4A106E2BEFBA1B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8ABDF859CE428780E95C15042032D32">
    <w:name w:val="748ABDF859CE428780E95C15042032D3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C4BD86C634477EA5C51410AA0881BC2">
    <w:name w:val="7EC4BD86C634477EA5C51410AA0881BC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2">
    <w:name w:val="C9526E553DBE48FCAD2C04CD1BE410E1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5EBC059C1247EFA032C09699DF24BF2">
    <w:name w:val="ED5EBC059C1247EFA032C09699DF24BF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2">
    <w:name w:val="038E8AD2C37347BF8CA1BD45FF6A0E54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2">
    <w:name w:val="5291806ACD2B4E7783CBEEDBB74AFE4B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5CBE513E47FDB7BD4545586D1C982">
    <w:name w:val="3B465CBE513E47FDB7BD4545586D1C98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F49E8449ED4965A0556523C4FF63672">
    <w:name w:val="67F49E8449ED4965A0556523C4FF6367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2">
    <w:name w:val="9CD52543FCC2427990C6D9B8B6B8EDFB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2">
    <w:name w:val="46354D99E006498F9235C8F0A8A09B6B2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487E41651E46C3AB9920FBF34C43D91">
    <w:name w:val="E3487E41651E46C3AB9920FBF34C43D91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64CC42EF2D463D8F8E7D23D4B47E721">
    <w:name w:val="C864CC42EF2D463D8F8E7D23D4B47E721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3282BE2F0842E4BB7DDFC95B1DA0961">
    <w:name w:val="9A3282BE2F0842E4BB7DDFC95B1DA0961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A5FA16F5804759B94B8B7884FE1A281">
    <w:name w:val="C6A5FA16F5804759B94B8B7884FE1A281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E9F7F6896174493A9FFED96A3F88E351">
    <w:name w:val="FE9F7F6896174493A9FFED96A3F88E351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35FE9C9B383468F9E64C7DE23CBB9101">
    <w:name w:val="F35FE9C9B383468F9E64C7DE23CBB9101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638DE716BF4225A9CA02C42D16D6551">
    <w:name w:val="7A638DE716BF4225A9CA02C42D16D6551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3CD022EFD24D5E8EDE9D85B263FFC41">
    <w:name w:val="143CD022EFD24D5E8EDE9D85B263FFC41"/>
    <w:rsid w:val="001C13F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1C13F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B0206-8999-4225-AD33-CE5693AF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5</cp:revision>
  <cp:lastPrinted>2021-12-23T09:03:00Z</cp:lastPrinted>
  <dcterms:created xsi:type="dcterms:W3CDTF">2022-09-27T08:28:00Z</dcterms:created>
  <dcterms:modified xsi:type="dcterms:W3CDTF">2022-09-28T12:43:00Z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