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8F84ABB" w:rsidR="00A75F77" w:rsidRPr="00F8351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BAAE27D" w14:textId="23366A9F" w:rsidR="00976FE7" w:rsidRPr="00F83517" w:rsidRDefault="5CFC82D3" w:rsidP="00B820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-284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B82020">
      <w:pPr>
        <w:spacing w:after="0" w:line="24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5EA22C61" w:rsidR="00222FA9" w:rsidRDefault="00C471CE" w:rsidP="001B2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6"/>
          <w:szCs w:val="26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731150137"/>
          <w:lock w:val="sdtContentLocked"/>
          <w:placeholder>
            <w:docPart w:val="DefaultPlaceholder_-1854013440"/>
          </w:placeholder>
          <w:text/>
        </w:sdtPr>
        <w:sdtEndPr/>
        <w:sdtContent>
          <w:r w:rsidR="00757686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AVVISO PUBBLICO N.  3 /2022 </w:t>
          </w:r>
          <w:r w:rsidR="00757686" w:rsidRPr="00DE1BF0">
            <w:rPr>
              <w:rFonts w:asciiTheme="minorHAnsi" w:hAnsiTheme="minorHAnsi" w:cstheme="minorHAnsi"/>
              <w:b/>
              <w:bCs/>
              <w:sz w:val="24"/>
              <w:szCs w:val="24"/>
            </w:rPr>
            <w:t>DI PROCEDURA COMPARATIVA PER L’AFFIDAMENTO DI N. 1 INCARICO DI COLLABORAZIONE AD UN ESPERTO NELL’AMBITO DEI PROGRAMMI REGIONALI FESR DEL FRIULI VENEZIA GIULIA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EndPr/>
      <w:sdtContent>
        <w:p w14:paraId="249C949E" w14:textId="275F5BAD" w:rsidR="00B0533F" w:rsidRPr="00913489" w:rsidRDefault="00757686" w:rsidP="00B82020">
          <w:pPr>
            <w:spacing w:after="0" w:line="360" w:lineRule="auto"/>
            <w:ind w:left="-284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>
            <w:rPr>
              <w:b/>
              <w:bCs/>
              <w:u w:val="single"/>
            </w:rPr>
            <w:t xml:space="preserve">RELAZIONE DESCRITTIVA DELL’ESPERIENZA MATURATA </w:t>
          </w:r>
        </w:p>
      </w:sdtContent>
    </w:sdt>
    <w:p w14:paraId="42B31806" w14:textId="77777777" w:rsidR="00913489" w:rsidRDefault="00913489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2D8F61B" w14:textId="26BD3361" w:rsidR="00C332CF" w:rsidRDefault="00C471CE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29573513" w:rsidR="00470013" w:rsidRPr="00F83517" w:rsidRDefault="00C471CE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A991CC5" w14:textId="1DE995A7" w:rsidR="00470013" w:rsidRPr="00F83517" w:rsidRDefault="00C471CE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B75EBE9" w14:textId="3CE351F8" w:rsidR="008705B9" w:rsidRDefault="00C471CE" w:rsidP="00B82020">
      <w:pPr>
        <w:spacing w:before="120" w:after="120" w:line="240" w:lineRule="auto"/>
        <w:ind w:left="-284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EndPr/>
        <w:sdtContent>
          <w:r w:rsidR="00757686">
            <w:t>riporta di seguito un dettaglio dell’esperienza maturata richiesta dall’avviso</w:t>
          </w:r>
        </w:sdtContent>
      </w:sdt>
      <w:r w:rsidR="003A7727" w:rsidRPr="00213C6D">
        <w:t>:</w:t>
      </w:r>
      <w:r w:rsidR="003A7727">
        <w:t xml:space="preserve"> </w:t>
      </w:r>
    </w:p>
    <w:p w14:paraId="014907EA" w14:textId="77777777" w:rsidR="004D648D" w:rsidRDefault="004D648D" w:rsidP="00B82020">
      <w:pPr>
        <w:spacing w:before="120" w:after="120" w:line="240" w:lineRule="auto"/>
        <w:ind w:left="-284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b/>
          <w:bCs/>
          <w:szCs w:val="24"/>
        </w:rPr>
        <w:id w:val="137004978"/>
        <w:lock w:val="sdtContentLocked"/>
        <w:placeholder>
          <w:docPart w:val="DefaultPlaceholder_-1854013440"/>
        </w:placeholder>
        <w:text/>
      </w:sdtPr>
      <w:sdtEndPr/>
      <w:sdtContent>
        <w:p w14:paraId="6C6749C0" w14:textId="7071A2C1" w:rsidR="00C62569" w:rsidRPr="00C471CE" w:rsidRDefault="00757686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C471CE">
            <w:rPr>
              <w:rFonts w:asciiTheme="minorHAnsi" w:hAnsiTheme="minorHAnsi" w:cstheme="minorHAnsi"/>
              <w:b/>
              <w:bCs/>
              <w:szCs w:val="24"/>
            </w:rPr>
            <w:t xml:space="preserve">ESPERIENZA NELL’ATTUAZIONE DELLE PROCEDURE DI GESTIONE E MONITORAGGIO DEI PROGRAMMI OPERATIVI REGIONALI FESR: 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574552796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38A5E80B" w14:textId="77C3D95B" w:rsidR="00512216" w:rsidRDefault="00757686" w:rsidP="00512216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(Aggiungere in base al numero di esperienza copiando il format indicato)</w:t>
          </w:r>
        </w:p>
      </w:sdtContent>
    </w:sdt>
    <w:p w14:paraId="6928A589" w14:textId="77777777" w:rsidR="00506A53" w:rsidRPr="00512216" w:rsidRDefault="00506A53" w:rsidP="00512216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FA7465F" w14:textId="55982916" w:rsidR="004A7CCE" w:rsidRPr="00880AC9" w:rsidRDefault="00C471CE" w:rsidP="00880AC9">
      <w:pPr>
        <w:pStyle w:val="Paragrafoelenco"/>
        <w:numPr>
          <w:ilvl w:val="0"/>
          <w:numId w:val="36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7296384"/>
          <w:lock w:val="sdtContentLocked"/>
          <w:placeholder>
            <w:docPart w:val="A5393DC48428429186445203192F11E2"/>
          </w:placeholder>
          <w:text/>
        </w:sdtPr>
        <w:sdtEndPr/>
        <w:sdtContent>
          <w:r w:rsidR="00757686">
            <w:rPr>
              <w:lang w:eastAsia="it-IT"/>
            </w:rPr>
            <w:t>Ente/Società con la quale è maturata l’esperienza:</w:t>
          </w:r>
        </w:sdtContent>
      </w:sdt>
      <w:sdt>
        <w:sdtPr>
          <w:id w:val="-970985152"/>
          <w:placeholder>
            <w:docPart w:val="C1D210949F4548EA914452F762E4637A"/>
          </w:placeholder>
          <w:showingPlcHdr/>
          <w:text w:multiLine="1"/>
        </w:sdtPr>
        <w:sdtEndPr/>
        <w:sdtContent>
          <w:r w:rsidR="004A7CCE">
            <w:t xml:space="preserve"> </w:t>
          </w:r>
          <w:r w:rsidR="004A7CCE" w:rsidRPr="00C07308">
            <w:rPr>
              <w:rStyle w:val="Testosegnaposto"/>
            </w:rPr>
            <w:t>immettere il testo</w:t>
          </w:r>
          <w:r w:rsidR="004A7CCE">
            <w:rPr>
              <w:rStyle w:val="Testosegnaposto"/>
            </w:rPr>
            <w:t xml:space="preserve"> indicando il nome</w:t>
          </w:r>
          <w:r w:rsidR="00767CEB">
            <w:rPr>
              <w:rStyle w:val="Testosegnaposto"/>
            </w:rPr>
            <w:t xml:space="preserve">, </w:t>
          </w:r>
          <w:r w:rsidR="004A7CCE">
            <w:rPr>
              <w:rStyle w:val="Testosegnaposto"/>
            </w:rPr>
            <w:t>la località</w:t>
          </w:r>
          <w:r w:rsidR="00B0640F">
            <w:rPr>
              <w:rStyle w:val="Testosegnaposto"/>
            </w:rPr>
            <w:t>.</w:t>
          </w:r>
        </w:sdtContent>
      </w:sdt>
      <w:r w:rsidR="00501E01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8207D29" w14:textId="04559470" w:rsidR="00C6480B" w:rsidRDefault="00C471CE" w:rsidP="00C6480B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9053828"/>
          <w:lock w:val="contentLocked"/>
          <w:placeholder>
            <w:docPart w:val="F02AEA80EE17493B9F6C38B35DD0EC46"/>
          </w:placeholder>
          <w:text/>
        </w:sdtPr>
        <w:sdtEndPr/>
        <w:sdtContent>
          <w:r w:rsidR="00757686"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1677381006"/>
          <w:placeholder>
            <w:docPart w:val="1E865BCF4F2E4479B5686EF45F021396"/>
          </w:placeholder>
          <w:showingPlcHdr/>
          <w:text w:multiLine="1"/>
        </w:sdtPr>
        <w:sdtEndPr/>
        <w:sdtContent>
          <w:r w:rsidR="00C6480B">
            <w:t xml:space="preserve"> </w:t>
          </w:r>
          <w:r w:rsidR="00C6480B" w:rsidRPr="00C07308">
            <w:rPr>
              <w:rStyle w:val="Testosegnaposto"/>
            </w:rPr>
            <w:t>immettere il testo</w:t>
          </w:r>
          <w:r w:rsidR="00C6480B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C6480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E7268C3" w14:textId="2B331BC4" w:rsidR="004A7CCE" w:rsidRPr="004D2176" w:rsidRDefault="00C471CE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19527282"/>
          <w:lock w:val="sdtContentLocked"/>
          <w:placeholder>
            <w:docPart w:val="A5393DC48428429186445203192F11E2"/>
          </w:placeholder>
          <w:text/>
        </w:sdtPr>
        <w:sdtEndPr/>
        <w:sdtContent>
          <w:r w:rsidR="00757686">
            <w:rPr>
              <w:lang w:eastAsia="it-IT"/>
            </w:rPr>
            <w:t>Data inizio esperienza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280101331"/>
          <w:placeholder>
            <w:docPart w:val="A5393DC48428429186445203192F11E2"/>
          </w:placeholder>
          <w:text w:multiLine="1"/>
        </w:sdtPr>
        <w:sdtEndPr/>
        <w:sdtContent>
          <w:r w:rsidR="00757686">
            <w:rPr>
              <w:lang w:eastAsia="it-IT"/>
            </w:rPr>
            <w:t xml:space="preserve"> 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 xml:space="preserve">) </w:t>
          </w:r>
        </w:sdtContent>
      </w:sdt>
    </w:p>
    <w:p w14:paraId="4629CFE4" w14:textId="07C9AF65" w:rsidR="004A7CCE" w:rsidRPr="004D2176" w:rsidRDefault="00C471CE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42393329"/>
          <w:lock w:val="sdtContentLocked"/>
          <w:placeholder>
            <w:docPart w:val="A5393DC48428429186445203192F11E2"/>
          </w:placeholder>
          <w:text/>
        </w:sdtPr>
        <w:sdtEndPr/>
        <w:sdtContent>
          <w:r w:rsidR="00757686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49182251"/>
          <w:placeholder>
            <w:docPart w:val="A5393DC48428429186445203192F11E2"/>
          </w:placeholder>
          <w:text w:multiLine="1"/>
        </w:sdtPr>
        <w:sdtEndPr/>
        <w:sdtContent>
          <w:r w:rsidR="00757686">
            <w:rPr>
              <w:lang w:eastAsia="it-IT"/>
            </w:rPr>
            <w:t>:(gg/mm/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>)</w:t>
          </w:r>
        </w:sdtContent>
      </w:sdt>
    </w:p>
    <w:p w14:paraId="4D192981" w14:textId="4EF20746" w:rsidR="004A7CCE" w:rsidRPr="004D2176" w:rsidRDefault="00C471CE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79433327"/>
          <w:lock w:val="sdtContentLocked"/>
          <w:placeholder>
            <w:docPart w:val="A5393DC48428429186445203192F11E2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A7CC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34629013"/>
          <w:placeholder>
            <w:docPart w:val="DECE814679AD49FD93DC751D9B123595"/>
          </w:placeholder>
          <w:showingPlcHdr/>
          <w:text w:multiLine="1"/>
        </w:sdtPr>
        <w:sdtEndPr>
          <w:rPr>
            <w:u w:val="none"/>
          </w:rPr>
        </w:sdtEndPr>
        <w:sdtContent>
          <w:r w:rsidR="004A7CCE" w:rsidRPr="00A60E34">
            <w:rPr>
              <w:rStyle w:val="Testosegnaposto"/>
            </w:rPr>
            <w:t>immettere il testo.</w:t>
          </w:r>
        </w:sdtContent>
      </w:sdt>
    </w:p>
    <w:p w14:paraId="4A9F3001" w14:textId="269FF2B3" w:rsidR="006B1553" w:rsidRDefault="00C471CE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1022275"/>
          <w:lock w:val="contentLocked"/>
          <w:placeholder>
            <w:docPart w:val="A5393DC48428429186445203192F11E2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85812120"/>
          <w:placeholder>
            <w:docPart w:val="7AF1047ACC674F868092BF32BD55222D"/>
          </w:placeholder>
          <w:showingPlcHdr/>
          <w:text w:multiLine="1"/>
        </w:sdtPr>
        <w:sdtEndPr/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</w:t>
          </w:r>
          <w:r w:rsidR="003B1300">
            <w:rPr>
              <w:rStyle w:val="Testosegnaposto"/>
            </w:rPr>
            <w:t xml:space="preserve">attività </w:t>
          </w:r>
          <w:r w:rsidR="00662195">
            <w:rPr>
              <w:rStyle w:val="Testosegnaposto"/>
            </w:rPr>
            <w:t>con particolare riferimento a quelle  indicate nel bando</w:t>
          </w:r>
          <w:r w:rsidR="004A7CCE" w:rsidRPr="00A14453">
            <w:rPr>
              <w:rStyle w:val="Testosegnaposto"/>
            </w:rPr>
            <w:t>.</w:t>
          </w:r>
          <w:r w:rsidR="00797F96">
            <w:rPr>
              <w:rStyle w:val="Testosegnaposto"/>
            </w:rPr>
            <w:t xml:space="preserve"> </w:t>
          </w:r>
        </w:sdtContent>
      </w:sdt>
    </w:p>
    <w:p w14:paraId="67493938" w14:textId="77777777" w:rsidR="00302F7C" w:rsidRDefault="00302F7C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AC0ACCD" w14:textId="77777777" w:rsidR="00163599" w:rsidRDefault="00163599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70A61BC1" w14:textId="311B05E2" w:rsidR="00F71010" w:rsidRPr="00880AC9" w:rsidRDefault="00C471CE" w:rsidP="00880AC9">
      <w:pPr>
        <w:pStyle w:val="Paragrafoelenco"/>
        <w:numPr>
          <w:ilvl w:val="0"/>
          <w:numId w:val="36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612588"/>
          <w:lock w:val="contentLocked"/>
          <w:placeholder>
            <w:docPart w:val="25714B38D4F1402C8FB0B456BC7BAADE"/>
          </w:placeholder>
          <w:text/>
        </w:sdtPr>
        <w:sdtEndPr/>
        <w:sdtContent>
          <w:r w:rsidR="00757686">
            <w:rPr>
              <w:lang w:eastAsia="it-IT"/>
            </w:rPr>
            <w:t>Ente/Società con la quale è maturata l’esperienza:</w:t>
          </w:r>
        </w:sdtContent>
      </w:sdt>
      <w:sdt>
        <w:sdtPr>
          <w:id w:val="-2009899506"/>
          <w:placeholder>
            <w:docPart w:val="4BB5C7DDE00344F39C4A106E2BEFBA1B"/>
          </w:placeholder>
          <w:showingPlcHdr/>
          <w:text w:multiLine="1"/>
        </w:sdtPr>
        <w:sdtEndPr/>
        <w:sdtContent>
          <w:r w:rsidR="00F71010">
            <w:t xml:space="preserve"> </w:t>
          </w:r>
          <w:r w:rsidR="00F71010" w:rsidRPr="00C07308">
            <w:rPr>
              <w:rStyle w:val="Testosegnaposto"/>
            </w:rPr>
            <w:t>immettere il testo</w:t>
          </w:r>
          <w:r w:rsidR="00F71010">
            <w:rPr>
              <w:rStyle w:val="Testosegnaposto"/>
            </w:rPr>
            <w:t xml:space="preserve"> indicando il nome, la località.</w:t>
          </w:r>
        </w:sdtContent>
      </w:sdt>
      <w:r w:rsidR="00F71010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F83A3A4" w14:textId="6ACA16C3" w:rsidR="00F71010" w:rsidRPr="00880AC9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026703111"/>
          <w:lock w:val="contentLocked"/>
          <w:placeholder>
            <w:docPart w:val="331DFAC95FCF43A892C9F44B083A152C"/>
          </w:placeholder>
          <w:text/>
        </w:sdtPr>
        <w:sdtEndPr/>
        <w:sdtContent>
          <w:r w:rsidR="00757686"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428389159"/>
          <w:placeholder>
            <w:docPart w:val="FB6E2727649A452E9D7CCD1CF1725D16"/>
          </w:placeholder>
          <w:showingPlcHdr/>
          <w:text w:multiLine="1"/>
        </w:sdtPr>
        <w:sdtEndPr/>
        <w:sdtContent>
          <w:r w:rsidR="00F71010">
            <w:t xml:space="preserve"> </w:t>
          </w:r>
          <w:r w:rsidR="00F71010" w:rsidRPr="00C07308">
            <w:rPr>
              <w:rStyle w:val="Testosegnaposto"/>
            </w:rPr>
            <w:t>immettere il testo</w:t>
          </w:r>
          <w:r w:rsidR="00F71010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F71010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8298D0A" w14:textId="2B0D3B00" w:rsidR="00F71010" w:rsidRPr="00880AC9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810451020"/>
          <w:lock w:val="contentLocked"/>
          <w:placeholder>
            <w:docPart w:val="25714B38D4F1402C8FB0B456BC7BAADE"/>
          </w:placeholder>
          <w:text/>
        </w:sdtPr>
        <w:sdtEndPr/>
        <w:sdtContent>
          <w:r w:rsidR="00757686">
            <w:rPr>
              <w:lang w:eastAsia="it-IT"/>
            </w:rPr>
            <w:t>Data inizio esperienza</w:t>
          </w:r>
        </w:sdtContent>
      </w:sdt>
      <w:r w:rsidR="00F71010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061291894"/>
          <w:placeholder>
            <w:docPart w:val="25714B38D4F1402C8FB0B456BC7BAADE"/>
          </w:placeholder>
          <w:text w:multiLine="1"/>
        </w:sdtPr>
        <w:sdtEndPr/>
        <w:sdtContent>
          <w:r w:rsidR="00757686">
            <w:rPr>
              <w:lang w:eastAsia="it-IT"/>
            </w:rPr>
            <w:t xml:space="preserve"> 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 xml:space="preserve">) </w:t>
          </w:r>
        </w:sdtContent>
      </w:sdt>
    </w:p>
    <w:p w14:paraId="1D1496E5" w14:textId="2296554D" w:rsidR="00F71010" w:rsidRPr="00880AC9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33996698"/>
          <w:lock w:val="contentLocked"/>
          <w:placeholder>
            <w:docPart w:val="25714B38D4F1402C8FB0B456BC7BAADE"/>
          </w:placeholder>
          <w:text/>
        </w:sdtPr>
        <w:sdtEndPr/>
        <w:sdtContent>
          <w:r w:rsidR="00757686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2080737913"/>
          <w:placeholder>
            <w:docPart w:val="25714B38D4F1402C8FB0B456BC7BAADE"/>
          </w:placeholder>
          <w:text w:multiLine="1"/>
        </w:sdtPr>
        <w:sdtEndPr/>
        <w:sdtContent>
          <w:r w:rsidR="00757686">
            <w:rPr>
              <w:lang w:eastAsia="it-IT"/>
            </w:rPr>
            <w:t>:(gg/mm/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>)</w:t>
          </w:r>
        </w:sdtContent>
      </w:sdt>
    </w:p>
    <w:p w14:paraId="39ED9600" w14:textId="4587D9DB" w:rsidR="00F71010" w:rsidRPr="00880AC9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34770869"/>
          <w:lock w:val="contentLocked"/>
          <w:placeholder>
            <w:docPart w:val="25714B38D4F1402C8FB0B456BC7BAADE"/>
          </w:placeholder>
          <w:text/>
        </w:sdtPr>
        <w:sdtEndPr/>
        <w:sdtContent>
          <w:r w:rsidR="00757686">
            <w:rPr>
              <w:lang w:eastAsia="it-IT"/>
            </w:rPr>
            <w:t>Tipo di rapporto</w:t>
          </w:r>
        </w:sdtContent>
      </w:sdt>
      <w:proofErr w:type="gramStart"/>
      <w:r w:rsidR="00F71010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proofErr w:type="gramEnd"/>
      <w:sdt>
        <w:sdtPr>
          <w:rPr>
            <w:lang w:eastAsia="it-IT"/>
          </w:rPr>
          <w:id w:val="933404575"/>
          <w:placeholder>
            <w:docPart w:val="748ABDF859CE428780E95C15042032D3"/>
          </w:placeholder>
          <w:showingPlcHdr/>
          <w:text w:multiLine="1"/>
        </w:sdtPr>
        <w:sdtEndPr/>
        <w:sdtContent>
          <w:r w:rsidR="00F71010" w:rsidRPr="00A60E34">
            <w:rPr>
              <w:rStyle w:val="Testosegnaposto"/>
            </w:rPr>
            <w:t>immettere il testo.</w:t>
          </w:r>
        </w:sdtContent>
      </w:sdt>
    </w:p>
    <w:p w14:paraId="6AA04A6D" w14:textId="68426CC6" w:rsidR="00F71010" w:rsidRPr="00880AC9" w:rsidRDefault="00C471CE" w:rsidP="00880AC9">
      <w:pPr>
        <w:spacing w:before="120" w:after="12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22052946"/>
          <w:lock w:val="contentLocked"/>
          <w:placeholder>
            <w:docPart w:val="25714B38D4F1402C8FB0B456BC7BAADE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F71010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49284201"/>
          <w:placeholder>
            <w:docPart w:val="7EC4BD86C634477EA5C51410AA0881BC"/>
          </w:placeholder>
          <w:showingPlcHdr/>
          <w:text w:multiLine="1"/>
        </w:sdtPr>
        <w:sdtEndPr/>
        <w:sdtContent>
          <w:r w:rsidR="00F71010" w:rsidRPr="00A14453">
            <w:rPr>
              <w:rStyle w:val="Testosegnaposto"/>
            </w:rPr>
            <w:t>immettere il testo</w:t>
          </w:r>
          <w:r w:rsidR="00F71010">
            <w:rPr>
              <w:rStyle w:val="Testosegnaposto"/>
            </w:rPr>
            <w:t xml:space="preserve"> descrivendo dettagliatamente le attività con particolare riferimento a quelle  indicate nel bando</w:t>
          </w:r>
          <w:r w:rsidR="00F71010" w:rsidRPr="00A14453">
            <w:rPr>
              <w:rStyle w:val="Testosegnaposto"/>
            </w:rPr>
            <w:t>.</w:t>
          </w:r>
          <w:r w:rsidR="00F71010">
            <w:rPr>
              <w:rStyle w:val="Testosegnaposto"/>
            </w:rPr>
            <w:t xml:space="preserve"> </w:t>
          </w:r>
        </w:sdtContent>
      </w:sdt>
    </w:p>
    <w:p w14:paraId="10A29C67" w14:textId="77777777" w:rsidR="00F71010" w:rsidRDefault="00F71010" w:rsidP="00F71010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hAnsiTheme="minorHAnsi" w:cstheme="minorHAnsi"/>
          <w:b/>
          <w:bCs/>
          <w:szCs w:val="24"/>
        </w:rPr>
        <w:id w:val="-1658990367"/>
        <w:lock w:val="contentLocked"/>
        <w:placeholder>
          <w:docPart w:val="DefaultPlaceholder_-1854013440"/>
        </w:placeholder>
        <w:text/>
      </w:sdtPr>
      <w:sdtEndPr>
        <w:rPr>
          <w:b w:val="0"/>
          <w:bCs w:val="0"/>
        </w:rPr>
      </w:sdtEndPr>
      <w:sdtContent>
        <w:p w14:paraId="110EF899" w14:textId="0A872199" w:rsidR="00A5650E" w:rsidRPr="004D1246" w:rsidRDefault="00757686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bCs/>
              <w:szCs w:val="24"/>
            </w:rPr>
            <w:t>ESPERIENZA NELL’ESPLETAMENTO DELLE VERIFICHE DI PRIMO LIVELLO: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-709263713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6A50AFA1" w14:textId="0F94C682" w:rsidR="00E84987" w:rsidRDefault="00757686" w:rsidP="006314C9">
          <w:pPr>
            <w:pStyle w:val="Paragrafoelenco"/>
            <w:spacing w:after="0"/>
            <w:ind w:left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(compilare in base al numero di progetti copiando il format indicato) </w:t>
          </w:r>
        </w:p>
      </w:sdtContent>
    </w:sdt>
    <w:p w14:paraId="62F09EA5" w14:textId="77777777" w:rsidR="0078671F" w:rsidRDefault="0078671F" w:rsidP="006314C9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974860C" w14:textId="172A0A5B" w:rsidR="005756DB" w:rsidRPr="00F014A8" w:rsidRDefault="00C471CE" w:rsidP="00F014A8">
      <w:pPr>
        <w:pStyle w:val="Paragrafoelenco"/>
        <w:numPr>
          <w:ilvl w:val="0"/>
          <w:numId w:val="37"/>
        </w:num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70839855"/>
          <w:lock w:val="contentLocked"/>
          <w:placeholder>
            <w:docPart w:val="1C812EA5A14B41B7B2F34ABC139304E4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5756DB" w:rsidRPr="00F014A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51054559"/>
          <w:placeholder>
            <w:docPart w:val="4E45C47B23C24E2ABB4DC5002DABC46C"/>
          </w:placeholder>
          <w:showingPlcHdr/>
          <w:text w:multiLine="1"/>
        </w:sdtPr>
        <w:sdtEndPr/>
        <w:sdtContent>
          <w:r w:rsidR="005756DB" w:rsidRPr="00F014A8">
            <w:rPr>
              <w:rStyle w:val="Testosegnaposto"/>
            </w:rPr>
            <w:t>immettere il testo.</w:t>
          </w:r>
        </w:sdtContent>
      </w:sdt>
    </w:p>
    <w:p w14:paraId="66476B0D" w14:textId="2ADAE297" w:rsidR="005756DB" w:rsidRPr="007D4CDE" w:rsidRDefault="00C471CE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52532017"/>
          <w:lock w:val="contentLocked"/>
          <w:placeholder>
            <w:docPart w:val="1C812EA5A14B41B7B2F34ABC139304E4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78929059"/>
          <w:placeholder>
            <w:docPart w:val="57E135F799524396A4A7CD3EDA127B94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3E22A3A" w14:textId="58C39B72" w:rsidR="00EB3AC2" w:rsidRPr="004D2176" w:rsidRDefault="00C471CE" w:rsidP="00EB3AC2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596018728"/>
          <w:lock w:val="contentLocked"/>
          <w:placeholder>
            <w:docPart w:val="CE90A973B5F34E959791FE18C8779591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EB3AC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7599580"/>
          <w:placeholder>
            <w:docPart w:val="B036854C287D4509A8E6FA4F8F888C4C"/>
          </w:placeholder>
          <w:showingPlcHdr/>
          <w:text w:multiLine="1"/>
        </w:sdtPr>
        <w:sdtEndPr/>
        <w:sdtContent>
          <w:r w:rsidR="00EB3AC2" w:rsidRPr="00415781">
            <w:rPr>
              <w:rStyle w:val="Testosegnaposto"/>
            </w:rPr>
            <w:t>Facoltativo.</w:t>
          </w:r>
        </w:sdtContent>
      </w:sdt>
    </w:p>
    <w:p w14:paraId="3037429A" w14:textId="7B404F50" w:rsidR="00901D28" w:rsidRDefault="00C471CE" w:rsidP="00901D28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2683091"/>
          <w:lock w:val="contentLocked"/>
          <w:placeholder>
            <w:docPart w:val="662B4AFDBE3B47C782AF9E9A3003C453"/>
          </w:placeholder>
          <w:text/>
        </w:sdtPr>
        <w:sdtEndPr/>
        <w:sdtContent>
          <w:r w:rsidR="00757686">
            <w:rPr>
              <w:lang w:eastAsia="it-IT"/>
            </w:rPr>
            <w:t>Ente/Società con la quale è maturata l’esperienza:</w:t>
          </w:r>
        </w:sdtContent>
      </w:sdt>
      <w:sdt>
        <w:sdtPr>
          <w:id w:val="-1390883372"/>
          <w:placeholder>
            <w:docPart w:val="C9526E553DBE48FCAD2C04CD1BE410E1"/>
          </w:placeholder>
          <w:showingPlcHdr/>
          <w:text w:multiLine="1"/>
        </w:sdtPr>
        <w:sdtEndPr/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il nome, la località.</w:t>
          </w:r>
        </w:sdtContent>
      </w:sdt>
      <w:r w:rsidR="00901D2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302D44D" w14:textId="4F1A9921" w:rsidR="00901D28" w:rsidRDefault="00C471CE" w:rsidP="00901D28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521072428"/>
          <w:lock w:val="contentLocked"/>
          <w:placeholder>
            <w:docPart w:val="C6CFD325A78647DF8B18D34077666839"/>
          </w:placeholder>
          <w:text/>
        </w:sdtPr>
        <w:sdtEndPr/>
        <w:sdtContent>
          <w:r w:rsidR="00757686"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2072192680"/>
          <w:placeholder>
            <w:docPart w:val="ED5EBC059C1247EFA032C09699DF24BF"/>
          </w:placeholder>
          <w:showingPlcHdr/>
          <w:text w:multiLine="1"/>
        </w:sdtPr>
        <w:sdtEndPr/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901D2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74E4671" w14:textId="5D72DCA3" w:rsidR="005756DB" w:rsidRPr="004D2176" w:rsidRDefault="00C471CE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72146475"/>
          <w:lock w:val="contentLocked"/>
          <w:placeholder>
            <w:docPart w:val="1C812EA5A14B41B7B2F34ABC139304E4"/>
          </w:placeholder>
          <w:text/>
        </w:sdtPr>
        <w:sdtEndPr/>
        <w:sdtContent>
          <w:r w:rsidR="00757686">
            <w:rPr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557625206"/>
          <w:placeholder>
            <w:docPart w:val="1C812EA5A14B41B7B2F34ABC139304E4"/>
          </w:placeholder>
          <w:text w:multiLine="1"/>
        </w:sdtPr>
        <w:sdtEndPr/>
        <w:sdtContent>
          <w:r w:rsidR="00757686">
            <w:rPr>
              <w:lang w:eastAsia="it-IT"/>
            </w:rPr>
            <w:t xml:space="preserve"> 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 xml:space="preserve">) </w:t>
          </w:r>
        </w:sdtContent>
      </w:sdt>
    </w:p>
    <w:p w14:paraId="20F128F5" w14:textId="39E4CE5A" w:rsidR="005756DB" w:rsidRPr="004D2176" w:rsidRDefault="00C471CE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436905220"/>
          <w:lock w:val="contentLocked"/>
          <w:placeholder>
            <w:docPart w:val="1C812EA5A14B41B7B2F34ABC139304E4"/>
          </w:placeholder>
          <w:text/>
        </w:sdtPr>
        <w:sdtEndPr/>
        <w:sdtContent>
          <w:r w:rsidR="00757686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983659891"/>
          <w:placeholder>
            <w:docPart w:val="1C812EA5A14B41B7B2F34ABC139304E4"/>
          </w:placeholder>
          <w:text w:multiLine="1"/>
        </w:sdtPr>
        <w:sdtEndPr/>
        <w:sdtContent>
          <w:r w:rsidR="00757686">
            <w:rPr>
              <w:lang w:eastAsia="it-IT"/>
            </w:rPr>
            <w:t>:(gg/mm/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>)</w:t>
          </w:r>
        </w:sdtContent>
      </w:sdt>
    </w:p>
    <w:p w14:paraId="5EBCF28E" w14:textId="5680C44E" w:rsidR="005756DB" w:rsidRPr="004D2176" w:rsidRDefault="00C471CE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52524537"/>
          <w:lock w:val="contentLocked"/>
          <w:placeholder>
            <w:docPart w:val="1C812EA5A14B41B7B2F34ABC139304E4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570078979"/>
          <w:placeholder>
            <w:docPart w:val="038E8AD2C37347BF8CA1BD45FF6A0E54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11B20A3B" w14:textId="520E68D7" w:rsidR="005756DB" w:rsidRDefault="00C471CE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88129734"/>
          <w:lock w:val="contentLocked"/>
          <w:placeholder>
            <w:docPart w:val="1C812EA5A14B41B7B2F34ABC139304E4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0267540"/>
          <w:placeholder>
            <w:docPart w:val="5291806ACD2B4E7783CBEEDBB74AFE4B"/>
          </w:placeholder>
          <w:showingPlcHdr/>
          <w:text w:multiLine="1"/>
        </w:sdtPr>
        <w:sdtEndPr/>
        <w:sdtContent>
          <w:r w:rsidR="005756DB" w:rsidRPr="00A14453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descrivendo dettagliatamente</w:t>
          </w:r>
          <w:r w:rsidR="00831A94">
            <w:rPr>
              <w:rStyle w:val="Testosegnaposto"/>
            </w:rPr>
            <w:t xml:space="preserve"> </w:t>
          </w:r>
          <w:r w:rsidR="003B1300">
            <w:rPr>
              <w:rStyle w:val="Testosegnaposto"/>
            </w:rPr>
            <w:t>le attività</w:t>
          </w:r>
          <w:r w:rsidR="005756DB" w:rsidRPr="00A14453">
            <w:rPr>
              <w:rStyle w:val="Testosegnaposto"/>
            </w:rPr>
            <w:t>.</w:t>
          </w:r>
        </w:sdtContent>
      </w:sdt>
    </w:p>
    <w:p w14:paraId="675B0127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E68BAE5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16335C7" w14:textId="5D98E30B" w:rsidR="003B1300" w:rsidRPr="00F014A8" w:rsidRDefault="00C471CE" w:rsidP="00F014A8">
      <w:pPr>
        <w:pStyle w:val="Paragrafoelenco"/>
        <w:numPr>
          <w:ilvl w:val="0"/>
          <w:numId w:val="37"/>
        </w:num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460640696"/>
          <w:lock w:val="contentLocked"/>
          <w:placeholder>
            <w:docPart w:val="4D8646426E6E437EBC84FB9D7BF3EE2C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3B1300" w:rsidRPr="00F014A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12099683"/>
          <w:placeholder>
            <w:docPart w:val="EE0FBCFF98184068865B6B41C8555D7A"/>
          </w:placeholder>
          <w:showingPlcHdr/>
          <w:text w:multiLine="1"/>
        </w:sdtPr>
        <w:sdtEndPr/>
        <w:sdtContent>
          <w:r w:rsidR="003B1300" w:rsidRPr="00F014A8">
            <w:rPr>
              <w:rStyle w:val="Testosegnaposto"/>
            </w:rPr>
            <w:t>immettere il testo.</w:t>
          </w:r>
        </w:sdtContent>
      </w:sdt>
    </w:p>
    <w:p w14:paraId="5612B47C" w14:textId="7B368444" w:rsidR="003B1300" w:rsidRPr="007D4CDE" w:rsidRDefault="00C471CE" w:rsidP="003B1300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1644492"/>
          <w:lock w:val="contentLocked"/>
          <w:placeholder>
            <w:docPart w:val="4D8646426E6E437EBC84FB9D7BF3EE2C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3B130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323315156"/>
          <w:placeholder>
            <w:docPart w:val="A51397BD928642718FAC111E46A8ED61"/>
          </w:placeholder>
          <w:showingPlcHdr/>
          <w:text w:multiLine="1"/>
        </w:sdtPr>
        <w:sdtEndPr/>
        <w:sdtContent>
          <w:r w:rsidR="003B1300" w:rsidRPr="007D4CDE">
            <w:rPr>
              <w:rStyle w:val="Testosegnaposto"/>
            </w:rPr>
            <w:t>immettere il testo.</w:t>
          </w:r>
        </w:sdtContent>
      </w:sdt>
    </w:p>
    <w:p w14:paraId="26A2E4CC" w14:textId="07E78845" w:rsidR="003B1300" w:rsidRPr="004D2176" w:rsidRDefault="00C471CE" w:rsidP="003B1300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54106585"/>
          <w:lock w:val="contentLocked"/>
          <w:placeholder>
            <w:docPart w:val="A6E8039F73E049E7AEF59A67DFB5570E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3B130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96574983"/>
          <w:placeholder>
            <w:docPart w:val="0DB4B048CFE643C3A4AF41C5985603A5"/>
          </w:placeholder>
          <w:showingPlcHdr/>
          <w:text w:multiLine="1"/>
        </w:sdtPr>
        <w:sdtEndPr/>
        <w:sdtContent>
          <w:r w:rsidR="003B1300" w:rsidRPr="00415781">
            <w:rPr>
              <w:rStyle w:val="Testosegnaposto"/>
            </w:rPr>
            <w:t>Facoltativo.</w:t>
          </w:r>
        </w:sdtContent>
      </w:sdt>
    </w:p>
    <w:p w14:paraId="000D08A8" w14:textId="4627646C" w:rsidR="00901D28" w:rsidRDefault="00C471CE" w:rsidP="00901D28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125982868"/>
          <w:lock w:val="contentLocked"/>
          <w:placeholder>
            <w:docPart w:val="5E767CACC7FB43D9BD0FA1D21F0346D1"/>
          </w:placeholder>
          <w:text/>
        </w:sdtPr>
        <w:sdtEndPr/>
        <w:sdtContent>
          <w:r w:rsidR="00757686">
            <w:rPr>
              <w:lang w:eastAsia="it-IT"/>
            </w:rPr>
            <w:t>Ente/Società con la quale è maturata l’esperienza:</w:t>
          </w:r>
        </w:sdtContent>
      </w:sdt>
      <w:sdt>
        <w:sdtPr>
          <w:id w:val="1715236447"/>
          <w:placeholder>
            <w:docPart w:val="3B465CBE513E47FDB7BD4545586D1C98"/>
          </w:placeholder>
          <w:showingPlcHdr/>
          <w:text w:multiLine="1"/>
        </w:sdtPr>
        <w:sdtEndPr/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il nome, la località.</w:t>
          </w:r>
        </w:sdtContent>
      </w:sdt>
      <w:r w:rsidR="00901D2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F11B75A" w14:textId="34232DDD" w:rsidR="00901D28" w:rsidRDefault="00C471CE" w:rsidP="00901D28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976204497"/>
          <w:lock w:val="contentLocked"/>
          <w:placeholder>
            <w:docPart w:val="E0334235405240A39C4FAE15D01F2FD6"/>
          </w:placeholder>
          <w:text/>
        </w:sdtPr>
        <w:sdtEndPr/>
        <w:sdtContent>
          <w:r w:rsidR="00757686"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305015430"/>
          <w:placeholder>
            <w:docPart w:val="67F49E8449ED4965A0556523C4FF6367"/>
          </w:placeholder>
          <w:showingPlcHdr/>
          <w:text w:multiLine="1"/>
        </w:sdtPr>
        <w:sdtEndPr/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901D2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D2F6030" w14:textId="19FE5AE0" w:rsidR="003B1300" w:rsidRPr="004D2176" w:rsidRDefault="00C471CE" w:rsidP="003B1300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38838354"/>
          <w:lock w:val="contentLocked"/>
          <w:placeholder>
            <w:docPart w:val="4D8646426E6E437EBC84FB9D7BF3EE2C"/>
          </w:placeholder>
          <w:text/>
        </w:sdtPr>
        <w:sdtEndPr/>
        <w:sdtContent>
          <w:r w:rsidR="00757686">
            <w:rPr>
              <w:lang w:eastAsia="it-IT"/>
            </w:rPr>
            <w:t>Data inizio esperienza</w:t>
          </w:r>
        </w:sdtContent>
      </w:sdt>
      <w:r w:rsidR="003B130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409068752"/>
          <w:placeholder>
            <w:docPart w:val="4D8646426E6E437EBC84FB9D7BF3EE2C"/>
          </w:placeholder>
          <w:text w:multiLine="1"/>
        </w:sdtPr>
        <w:sdtEndPr/>
        <w:sdtContent>
          <w:r w:rsidR="00757686">
            <w:rPr>
              <w:lang w:eastAsia="it-IT"/>
            </w:rPr>
            <w:t xml:space="preserve"> 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 xml:space="preserve">) </w:t>
          </w:r>
        </w:sdtContent>
      </w:sdt>
    </w:p>
    <w:p w14:paraId="3D89DBC4" w14:textId="242C45DB" w:rsidR="003B1300" w:rsidRPr="004D2176" w:rsidRDefault="00C471CE" w:rsidP="003B1300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8077302"/>
          <w:lock w:val="contentLocked"/>
          <w:placeholder>
            <w:docPart w:val="4D8646426E6E437EBC84FB9D7BF3EE2C"/>
          </w:placeholder>
          <w:text/>
        </w:sdtPr>
        <w:sdtEndPr/>
        <w:sdtContent>
          <w:r w:rsidR="00757686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935715719"/>
          <w:placeholder>
            <w:docPart w:val="4D8646426E6E437EBC84FB9D7BF3EE2C"/>
          </w:placeholder>
          <w:text w:multiLine="1"/>
        </w:sdtPr>
        <w:sdtEndPr/>
        <w:sdtContent>
          <w:r w:rsidR="00757686">
            <w:rPr>
              <w:lang w:eastAsia="it-IT"/>
            </w:rPr>
            <w:t>:(gg/mm/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>)</w:t>
          </w:r>
        </w:sdtContent>
      </w:sdt>
    </w:p>
    <w:p w14:paraId="6CC0CF3C" w14:textId="71EFEC67" w:rsidR="003B1300" w:rsidRPr="004D2176" w:rsidRDefault="00C471CE" w:rsidP="003B1300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88030649"/>
          <w:lock w:val="contentLocked"/>
          <w:placeholder>
            <w:docPart w:val="4D8646426E6E437EBC84FB9D7BF3EE2C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3B130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3B130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14596078"/>
          <w:placeholder>
            <w:docPart w:val="9CD52543FCC2427990C6D9B8B6B8EDFB"/>
          </w:placeholder>
          <w:showingPlcHdr/>
          <w:text w:multiLine="1"/>
        </w:sdtPr>
        <w:sdtEndPr>
          <w:rPr>
            <w:u w:val="none"/>
          </w:rPr>
        </w:sdtEndPr>
        <w:sdtContent>
          <w:r w:rsidR="003B1300" w:rsidRPr="00A60E34">
            <w:rPr>
              <w:rStyle w:val="Testosegnaposto"/>
            </w:rPr>
            <w:t>immettere il testo.</w:t>
          </w:r>
        </w:sdtContent>
      </w:sdt>
    </w:p>
    <w:p w14:paraId="3BDB1341" w14:textId="2C0B1099" w:rsidR="003B1300" w:rsidRDefault="00C471CE" w:rsidP="003B1300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61417294"/>
          <w:lock w:val="contentLocked"/>
          <w:placeholder>
            <w:docPart w:val="4D8646426E6E437EBC84FB9D7BF3EE2C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3B130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70273217"/>
          <w:placeholder>
            <w:docPart w:val="46354D99E006498F9235C8F0A8A09B6B"/>
          </w:placeholder>
          <w:showingPlcHdr/>
          <w:text w:multiLine="1"/>
        </w:sdtPr>
        <w:sdtEndPr/>
        <w:sdtContent>
          <w:r w:rsidR="003B1300" w:rsidRPr="00A14453">
            <w:rPr>
              <w:rStyle w:val="Testosegnaposto"/>
            </w:rPr>
            <w:t>immettere il testo</w:t>
          </w:r>
          <w:r w:rsidR="003B1300">
            <w:rPr>
              <w:rStyle w:val="Testosegnaposto"/>
            </w:rPr>
            <w:t xml:space="preserve"> descrivendo dettagliatamente le attività</w:t>
          </w:r>
          <w:r w:rsidR="003B1300" w:rsidRPr="00A14453">
            <w:rPr>
              <w:rStyle w:val="Testosegnaposto"/>
            </w:rPr>
            <w:t>.</w:t>
          </w:r>
        </w:sdtContent>
      </w:sdt>
    </w:p>
    <w:p w14:paraId="30747218" w14:textId="77777777" w:rsidR="008D3606" w:rsidRDefault="008D3606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7D4CCB6B" w14:textId="77777777" w:rsidR="005C5A19" w:rsidRPr="00674DFD" w:rsidRDefault="005C5A19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sdt>
      <w:sdtPr>
        <w:rPr>
          <w:rFonts w:asciiTheme="minorHAnsi" w:hAnsiTheme="minorHAnsi" w:cstheme="minorHAnsi"/>
          <w:b/>
          <w:bCs/>
          <w:szCs w:val="24"/>
        </w:rPr>
        <w:id w:val="399874242"/>
        <w:lock w:val="sdtContentLocked"/>
        <w:placeholder>
          <w:docPart w:val="DefaultPlaceholder_-1854013440"/>
        </w:placeholder>
        <w:text/>
      </w:sdtPr>
      <w:sdtEndPr/>
      <w:sdtContent>
        <w:p w14:paraId="741579D9" w14:textId="3B6F3CD5" w:rsidR="00AA1EA7" w:rsidRPr="00C471CE" w:rsidRDefault="00757686" w:rsidP="00674DF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</w:pPr>
          <w:r w:rsidRPr="00C471CE">
            <w:rPr>
              <w:rFonts w:asciiTheme="minorHAnsi" w:hAnsiTheme="minorHAnsi" w:cstheme="minorHAnsi"/>
              <w:b/>
              <w:bCs/>
              <w:szCs w:val="24"/>
            </w:rPr>
            <w:t xml:space="preserve"> ESPERIENZA NELLA GESTIONE AMMINISTRATIVA DI PARTENARIATI PUBBLICI, ACCORDI ESECUTIVI ED ACCORDI ATTUATIVI FINALIZZATI ALL’INCENTIVAZIONE DELLE IMPRESE: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1668900985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23AC18BB" w14:textId="6F52C606" w:rsidR="00D65E91" w:rsidRPr="00907080" w:rsidRDefault="00757686" w:rsidP="00D65E91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(compilare in base al numero di esperienze copiando il format indicato) </w:t>
          </w:r>
        </w:p>
      </w:sdtContent>
    </w:sdt>
    <w:p w14:paraId="089DC0FB" w14:textId="77777777" w:rsidR="00FE310B" w:rsidRPr="002123BF" w:rsidRDefault="00FE310B" w:rsidP="002123BF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48CF347" w14:textId="6B08A87D" w:rsidR="00506A53" w:rsidRPr="00F014A8" w:rsidRDefault="00C471CE" w:rsidP="00F014A8">
      <w:pPr>
        <w:pStyle w:val="Paragrafoelenco"/>
        <w:numPr>
          <w:ilvl w:val="0"/>
          <w:numId w:val="38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14648707"/>
          <w:lock w:val="contentLocked"/>
          <w:placeholder>
            <w:docPart w:val="145C6192F85D4EBC9AAE20283093AE26"/>
          </w:placeholder>
          <w:text/>
        </w:sdtPr>
        <w:sdtEndPr/>
        <w:sdtContent>
          <w:r w:rsidR="00757686">
            <w:rPr>
              <w:lang w:eastAsia="it-IT"/>
            </w:rPr>
            <w:t>Ente/Società con la quale è maturata l’esperienza:</w:t>
          </w:r>
        </w:sdtContent>
      </w:sdt>
      <w:sdt>
        <w:sdtPr>
          <w:id w:val="-123012087"/>
          <w:placeholder>
            <w:docPart w:val="6DF43B5580AC42068982167885AB0983"/>
          </w:placeholder>
          <w:showingPlcHdr/>
          <w:text w:multiLine="1"/>
        </w:sdtPr>
        <w:sdtEndPr/>
        <w:sdtContent>
          <w:r w:rsidR="00506A53">
            <w:t xml:space="preserve"> </w:t>
          </w:r>
          <w:r w:rsidR="00506A53" w:rsidRPr="00C07308">
            <w:rPr>
              <w:rStyle w:val="Testosegnaposto"/>
            </w:rPr>
            <w:t>immettere il testo</w:t>
          </w:r>
          <w:r w:rsidR="00506A53">
            <w:rPr>
              <w:rStyle w:val="Testosegnaposto"/>
            </w:rPr>
            <w:t xml:space="preserve"> indicando il nome, la località.</w:t>
          </w:r>
        </w:sdtContent>
      </w:sdt>
      <w:r w:rsidR="00506A53" w:rsidRPr="00F014A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E5DA7C9" w14:textId="108650D5" w:rsidR="00506A53" w:rsidRDefault="00C471CE" w:rsidP="00506A53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394075256"/>
          <w:lock w:val="contentLocked"/>
          <w:placeholder>
            <w:docPart w:val="2940C7667B6E4D5789F1082E85953817"/>
          </w:placeholder>
          <w:text/>
        </w:sdtPr>
        <w:sdtEndPr/>
        <w:sdtContent>
          <w:r w:rsidR="00757686"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53239925"/>
          <w:placeholder>
            <w:docPart w:val="B28E093390E2443EB3BBCA6FF1DBF728"/>
          </w:placeholder>
          <w:showingPlcHdr/>
          <w:text w:multiLine="1"/>
        </w:sdtPr>
        <w:sdtEndPr/>
        <w:sdtContent>
          <w:r w:rsidR="00506A53">
            <w:t xml:space="preserve"> </w:t>
          </w:r>
          <w:r w:rsidR="00506A53" w:rsidRPr="00C07308">
            <w:rPr>
              <w:rStyle w:val="Testosegnaposto"/>
            </w:rPr>
            <w:t>immettere il testo</w:t>
          </w:r>
          <w:r w:rsidR="00506A53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506A53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D953CE9" w14:textId="37D6006B" w:rsidR="005756DB" w:rsidRPr="004D2176" w:rsidRDefault="00C471CE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873577511"/>
          <w:lock w:val="contentLocked"/>
          <w:placeholder>
            <w:docPart w:val="6D523A5304854759AD6719161337537B"/>
          </w:placeholder>
          <w:text/>
        </w:sdtPr>
        <w:sdtEndPr/>
        <w:sdtContent>
          <w:r w:rsidR="00757686">
            <w:rPr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56229408"/>
          <w:placeholder>
            <w:docPart w:val="6D523A5304854759AD6719161337537B"/>
          </w:placeholder>
          <w:text w:multiLine="1"/>
        </w:sdtPr>
        <w:sdtEndPr/>
        <w:sdtContent>
          <w:r w:rsidR="00757686">
            <w:rPr>
              <w:lang w:eastAsia="it-IT"/>
            </w:rPr>
            <w:t xml:space="preserve"> 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 xml:space="preserve">) </w:t>
          </w:r>
        </w:sdtContent>
      </w:sdt>
    </w:p>
    <w:p w14:paraId="614EB905" w14:textId="233E1270" w:rsidR="005756DB" w:rsidRPr="004D2176" w:rsidRDefault="00C471CE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863790982"/>
          <w:lock w:val="contentLocked"/>
          <w:placeholder>
            <w:docPart w:val="6D523A5304854759AD6719161337537B"/>
          </w:placeholder>
          <w:text/>
        </w:sdtPr>
        <w:sdtEndPr/>
        <w:sdtContent>
          <w:r w:rsidR="00757686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610324429"/>
          <w:placeholder>
            <w:docPart w:val="6D523A5304854759AD6719161337537B"/>
          </w:placeholder>
          <w:text w:multiLine="1"/>
        </w:sdtPr>
        <w:sdtEndPr/>
        <w:sdtContent>
          <w:r w:rsidR="00757686">
            <w:rPr>
              <w:lang w:eastAsia="it-IT"/>
            </w:rPr>
            <w:t>:(gg/mm/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>)</w:t>
          </w:r>
        </w:sdtContent>
      </w:sdt>
    </w:p>
    <w:p w14:paraId="241CD0C1" w14:textId="4019D05D" w:rsidR="005756DB" w:rsidRPr="004D2176" w:rsidRDefault="00C471CE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39053882"/>
          <w:lock w:val="contentLocked"/>
          <w:placeholder>
            <w:docPart w:val="6D523A5304854759AD6719161337537B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8872725"/>
          <w:placeholder>
            <w:docPart w:val="29C2119A6F1D40F6B83490AABA387846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0BF4E1F8" w14:textId="0A7AAC67" w:rsidR="009236AC" w:rsidRDefault="00C471CE" w:rsidP="009236AC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44391730"/>
          <w:lock w:val="contentLocked"/>
          <w:placeholder>
            <w:docPart w:val="3DA0224DD4DD4304A79ADC48B8518619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svolta :</w:t>
          </w:r>
        </w:sdtContent>
      </w:sdt>
      <w:r w:rsidR="009236AC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94483642"/>
          <w:placeholder>
            <w:docPart w:val="0ACE380AA3C4488EABE09B5590D13622"/>
          </w:placeholder>
          <w:showingPlcHdr/>
          <w:text w:multiLine="1"/>
        </w:sdtPr>
        <w:sdtEndPr/>
        <w:sdtContent>
          <w:r w:rsidR="009236AC" w:rsidRPr="00A14453">
            <w:rPr>
              <w:rStyle w:val="Testosegnaposto"/>
            </w:rPr>
            <w:t>immettere il testo</w:t>
          </w:r>
          <w:r w:rsidR="009236AC">
            <w:rPr>
              <w:rStyle w:val="Testosegnaposto"/>
            </w:rPr>
            <w:t xml:space="preserve"> descrivendo dettagliatamente l</w:t>
          </w:r>
          <w:r w:rsidR="002554AD">
            <w:rPr>
              <w:rStyle w:val="Testosegnaposto"/>
            </w:rPr>
            <w:t>’</w:t>
          </w:r>
          <w:r w:rsidR="009236AC">
            <w:rPr>
              <w:rStyle w:val="Testosegnaposto"/>
            </w:rPr>
            <w:t>attività</w:t>
          </w:r>
          <w:r w:rsidR="008250A4" w:rsidRPr="00A14453">
            <w:rPr>
              <w:rStyle w:val="Testosegnaposto"/>
            </w:rPr>
            <w:t>.</w:t>
          </w:r>
        </w:sdtContent>
      </w:sdt>
    </w:p>
    <w:p w14:paraId="42C25E2A" w14:textId="77777777" w:rsidR="00506A53" w:rsidRDefault="00506A53" w:rsidP="00AA1EA7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3B072889" w14:textId="22E90823" w:rsidR="00880AC9" w:rsidRPr="00F014A8" w:rsidRDefault="00C471CE" w:rsidP="00F014A8">
      <w:pPr>
        <w:pStyle w:val="Paragrafoelenco"/>
        <w:numPr>
          <w:ilvl w:val="0"/>
          <w:numId w:val="38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59114306"/>
          <w:lock w:val="contentLocked"/>
          <w:placeholder>
            <w:docPart w:val="903151EA6E264DADA5C34E2066877E72"/>
          </w:placeholder>
          <w:text/>
        </w:sdtPr>
        <w:sdtEndPr/>
        <w:sdtContent>
          <w:r w:rsidR="00757686">
            <w:rPr>
              <w:lang w:eastAsia="it-IT"/>
            </w:rPr>
            <w:t>Ente/Società con la quale è maturata l’esperienza:</w:t>
          </w:r>
        </w:sdtContent>
      </w:sdt>
      <w:sdt>
        <w:sdtPr>
          <w:id w:val="-997267202"/>
          <w:placeholder>
            <w:docPart w:val="63DA769B1B914BC095123130C03E7F47"/>
          </w:placeholder>
          <w:showingPlcHdr/>
          <w:text w:multiLine="1"/>
        </w:sdtPr>
        <w:sdtEndPr/>
        <w:sdtContent>
          <w:r w:rsidR="00880AC9">
            <w:t xml:space="preserve"> </w:t>
          </w:r>
          <w:r w:rsidR="00880AC9" w:rsidRPr="00C07308">
            <w:rPr>
              <w:rStyle w:val="Testosegnaposto"/>
            </w:rPr>
            <w:t>immettere il testo</w:t>
          </w:r>
          <w:r w:rsidR="00880AC9">
            <w:rPr>
              <w:rStyle w:val="Testosegnaposto"/>
            </w:rPr>
            <w:t xml:space="preserve"> indicando il nome, la località.</w:t>
          </w:r>
        </w:sdtContent>
      </w:sdt>
      <w:r w:rsidR="00880AC9" w:rsidRPr="00F014A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CAAEE42" w14:textId="14D6E4E7" w:rsidR="00880AC9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060176438"/>
          <w:lock w:val="contentLocked"/>
          <w:placeholder>
            <w:docPart w:val="429D3A00E0BA45E793A7672CFA8D477A"/>
          </w:placeholder>
          <w:text/>
        </w:sdtPr>
        <w:sdtEndPr/>
        <w:sdtContent>
          <w:r w:rsidR="00757686"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1457949631"/>
          <w:placeholder>
            <w:docPart w:val="2A4E88B5579B4FEDA2DBA1C09174F6B2"/>
          </w:placeholder>
          <w:showingPlcHdr/>
          <w:text w:multiLine="1"/>
        </w:sdtPr>
        <w:sdtEndPr/>
        <w:sdtContent>
          <w:r w:rsidR="00880AC9">
            <w:t xml:space="preserve"> </w:t>
          </w:r>
          <w:r w:rsidR="00880AC9" w:rsidRPr="00C07308">
            <w:rPr>
              <w:rStyle w:val="Testosegnaposto"/>
            </w:rPr>
            <w:t>immettere il testo</w:t>
          </w:r>
          <w:r w:rsidR="00880AC9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880AC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4830F53" w14:textId="3FA31E58" w:rsidR="00880AC9" w:rsidRPr="004D2176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167676929"/>
          <w:lock w:val="contentLocked"/>
          <w:placeholder>
            <w:docPart w:val="81BF4F2D1AC048DF8A98B8AA2EDB118A"/>
          </w:placeholder>
          <w:text/>
        </w:sdtPr>
        <w:sdtEndPr/>
        <w:sdtContent>
          <w:r w:rsidR="00757686">
            <w:rPr>
              <w:lang w:eastAsia="it-IT"/>
            </w:rPr>
            <w:t>Data inizio esperienza</w:t>
          </w:r>
        </w:sdtContent>
      </w:sdt>
      <w:r w:rsidR="00880AC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423172501"/>
          <w:placeholder>
            <w:docPart w:val="81BF4F2D1AC048DF8A98B8AA2EDB118A"/>
          </w:placeholder>
          <w:text w:multiLine="1"/>
        </w:sdtPr>
        <w:sdtEndPr/>
        <w:sdtContent>
          <w:r w:rsidR="00757686">
            <w:rPr>
              <w:lang w:eastAsia="it-IT"/>
            </w:rPr>
            <w:t xml:space="preserve"> 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 xml:space="preserve">) </w:t>
          </w:r>
        </w:sdtContent>
      </w:sdt>
    </w:p>
    <w:p w14:paraId="12EFC995" w14:textId="55ABCBC6" w:rsidR="00880AC9" w:rsidRPr="004D2176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008435249"/>
          <w:lock w:val="contentLocked"/>
          <w:placeholder>
            <w:docPart w:val="81BF4F2D1AC048DF8A98B8AA2EDB118A"/>
          </w:placeholder>
          <w:text/>
        </w:sdtPr>
        <w:sdtEndPr/>
        <w:sdtContent>
          <w:r w:rsidR="00757686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480904567"/>
          <w:placeholder>
            <w:docPart w:val="81BF4F2D1AC048DF8A98B8AA2EDB118A"/>
          </w:placeholder>
          <w:text w:multiLine="1"/>
        </w:sdtPr>
        <w:sdtEndPr/>
        <w:sdtContent>
          <w:r w:rsidR="00757686">
            <w:rPr>
              <w:lang w:eastAsia="it-IT"/>
            </w:rPr>
            <w:t>:(gg/mm/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>)</w:t>
          </w:r>
        </w:sdtContent>
      </w:sdt>
    </w:p>
    <w:p w14:paraId="14151839" w14:textId="3D8B8502" w:rsidR="00880AC9" w:rsidRPr="004D2176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448703337"/>
          <w:lock w:val="contentLocked"/>
          <w:placeholder>
            <w:docPart w:val="81BF4F2D1AC048DF8A98B8AA2EDB118A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880AC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029864710"/>
          <w:placeholder>
            <w:docPart w:val="1184C76D248647319C8830EC61EDB37A"/>
          </w:placeholder>
          <w:showingPlcHdr/>
          <w:text w:multiLine="1"/>
        </w:sdtPr>
        <w:sdtEndPr>
          <w:rPr>
            <w:u w:val="none"/>
          </w:rPr>
        </w:sdtEndPr>
        <w:sdtContent>
          <w:r w:rsidR="00880AC9" w:rsidRPr="00A60E34">
            <w:rPr>
              <w:rStyle w:val="Testosegnaposto"/>
            </w:rPr>
            <w:t>immettere il testo.</w:t>
          </w:r>
        </w:sdtContent>
      </w:sdt>
    </w:p>
    <w:p w14:paraId="084EF3F0" w14:textId="73A11AD4" w:rsidR="00880AC9" w:rsidRDefault="00C471CE" w:rsidP="00880AC9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70003091"/>
          <w:lock w:val="contentLocked"/>
          <w:placeholder>
            <w:docPart w:val="B259C38BBCE0425E8625DD8778A89613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svolta :</w:t>
          </w:r>
        </w:sdtContent>
      </w:sdt>
      <w:r w:rsidR="00880AC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99828113"/>
          <w:placeholder>
            <w:docPart w:val="F100C8FCB862472CB759CCCC60537E62"/>
          </w:placeholder>
          <w:showingPlcHdr/>
          <w:text w:multiLine="1"/>
        </w:sdtPr>
        <w:sdtEndPr/>
        <w:sdtContent>
          <w:r w:rsidR="00880AC9" w:rsidRPr="00A14453">
            <w:rPr>
              <w:rStyle w:val="Testosegnaposto"/>
            </w:rPr>
            <w:t>immettere il testo</w:t>
          </w:r>
          <w:r w:rsidR="00880AC9">
            <w:rPr>
              <w:rStyle w:val="Testosegnaposto"/>
            </w:rPr>
            <w:t xml:space="preserve"> descrivendo dettagliatamente l’attività</w:t>
          </w:r>
          <w:r w:rsidR="00880AC9" w:rsidRPr="00A14453">
            <w:rPr>
              <w:rStyle w:val="Testosegnaposto"/>
            </w:rPr>
            <w:t>.</w:t>
          </w:r>
        </w:sdtContent>
      </w:sdt>
    </w:p>
    <w:p w14:paraId="7B3DF041" w14:textId="77777777" w:rsidR="001C457B" w:rsidRPr="00286972" w:rsidRDefault="001C457B" w:rsidP="00AA1EA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sdt>
      <w:sdtPr>
        <w:rPr>
          <w:rFonts w:asciiTheme="minorHAnsi" w:hAnsiTheme="minorHAnsi" w:cstheme="minorHAnsi"/>
          <w:b/>
          <w:bCs/>
          <w:szCs w:val="24"/>
        </w:rPr>
        <w:id w:val="-86308265"/>
        <w:lock w:val="sdtContentLocked"/>
        <w:placeholder>
          <w:docPart w:val="DefaultPlaceholder_-1854013440"/>
        </w:placeholder>
        <w:text/>
      </w:sdtPr>
      <w:sdtEndPr/>
      <w:sdtContent>
        <w:p w14:paraId="709D0F4A" w14:textId="1ED28244" w:rsidR="00A44C5D" w:rsidRPr="00C471CE" w:rsidRDefault="00757686" w:rsidP="00674DF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</w:pPr>
          <w:r w:rsidRPr="00C471CE">
            <w:rPr>
              <w:rFonts w:asciiTheme="minorHAnsi" w:hAnsiTheme="minorHAnsi" w:cstheme="minorHAnsi"/>
              <w:b/>
              <w:bCs/>
              <w:szCs w:val="24"/>
            </w:rPr>
            <w:t>ESPERIENZA NELLA PREDISPOSIZIONE DI BANDI/AVVISI PER LA CONCESSIONE DI FINANZIAMENTI A SOSTEGNO DELLE IMPRESE PREVISTI DALLA NORMATIVA REGIONALE:</w:t>
          </w:r>
        </w:p>
      </w:sdtContent>
    </w:sdt>
    <w:sdt>
      <w:sdtPr>
        <w:id w:val="-1744946217"/>
        <w:lock w:val="contentLocked"/>
        <w:placeholder>
          <w:docPart w:val="B6F3F7F80F2940A5B05031738F0A678D"/>
        </w:placeholder>
        <w:comboBox>
          <w:listItem w:value="Scegliere un elemento."/>
        </w:comboBox>
      </w:sdtPr>
      <w:sdtEndPr/>
      <w:sdtContent>
        <w:p w14:paraId="10058493" w14:textId="683F87EC" w:rsidR="00880AC9" w:rsidRPr="00880AC9" w:rsidRDefault="00757686" w:rsidP="00880AC9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t xml:space="preserve">(compilare in base al numero di esperienze copiando il format indicato) </w:t>
          </w:r>
        </w:p>
      </w:sdtContent>
    </w:sdt>
    <w:p w14:paraId="3EBBAD88" w14:textId="77777777" w:rsidR="00880AC9" w:rsidRPr="00880AC9" w:rsidRDefault="00880AC9" w:rsidP="00880AC9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0FD01BD" w14:textId="22C046B7" w:rsidR="00880AC9" w:rsidRPr="00F014A8" w:rsidRDefault="00C471CE" w:rsidP="00F014A8">
      <w:pPr>
        <w:pStyle w:val="Paragrafoelenco"/>
        <w:numPr>
          <w:ilvl w:val="0"/>
          <w:numId w:val="39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0174665"/>
          <w:lock w:val="contentLocked"/>
          <w:placeholder>
            <w:docPart w:val="C526BB017E8648DFADDD8AE145EABE02"/>
          </w:placeholder>
          <w:text/>
        </w:sdtPr>
        <w:sdtEndPr/>
        <w:sdtContent>
          <w:r w:rsidR="00757686">
            <w:rPr>
              <w:lang w:eastAsia="it-IT"/>
            </w:rPr>
            <w:t>Ente/Società con la quale è maturata l’esperienza:</w:t>
          </w:r>
        </w:sdtContent>
      </w:sdt>
      <w:sdt>
        <w:sdtPr>
          <w:id w:val="-408314197"/>
          <w:placeholder>
            <w:docPart w:val="3871B45AAB2C4EFE8E459E39FF0CB0C4"/>
          </w:placeholder>
          <w:showingPlcHdr/>
          <w:text w:multiLine="1"/>
        </w:sdtPr>
        <w:sdtEndPr/>
        <w:sdtContent>
          <w:r w:rsidR="00880AC9">
            <w:t xml:space="preserve"> </w:t>
          </w:r>
          <w:r w:rsidR="00880AC9" w:rsidRPr="00C07308">
            <w:rPr>
              <w:rStyle w:val="Testosegnaposto"/>
            </w:rPr>
            <w:t>immettere il testo</w:t>
          </w:r>
          <w:r w:rsidR="00880AC9">
            <w:rPr>
              <w:rStyle w:val="Testosegnaposto"/>
            </w:rPr>
            <w:t xml:space="preserve"> indicando il nome, la località.</w:t>
          </w:r>
        </w:sdtContent>
      </w:sdt>
      <w:r w:rsidR="00880AC9" w:rsidRPr="00F014A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5388681" w14:textId="703026EC" w:rsidR="00880AC9" w:rsidRPr="00880AC9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910421111"/>
          <w:lock w:val="contentLocked"/>
          <w:placeholder>
            <w:docPart w:val="F15757BB3D67495C8E58DD19A89E8410"/>
          </w:placeholder>
          <w:text/>
        </w:sdtPr>
        <w:sdtEndPr/>
        <w:sdtContent>
          <w:r w:rsidR="00757686"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1356465467"/>
          <w:placeholder>
            <w:docPart w:val="DF81B462897E4FCFAA43800107B3FB8B"/>
          </w:placeholder>
          <w:showingPlcHdr/>
          <w:text w:multiLine="1"/>
        </w:sdtPr>
        <w:sdtEndPr/>
        <w:sdtContent>
          <w:r w:rsidR="00880AC9">
            <w:t xml:space="preserve"> </w:t>
          </w:r>
          <w:r w:rsidR="00880AC9" w:rsidRPr="00C07308">
            <w:rPr>
              <w:rStyle w:val="Testosegnaposto"/>
            </w:rPr>
            <w:t>immettere il testo</w:t>
          </w:r>
          <w:r w:rsidR="00880AC9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880AC9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48CCA59" w14:textId="3F5AEECF" w:rsidR="00880AC9" w:rsidRPr="00880AC9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39797756"/>
          <w:lock w:val="contentLocked"/>
          <w:placeholder>
            <w:docPart w:val="90350AE4D49E4DAABB739D94B612E316"/>
          </w:placeholder>
          <w:text/>
        </w:sdtPr>
        <w:sdtEndPr/>
        <w:sdtContent>
          <w:r w:rsidR="00757686">
            <w:rPr>
              <w:lang w:eastAsia="it-IT"/>
            </w:rPr>
            <w:t>Data inizio esperienza</w:t>
          </w:r>
        </w:sdtContent>
      </w:sdt>
      <w:r w:rsidR="00880AC9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927912783"/>
          <w:placeholder>
            <w:docPart w:val="90350AE4D49E4DAABB739D94B612E316"/>
          </w:placeholder>
          <w:text w:multiLine="1"/>
        </w:sdtPr>
        <w:sdtEndPr/>
        <w:sdtContent>
          <w:r w:rsidR="00757686">
            <w:rPr>
              <w:lang w:eastAsia="it-IT"/>
            </w:rPr>
            <w:t xml:space="preserve"> 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 xml:space="preserve">) </w:t>
          </w:r>
        </w:sdtContent>
      </w:sdt>
    </w:p>
    <w:p w14:paraId="483B76BF" w14:textId="3A4BC627" w:rsidR="00880AC9" w:rsidRPr="00880AC9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000537580"/>
          <w:lock w:val="contentLocked"/>
          <w:placeholder>
            <w:docPart w:val="90350AE4D49E4DAABB739D94B612E316"/>
          </w:placeholder>
          <w:text/>
        </w:sdtPr>
        <w:sdtEndPr/>
        <w:sdtContent>
          <w:r w:rsidR="00757686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976214277"/>
          <w:placeholder>
            <w:docPart w:val="90350AE4D49E4DAABB739D94B612E316"/>
          </w:placeholder>
          <w:text w:multiLine="1"/>
        </w:sdtPr>
        <w:sdtEndPr/>
        <w:sdtContent>
          <w:r w:rsidR="00757686">
            <w:rPr>
              <w:lang w:eastAsia="it-IT"/>
            </w:rPr>
            <w:t>:(gg/mm/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>)</w:t>
          </w:r>
        </w:sdtContent>
      </w:sdt>
    </w:p>
    <w:p w14:paraId="2C4762FE" w14:textId="61CB5277" w:rsidR="00880AC9" w:rsidRPr="00880AC9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94898260"/>
          <w:lock w:val="contentLocked"/>
          <w:placeholder>
            <w:docPart w:val="90350AE4D49E4DAABB739D94B612E316"/>
          </w:placeholder>
          <w:text/>
        </w:sdtPr>
        <w:sdtEndPr/>
        <w:sdtContent>
          <w:r w:rsidR="00757686">
            <w:rPr>
              <w:lang w:eastAsia="it-IT"/>
            </w:rPr>
            <w:t>Tipo di rapporto</w:t>
          </w:r>
        </w:sdtContent>
      </w:sdt>
      <w:proofErr w:type="gramStart"/>
      <w:r w:rsidR="00880AC9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proofErr w:type="gramEnd"/>
      <w:sdt>
        <w:sdtPr>
          <w:rPr>
            <w:lang w:eastAsia="it-IT"/>
          </w:rPr>
          <w:id w:val="182262678"/>
          <w:placeholder>
            <w:docPart w:val="1120126818A1433C84B756C1AC697DA0"/>
          </w:placeholder>
          <w:showingPlcHdr/>
          <w:text w:multiLine="1"/>
        </w:sdtPr>
        <w:sdtEndPr/>
        <w:sdtContent>
          <w:r w:rsidR="00880AC9" w:rsidRPr="00A60E34">
            <w:rPr>
              <w:rStyle w:val="Testosegnaposto"/>
            </w:rPr>
            <w:t>immettere il testo.</w:t>
          </w:r>
        </w:sdtContent>
      </w:sdt>
    </w:p>
    <w:p w14:paraId="49AD6970" w14:textId="00E745CE" w:rsidR="00880AC9" w:rsidRPr="00880AC9" w:rsidRDefault="00C471CE" w:rsidP="00880AC9">
      <w:pPr>
        <w:spacing w:before="120" w:after="120" w:line="240" w:lineRule="auto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946302994"/>
          <w:lock w:val="contentLocked"/>
          <w:placeholder>
            <w:docPart w:val="C4D71AC8EA184D02B8964B34C50EFE9F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svolta :</w:t>
          </w:r>
        </w:sdtContent>
      </w:sdt>
      <w:r w:rsidR="00880AC9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654991546"/>
          <w:placeholder>
            <w:docPart w:val="7C2017A1FB5549D7BB43F015691B555E"/>
          </w:placeholder>
          <w:showingPlcHdr/>
          <w:text w:multiLine="1"/>
        </w:sdtPr>
        <w:sdtEndPr/>
        <w:sdtContent>
          <w:r w:rsidR="00880AC9" w:rsidRPr="00A14453">
            <w:rPr>
              <w:rStyle w:val="Testosegnaposto"/>
            </w:rPr>
            <w:t>immettere il testo</w:t>
          </w:r>
          <w:r w:rsidR="00880AC9">
            <w:rPr>
              <w:rStyle w:val="Testosegnaposto"/>
            </w:rPr>
            <w:t xml:space="preserve"> descrivendo dettagliatamente l’attività</w:t>
          </w:r>
          <w:r w:rsidR="00880AC9" w:rsidRPr="00A14453">
            <w:rPr>
              <w:rStyle w:val="Testosegnaposto"/>
            </w:rPr>
            <w:t>.</w:t>
          </w:r>
        </w:sdtContent>
      </w:sdt>
    </w:p>
    <w:p w14:paraId="1CB2CC40" w14:textId="77777777" w:rsidR="00880AC9" w:rsidRPr="00880AC9" w:rsidRDefault="00880AC9" w:rsidP="00880AC9">
      <w:pPr>
        <w:spacing w:before="120" w:after="120" w:line="240" w:lineRule="auto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12526F92" w14:textId="7473EF7D" w:rsidR="00880AC9" w:rsidRPr="00F014A8" w:rsidRDefault="00C471CE" w:rsidP="00F014A8">
      <w:pPr>
        <w:pStyle w:val="Paragrafoelenco"/>
        <w:numPr>
          <w:ilvl w:val="0"/>
          <w:numId w:val="39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259564506"/>
          <w:lock w:val="contentLocked"/>
          <w:placeholder>
            <w:docPart w:val="98C2526ED77C4EFBADCDF84BB3F284A8"/>
          </w:placeholder>
          <w:text/>
        </w:sdtPr>
        <w:sdtEndPr/>
        <w:sdtContent>
          <w:r w:rsidR="00757686">
            <w:rPr>
              <w:lang w:eastAsia="it-IT"/>
            </w:rPr>
            <w:t>Ente/Società con la quale è maturata l’esperienza:</w:t>
          </w:r>
        </w:sdtContent>
      </w:sdt>
      <w:sdt>
        <w:sdtPr>
          <w:id w:val="-1618755203"/>
          <w:placeholder>
            <w:docPart w:val="C0DD415815C74124A0DC1E58BCDFCB25"/>
          </w:placeholder>
          <w:showingPlcHdr/>
          <w:text w:multiLine="1"/>
        </w:sdtPr>
        <w:sdtEndPr/>
        <w:sdtContent>
          <w:r w:rsidR="00880AC9">
            <w:t xml:space="preserve"> </w:t>
          </w:r>
          <w:r w:rsidR="00880AC9" w:rsidRPr="00C07308">
            <w:rPr>
              <w:rStyle w:val="Testosegnaposto"/>
            </w:rPr>
            <w:t>immettere il testo</w:t>
          </w:r>
          <w:r w:rsidR="00880AC9">
            <w:rPr>
              <w:rStyle w:val="Testosegnaposto"/>
            </w:rPr>
            <w:t xml:space="preserve"> indicando il nome, la località.</w:t>
          </w:r>
        </w:sdtContent>
      </w:sdt>
      <w:r w:rsidR="00880AC9" w:rsidRPr="00F014A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F8EEFFA" w14:textId="0D598F0F" w:rsidR="00880AC9" w:rsidRPr="00880AC9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319998937"/>
          <w:lock w:val="contentLocked"/>
          <w:placeholder>
            <w:docPart w:val="D63315309FC44FF6B1F43D0B34D1B7CA"/>
          </w:placeholder>
          <w:text/>
        </w:sdtPr>
        <w:sdtEndPr/>
        <w:sdtContent>
          <w:r w:rsidR="00757686"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23368782"/>
          <w:placeholder>
            <w:docPart w:val="D1A8DF3E85A0418CB599E75A6A050EB3"/>
          </w:placeholder>
          <w:showingPlcHdr/>
          <w:text w:multiLine="1"/>
        </w:sdtPr>
        <w:sdtEndPr/>
        <w:sdtContent>
          <w:r w:rsidR="00880AC9">
            <w:t xml:space="preserve"> </w:t>
          </w:r>
          <w:r w:rsidR="00880AC9" w:rsidRPr="00C07308">
            <w:rPr>
              <w:rStyle w:val="Testosegnaposto"/>
            </w:rPr>
            <w:t>immettere il testo</w:t>
          </w:r>
          <w:r w:rsidR="00880AC9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880AC9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9995603" w14:textId="40D28D77" w:rsidR="00880AC9" w:rsidRPr="00880AC9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671419534"/>
          <w:lock w:val="contentLocked"/>
          <w:placeholder>
            <w:docPart w:val="6648D0A37BE94D70ACC7D9C43B80AB5B"/>
          </w:placeholder>
          <w:text/>
        </w:sdtPr>
        <w:sdtEndPr/>
        <w:sdtContent>
          <w:r w:rsidR="00757686">
            <w:rPr>
              <w:lang w:eastAsia="it-IT"/>
            </w:rPr>
            <w:t>Data inizio esperienza</w:t>
          </w:r>
        </w:sdtContent>
      </w:sdt>
      <w:r w:rsidR="00880AC9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223061880"/>
          <w:placeholder>
            <w:docPart w:val="6648D0A37BE94D70ACC7D9C43B80AB5B"/>
          </w:placeholder>
          <w:text w:multiLine="1"/>
        </w:sdtPr>
        <w:sdtEndPr/>
        <w:sdtContent>
          <w:r w:rsidR="00757686">
            <w:rPr>
              <w:lang w:eastAsia="it-IT"/>
            </w:rPr>
            <w:t xml:space="preserve"> 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 xml:space="preserve">) </w:t>
          </w:r>
        </w:sdtContent>
      </w:sdt>
    </w:p>
    <w:p w14:paraId="7A85853B" w14:textId="402495DD" w:rsidR="00880AC9" w:rsidRPr="00880AC9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352221342"/>
          <w:lock w:val="contentLocked"/>
          <w:placeholder>
            <w:docPart w:val="6648D0A37BE94D70ACC7D9C43B80AB5B"/>
          </w:placeholder>
          <w:text/>
        </w:sdtPr>
        <w:sdtEndPr/>
        <w:sdtContent>
          <w:r w:rsidR="00757686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85714887"/>
          <w:placeholder>
            <w:docPart w:val="6648D0A37BE94D70ACC7D9C43B80AB5B"/>
          </w:placeholder>
          <w:text w:multiLine="1"/>
        </w:sdtPr>
        <w:sdtEndPr/>
        <w:sdtContent>
          <w:r w:rsidR="00757686">
            <w:rPr>
              <w:lang w:eastAsia="it-IT"/>
            </w:rPr>
            <w:t>:(gg/mm/</w:t>
          </w:r>
          <w:proofErr w:type="spellStart"/>
          <w:r w:rsidR="00757686">
            <w:rPr>
              <w:lang w:eastAsia="it-IT"/>
            </w:rPr>
            <w:t>aaaa</w:t>
          </w:r>
          <w:proofErr w:type="spellEnd"/>
          <w:r w:rsidR="00757686">
            <w:rPr>
              <w:lang w:eastAsia="it-IT"/>
            </w:rPr>
            <w:t>)</w:t>
          </w:r>
        </w:sdtContent>
      </w:sdt>
    </w:p>
    <w:p w14:paraId="6F5527F6" w14:textId="50A03BAD" w:rsidR="00880AC9" w:rsidRPr="00880AC9" w:rsidRDefault="00C471CE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54579798"/>
          <w:lock w:val="contentLocked"/>
          <w:placeholder>
            <w:docPart w:val="6648D0A37BE94D70ACC7D9C43B80AB5B"/>
          </w:placeholder>
          <w:text/>
        </w:sdtPr>
        <w:sdtEndPr/>
        <w:sdtContent>
          <w:r w:rsidR="00757686">
            <w:rPr>
              <w:lang w:eastAsia="it-IT"/>
            </w:rPr>
            <w:t>Tipo di rapporto</w:t>
          </w:r>
        </w:sdtContent>
      </w:sdt>
      <w:proofErr w:type="gramStart"/>
      <w:r w:rsidR="00880AC9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proofErr w:type="gramEnd"/>
      <w:sdt>
        <w:sdtPr>
          <w:rPr>
            <w:lang w:eastAsia="it-IT"/>
          </w:rPr>
          <w:id w:val="-253828502"/>
          <w:placeholder>
            <w:docPart w:val="046601E73B294BFEA2965689DCE75472"/>
          </w:placeholder>
          <w:showingPlcHdr/>
          <w:text w:multiLine="1"/>
        </w:sdtPr>
        <w:sdtEndPr/>
        <w:sdtContent>
          <w:r w:rsidR="00880AC9" w:rsidRPr="00A60E34">
            <w:rPr>
              <w:rStyle w:val="Testosegnaposto"/>
            </w:rPr>
            <w:t>immettere il testo.</w:t>
          </w:r>
        </w:sdtContent>
      </w:sdt>
    </w:p>
    <w:p w14:paraId="30EAE834" w14:textId="376623DD" w:rsidR="00880AC9" w:rsidRPr="00880AC9" w:rsidRDefault="00C471CE" w:rsidP="00880AC9">
      <w:pPr>
        <w:spacing w:before="120" w:after="120" w:line="240" w:lineRule="auto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93368147"/>
          <w:lock w:val="contentLocked"/>
          <w:placeholder>
            <w:docPart w:val="B8CC90325DDF420BBA4FC9C28F63D1B8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svolta :</w:t>
          </w:r>
        </w:sdtContent>
      </w:sdt>
      <w:r w:rsidR="00880AC9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07333444"/>
          <w:placeholder>
            <w:docPart w:val="338C722B7C6C43F0AF4EE88D3C36924E"/>
          </w:placeholder>
          <w:showingPlcHdr/>
          <w:text w:multiLine="1"/>
        </w:sdtPr>
        <w:sdtEndPr/>
        <w:sdtContent>
          <w:r w:rsidR="00880AC9" w:rsidRPr="00A14453">
            <w:rPr>
              <w:rStyle w:val="Testosegnaposto"/>
            </w:rPr>
            <w:t>immettere il testo</w:t>
          </w:r>
          <w:r w:rsidR="00880AC9">
            <w:rPr>
              <w:rStyle w:val="Testosegnaposto"/>
            </w:rPr>
            <w:t xml:space="preserve"> descrivendo dettagliatamente l’attività</w:t>
          </w:r>
          <w:r w:rsidR="00880AC9" w:rsidRPr="00A14453">
            <w:rPr>
              <w:rStyle w:val="Testosegnaposto"/>
            </w:rPr>
            <w:t>.</w:t>
          </w:r>
        </w:sdtContent>
      </w:sdt>
    </w:p>
    <w:p w14:paraId="621BF1B4" w14:textId="77777777" w:rsidR="00EE107E" w:rsidRDefault="00EE107E" w:rsidP="00674DFD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4F5C1EB" w14:textId="77777777" w:rsidR="00554B8C" w:rsidRDefault="00554B8C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1F5E1211" w:rsidR="00555392" w:rsidRPr="00F83517" w:rsidRDefault="00C471CE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688AB642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EndPr/>
        <w:sdtContent>
          <w:r w:rsidR="00757686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3DD7F499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EA3041">
      <w:footerReference w:type="default" r:id="rId11"/>
      <w:pgSz w:w="11906" w:h="16838"/>
      <w:pgMar w:top="970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BB3F" w14:textId="77777777" w:rsidR="007F6623" w:rsidRDefault="007F6623" w:rsidP="008F791C">
      <w:pPr>
        <w:spacing w:after="0" w:line="240" w:lineRule="auto"/>
      </w:pPr>
      <w:r>
        <w:separator/>
      </w:r>
    </w:p>
  </w:endnote>
  <w:endnote w:type="continuationSeparator" w:id="0">
    <w:p w14:paraId="24E7E5AC" w14:textId="77777777" w:rsidR="007F6623" w:rsidRDefault="007F6623" w:rsidP="008F791C">
      <w:pPr>
        <w:spacing w:after="0" w:line="240" w:lineRule="auto"/>
      </w:pPr>
      <w:r>
        <w:continuationSeparator/>
      </w:r>
    </w:p>
  </w:endnote>
  <w:endnote w:type="continuationNotice" w:id="1">
    <w:p w14:paraId="37CC8AF6" w14:textId="77777777" w:rsidR="007F6623" w:rsidRDefault="007F6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761144"/>
      <w:docPartObj>
        <w:docPartGallery w:val="Page Numbers (Bottom of Page)"/>
        <w:docPartUnique/>
      </w:docPartObj>
    </w:sdtPr>
    <w:sdtEndPr/>
    <w:sdtContent>
      <w:p w14:paraId="0D210C76" w14:textId="1F95321E" w:rsidR="00EA3041" w:rsidRDefault="00EA30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63385" w14:textId="77777777" w:rsidR="00EA3041" w:rsidRDefault="00EA3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E3EB" w14:textId="77777777" w:rsidR="007F6623" w:rsidRDefault="007F6623" w:rsidP="008F791C">
      <w:pPr>
        <w:spacing w:after="0" w:line="240" w:lineRule="auto"/>
      </w:pPr>
      <w:r>
        <w:separator/>
      </w:r>
    </w:p>
  </w:footnote>
  <w:footnote w:type="continuationSeparator" w:id="0">
    <w:p w14:paraId="241AB29A" w14:textId="77777777" w:rsidR="007F6623" w:rsidRDefault="007F6623" w:rsidP="008F791C">
      <w:pPr>
        <w:spacing w:after="0" w:line="240" w:lineRule="auto"/>
      </w:pPr>
      <w:r>
        <w:continuationSeparator/>
      </w:r>
    </w:p>
  </w:footnote>
  <w:footnote w:type="continuationNotice" w:id="1">
    <w:p w14:paraId="2461DE43" w14:textId="77777777" w:rsidR="007F6623" w:rsidRDefault="007F66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8" w15:restartNumberingAfterBreak="0">
    <w:nsid w:val="1AC24364"/>
    <w:multiLevelType w:val="hybridMultilevel"/>
    <w:tmpl w:val="B3ECF450"/>
    <w:lvl w:ilvl="0" w:tplc="4978E20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E2647"/>
    <w:multiLevelType w:val="hybridMultilevel"/>
    <w:tmpl w:val="169CD9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B5445"/>
    <w:multiLevelType w:val="hybridMultilevel"/>
    <w:tmpl w:val="427855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4FCB74AE"/>
    <w:multiLevelType w:val="hybridMultilevel"/>
    <w:tmpl w:val="D8E45DC6"/>
    <w:lvl w:ilvl="0" w:tplc="83CE14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3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CC3F8E"/>
    <w:multiLevelType w:val="hybridMultilevel"/>
    <w:tmpl w:val="12222882"/>
    <w:lvl w:ilvl="0" w:tplc="CBB219F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6D05FB"/>
    <w:multiLevelType w:val="hybridMultilevel"/>
    <w:tmpl w:val="5D145B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663387">
    <w:abstractNumId w:val="17"/>
  </w:num>
  <w:num w:numId="2" w16cid:durableId="888299410">
    <w:abstractNumId w:val="37"/>
  </w:num>
  <w:num w:numId="3" w16cid:durableId="559750392">
    <w:abstractNumId w:val="3"/>
  </w:num>
  <w:num w:numId="4" w16cid:durableId="808716507">
    <w:abstractNumId w:val="33"/>
  </w:num>
  <w:num w:numId="5" w16cid:durableId="565065193">
    <w:abstractNumId w:val="14"/>
  </w:num>
  <w:num w:numId="6" w16cid:durableId="311641609">
    <w:abstractNumId w:val="34"/>
  </w:num>
  <w:num w:numId="7" w16cid:durableId="1223559565">
    <w:abstractNumId w:val="30"/>
  </w:num>
  <w:num w:numId="8" w16cid:durableId="124927491">
    <w:abstractNumId w:val="15"/>
  </w:num>
  <w:num w:numId="9" w16cid:durableId="1627471979">
    <w:abstractNumId w:val="27"/>
  </w:num>
  <w:num w:numId="10" w16cid:durableId="1677918998">
    <w:abstractNumId w:val="19"/>
  </w:num>
  <w:num w:numId="11" w16cid:durableId="1531841754">
    <w:abstractNumId w:val="18"/>
  </w:num>
  <w:num w:numId="12" w16cid:durableId="492182101">
    <w:abstractNumId w:val="26"/>
  </w:num>
  <w:num w:numId="13" w16cid:durableId="260572979">
    <w:abstractNumId w:val="5"/>
  </w:num>
  <w:num w:numId="14" w16cid:durableId="335310424">
    <w:abstractNumId w:val="1"/>
  </w:num>
  <w:num w:numId="15" w16cid:durableId="1041708994">
    <w:abstractNumId w:val="29"/>
  </w:num>
  <w:num w:numId="16" w16cid:durableId="860096423">
    <w:abstractNumId w:val="28"/>
  </w:num>
  <w:num w:numId="17" w16cid:durableId="121963290">
    <w:abstractNumId w:val="20"/>
  </w:num>
  <w:num w:numId="18" w16cid:durableId="1361083438">
    <w:abstractNumId w:val="24"/>
  </w:num>
  <w:num w:numId="19" w16cid:durableId="1605378851">
    <w:abstractNumId w:val="25"/>
  </w:num>
  <w:num w:numId="20" w16cid:durableId="2092966486">
    <w:abstractNumId w:val="22"/>
  </w:num>
  <w:num w:numId="21" w16cid:durableId="2004622541">
    <w:abstractNumId w:val="13"/>
  </w:num>
  <w:num w:numId="22" w16cid:durableId="1419910037">
    <w:abstractNumId w:val="16"/>
  </w:num>
  <w:num w:numId="23" w16cid:durableId="431898928">
    <w:abstractNumId w:val="4"/>
  </w:num>
  <w:num w:numId="24" w16cid:durableId="295334627">
    <w:abstractNumId w:val="7"/>
  </w:num>
  <w:num w:numId="25" w16cid:durableId="1853912288">
    <w:abstractNumId w:val="31"/>
  </w:num>
  <w:num w:numId="26" w16cid:durableId="1850562087">
    <w:abstractNumId w:val="9"/>
  </w:num>
  <w:num w:numId="27" w16cid:durableId="1464617775">
    <w:abstractNumId w:val="2"/>
  </w:num>
  <w:num w:numId="28" w16cid:durableId="1715227866">
    <w:abstractNumId w:val="23"/>
  </w:num>
  <w:num w:numId="29" w16cid:durableId="1396777664">
    <w:abstractNumId w:val="38"/>
  </w:num>
  <w:num w:numId="30" w16cid:durableId="611979657">
    <w:abstractNumId w:val="0"/>
  </w:num>
  <w:num w:numId="31" w16cid:durableId="191847325">
    <w:abstractNumId w:val="6"/>
  </w:num>
  <w:num w:numId="32" w16cid:durableId="494027638">
    <w:abstractNumId w:val="32"/>
  </w:num>
  <w:num w:numId="33" w16cid:durableId="24065457">
    <w:abstractNumId w:val="10"/>
  </w:num>
  <w:num w:numId="34" w16cid:durableId="949119199">
    <w:abstractNumId w:val="36"/>
  </w:num>
  <w:num w:numId="35" w16cid:durableId="348725587">
    <w:abstractNumId w:val="35"/>
  </w:num>
  <w:num w:numId="36" w16cid:durableId="1758283010">
    <w:abstractNumId w:val="8"/>
  </w:num>
  <w:num w:numId="37" w16cid:durableId="1445803785">
    <w:abstractNumId w:val="21"/>
  </w:num>
  <w:num w:numId="38" w16cid:durableId="625698673">
    <w:abstractNumId w:val="12"/>
  </w:num>
  <w:num w:numId="39" w16cid:durableId="93802280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218D"/>
    <w:rsid w:val="00024B4A"/>
    <w:rsid w:val="000310F9"/>
    <w:rsid w:val="00035953"/>
    <w:rsid w:val="0003672C"/>
    <w:rsid w:val="00037595"/>
    <w:rsid w:val="0004101C"/>
    <w:rsid w:val="0004570F"/>
    <w:rsid w:val="000521AF"/>
    <w:rsid w:val="000566B4"/>
    <w:rsid w:val="000605DF"/>
    <w:rsid w:val="00062A04"/>
    <w:rsid w:val="00067795"/>
    <w:rsid w:val="00067F8F"/>
    <w:rsid w:val="00077229"/>
    <w:rsid w:val="00093D04"/>
    <w:rsid w:val="00094C8B"/>
    <w:rsid w:val="000952B0"/>
    <w:rsid w:val="000A0668"/>
    <w:rsid w:val="000A118B"/>
    <w:rsid w:val="000A48DE"/>
    <w:rsid w:val="000A62DF"/>
    <w:rsid w:val="000B6499"/>
    <w:rsid w:val="000C0481"/>
    <w:rsid w:val="000D4F5D"/>
    <w:rsid w:val="000D55D7"/>
    <w:rsid w:val="000D5FF5"/>
    <w:rsid w:val="000D6BF3"/>
    <w:rsid w:val="000E1033"/>
    <w:rsid w:val="000E286E"/>
    <w:rsid w:val="000E5204"/>
    <w:rsid w:val="000E70CC"/>
    <w:rsid w:val="0010271E"/>
    <w:rsid w:val="0011164C"/>
    <w:rsid w:val="00111A76"/>
    <w:rsid w:val="00113E9A"/>
    <w:rsid w:val="00123752"/>
    <w:rsid w:val="001260A6"/>
    <w:rsid w:val="00126401"/>
    <w:rsid w:val="001317F9"/>
    <w:rsid w:val="00137223"/>
    <w:rsid w:val="001410A9"/>
    <w:rsid w:val="00163599"/>
    <w:rsid w:val="00163F22"/>
    <w:rsid w:val="00166236"/>
    <w:rsid w:val="00167237"/>
    <w:rsid w:val="00174C05"/>
    <w:rsid w:val="00192BB7"/>
    <w:rsid w:val="00193880"/>
    <w:rsid w:val="00195D46"/>
    <w:rsid w:val="001B2C5A"/>
    <w:rsid w:val="001B5E37"/>
    <w:rsid w:val="001C194B"/>
    <w:rsid w:val="001C1E1C"/>
    <w:rsid w:val="001C457B"/>
    <w:rsid w:val="001C781F"/>
    <w:rsid w:val="001D4F8D"/>
    <w:rsid w:val="001D7AD0"/>
    <w:rsid w:val="001E4003"/>
    <w:rsid w:val="001E452C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2FA9"/>
    <w:rsid w:val="00225BE4"/>
    <w:rsid w:val="00225CE3"/>
    <w:rsid w:val="00235999"/>
    <w:rsid w:val="00237F77"/>
    <w:rsid w:val="00240543"/>
    <w:rsid w:val="0024390A"/>
    <w:rsid w:val="002447D8"/>
    <w:rsid w:val="00252110"/>
    <w:rsid w:val="00252FB8"/>
    <w:rsid w:val="00254F03"/>
    <w:rsid w:val="002554AD"/>
    <w:rsid w:val="0026376A"/>
    <w:rsid w:val="0027333D"/>
    <w:rsid w:val="00286972"/>
    <w:rsid w:val="002909B7"/>
    <w:rsid w:val="00290B43"/>
    <w:rsid w:val="00294EF5"/>
    <w:rsid w:val="002A2DED"/>
    <w:rsid w:val="002A4D6E"/>
    <w:rsid w:val="002A656E"/>
    <w:rsid w:val="002B4B7D"/>
    <w:rsid w:val="002C00B6"/>
    <w:rsid w:val="002C5CB7"/>
    <w:rsid w:val="002C656D"/>
    <w:rsid w:val="002C7213"/>
    <w:rsid w:val="002D3AD9"/>
    <w:rsid w:val="002D5E9F"/>
    <w:rsid w:val="002F0630"/>
    <w:rsid w:val="00300A14"/>
    <w:rsid w:val="00302F7C"/>
    <w:rsid w:val="00315EBA"/>
    <w:rsid w:val="003203DF"/>
    <w:rsid w:val="00321DC2"/>
    <w:rsid w:val="00337D5B"/>
    <w:rsid w:val="00340204"/>
    <w:rsid w:val="00341C5F"/>
    <w:rsid w:val="003504BD"/>
    <w:rsid w:val="00352D8C"/>
    <w:rsid w:val="003604DB"/>
    <w:rsid w:val="00374748"/>
    <w:rsid w:val="00383490"/>
    <w:rsid w:val="003A468F"/>
    <w:rsid w:val="003A7727"/>
    <w:rsid w:val="003B1300"/>
    <w:rsid w:val="003B59F1"/>
    <w:rsid w:val="003C09F1"/>
    <w:rsid w:val="003C3872"/>
    <w:rsid w:val="003D00DF"/>
    <w:rsid w:val="003D2CED"/>
    <w:rsid w:val="003E0DE0"/>
    <w:rsid w:val="003E7ABE"/>
    <w:rsid w:val="003F234B"/>
    <w:rsid w:val="003F7489"/>
    <w:rsid w:val="00401AB3"/>
    <w:rsid w:val="00403993"/>
    <w:rsid w:val="00414557"/>
    <w:rsid w:val="00415781"/>
    <w:rsid w:val="00416C4E"/>
    <w:rsid w:val="00431754"/>
    <w:rsid w:val="004366B5"/>
    <w:rsid w:val="004376C8"/>
    <w:rsid w:val="00446FF5"/>
    <w:rsid w:val="00451D90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86AA2"/>
    <w:rsid w:val="00496B53"/>
    <w:rsid w:val="00497709"/>
    <w:rsid w:val="00497927"/>
    <w:rsid w:val="004A43C8"/>
    <w:rsid w:val="004A6A7B"/>
    <w:rsid w:val="004A7CCE"/>
    <w:rsid w:val="004B4706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D8E"/>
    <w:rsid w:val="004E69A2"/>
    <w:rsid w:val="004F1918"/>
    <w:rsid w:val="004F27D8"/>
    <w:rsid w:val="004F795A"/>
    <w:rsid w:val="004F7A47"/>
    <w:rsid w:val="00501E01"/>
    <w:rsid w:val="005020D1"/>
    <w:rsid w:val="00506A53"/>
    <w:rsid w:val="00512216"/>
    <w:rsid w:val="00512ECE"/>
    <w:rsid w:val="00517177"/>
    <w:rsid w:val="00525903"/>
    <w:rsid w:val="005334C6"/>
    <w:rsid w:val="00533874"/>
    <w:rsid w:val="00536202"/>
    <w:rsid w:val="00541EF7"/>
    <w:rsid w:val="00554B8C"/>
    <w:rsid w:val="00555392"/>
    <w:rsid w:val="00555B1C"/>
    <w:rsid w:val="00570863"/>
    <w:rsid w:val="005742C1"/>
    <w:rsid w:val="005756DB"/>
    <w:rsid w:val="005779C0"/>
    <w:rsid w:val="00582152"/>
    <w:rsid w:val="00583DCB"/>
    <w:rsid w:val="00593770"/>
    <w:rsid w:val="0059379D"/>
    <w:rsid w:val="005A0517"/>
    <w:rsid w:val="005A3345"/>
    <w:rsid w:val="005B1D79"/>
    <w:rsid w:val="005B35B8"/>
    <w:rsid w:val="005B4384"/>
    <w:rsid w:val="005B4C25"/>
    <w:rsid w:val="005B68E0"/>
    <w:rsid w:val="005C1BEF"/>
    <w:rsid w:val="005C2250"/>
    <w:rsid w:val="005C4C69"/>
    <w:rsid w:val="005C5A19"/>
    <w:rsid w:val="005D21DA"/>
    <w:rsid w:val="005E0D56"/>
    <w:rsid w:val="005E21BB"/>
    <w:rsid w:val="005E4217"/>
    <w:rsid w:val="005E4ACE"/>
    <w:rsid w:val="005F3DD8"/>
    <w:rsid w:val="005F54C2"/>
    <w:rsid w:val="006003A1"/>
    <w:rsid w:val="006031C7"/>
    <w:rsid w:val="006128A3"/>
    <w:rsid w:val="00612A02"/>
    <w:rsid w:val="0062118C"/>
    <w:rsid w:val="0062595A"/>
    <w:rsid w:val="00630FF3"/>
    <w:rsid w:val="006314C9"/>
    <w:rsid w:val="006320E9"/>
    <w:rsid w:val="00632511"/>
    <w:rsid w:val="00632766"/>
    <w:rsid w:val="00632A99"/>
    <w:rsid w:val="00640AA6"/>
    <w:rsid w:val="00641328"/>
    <w:rsid w:val="00644899"/>
    <w:rsid w:val="00651288"/>
    <w:rsid w:val="00652A27"/>
    <w:rsid w:val="00662195"/>
    <w:rsid w:val="00665CC0"/>
    <w:rsid w:val="006734AD"/>
    <w:rsid w:val="00674DFD"/>
    <w:rsid w:val="006753F5"/>
    <w:rsid w:val="00681AAA"/>
    <w:rsid w:val="00684C9E"/>
    <w:rsid w:val="006850D2"/>
    <w:rsid w:val="006851D4"/>
    <w:rsid w:val="0069589D"/>
    <w:rsid w:val="006973BA"/>
    <w:rsid w:val="006B1553"/>
    <w:rsid w:val="006B44F0"/>
    <w:rsid w:val="006C012C"/>
    <w:rsid w:val="006C2EEB"/>
    <w:rsid w:val="006C5F7B"/>
    <w:rsid w:val="006D1D8E"/>
    <w:rsid w:val="006D1F40"/>
    <w:rsid w:val="006D6E7C"/>
    <w:rsid w:val="006E2A6A"/>
    <w:rsid w:val="006E7037"/>
    <w:rsid w:val="006F3760"/>
    <w:rsid w:val="00706EFA"/>
    <w:rsid w:val="00711CC1"/>
    <w:rsid w:val="00716C8F"/>
    <w:rsid w:val="007246B1"/>
    <w:rsid w:val="00725445"/>
    <w:rsid w:val="007303A8"/>
    <w:rsid w:val="00740D4D"/>
    <w:rsid w:val="00741B92"/>
    <w:rsid w:val="007437B9"/>
    <w:rsid w:val="00744D43"/>
    <w:rsid w:val="00747BDC"/>
    <w:rsid w:val="00752ACD"/>
    <w:rsid w:val="00756F8C"/>
    <w:rsid w:val="00757686"/>
    <w:rsid w:val="00766631"/>
    <w:rsid w:val="00767CEB"/>
    <w:rsid w:val="00784CAF"/>
    <w:rsid w:val="00786578"/>
    <w:rsid w:val="0078671F"/>
    <w:rsid w:val="00794A72"/>
    <w:rsid w:val="0079543F"/>
    <w:rsid w:val="00797F96"/>
    <w:rsid w:val="007A0CE0"/>
    <w:rsid w:val="007B226D"/>
    <w:rsid w:val="007B379E"/>
    <w:rsid w:val="007B403E"/>
    <w:rsid w:val="007B7238"/>
    <w:rsid w:val="007C2018"/>
    <w:rsid w:val="007C6063"/>
    <w:rsid w:val="007D460A"/>
    <w:rsid w:val="007D4CDE"/>
    <w:rsid w:val="007D6025"/>
    <w:rsid w:val="007E6346"/>
    <w:rsid w:val="007F6623"/>
    <w:rsid w:val="00800828"/>
    <w:rsid w:val="00801E26"/>
    <w:rsid w:val="00805E97"/>
    <w:rsid w:val="00814CDD"/>
    <w:rsid w:val="00817006"/>
    <w:rsid w:val="008231B6"/>
    <w:rsid w:val="008250A4"/>
    <w:rsid w:val="00827B6C"/>
    <w:rsid w:val="008305CC"/>
    <w:rsid w:val="00831A94"/>
    <w:rsid w:val="00837CC7"/>
    <w:rsid w:val="0084029C"/>
    <w:rsid w:val="00840498"/>
    <w:rsid w:val="0084082D"/>
    <w:rsid w:val="00847A70"/>
    <w:rsid w:val="00855476"/>
    <w:rsid w:val="00863C6E"/>
    <w:rsid w:val="008705B9"/>
    <w:rsid w:val="00874C5E"/>
    <w:rsid w:val="00880AC9"/>
    <w:rsid w:val="008818F7"/>
    <w:rsid w:val="00886337"/>
    <w:rsid w:val="00891BED"/>
    <w:rsid w:val="00897694"/>
    <w:rsid w:val="00897867"/>
    <w:rsid w:val="008A1051"/>
    <w:rsid w:val="008A4150"/>
    <w:rsid w:val="008A43F4"/>
    <w:rsid w:val="008B541B"/>
    <w:rsid w:val="008C2DEC"/>
    <w:rsid w:val="008C5A8E"/>
    <w:rsid w:val="008D1ADE"/>
    <w:rsid w:val="008D1B0E"/>
    <w:rsid w:val="008D3606"/>
    <w:rsid w:val="008D47D3"/>
    <w:rsid w:val="008E0535"/>
    <w:rsid w:val="008E3629"/>
    <w:rsid w:val="008E475E"/>
    <w:rsid w:val="008E5099"/>
    <w:rsid w:val="008F3455"/>
    <w:rsid w:val="008F4C16"/>
    <w:rsid w:val="008F791C"/>
    <w:rsid w:val="00901C1E"/>
    <w:rsid w:val="00901D28"/>
    <w:rsid w:val="00902BEC"/>
    <w:rsid w:val="00907080"/>
    <w:rsid w:val="00913489"/>
    <w:rsid w:val="00913D68"/>
    <w:rsid w:val="009236AC"/>
    <w:rsid w:val="00924975"/>
    <w:rsid w:val="00926974"/>
    <w:rsid w:val="00950FB8"/>
    <w:rsid w:val="00951777"/>
    <w:rsid w:val="00954D08"/>
    <w:rsid w:val="00955A49"/>
    <w:rsid w:val="00957990"/>
    <w:rsid w:val="00963FEF"/>
    <w:rsid w:val="00965889"/>
    <w:rsid w:val="00967774"/>
    <w:rsid w:val="00974B46"/>
    <w:rsid w:val="00976FE7"/>
    <w:rsid w:val="0098691B"/>
    <w:rsid w:val="00992E42"/>
    <w:rsid w:val="009966F0"/>
    <w:rsid w:val="009A3A73"/>
    <w:rsid w:val="009A48CC"/>
    <w:rsid w:val="009A55CB"/>
    <w:rsid w:val="009B0E63"/>
    <w:rsid w:val="009B2CE0"/>
    <w:rsid w:val="009B5B30"/>
    <w:rsid w:val="009B7759"/>
    <w:rsid w:val="009C64EA"/>
    <w:rsid w:val="009D1D65"/>
    <w:rsid w:val="009D7857"/>
    <w:rsid w:val="009E1EC9"/>
    <w:rsid w:val="009F0BCD"/>
    <w:rsid w:val="009F50F2"/>
    <w:rsid w:val="00A001A6"/>
    <w:rsid w:val="00A039AE"/>
    <w:rsid w:val="00A056D0"/>
    <w:rsid w:val="00A1589F"/>
    <w:rsid w:val="00A216D7"/>
    <w:rsid w:val="00A25DFD"/>
    <w:rsid w:val="00A314B6"/>
    <w:rsid w:val="00A357CE"/>
    <w:rsid w:val="00A37190"/>
    <w:rsid w:val="00A37875"/>
    <w:rsid w:val="00A4016F"/>
    <w:rsid w:val="00A44C5D"/>
    <w:rsid w:val="00A5248F"/>
    <w:rsid w:val="00A5650E"/>
    <w:rsid w:val="00A60E34"/>
    <w:rsid w:val="00A637FF"/>
    <w:rsid w:val="00A7076F"/>
    <w:rsid w:val="00A74AFA"/>
    <w:rsid w:val="00A75F77"/>
    <w:rsid w:val="00A84427"/>
    <w:rsid w:val="00AA027A"/>
    <w:rsid w:val="00AA1EA7"/>
    <w:rsid w:val="00AA69F4"/>
    <w:rsid w:val="00AA6D42"/>
    <w:rsid w:val="00AB6FCC"/>
    <w:rsid w:val="00AC6CF3"/>
    <w:rsid w:val="00AD395B"/>
    <w:rsid w:val="00AD3E6C"/>
    <w:rsid w:val="00AE0B84"/>
    <w:rsid w:val="00AF4BF5"/>
    <w:rsid w:val="00AF7ACD"/>
    <w:rsid w:val="00B029EF"/>
    <w:rsid w:val="00B031FB"/>
    <w:rsid w:val="00B04D0D"/>
    <w:rsid w:val="00B0533F"/>
    <w:rsid w:val="00B0640F"/>
    <w:rsid w:val="00B07639"/>
    <w:rsid w:val="00B127BC"/>
    <w:rsid w:val="00B161E6"/>
    <w:rsid w:val="00B214AD"/>
    <w:rsid w:val="00B2225C"/>
    <w:rsid w:val="00B31806"/>
    <w:rsid w:val="00B372AB"/>
    <w:rsid w:val="00B3790B"/>
    <w:rsid w:val="00B41F48"/>
    <w:rsid w:val="00B42A25"/>
    <w:rsid w:val="00B42F2D"/>
    <w:rsid w:val="00B514E2"/>
    <w:rsid w:val="00B72AE6"/>
    <w:rsid w:val="00B8090C"/>
    <w:rsid w:val="00B81004"/>
    <w:rsid w:val="00B82020"/>
    <w:rsid w:val="00B84E05"/>
    <w:rsid w:val="00B8743B"/>
    <w:rsid w:val="00B874F2"/>
    <w:rsid w:val="00B9530D"/>
    <w:rsid w:val="00BA178D"/>
    <w:rsid w:val="00BA2581"/>
    <w:rsid w:val="00BB62B5"/>
    <w:rsid w:val="00BD0B0F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166CF"/>
    <w:rsid w:val="00C332CF"/>
    <w:rsid w:val="00C41735"/>
    <w:rsid w:val="00C43146"/>
    <w:rsid w:val="00C471CE"/>
    <w:rsid w:val="00C4777A"/>
    <w:rsid w:val="00C552B9"/>
    <w:rsid w:val="00C55B1F"/>
    <w:rsid w:val="00C61EB0"/>
    <w:rsid w:val="00C62051"/>
    <w:rsid w:val="00C62569"/>
    <w:rsid w:val="00C6480B"/>
    <w:rsid w:val="00C744F6"/>
    <w:rsid w:val="00C751F1"/>
    <w:rsid w:val="00C7545F"/>
    <w:rsid w:val="00C76743"/>
    <w:rsid w:val="00C83734"/>
    <w:rsid w:val="00C84131"/>
    <w:rsid w:val="00C851E5"/>
    <w:rsid w:val="00C865E2"/>
    <w:rsid w:val="00C87513"/>
    <w:rsid w:val="00C93AAA"/>
    <w:rsid w:val="00C93FA2"/>
    <w:rsid w:val="00C95FB8"/>
    <w:rsid w:val="00C9747F"/>
    <w:rsid w:val="00CA1ECD"/>
    <w:rsid w:val="00CA73D2"/>
    <w:rsid w:val="00CC017E"/>
    <w:rsid w:val="00CC2CF2"/>
    <w:rsid w:val="00CD059B"/>
    <w:rsid w:val="00CD3600"/>
    <w:rsid w:val="00CD5ED3"/>
    <w:rsid w:val="00CD64B6"/>
    <w:rsid w:val="00CE027D"/>
    <w:rsid w:val="00CE679F"/>
    <w:rsid w:val="00CF1040"/>
    <w:rsid w:val="00D03463"/>
    <w:rsid w:val="00D03ED5"/>
    <w:rsid w:val="00D04064"/>
    <w:rsid w:val="00D130BA"/>
    <w:rsid w:val="00D15991"/>
    <w:rsid w:val="00D226A3"/>
    <w:rsid w:val="00D307E2"/>
    <w:rsid w:val="00D34284"/>
    <w:rsid w:val="00D343F3"/>
    <w:rsid w:val="00D34C89"/>
    <w:rsid w:val="00D46CF2"/>
    <w:rsid w:val="00D50016"/>
    <w:rsid w:val="00D5500C"/>
    <w:rsid w:val="00D62182"/>
    <w:rsid w:val="00D6262C"/>
    <w:rsid w:val="00D65E91"/>
    <w:rsid w:val="00D662B2"/>
    <w:rsid w:val="00D70FFE"/>
    <w:rsid w:val="00D77FC2"/>
    <w:rsid w:val="00D814F2"/>
    <w:rsid w:val="00D82149"/>
    <w:rsid w:val="00D87C36"/>
    <w:rsid w:val="00D973F1"/>
    <w:rsid w:val="00DA073A"/>
    <w:rsid w:val="00DA62C6"/>
    <w:rsid w:val="00DA7058"/>
    <w:rsid w:val="00DB2BBB"/>
    <w:rsid w:val="00DB569C"/>
    <w:rsid w:val="00DC2F81"/>
    <w:rsid w:val="00DC3EEF"/>
    <w:rsid w:val="00DD1C2A"/>
    <w:rsid w:val="00DD7AC4"/>
    <w:rsid w:val="00DE14BF"/>
    <w:rsid w:val="00DE6BFD"/>
    <w:rsid w:val="00DF64C8"/>
    <w:rsid w:val="00DF7AA3"/>
    <w:rsid w:val="00DF7C6A"/>
    <w:rsid w:val="00E064DC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817"/>
    <w:rsid w:val="00E62C08"/>
    <w:rsid w:val="00E63993"/>
    <w:rsid w:val="00E67E1E"/>
    <w:rsid w:val="00E70C31"/>
    <w:rsid w:val="00E75D1F"/>
    <w:rsid w:val="00E77F7A"/>
    <w:rsid w:val="00E81534"/>
    <w:rsid w:val="00E8489B"/>
    <w:rsid w:val="00E84987"/>
    <w:rsid w:val="00E87EC3"/>
    <w:rsid w:val="00E90BA3"/>
    <w:rsid w:val="00EA3041"/>
    <w:rsid w:val="00EA7AC4"/>
    <w:rsid w:val="00EB2DFF"/>
    <w:rsid w:val="00EB3AC2"/>
    <w:rsid w:val="00EB4EE9"/>
    <w:rsid w:val="00EC02ED"/>
    <w:rsid w:val="00EC5D8D"/>
    <w:rsid w:val="00ED1EF4"/>
    <w:rsid w:val="00ED4330"/>
    <w:rsid w:val="00ED791B"/>
    <w:rsid w:val="00ED7C3E"/>
    <w:rsid w:val="00ED7D67"/>
    <w:rsid w:val="00EE107E"/>
    <w:rsid w:val="00EF43F3"/>
    <w:rsid w:val="00EF5A17"/>
    <w:rsid w:val="00F003F8"/>
    <w:rsid w:val="00F014A8"/>
    <w:rsid w:val="00F052A4"/>
    <w:rsid w:val="00F12B24"/>
    <w:rsid w:val="00F20103"/>
    <w:rsid w:val="00F21CBC"/>
    <w:rsid w:val="00F241E4"/>
    <w:rsid w:val="00F24E82"/>
    <w:rsid w:val="00F30FA4"/>
    <w:rsid w:val="00F4256B"/>
    <w:rsid w:val="00F47F26"/>
    <w:rsid w:val="00F522F6"/>
    <w:rsid w:val="00F52D05"/>
    <w:rsid w:val="00F669B7"/>
    <w:rsid w:val="00F70E69"/>
    <w:rsid w:val="00F71010"/>
    <w:rsid w:val="00F72668"/>
    <w:rsid w:val="00F7664D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6AA9"/>
    <w:rsid w:val="00FE161B"/>
    <w:rsid w:val="00FE2BD0"/>
    <w:rsid w:val="00FE2DC9"/>
    <w:rsid w:val="00FE310B"/>
    <w:rsid w:val="00FE6470"/>
    <w:rsid w:val="00FF224A"/>
    <w:rsid w:val="00FF43E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331CC9" w:rsidP="00331CC9">
          <w:pPr>
            <w:pStyle w:val="6E6520B0E62F4F26BB9EEDBE7E24BCD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331CC9" w:rsidP="00331CC9">
          <w:pPr>
            <w:pStyle w:val="1CB483E4442F46C3AAE9655CDE5BA1E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331CC9" w:rsidP="00331CC9">
          <w:pPr>
            <w:pStyle w:val="DAF863625E3C40F3A1430A599E53105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331CC9" w:rsidP="00331CC9">
          <w:pPr>
            <w:pStyle w:val="AA55C08AE8B743B9A98A44B3490757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331CC9" w:rsidP="00331CC9">
          <w:pPr>
            <w:pStyle w:val="158C0E6980F54B6E8659CDD9D4E0088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331CC9" w:rsidP="00331CC9">
          <w:pPr>
            <w:pStyle w:val="4754D2CD614C4C3F86B7C3D18FC4681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331CC9" w:rsidP="00331CC9">
          <w:pPr>
            <w:pStyle w:val="03EC06746F384D2392815977563EA45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331CC9" w:rsidP="00331CC9">
          <w:pPr>
            <w:pStyle w:val="3B0A3FCAFFDC41E7944B20D023A971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331CC9" w:rsidP="00331CC9">
          <w:pPr>
            <w:pStyle w:val="FABE7F0C4FCE4165A5CBACCE2AD012A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393DC48428429186445203192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F1178-A578-43E5-A09E-00E4B449400D}"/>
      </w:docPartPr>
      <w:docPartBody>
        <w:p w:rsidR="008076EB" w:rsidRDefault="00C029B8" w:rsidP="00C029B8">
          <w:pPr>
            <w:pStyle w:val="A5393DC48428429186445203192F11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D210949F4548EA914452F762E46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687B4-A5BD-48CC-949B-23D16E387B01}"/>
      </w:docPartPr>
      <w:docPartBody>
        <w:p w:rsidR="008076EB" w:rsidRDefault="00331CC9" w:rsidP="00331CC9">
          <w:pPr>
            <w:pStyle w:val="C1D210949F4548EA914452F762E4637A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DECE814679AD49FD93DC751D9B123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E6273-DD37-43B5-A4AF-16B0A7FFB1E6}"/>
      </w:docPartPr>
      <w:docPartBody>
        <w:p w:rsidR="008076EB" w:rsidRDefault="00331CC9" w:rsidP="00331CC9">
          <w:pPr>
            <w:pStyle w:val="DECE814679AD49FD93DC751D9B12359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AF1047ACC674F868092BF32BD552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2F472-CC10-41E2-B699-E98AF3A57F70}"/>
      </w:docPartPr>
      <w:docPartBody>
        <w:p w:rsidR="008076EB" w:rsidRDefault="00331CC9" w:rsidP="00331CC9">
          <w:pPr>
            <w:pStyle w:val="7AF1047ACC674F868092BF32BD55222D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con particolare riferimento a quelle  indicate nel bando</w:t>
          </w:r>
          <w:r w:rsidRPr="00A14453">
            <w:rPr>
              <w:rStyle w:val="Testosegnaposto"/>
            </w:rPr>
            <w:t>.</w:t>
          </w: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331CC9" w:rsidP="00331CC9">
          <w:pPr>
            <w:pStyle w:val="41472DF374AE4BAE8AA8D5DAEE469EC3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1C812EA5A14B41B7B2F34ABC13930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6CA6F1-7177-4DCE-9496-BCCB3FFFDEB1}"/>
      </w:docPartPr>
      <w:docPartBody>
        <w:p w:rsidR="00B50648" w:rsidRDefault="008076EB" w:rsidP="008076EB">
          <w:pPr>
            <w:pStyle w:val="1C812EA5A14B41B7B2F34ABC139304E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45C47B23C24E2ABB4DC5002DABC4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6F3B7-6249-40D6-A46D-613C7FDE63F6}"/>
      </w:docPartPr>
      <w:docPartBody>
        <w:p w:rsidR="00B50648" w:rsidRDefault="00331CC9" w:rsidP="00331CC9">
          <w:pPr>
            <w:pStyle w:val="4E45C47B23C24E2ABB4DC5002DABC46C"/>
          </w:pPr>
          <w:r w:rsidRPr="00F014A8">
            <w:rPr>
              <w:rStyle w:val="Testosegnaposto"/>
            </w:rPr>
            <w:t>immettere il testo.</w:t>
          </w:r>
        </w:p>
      </w:docPartBody>
    </w:docPart>
    <w:docPart>
      <w:docPartPr>
        <w:name w:val="57E135F799524396A4A7CD3EDA127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415D5F-07F3-4A3C-9354-09A60B6997BD}"/>
      </w:docPartPr>
      <w:docPartBody>
        <w:p w:rsidR="00B50648" w:rsidRDefault="00331CC9" w:rsidP="00331CC9">
          <w:pPr>
            <w:pStyle w:val="57E135F799524396A4A7CD3EDA127B94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038E8AD2C37347BF8CA1BD45FF6A0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EFE51-49DB-4B29-821C-87314E9E767B}"/>
      </w:docPartPr>
      <w:docPartBody>
        <w:p w:rsidR="00B50648" w:rsidRDefault="00331CC9" w:rsidP="00331CC9">
          <w:pPr>
            <w:pStyle w:val="038E8AD2C37347BF8CA1BD45FF6A0E54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5291806ACD2B4E7783CBEEDBB74AFE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A5935-79B2-4D0E-8EFA-385E9B47B82B}"/>
      </w:docPartPr>
      <w:docPartBody>
        <w:p w:rsidR="00B50648" w:rsidRDefault="00331CC9" w:rsidP="00331CC9">
          <w:pPr>
            <w:pStyle w:val="5291806ACD2B4E7783CBEEDBB74AFE4B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6D523A5304854759AD671916133753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234C0B-5506-42F7-A4D8-F13D6063196F}"/>
      </w:docPartPr>
      <w:docPartBody>
        <w:p w:rsidR="00B50648" w:rsidRDefault="008076EB" w:rsidP="008076EB">
          <w:pPr>
            <w:pStyle w:val="6D523A5304854759AD671916133753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C2119A6F1D40F6B83490AABA3878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73E67B-88F9-45D6-9CDF-8F06096ABD08}"/>
      </w:docPartPr>
      <w:docPartBody>
        <w:p w:rsidR="00B50648" w:rsidRDefault="00331CC9" w:rsidP="00331CC9">
          <w:pPr>
            <w:pStyle w:val="29C2119A6F1D40F6B83490AABA387846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CE90A973B5F34E959791FE18C87795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1286A-587F-4409-B8F6-722606712A63}"/>
      </w:docPartPr>
      <w:docPartBody>
        <w:p w:rsidR="00D204C6" w:rsidRDefault="00AE3EDD" w:rsidP="00AE3EDD">
          <w:pPr>
            <w:pStyle w:val="CE90A973B5F34E959791FE18C877959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36854C287D4509A8E6FA4F8F888C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B8DCC5-D304-465C-9023-4637A25E7DB6}"/>
      </w:docPartPr>
      <w:docPartBody>
        <w:p w:rsidR="00D204C6" w:rsidRDefault="00331CC9" w:rsidP="00331CC9">
          <w:pPr>
            <w:pStyle w:val="B036854C287D4509A8E6FA4F8F888C4C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4D8646426E6E437EBC84FB9D7BF3EE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12E4B7-E46E-4F26-A279-C34B42E729CD}"/>
      </w:docPartPr>
      <w:docPartBody>
        <w:p w:rsidR="00DB7D9C" w:rsidRDefault="00D16481" w:rsidP="00D16481">
          <w:pPr>
            <w:pStyle w:val="4D8646426E6E437EBC84FB9D7BF3EE2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0FBCFF98184068865B6B41C8555D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393C46-AFB6-49D7-B811-760CB24FAB1F}"/>
      </w:docPartPr>
      <w:docPartBody>
        <w:p w:rsidR="00DB7D9C" w:rsidRDefault="00331CC9" w:rsidP="00331CC9">
          <w:pPr>
            <w:pStyle w:val="EE0FBCFF98184068865B6B41C8555D7A"/>
          </w:pPr>
          <w:r w:rsidRPr="00F014A8">
            <w:rPr>
              <w:rStyle w:val="Testosegnaposto"/>
            </w:rPr>
            <w:t>immettere il testo.</w:t>
          </w:r>
        </w:p>
      </w:docPartBody>
    </w:docPart>
    <w:docPart>
      <w:docPartPr>
        <w:name w:val="A51397BD928642718FAC111E46A8ED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2F002A-ED7D-4352-B100-732A3CE69FF3}"/>
      </w:docPartPr>
      <w:docPartBody>
        <w:p w:rsidR="00DB7D9C" w:rsidRDefault="00331CC9" w:rsidP="00331CC9">
          <w:pPr>
            <w:pStyle w:val="A51397BD928642718FAC111E46A8ED6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A6E8039F73E049E7AEF59A67DFB557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2BFC69-FEB2-4BF6-9649-BBAAE42E8F7C}"/>
      </w:docPartPr>
      <w:docPartBody>
        <w:p w:rsidR="00DB7D9C" w:rsidRDefault="00D16481" w:rsidP="00D16481">
          <w:pPr>
            <w:pStyle w:val="A6E8039F73E049E7AEF59A67DFB5570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B4B048CFE643C3A4AF41C598560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48336C-EFBE-4442-8CDA-FC4DB6F50DCB}"/>
      </w:docPartPr>
      <w:docPartBody>
        <w:p w:rsidR="00DB7D9C" w:rsidRDefault="00331CC9" w:rsidP="00331CC9">
          <w:pPr>
            <w:pStyle w:val="0DB4B048CFE643C3A4AF41C5985603A5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9CD52543FCC2427990C6D9B8B6B8ED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290FE0-072A-49E1-AB4A-EED58A71DC5B}"/>
      </w:docPartPr>
      <w:docPartBody>
        <w:p w:rsidR="00DB7D9C" w:rsidRDefault="00331CC9" w:rsidP="00331CC9">
          <w:pPr>
            <w:pStyle w:val="9CD52543FCC2427990C6D9B8B6B8EDFB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46354D99E006498F9235C8F0A8A09B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95239D-5E2D-4DFF-BF9E-2886C8E4BB4A}"/>
      </w:docPartPr>
      <w:docPartBody>
        <w:p w:rsidR="00DB7D9C" w:rsidRDefault="00331CC9" w:rsidP="00331CC9">
          <w:pPr>
            <w:pStyle w:val="46354D99E006498F9235C8F0A8A09B6B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3DA0224DD4DD4304A79ADC48B85186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74F31-3ECD-444A-8C71-D35671C198EF}"/>
      </w:docPartPr>
      <w:docPartBody>
        <w:p w:rsidR="00DB7D9C" w:rsidRDefault="00D16481" w:rsidP="00D16481">
          <w:pPr>
            <w:pStyle w:val="3DA0224DD4DD4304A79ADC48B851861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CE380AA3C4488EABE09B5590D136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B244F8-1EE4-45E1-B88F-C4DDA428B65D}"/>
      </w:docPartPr>
      <w:docPartBody>
        <w:p w:rsidR="00DB7D9C" w:rsidRDefault="00331CC9" w:rsidP="00331CC9">
          <w:pPr>
            <w:pStyle w:val="0ACE380AA3C4488EABE09B5590D1362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l’attività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F02AEA80EE17493B9F6C38B35DD0EC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FF569-DAC6-4746-BD98-05B0CD163188}"/>
      </w:docPartPr>
      <w:docPartBody>
        <w:p w:rsidR="00DB7D9C" w:rsidRDefault="00D16481" w:rsidP="00D16481">
          <w:pPr>
            <w:pStyle w:val="F02AEA80EE17493B9F6C38B35DD0EC4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865BCF4F2E4479B5686EF45F021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D9523-77F8-4EEF-B5A0-AE1F2F5DFBBE}"/>
      </w:docPartPr>
      <w:docPartBody>
        <w:p w:rsidR="00DB7D9C" w:rsidRDefault="00331CC9" w:rsidP="00331CC9">
          <w:pPr>
            <w:pStyle w:val="1E865BCF4F2E4479B5686EF45F021396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662B4AFDBE3B47C782AF9E9A3003C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9FA1E9-7BBC-4A23-9E53-359AFEF1963D}"/>
      </w:docPartPr>
      <w:docPartBody>
        <w:p w:rsidR="00DB7D9C" w:rsidRDefault="00D16481" w:rsidP="00D16481">
          <w:pPr>
            <w:pStyle w:val="662B4AFDBE3B47C782AF9E9A3003C4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526E553DBE48FCAD2C04CD1BE410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17957E-6682-4A72-A42B-055E5FD59ED5}"/>
      </w:docPartPr>
      <w:docPartBody>
        <w:p w:rsidR="00DB7D9C" w:rsidRDefault="00331CC9" w:rsidP="00331CC9">
          <w:pPr>
            <w:pStyle w:val="C9526E553DBE48FCAD2C04CD1BE410E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C6CFD325A78647DF8B18D340776668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D36749-610F-478F-AA12-4C1248E2C4C0}"/>
      </w:docPartPr>
      <w:docPartBody>
        <w:p w:rsidR="00DB7D9C" w:rsidRDefault="00D16481" w:rsidP="00D16481">
          <w:pPr>
            <w:pStyle w:val="C6CFD325A78647DF8B18D3407766683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5EBC059C1247EFA032C09699DF24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D95B3-3EAF-41D9-950E-A6D0FAAB7F76}"/>
      </w:docPartPr>
      <w:docPartBody>
        <w:p w:rsidR="00DB7D9C" w:rsidRDefault="00331CC9" w:rsidP="00331CC9">
          <w:pPr>
            <w:pStyle w:val="ED5EBC059C1247EFA032C09699DF24BF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5E767CACC7FB43D9BD0FA1D21F0346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C8E820-7F63-4BF9-AEF5-C0F1A0E9159E}"/>
      </w:docPartPr>
      <w:docPartBody>
        <w:p w:rsidR="00DB7D9C" w:rsidRDefault="00D16481" w:rsidP="00D16481">
          <w:pPr>
            <w:pStyle w:val="5E767CACC7FB43D9BD0FA1D21F0346D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465CBE513E47FDB7BD4545586D1C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DD51DA-1695-40A1-A6B5-E5B51C3A2E20}"/>
      </w:docPartPr>
      <w:docPartBody>
        <w:p w:rsidR="00DB7D9C" w:rsidRDefault="00331CC9" w:rsidP="00331CC9">
          <w:pPr>
            <w:pStyle w:val="3B465CBE513E47FDB7BD4545586D1C98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E0334235405240A39C4FAE15D01F2F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DEED3B-8CD9-4B49-9A80-CF3DFB270C84}"/>
      </w:docPartPr>
      <w:docPartBody>
        <w:p w:rsidR="00DB7D9C" w:rsidRDefault="00D16481" w:rsidP="00D16481">
          <w:pPr>
            <w:pStyle w:val="E0334235405240A39C4FAE15D01F2FD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F49E8449ED4965A0556523C4FF63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7256BD-B659-4F5C-AAF3-5E7FC2776FF4}"/>
      </w:docPartPr>
      <w:docPartBody>
        <w:p w:rsidR="00DB7D9C" w:rsidRDefault="00331CC9" w:rsidP="00331CC9">
          <w:pPr>
            <w:pStyle w:val="67F49E8449ED4965A0556523C4FF6367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145C6192F85D4EBC9AAE20283093A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53AFC7-43D4-430D-94AC-A3A86C141C32}"/>
      </w:docPartPr>
      <w:docPartBody>
        <w:p w:rsidR="00DB7D9C" w:rsidRDefault="00D16481" w:rsidP="00D16481">
          <w:pPr>
            <w:pStyle w:val="145C6192F85D4EBC9AAE20283093AE2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F43B5580AC42068982167885AB09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7824F-B219-4B39-A311-5676579ACCB0}"/>
      </w:docPartPr>
      <w:docPartBody>
        <w:p w:rsidR="00DB7D9C" w:rsidRDefault="00331CC9" w:rsidP="00331CC9">
          <w:pPr>
            <w:pStyle w:val="6DF43B5580AC42068982167885AB0983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2940C7667B6E4D5789F1082E859538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7381E3-C871-49E3-9F13-251829F41C5A}"/>
      </w:docPartPr>
      <w:docPartBody>
        <w:p w:rsidR="00DB7D9C" w:rsidRDefault="00D16481" w:rsidP="00D16481">
          <w:pPr>
            <w:pStyle w:val="2940C7667B6E4D5789F1082E8595381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8E093390E2443EB3BBCA6FF1DBF7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729FE1-322C-4848-B0DE-CF85EE5E34F6}"/>
      </w:docPartPr>
      <w:docPartBody>
        <w:p w:rsidR="00DB7D9C" w:rsidRDefault="00331CC9" w:rsidP="00331CC9">
          <w:pPr>
            <w:pStyle w:val="B28E093390E2443EB3BBCA6FF1DBF728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61694-746A-4326-A35D-7A46FE686258}"/>
      </w:docPartPr>
      <w:docPartBody>
        <w:p w:rsidR="006F3F14" w:rsidRDefault="003C53D6"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25714B38D4F1402C8FB0B456BC7BAA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3D4F61-5F90-4896-839C-9FFA29515D73}"/>
      </w:docPartPr>
      <w:docPartBody>
        <w:p w:rsidR="00331CC9" w:rsidRDefault="000A72BB" w:rsidP="000A72BB">
          <w:pPr>
            <w:pStyle w:val="25714B38D4F1402C8FB0B456BC7BAAD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B5C7DDE00344F39C4A106E2BEFBA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ADAD8F-1E0C-4D61-A57A-D1D15392D59F}"/>
      </w:docPartPr>
      <w:docPartBody>
        <w:p w:rsidR="00331CC9" w:rsidRDefault="00331CC9" w:rsidP="00331CC9">
          <w:pPr>
            <w:pStyle w:val="4BB5C7DDE00344F39C4A106E2BEFBA1B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331DFAC95FCF43A892C9F44B083A15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590AC9-0FC6-4B16-A30E-214D2BB263BB}"/>
      </w:docPartPr>
      <w:docPartBody>
        <w:p w:rsidR="00331CC9" w:rsidRDefault="000A72BB" w:rsidP="000A72BB">
          <w:pPr>
            <w:pStyle w:val="331DFAC95FCF43A892C9F44B083A152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6E2727649A452E9D7CCD1CF1725D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30E470-AFAE-4776-8FED-A5AF7E7B5694}"/>
      </w:docPartPr>
      <w:docPartBody>
        <w:p w:rsidR="00331CC9" w:rsidRDefault="00331CC9" w:rsidP="00331CC9">
          <w:pPr>
            <w:pStyle w:val="FB6E2727649A452E9D7CCD1CF1725D16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748ABDF859CE428780E95C15042032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F172C6-EA51-4FD5-8345-3B0ABE01A631}"/>
      </w:docPartPr>
      <w:docPartBody>
        <w:p w:rsidR="00331CC9" w:rsidRDefault="00331CC9" w:rsidP="00331CC9">
          <w:pPr>
            <w:pStyle w:val="748ABDF859CE428780E95C15042032D3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EC4BD86C634477EA5C51410AA0881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60B0F-1588-4AF4-A53A-43E9D1911458}"/>
      </w:docPartPr>
      <w:docPartBody>
        <w:p w:rsidR="00331CC9" w:rsidRDefault="00331CC9" w:rsidP="00331CC9">
          <w:pPr>
            <w:pStyle w:val="7EC4BD86C634477EA5C51410AA0881BC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con particolare riferimento a quelle  indicate nel bando</w:t>
          </w:r>
          <w:r w:rsidRPr="00A14453">
            <w:rPr>
              <w:rStyle w:val="Testosegnaposto"/>
            </w:rPr>
            <w:t>.</w:t>
          </w: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903151EA6E264DADA5C34E2066877E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27333C-1352-405B-939D-FCCD3E020875}"/>
      </w:docPartPr>
      <w:docPartBody>
        <w:p w:rsidR="00331CC9" w:rsidRDefault="000A72BB" w:rsidP="000A72BB">
          <w:pPr>
            <w:pStyle w:val="903151EA6E264DADA5C34E2066877E7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DA769B1B914BC095123130C03E7F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9DB1DD-864D-44C3-80FB-2C11E92B4EFF}"/>
      </w:docPartPr>
      <w:docPartBody>
        <w:p w:rsidR="00331CC9" w:rsidRDefault="00331CC9" w:rsidP="00331CC9">
          <w:pPr>
            <w:pStyle w:val="63DA769B1B914BC095123130C03E7F47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429D3A00E0BA45E793A7672CFA8D4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F9F97-9567-4EED-B33E-A268B1977844}"/>
      </w:docPartPr>
      <w:docPartBody>
        <w:p w:rsidR="00331CC9" w:rsidRDefault="000A72BB" w:rsidP="000A72BB">
          <w:pPr>
            <w:pStyle w:val="429D3A00E0BA45E793A7672CFA8D477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4E88B5579B4FEDA2DBA1C09174F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07B760-E9BC-4710-9132-5ABAF77750A4}"/>
      </w:docPartPr>
      <w:docPartBody>
        <w:p w:rsidR="00331CC9" w:rsidRDefault="00331CC9" w:rsidP="00331CC9">
          <w:pPr>
            <w:pStyle w:val="2A4E88B5579B4FEDA2DBA1C09174F6B2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81BF4F2D1AC048DF8A98B8AA2EDB11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813AC4-402F-453C-801D-DF233B7A87C7}"/>
      </w:docPartPr>
      <w:docPartBody>
        <w:p w:rsidR="00331CC9" w:rsidRDefault="000A72BB" w:rsidP="000A72BB">
          <w:pPr>
            <w:pStyle w:val="81BF4F2D1AC048DF8A98B8AA2EDB118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84C76D248647319C8830EC61EDB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3A3B7-647E-4207-8338-9F062296DFEF}"/>
      </w:docPartPr>
      <w:docPartBody>
        <w:p w:rsidR="00331CC9" w:rsidRDefault="00331CC9" w:rsidP="00331CC9">
          <w:pPr>
            <w:pStyle w:val="1184C76D248647319C8830EC61EDB37A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B259C38BBCE0425E8625DD8778A896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3335F-F602-46B8-A9DD-A77D543C4F03}"/>
      </w:docPartPr>
      <w:docPartBody>
        <w:p w:rsidR="00331CC9" w:rsidRDefault="000A72BB" w:rsidP="000A72BB">
          <w:pPr>
            <w:pStyle w:val="B259C38BBCE0425E8625DD8778A8961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00C8FCB862472CB759CCCC60537E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FA3A9-DE05-4A9D-B289-919220633C69}"/>
      </w:docPartPr>
      <w:docPartBody>
        <w:p w:rsidR="00331CC9" w:rsidRDefault="00331CC9" w:rsidP="00331CC9">
          <w:pPr>
            <w:pStyle w:val="F100C8FCB862472CB759CCCC60537E62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l’attività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B6F3F7F80F2940A5B05031738F0A67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E0059-8C86-44C3-BD53-F92C90DB4561}"/>
      </w:docPartPr>
      <w:docPartBody>
        <w:p w:rsidR="00331CC9" w:rsidRDefault="000A72BB" w:rsidP="000A72BB">
          <w:pPr>
            <w:pStyle w:val="B6F3F7F80F2940A5B05031738F0A678D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C526BB017E8648DFADDD8AE145EABE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70794E-49A2-45DF-89BE-DDD357070C46}"/>
      </w:docPartPr>
      <w:docPartBody>
        <w:p w:rsidR="00331CC9" w:rsidRDefault="000A72BB" w:rsidP="000A72BB">
          <w:pPr>
            <w:pStyle w:val="C526BB017E8648DFADDD8AE145EABE0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71B45AAB2C4EFE8E459E39FF0CB0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2F5E5-0BD7-4105-8586-78C5C248E5E6}"/>
      </w:docPartPr>
      <w:docPartBody>
        <w:p w:rsidR="00331CC9" w:rsidRDefault="00331CC9" w:rsidP="00331CC9">
          <w:pPr>
            <w:pStyle w:val="3871B45AAB2C4EFE8E459E39FF0CB0C4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F15757BB3D67495C8E58DD19A89E84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73563-937A-4531-B992-F5EBA99032CB}"/>
      </w:docPartPr>
      <w:docPartBody>
        <w:p w:rsidR="00331CC9" w:rsidRDefault="000A72BB" w:rsidP="000A72BB">
          <w:pPr>
            <w:pStyle w:val="F15757BB3D67495C8E58DD19A89E841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81B462897E4FCFAA43800107B3FB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1E2DA3-263E-461F-9262-C42C9276F865}"/>
      </w:docPartPr>
      <w:docPartBody>
        <w:p w:rsidR="00331CC9" w:rsidRDefault="00331CC9" w:rsidP="00331CC9">
          <w:pPr>
            <w:pStyle w:val="DF81B462897E4FCFAA43800107B3FB8B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90350AE4D49E4DAABB739D94B612E3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F69373-E0BF-4562-9A3F-29C4B27A4A5D}"/>
      </w:docPartPr>
      <w:docPartBody>
        <w:p w:rsidR="00331CC9" w:rsidRDefault="000A72BB" w:rsidP="000A72BB">
          <w:pPr>
            <w:pStyle w:val="90350AE4D49E4DAABB739D94B612E31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20126818A1433C84B756C1AC697D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F70A4A-2E02-4715-9693-5B1DA741C0EB}"/>
      </w:docPartPr>
      <w:docPartBody>
        <w:p w:rsidR="00331CC9" w:rsidRDefault="00331CC9" w:rsidP="00331CC9">
          <w:pPr>
            <w:pStyle w:val="1120126818A1433C84B756C1AC697DA0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C4D71AC8EA184D02B8964B34C50EFE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714DB2-B4DD-4387-8AA1-976C94B9BD19}"/>
      </w:docPartPr>
      <w:docPartBody>
        <w:p w:rsidR="00331CC9" w:rsidRDefault="000A72BB" w:rsidP="000A72BB">
          <w:pPr>
            <w:pStyle w:val="C4D71AC8EA184D02B8964B34C50EFE9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2017A1FB5549D7BB43F015691B55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E0596-1489-4F40-BAF5-ABEA1996DA0A}"/>
      </w:docPartPr>
      <w:docPartBody>
        <w:p w:rsidR="00331CC9" w:rsidRDefault="00331CC9" w:rsidP="00331CC9">
          <w:pPr>
            <w:pStyle w:val="7C2017A1FB5549D7BB43F015691B555E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l’attività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98C2526ED77C4EFBADCDF84BB3F284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A83D14-6376-4317-9FEC-41441768F8AF}"/>
      </w:docPartPr>
      <w:docPartBody>
        <w:p w:rsidR="00331CC9" w:rsidRDefault="000A72BB" w:rsidP="000A72BB">
          <w:pPr>
            <w:pStyle w:val="98C2526ED77C4EFBADCDF84BB3F284A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DD415815C74124A0DC1E58BCDFCB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16ED70-C6A0-4C0F-9B82-86F6E8AB3303}"/>
      </w:docPartPr>
      <w:docPartBody>
        <w:p w:rsidR="00331CC9" w:rsidRDefault="00331CC9" w:rsidP="00331CC9">
          <w:pPr>
            <w:pStyle w:val="C0DD415815C74124A0DC1E58BCDFCB25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D63315309FC44FF6B1F43D0B34D1B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404EB7-D470-4818-9297-99866420B9E6}"/>
      </w:docPartPr>
      <w:docPartBody>
        <w:p w:rsidR="00331CC9" w:rsidRDefault="000A72BB" w:rsidP="000A72BB">
          <w:pPr>
            <w:pStyle w:val="D63315309FC44FF6B1F43D0B34D1B7C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A8DF3E85A0418CB599E75A6A050E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25D200-2531-43B2-AA80-5CFE7292B3D9}"/>
      </w:docPartPr>
      <w:docPartBody>
        <w:p w:rsidR="00331CC9" w:rsidRDefault="00331CC9" w:rsidP="00331CC9">
          <w:pPr>
            <w:pStyle w:val="D1A8DF3E85A0418CB599E75A6A050EB3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6648D0A37BE94D70ACC7D9C43B80AB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4BC5EE-2D1C-4D6C-A07D-027A4DFCF1AC}"/>
      </w:docPartPr>
      <w:docPartBody>
        <w:p w:rsidR="00331CC9" w:rsidRDefault="000A72BB" w:rsidP="000A72BB">
          <w:pPr>
            <w:pStyle w:val="6648D0A37BE94D70ACC7D9C43B80AB5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6601E73B294BFEA2965689DCE754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D7C5E-8005-4CC1-BB1D-53A991321393}"/>
      </w:docPartPr>
      <w:docPartBody>
        <w:p w:rsidR="00331CC9" w:rsidRDefault="00331CC9" w:rsidP="00331CC9">
          <w:pPr>
            <w:pStyle w:val="046601E73B294BFEA2965689DCE75472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B8CC90325DDF420BBA4FC9C28F63D1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76F232-59BC-4D17-B31C-95B3F5FCF8C8}"/>
      </w:docPartPr>
      <w:docPartBody>
        <w:p w:rsidR="00331CC9" w:rsidRDefault="000A72BB" w:rsidP="000A72BB">
          <w:pPr>
            <w:pStyle w:val="B8CC90325DDF420BBA4FC9C28F63D1B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8C722B7C6C43F0AF4EE88D3C3692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5731E1-94CE-4DF8-BD7C-FC2053CD08E6}"/>
      </w:docPartPr>
      <w:docPartBody>
        <w:p w:rsidR="00331CC9" w:rsidRDefault="00331CC9" w:rsidP="00331CC9">
          <w:pPr>
            <w:pStyle w:val="338C722B7C6C43F0AF4EE88D3C36924E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l’attività</w:t>
          </w:r>
          <w:r w:rsidRPr="00A14453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A72BB"/>
    <w:rsid w:val="00133679"/>
    <w:rsid w:val="001A65AE"/>
    <w:rsid w:val="00331CC9"/>
    <w:rsid w:val="003C53D6"/>
    <w:rsid w:val="004C3740"/>
    <w:rsid w:val="00587D73"/>
    <w:rsid w:val="006F3F14"/>
    <w:rsid w:val="00733264"/>
    <w:rsid w:val="008076EB"/>
    <w:rsid w:val="008F00E5"/>
    <w:rsid w:val="0092281F"/>
    <w:rsid w:val="00AE3EDD"/>
    <w:rsid w:val="00B50648"/>
    <w:rsid w:val="00C029B8"/>
    <w:rsid w:val="00D16481"/>
    <w:rsid w:val="00D204C6"/>
    <w:rsid w:val="00D72C7D"/>
    <w:rsid w:val="00DB7D9C"/>
    <w:rsid w:val="00F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31CC9"/>
    <w:rPr>
      <w:color w:val="808080"/>
    </w:rPr>
  </w:style>
  <w:style w:type="paragraph" w:customStyle="1" w:styleId="A5393DC48428429186445203192F11E2">
    <w:name w:val="A5393DC48428429186445203192F11E2"/>
    <w:rsid w:val="00C029B8"/>
  </w:style>
  <w:style w:type="paragraph" w:customStyle="1" w:styleId="1C812EA5A14B41B7B2F34ABC139304E4">
    <w:name w:val="1C812EA5A14B41B7B2F34ABC139304E4"/>
    <w:rsid w:val="008076EB"/>
  </w:style>
  <w:style w:type="paragraph" w:customStyle="1" w:styleId="6D523A5304854759AD6719161337537B">
    <w:name w:val="6D523A5304854759AD6719161337537B"/>
    <w:rsid w:val="008076EB"/>
  </w:style>
  <w:style w:type="paragraph" w:customStyle="1" w:styleId="4D8646426E6E437EBC84FB9D7BF3EE2C">
    <w:name w:val="4D8646426E6E437EBC84FB9D7BF3EE2C"/>
    <w:rsid w:val="00D16481"/>
  </w:style>
  <w:style w:type="paragraph" w:customStyle="1" w:styleId="A6E8039F73E049E7AEF59A67DFB5570E">
    <w:name w:val="A6E8039F73E049E7AEF59A67DFB5570E"/>
    <w:rsid w:val="00D16481"/>
  </w:style>
  <w:style w:type="paragraph" w:customStyle="1" w:styleId="3DA0224DD4DD4304A79ADC48B8518619">
    <w:name w:val="3DA0224DD4DD4304A79ADC48B8518619"/>
    <w:rsid w:val="00D16481"/>
  </w:style>
  <w:style w:type="paragraph" w:customStyle="1" w:styleId="F02AEA80EE17493B9F6C38B35DD0EC46">
    <w:name w:val="F02AEA80EE17493B9F6C38B35DD0EC46"/>
    <w:rsid w:val="00D16481"/>
  </w:style>
  <w:style w:type="paragraph" w:customStyle="1" w:styleId="662B4AFDBE3B47C782AF9E9A3003C453">
    <w:name w:val="662B4AFDBE3B47C782AF9E9A3003C453"/>
    <w:rsid w:val="00D16481"/>
  </w:style>
  <w:style w:type="paragraph" w:customStyle="1" w:styleId="C6CFD325A78647DF8B18D34077666839">
    <w:name w:val="C6CFD325A78647DF8B18D34077666839"/>
    <w:rsid w:val="00D16481"/>
  </w:style>
  <w:style w:type="paragraph" w:customStyle="1" w:styleId="5E767CACC7FB43D9BD0FA1D21F0346D1">
    <w:name w:val="5E767CACC7FB43D9BD0FA1D21F0346D1"/>
    <w:rsid w:val="00D16481"/>
  </w:style>
  <w:style w:type="paragraph" w:customStyle="1" w:styleId="E0334235405240A39C4FAE15D01F2FD6">
    <w:name w:val="E0334235405240A39C4FAE15D01F2FD6"/>
    <w:rsid w:val="00D16481"/>
  </w:style>
  <w:style w:type="paragraph" w:customStyle="1" w:styleId="145C6192F85D4EBC9AAE20283093AE26">
    <w:name w:val="145C6192F85D4EBC9AAE20283093AE26"/>
    <w:rsid w:val="00D16481"/>
  </w:style>
  <w:style w:type="paragraph" w:customStyle="1" w:styleId="2940C7667B6E4D5789F1082E85953817">
    <w:name w:val="2940C7667B6E4D5789F1082E85953817"/>
    <w:rsid w:val="00D16481"/>
  </w:style>
  <w:style w:type="paragraph" w:customStyle="1" w:styleId="CE90A973B5F34E959791FE18C8779591">
    <w:name w:val="CE90A973B5F34E959791FE18C8779591"/>
    <w:rsid w:val="00AE3EDD"/>
  </w:style>
  <w:style w:type="paragraph" w:customStyle="1" w:styleId="25714B38D4F1402C8FB0B456BC7BAADE">
    <w:name w:val="25714B38D4F1402C8FB0B456BC7BAADE"/>
    <w:rsid w:val="000A72BB"/>
  </w:style>
  <w:style w:type="paragraph" w:customStyle="1" w:styleId="331DFAC95FCF43A892C9F44B083A152C">
    <w:name w:val="331DFAC95FCF43A892C9F44B083A152C"/>
    <w:rsid w:val="000A72BB"/>
  </w:style>
  <w:style w:type="paragraph" w:customStyle="1" w:styleId="903151EA6E264DADA5C34E2066877E72">
    <w:name w:val="903151EA6E264DADA5C34E2066877E72"/>
    <w:rsid w:val="000A72BB"/>
  </w:style>
  <w:style w:type="paragraph" w:customStyle="1" w:styleId="429D3A00E0BA45E793A7672CFA8D477A">
    <w:name w:val="429D3A00E0BA45E793A7672CFA8D477A"/>
    <w:rsid w:val="000A72BB"/>
  </w:style>
  <w:style w:type="paragraph" w:customStyle="1" w:styleId="81BF4F2D1AC048DF8A98B8AA2EDB118A">
    <w:name w:val="81BF4F2D1AC048DF8A98B8AA2EDB118A"/>
    <w:rsid w:val="000A72BB"/>
  </w:style>
  <w:style w:type="paragraph" w:customStyle="1" w:styleId="B259C38BBCE0425E8625DD8778A89613">
    <w:name w:val="B259C38BBCE0425E8625DD8778A89613"/>
    <w:rsid w:val="000A72BB"/>
  </w:style>
  <w:style w:type="paragraph" w:customStyle="1" w:styleId="B6F3F7F80F2940A5B05031738F0A678D">
    <w:name w:val="B6F3F7F80F2940A5B05031738F0A678D"/>
    <w:rsid w:val="000A72BB"/>
  </w:style>
  <w:style w:type="paragraph" w:customStyle="1" w:styleId="C526BB017E8648DFADDD8AE145EABE02">
    <w:name w:val="C526BB017E8648DFADDD8AE145EABE02"/>
    <w:rsid w:val="000A72BB"/>
  </w:style>
  <w:style w:type="paragraph" w:customStyle="1" w:styleId="F15757BB3D67495C8E58DD19A89E8410">
    <w:name w:val="F15757BB3D67495C8E58DD19A89E8410"/>
    <w:rsid w:val="000A72BB"/>
  </w:style>
  <w:style w:type="paragraph" w:customStyle="1" w:styleId="90350AE4D49E4DAABB739D94B612E316">
    <w:name w:val="90350AE4D49E4DAABB739D94B612E316"/>
    <w:rsid w:val="000A72BB"/>
  </w:style>
  <w:style w:type="paragraph" w:customStyle="1" w:styleId="C4D71AC8EA184D02B8964B34C50EFE9F">
    <w:name w:val="C4D71AC8EA184D02B8964B34C50EFE9F"/>
    <w:rsid w:val="000A72BB"/>
  </w:style>
  <w:style w:type="paragraph" w:customStyle="1" w:styleId="98C2526ED77C4EFBADCDF84BB3F284A8">
    <w:name w:val="98C2526ED77C4EFBADCDF84BB3F284A8"/>
    <w:rsid w:val="000A72BB"/>
  </w:style>
  <w:style w:type="paragraph" w:customStyle="1" w:styleId="D63315309FC44FF6B1F43D0B34D1B7CA">
    <w:name w:val="D63315309FC44FF6B1F43D0B34D1B7CA"/>
    <w:rsid w:val="000A72BB"/>
  </w:style>
  <w:style w:type="paragraph" w:customStyle="1" w:styleId="6648D0A37BE94D70ACC7D9C43B80AB5B">
    <w:name w:val="6648D0A37BE94D70ACC7D9C43B80AB5B"/>
    <w:rsid w:val="000A72BB"/>
  </w:style>
  <w:style w:type="paragraph" w:customStyle="1" w:styleId="B8CC90325DDF420BBA4FC9C28F63D1B8">
    <w:name w:val="B8CC90325DDF420BBA4FC9C28F63D1B8"/>
    <w:rsid w:val="000A72BB"/>
  </w:style>
  <w:style w:type="paragraph" w:customStyle="1" w:styleId="6E6520B0E62F4F26BB9EEDBE7E24BCDF">
    <w:name w:val="6E6520B0E62F4F26BB9EEDBE7E24BCDF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">
    <w:name w:val="1CB483E4442F46C3AAE9655CDE5BA1EF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">
    <w:name w:val="DAF863625E3C40F3A1430A599E53105D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">
    <w:name w:val="AA55C08AE8B743B9A98A44B349075753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">
    <w:name w:val="158C0E6980F54B6E8659CDD9D4E0088A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">
    <w:name w:val="03EC06746F384D2392815977563EA45C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">
    <w:name w:val="3B0A3FCAFFDC41E7944B20D023A9717B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">
    <w:name w:val="C1D210949F4548EA914452F762E4637A"/>
    <w:rsid w:val="00331C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865BCF4F2E4479B5686EF45F021396">
    <w:name w:val="1E865BCF4F2E4479B5686EF45F021396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">
    <w:name w:val="DECE814679AD49FD93DC751D9B123595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">
    <w:name w:val="7AF1047ACC674F868092BF32BD55222D"/>
    <w:rsid w:val="00331C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C7DDE00344F39C4A106E2BEFBA1B1">
    <w:name w:val="4BB5C7DDE00344F39C4A106E2BEFBA1B1"/>
    <w:rsid w:val="00331C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B6E2727649A452E9D7CCD1CF1725D161">
    <w:name w:val="FB6E2727649A452E9D7CCD1CF1725D16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ABDF859CE428780E95C15042032D31">
    <w:name w:val="748ABDF859CE428780E95C15042032D3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1">
    <w:name w:val="7EC4BD86C634477EA5C51410AA0881BC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45C47B23C24E2ABB4DC5002DABC46C">
    <w:name w:val="4E45C47B23C24E2ABB4DC5002DABC46C"/>
    <w:rsid w:val="00331C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E135F799524396A4A7CD3EDA127B94">
    <w:name w:val="57E135F799524396A4A7CD3EDA127B94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36854C287D4509A8E6FA4F8F888C4C">
    <w:name w:val="B036854C287D4509A8E6FA4F8F888C4C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">
    <w:name w:val="C9526E553DBE48FCAD2C04CD1BE410E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5EBC059C1247EFA032C09699DF24BF">
    <w:name w:val="ED5EBC059C1247EFA032C09699DF24BF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">
    <w:name w:val="038E8AD2C37347BF8CA1BD45FF6A0E54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">
    <w:name w:val="5291806ACD2B4E7783CBEEDBB74AFE4B"/>
    <w:rsid w:val="00331C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E0FBCFF98184068865B6B41C8555D7A">
    <w:name w:val="EE0FBCFF98184068865B6B41C8555D7A"/>
    <w:rsid w:val="00331C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1397BD928642718FAC111E46A8ED61">
    <w:name w:val="A51397BD928642718FAC111E46A8ED6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4B048CFE643C3A4AF41C5985603A5">
    <w:name w:val="0DB4B048CFE643C3A4AF41C5985603A5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65CBE513E47FDB7BD4545586D1C98">
    <w:name w:val="3B465CBE513E47FDB7BD4545586D1C98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F49E8449ED4965A0556523C4FF6367">
    <w:name w:val="67F49E8449ED4965A0556523C4FF6367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">
    <w:name w:val="9CD52543FCC2427990C6D9B8B6B8EDFB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">
    <w:name w:val="46354D99E006498F9235C8F0A8A09B6B"/>
    <w:rsid w:val="00331C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DF43B5580AC42068982167885AB0983">
    <w:name w:val="6DF43B5580AC42068982167885AB0983"/>
    <w:rsid w:val="00331C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8E093390E2443EB3BBCA6FF1DBF728">
    <w:name w:val="B28E093390E2443EB3BBCA6FF1DBF728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C2119A6F1D40F6B83490AABA387846">
    <w:name w:val="29C2119A6F1D40F6B83490AABA387846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CE380AA3C4488EABE09B5590D13622">
    <w:name w:val="0ACE380AA3C4488EABE09B5590D13622"/>
    <w:rsid w:val="00331C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DA769B1B914BC095123130C03E7F471">
    <w:name w:val="63DA769B1B914BC095123130C03E7F471"/>
    <w:rsid w:val="00331C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4E88B5579B4FEDA2DBA1C09174F6B21">
    <w:name w:val="2A4E88B5579B4FEDA2DBA1C09174F6B2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84C76D248647319C8830EC61EDB37A1">
    <w:name w:val="1184C76D248647319C8830EC61EDB37A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00C8FCB862472CB759CCCC60537E621">
    <w:name w:val="F100C8FCB862472CB759CCCC60537E621"/>
    <w:rsid w:val="00331C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71B45AAB2C4EFE8E459E39FF0CB0C41">
    <w:name w:val="3871B45AAB2C4EFE8E459E39FF0CB0C41"/>
    <w:rsid w:val="00331C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81B462897E4FCFAA43800107B3FB8B1">
    <w:name w:val="DF81B462897E4FCFAA43800107B3FB8B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20126818A1433C84B756C1AC697DA01">
    <w:name w:val="1120126818A1433C84B756C1AC697DA0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2017A1FB5549D7BB43F015691B555E1">
    <w:name w:val="7C2017A1FB5549D7BB43F015691B555E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DD415815C74124A0DC1E58BCDFCB251">
    <w:name w:val="C0DD415815C74124A0DC1E58BCDFCB251"/>
    <w:rsid w:val="00331C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1A8DF3E85A0418CB599E75A6A050EB31">
    <w:name w:val="D1A8DF3E85A0418CB599E75A6A050EB3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6601E73B294BFEA2965689DCE754721">
    <w:name w:val="046601E73B294BFEA2965689DCE75472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8C722B7C6C43F0AF4EE88D3C36924E1">
    <w:name w:val="338C722B7C6C43F0AF4EE88D3C36924E1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472DF374AE4BAE8AA8D5DAEE469EC3">
    <w:name w:val="41472DF374AE4BAE8AA8D5DAEE469EC3"/>
    <w:rsid w:val="00331CC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6" ma:contentTypeDescription="Create a new document." ma:contentTypeScope="" ma:versionID="ab2346c95c37def2a4d25af768338101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4269fda97edbcbc22bb8b7f5d23f5e9d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3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B0206-8999-4225-AD33-CE5693AF8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2</cp:revision>
  <cp:lastPrinted>2021-12-23T09:03:00Z</cp:lastPrinted>
  <dcterms:created xsi:type="dcterms:W3CDTF">2022-07-29T10:04:00Z</dcterms:created>
  <dcterms:modified xsi:type="dcterms:W3CDTF">2022-08-01T07:15:00Z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