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37F3" w14:textId="28F84ABB" w:rsidR="00A75F77" w:rsidRPr="00F83517" w:rsidRDefault="5CFC82D3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0D5FF5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</w:p>
    <w:sdt>
      <w:sdtPr>
        <w:rPr>
          <w:rFonts w:asciiTheme="minorHAnsi" w:eastAsiaTheme="minorEastAsia" w:hAnsiTheme="minorHAnsi" w:cstheme="minorHAnsi"/>
          <w:sz w:val="20"/>
          <w:szCs w:val="20"/>
          <w:lang w:eastAsia="it-IT"/>
        </w:rPr>
        <w:id w:val="637305001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5BAAE27D" w14:textId="23366A9F" w:rsidR="00976FE7" w:rsidRPr="00F83517" w:rsidRDefault="5CFC82D3" w:rsidP="00B8202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-284"/>
            <w:jc w:val="center"/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(Il presente facsimile costituisce lo schema da seguire nella redazione della </w:t>
          </w:r>
          <w:r w:rsidR="000D5FF5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>relazione descrittiva dell’esperienza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, che dovrà essere redatta 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u w:val="single"/>
              <w:lang w:eastAsia="it-IT"/>
            </w:rPr>
            <w:t>senza effettuare alcuna alterazione al testo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 in carattere stampatello o dattiloscritto su carta libera e inviata ad Informest).</w:t>
          </w:r>
        </w:p>
      </w:sdtContent>
    </w:sdt>
    <w:p w14:paraId="45BFB5C5" w14:textId="77777777" w:rsidR="00976FE7" w:rsidRPr="00F83517" w:rsidRDefault="00976FE7" w:rsidP="00B82020">
      <w:pPr>
        <w:spacing w:after="0" w:line="24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bookmarkStart w:id="0" w:name="_Hlk91075678"/>
    <w:p w14:paraId="6472346A" w14:textId="3B439985" w:rsidR="00222FA9" w:rsidRDefault="00965190" w:rsidP="00371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cstheme="minorHAnsi"/>
          <w:b/>
          <w:sz w:val="26"/>
          <w:szCs w:val="26"/>
        </w:rPr>
      </w:pPr>
      <w:sdt>
        <w:sdtPr>
          <w:rPr>
            <w:rFonts w:cstheme="minorHAnsi"/>
            <w:b/>
            <w:sz w:val="26"/>
            <w:szCs w:val="26"/>
          </w:rPr>
          <w:id w:val="-731150137"/>
          <w:lock w:val="sdtContentLocked"/>
          <w:placeholder>
            <w:docPart w:val="DefaultPlaceholder_-1854013440"/>
          </w:placeholder>
          <w:text/>
        </w:sdtPr>
        <w:sdtEndPr/>
        <w:sdtContent>
          <w:r w:rsidR="004F7A47" w:rsidRPr="005320F7">
            <w:rPr>
              <w:rFonts w:cstheme="minorHAnsi"/>
              <w:b/>
              <w:sz w:val="26"/>
              <w:szCs w:val="26"/>
            </w:rPr>
            <w:t xml:space="preserve">AVVISO PUBBLICO DI SELEZIONE DEL PERSONALE N. </w:t>
          </w:r>
          <w:r w:rsidR="00AB6C00">
            <w:rPr>
              <w:rFonts w:cstheme="minorHAnsi"/>
              <w:b/>
              <w:sz w:val="26"/>
              <w:szCs w:val="26"/>
            </w:rPr>
            <w:t>3</w:t>
          </w:r>
          <w:r w:rsidR="004F7A47" w:rsidRPr="005320F7">
            <w:rPr>
              <w:rFonts w:cstheme="minorHAnsi"/>
              <w:b/>
              <w:sz w:val="26"/>
              <w:szCs w:val="26"/>
            </w:rPr>
            <w:t>/202</w:t>
          </w:r>
          <w:r w:rsidR="00D939EE" w:rsidRPr="005320F7">
            <w:rPr>
              <w:rFonts w:cstheme="minorHAnsi"/>
              <w:b/>
              <w:sz w:val="26"/>
              <w:szCs w:val="26"/>
            </w:rPr>
            <w:t>2</w:t>
          </w:r>
          <w:r w:rsidR="004F7A47" w:rsidRPr="005320F7">
            <w:rPr>
              <w:rFonts w:cstheme="minorHAnsi"/>
              <w:b/>
              <w:sz w:val="26"/>
              <w:szCs w:val="26"/>
            </w:rPr>
            <w:t xml:space="preserve"> PER TITOLI E COLLOQUIO PER L’ASSEGNAZIONE DI UN POSTO CON CONTRATTO DI LAVORO DIPENDENTE A TEMPO PIENO E  INDETERMINATO </w:t>
          </w:r>
          <w:r w:rsidR="00B04AA5" w:rsidRPr="005320F7">
            <w:rPr>
              <w:rFonts w:cstheme="minorHAnsi"/>
              <w:b/>
              <w:sz w:val="26"/>
              <w:szCs w:val="26"/>
            </w:rPr>
            <w:t xml:space="preserve"> </w:t>
          </w:r>
          <w:r w:rsidR="00A047FE" w:rsidRPr="005320F7">
            <w:rPr>
              <w:rFonts w:cstheme="minorHAnsi"/>
              <w:b/>
              <w:sz w:val="26"/>
              <w:szCs w:val="26"/>
            </w:rPr>
            <w:t>CON PROFILO DI PROJECT E FINANCIAL MANAGER</w:t>
          </w:r>
        </w:sdtContent>
      </w:sdt>
      <w:bookmarkEnd w:id="0"/>
    </w:p>
    <w:sdt>
      <w:sdtPr>
        <w:rPr>
          <w:b/>
          <w:bCs/>
          <w:u w:val="single"/>
        </w:rPr>
        <w:id w:val="995458126"/>
        <w:lock w:val="sdtContentLocked"/>
        <w:placeholder>
          <w:docPart w:val="DefaultPlaceholder_-1854013440"/>
        </w:placeholder>
        <w:text/>
      </w:sdtPr>
      <w:sdtEndPr/>
      <w:sdtContent>
        <w:p w14:paraId="249C949E" w14:textId="1DC15648" w:rsidR="00B0533F" w:rsidRPr="00913489" w:rsidRDefault="00913489" w:rsidP="00B82020">
          <w:pPr>
            <w:spacing w:after="0" w:line="360" w:lineRule="auto"/>
            <w:ind w:left="-284"/>
            <w:jc w:val="center"/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</w:pPr>
          <w:r w:rsidRPr="00222FA9">
            <w:rPr>
              <w:b/>
              <w:bCs/>
              <w:u w:val="single"/>
            </w:rPr>
            <w:t xml:space="preserve">RELAZIONE DESCRITTIVA </w:t>
          </w:r>
          <w:r w:rsidR="00DB374C">
            <w:rPr>
              <w:b/>
              <w:bCs/>
              <w:u w:val="single"/>
            </w:rPr>
            <w:t>DELL’ESPERIENZA E DEI TITOLI</w:t>
          </w:r>
          <w:r w:rsidR="00503487">
            <w:rPr>
              <w:b/>
              <w:bCs/>
              <w:u w:val="single"/>
            </w:rPr>
            <w:t xml:space="preserve"> RICHIESTI</w:t>
          </w:r>
        </w:p>
      </w:sdtContent>
    </w:sdt>
    <w:p w14:paraId="42B31806" w14:textId="77777777" w:rsidR="00913489" w:rsidRDefault="00913489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2D8F61B" w14:textId="70023428" w:rsidR="00C332CF" w:rsidRDefault="00965190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95294803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13658075"/>
          <w:placeholder>
            <w:docPart w:val="6E6520B0E62F4F26BB9EEDBE7E24BCD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41418969" w14:textId="66C7751C" w:rsidR="00470013" w:rsidRPr="00F83517" w:rsidRDefault="00965190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53527607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39618292"/>
          <w:placeholder>
            <w:docPart w:val="1CB483E4442F46C3AAE9655CDE5BA1E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C332C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46726311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82937092"/>
          <w:placeholder>
            <w:docPart w:val="DAF863625E3C40F3A1430A599E53105D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4479104"/>
          <w:lock w:val="contentLocked"/>
          <w:placeholder>
            <w:docPart w:val="DefaultPlaceholder_-1854013440"/>
          </w:placeholder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D662B2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32068253"/>
          <w:placeholder>
            <w:docPart w:val="AA55C08AE8B743B9A98A44B349075753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3B75EBE9" w14:textId="3078AD88" w:rsidR="008705B9" w:rsidRDefault="00965190" w:rsidP="00C40262">
      <w:pPr>
        <w:spacing w:after="0" w:line="360" w:lineRule="auto"/>
        <w:ind w:left="-284"/>
        <w:jc w:val="both"/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65052859"/>
          <w:lock w:val="contentLocked"/>
          <w:placeholder>
            <w:docPart w:val="DefaultPlaceholder_-1854013440"/>
          </w:placeholder>
          <w:text/>
        </w:sdtPr>
        <w:sdtEndPr/>
        <w:sdtContent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esidente in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4528795"/>
          <w:placeholder>
            <w:docPart w:val="158C0E6980F54B6E8659CDD9D4E0088A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05591063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1110552"/>
          <w:placeholder>
            <w:docPart w:val="4754D2CD614C4C3F86B7C3D18FC46819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DB569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86911249"/>
          <w:lock w:val="contentLocked"/>
          <w:placeholder>
            <w:docPart w:val="DefaultPlaceholder_-1854013440"/>
          </w:placeholder>
          <w:text/>
        </w:sdtPr>
        <w:sdtEndPr/>
        <w:sdtContent>
          <w:r w:rsidR="00DB569C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22284681"/>
          <w:placeholder>
            <w:docPart w:val="03EC06746F384D2392815977563EA45C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38245627"/>
          <w:lock w:val="contentLocked"/>
          <w:placeholder>
            <w:docPart w:val="DefaultPlaceholder_-1854013440"/>
          </w:placeholder>
          <w:text/>
        </w:sdtPr>
        <w:sdtEndPr/>
        <w:sdtContent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rovincia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6455493"/>
          <w:placeholder>
            <w:docPart w:val="3B0A3FCAFFDC41E7944B20D023A9717B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25751068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0379332"/>
          <w:placeholder>
            <w:docPart w:val="FABE7F0C4FCE4165A5CBACCE2AD012A1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C40262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</w:t>
      </w:r>
      <w:sdt>
        <w:sdtPr>
          <w:id w:val="1121803481"/>
          <w:lock w:val="sdtContentLocked"/>
          <w:placeholder>
            <w:docPart w:val="DefaultPlaceholder_-1854013440"/>
          </w:placeholder>
          <w:text/>
        </w:sdtPr>
        <w:sdtEndPr/>
        <w:sdtContent>
          <w:r w:rsidR="004D648D" w:rsidRPr="00213C6D">
            <w:t xml:space="preserve">riporta di seguito </w:t>
          </w:r>
          <w:r w:rsidR="00913489" w:rsidRPr="00213C6D">
            <w:t xml:space="preserve">un dettaglio </w:t>
          </w:r>
          <w:r w:rsidR="004D648D" w:rsidRPr="00213C6D">
            <w:t>dell’esperienza maturata</w:t>
          </w:r>
          <w:r w:rsidR="00C40262">
            <w:t xml:space="preserve"> e dei titoli </w:t>
          </w:r>
          <w:r w:rsidR="003A7727" w:rsidRPr="00213C6D">
            <w:t>richiest</w:t>
          </w:r>
          <w:r w:rsidR="0005177E">
            <w:t>i</w:t>
          </w:r>
          <w:r w:rsidR="003A7727" w:rsidRPr="00213C6D">
            <w:t xml:space="preserve"> dal bando</w:t>
          </w:r>
        </w:sdtContent>
      </w:sdt>
      <w:r w:rsidR="003A7727" w:rsidRPr="00213C6D">
        <w:t>:</w:t>
      </w:r>
      <w:r w:rsidR="003A7727">
        <w:t xml:space="preserve"> </w:t>
      </w:r>
    </w:p>
    <w:sdt>
      <w:sdtPr>
        <w:rPr>
          <w:rFonts w:asciiTheme="minorHAnsi" w:eastAsiaTheme="minorHAnsi" w:hAnsiTheme="minorHAnsi" w:cstheme="minorHAnsi"/>
          <w:b/>
          <w:bCs/>
          <w:sz w:val="24"/>
          <w:szCs w:val="24"/>
        </w:rPr>
        <w:id w:val="137004978"/>
        <w:lock w:val="sdtContentLocked"/>
        <w:placeholder>
          <w:docPart w:val="DefaultPlaceholder_-1854013440"/>
        </w:placeholder>
        <w:text/>
      </w:sdtPr>
      <w:sdtEndPr/>
      <w:sdtContent>
        <w:p w14:paraId="6C6749C0" w14:textId="68063516" w:rsidR="00C62569" w:rsidRPr="004D1246" w:rsidRDefault="00656120" w:rsidP="00C46163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="TimesNewRomanPSMT" w:hAnsiTheme="minorHAnsi" w:cstheme="minorHAnsi"/>
              <w:sz w:val="24"/>
              <w:szCs w:val="24"/>
            </w:rPr>
          </w:pPr>
          <w:r w:rsidRPr="00656120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 xml:space="preserve">ESPERIENZA NELLA PREDISPOSIZIONE DI PROPOSTE PROGETTUALI A VALERE SU FONDI </w:t>
          </w:r>
          <w:r w:rsidRPr="00084F57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 xml:space="preserve"> UE/NAZIONALI E REGIONALI</w:t>
          </w:r>
          <w:r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:</w:t>
          </w:r>
        </w:p>
      </w:sdtContent>
    </w:sdt>
    <w:p w14:paraId="38A5E80B" w14:textId="36D9A5B0" w:rsidR="00512216" w:rsidRPr="00512216" w:rsidRDefault="00460623" w:rsidP="00512216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(</w:t>
      </w:r>
      <w:r w:rsidR="00512216" w:rsidRPr="00512216">
        <w:rPr>
          <w:rFonts w:asciiTheme="minorHAnsi" w:eastAsiaTheme="minorHAnsi" w:hAnsiTheme="minorHAnsi" w:cstheme="minorHAnsi"/>
          <w:sz w:val="24"/>
          <w:szCs w:val="24"/>
        </w:rPr>
        <w:t xml:space="preserve">Aggiungere in base al numero </w:t>
      </w:r>
      <w:r w:rsidR="00512216">
        <w:rPr>
          <w:rFonts w:asciiTheme="minorHAnsi" w:eastAsiaTheme="minorHAnsi" w:hAnsiTheme="minorHAnsi" w:cstheme="minorHAnsi"/>
          <w:sz w:val="24"/>
          <w:szCs w:val="24"/>
        </w:rPr>
        <w:t>di progetti</w:t>
      </w:r>
      <w:r w:rsidR="00512216" w:rsidRPr="00512216">
        <w:rPr>
          <w:rFonts w:asciiTheme="minorHAnsi" w:eastAsiaTheme="minorHAnsi" w:hAnsiTheme="minorHAnsi" w:cstheme="minorHAnsi"/>
          <w:sz w:val="24"/>
          <w:szCs w:val="24"/>
        </w:rPr>
        <w:t xml:space="preserve"> copiando il format indicato)</w:t>
      </w:r>
    </w:p>
    <w:p w14:paraId="08C6D111" w14:textId="77777777" w:rsidR="004A7CCE" w:rsidRPr="004D2176" w:rsidRDefault="00965190" w:rsidP="00EB689A">
      <w:pPr>
        <w:tabs>
          <w:tab w:val="left" w:pos="2655"/>
        </w:tabs>
        <w:spacing w:before="240"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319658874"/>
          <w:lock w:val="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proofErr w:type="gramStart"/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747656241"/>
          <w:placeholder>
            <w:docPart w:val="E58080BB7C9F45B7B18908AECD22CCA8"/>
          </w:placeholder>
          <w:showingPlcHdr/>
          <w:text w:multiLine="1"/>
        </w:sdtPr>
        <w:sdtEndPr/>
        <w:sdtContent>
          <w:r w:rsidR="004A7CCE" w:rsidRPr="007D4CDE">
            <w:rPr>
              <w:rStyle w:val="Testosegnaposto"/>
            </w:rPr>
            <w:t>immettere il testo.</w:t>
          </w:r>
        </w:sdtContent>
      </w:sdt>
    </w:p>
    <w:p w14:paraId="4E4F34BE" w14:textId="2FB07438" w:rsidR="004A7CCE" w:rsidRPr="007D4CDE" w:rsidRDefault="00965190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790198499"/>
          <w:lock w:val="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19276770"/>
          <w:placeholder>
            <w:docPart w:val="20979DC9F0F746B3897780AE29B20010"/>
          </w:placeholder>
          <w:showingPlcHdr/>
          <w:text w:multiLine="1"/>
        </w:sdtPr>
        <w:sdtEndPr/>
        <w:sdtContent>
          <w:r w:rsidR="004A7CCE" w:rsidRPr="007D4CDE">
            <w:rPr>
              <w:rStyle w:val="Testosegnaposto"/>
            </w:rPr>
            <w:t>immettere il testo.</w:t>
          </w:r>
        </w:sdtContent>
      </w:sdt>
    </w:p>
    <w:p w14:paraId="1F674291" w14:textId="6E4590A4" w:rsidR="005020D1" w:rsidRPr="004D2176" w:rsidRDefault="00965190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74133392"/>
          <w:lock w:val="sdtContentLocked"/>
          <w:placeholder>
            <w:docPart w:val="DefaultPlaceholder_-1854013440"/>
          </w:placeholder>
          <w:text/>
        </w:sdtPr>
        <w:sdtEndPr/>
        <w:sdtContent>
          <w:r w:rsidR="004A6A7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4A6A7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53455743"/>
          <w:placeholder>
            <w:docPart w:val="A8291EC2091D4A49B1989C0B97832BA5"/>
          </w:placeholder>
          <w:showingPlcHdr/>
          <w:text w:multiLine="1"/>
        </w:sdtPr>
        <w:sdtEndPr/>
        <w:sdtContent>
          <w:r w:rsidR="00415781" w:rsidRPr="00415781">
            <w:rPr>
              <w:rStyle w:val="Testosegnaposto"/>
            </w:rPr>
            <w:t>Facoltativo.</w:t>
          </w:r>
        </w:sdtContent>
      </w:sdt>
    </w:p>
    <w:p w14:paraId="73D0EC64" w14:textId="77777777" w:rsidR="005A5866" w:rsidRDefault="00965190" w:rsidP="005A586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57296384"/>
          <w:lock w:val="contentLocked"/>
          <w:placeholder>
            <w:docPart w:val="3C48D0B0B760412684FF8E93A649729E"/>
          </w:placeholder>
          <w:text/>
        </w:sdtPr>
        <w:sdtEndPr/>
        <w:sdtContent>
          <w:r w:rsidR="005A586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5A586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5A586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970985152"/>
          <w:placeholder>
            <w:docPart w:val="230B318C0281437E8BB13EED16B226F3"/>
          </w:placeholder>
          <w:showingPlcHdr/>
          <w:text w:multiLine="1"/>
        </w:sdtPr>
        <w:sdtEndPr/>
        <w:sdtContent>
          <w:r w:rsidR="005A5866">
            <w:t xml:space="preserve"> </w:t>
          </w:r>
          <w:r w:rsidR="005A5866" w:rsidRPr="00C07308">
            <w:rPr>
              <w:rStyle w:val="Testosegnaposto"/>
            </w:rPr>
            <w:t>immettere il testo</w:t>
          </w:r>
          <w:r w:rsidR="005A5866">
            <w:rPr>
              <w:rStyle w:val="Testosegnaposto"/>
            </w:rPr>
            <w:t xml:space="preserve"> indicando il nome, la località.</w:t>
          </w:r>
        </w:sdtContent>
      </w:sdt>
      <w:r w:rsidR="005A5866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FA7465F" w14:textId="3109B828" w:rsidR="004A7CCE" w:rsidRDefault="00965190" w:rsidP="005A5866">
      <w:pPr>
        <w:spacing w:after="0"/>
        <w:jc w:val="both"/>
      </w:pPr>
      <w:sdt>
        <w:sdtPr>
          <w:rPr>
            <w:sz w:val="24"/>
            <w:szCs w:val="24"/>
            <w:lang w:eastAsia="it-IT"/>
          </w:rPr>
          <w:id w:val="-179053828"/>
          <w:lock w:val="sdtContentLocked"/>
          <w:placeholder>
            <w:docPart w:val="FEDF5B7E24764CEC95E050D37E51441E"/>
          </w:placeholder>
          <w:text/>
        </w:sdtPr>
        <w:sdtEndPr/>
        <w:sdtContent>
          <w:r w:rsidR="005A5866" w:rsidRPr="00765F56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5A5866" w:rsidRPr="00765F5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1677381006"/>
          <w:placeholder>
            <w:docPart w:val="2DCD11300B9444B79CE88DAD478AA962"/>
          </w:placeholder>
          <w:showingPlcHdr/>
          <w:text w:multiLine="1"/>
        </w:sdtPr>
        <w:sdtEndPr/>
        <w:sdtContent>
          <w:r w:rsidR="005A5866">
            <w:t xml:space="preserve"> </w:t>
          </w:r>
          <w:r w:rsidR="005A5866" w:rsidRPr="00C07308">
            <w:rPr>
              <w:rStyle w:val="Testosegnaposto"/>
            </w:rPr>
            <w:t>immettere il testo</w:t>
          </w:r>
          <w:r w:rsidR="005A5866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501E01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E7268C3" w14:textId="17004862" w:rsidR="004A7CCE" w:rsidRPr="004D2176" w:rsidRDefault="00965190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119527282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280101331"/>
          <w:placeholder>
            <w:docPart w:val="A5393DC48428429186445203192F11E2"/>
          </w:placeholder>
          <w:text w:multiLine="1"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4629CFE4" w14:textId="29F144FA" w:rsidR="004A7CCE" w:rsidRPr="004D2176" w:rsidRDefault="00965190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342393329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549182251"/>
          <w:placeholder>
            <w:docPart w:val="A5393DC48428429186445203192F11E2"/>
          </w:placeholder>
          <w:text w:multiLine="1"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D192981" w14:textId="77777777" w:rsidR="004A7CCE" w:rsidRPr="004D2176" w:rsidRDefault="00965190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079433327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4A7CC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34629013"/>
          <w:placeholder>
            <w:docPart w:val="DECE814679AD49FD93DC751D9B123595"/>
          </w:placeholder>
          <w:showingPlcHdr/>
          <w:text w:multiLine="1"/>
        </w:sdtPr>
        <w:sdtEndPr>
          <w:rPr>
            <w:u w:val="none"/>
          </w:rPr>
        </w:sdtEndPr>
        <w:sdtContent>
          <w:r w:rsidR="004A7CCE" w:rsidRPr="00A60E34">
            <w:rPr>
              <w:rStyle w:val="Testosegnaposto"/>
            </w:rPr>
            <w:t>immettere il testo.</w:t>
          </w:r>
        </w:sdtContent>
      </w:sdt>
    </w:p>
    <w:p w14:paraId="4A9F3001" w14:textId="3B2A22BD" w:rsidR="006B1553" w:rsidRDefault="00965190" w:rsidP="004A7CCE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011022275"/>
          <w:lock w:val="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svolte: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85812120"/>
          <w:placeholder>
            <w:docPart w:val="7AF1047ACC674F868092BF32BD55222D"/>
          </w:placeholder>
          <w:showingPlcHdr/>
          <w:text w:multiLine="1"/>
        </w:sdtPr>
        <w:sdtEndPr/>
        <w:sdtContent>
          <w:r w:rsidR="00662195" w:rsidRPr="00A14453">
            <w:rPr>
              <w:rStyle w:val="Testosegnaposto"/>
            </w:rPr>
            <w:t>immettere il testo</w:t>
          </w:r>
          <w:r w:rsidR="00662195">
            <w:rPr>
              <w:rStyle w:val="Testosegnaposto"/>
            </w:rPr>
            <w:t xml:space="preserve"> descrivendo dettagliatamente le mansioni </w:t>
          </w:r>
          <w:r w:rsidR="00D46483">
            <w:rPr>
              <w:rStyle w:val="Testosegnaposto"/>
            </w:rPr>
            <w:t>svolte.</w:t>
          </w:r>
        </w:sdtContent>
      </w:sdt>
    </w:p>
    <w:p w14:paraId="6D50443D" w14:textId="77777777" w:rsidR="00077229" w:rsidRDefault="00077229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E74764B" w14:textId="77777777" w:rsidR="007619D7" w:rsidRDefault="007619D7" w:rsidP="007C2B07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asciiTheme="minorHAnsi" w:eastAsiaTheme="minorHAnsi" w:hAnsiTheme="minorHAnsi" w:cstheme="minorHAnsi"/>
          <w:b/>
          <w:bCs/>
          <w:sz w:val="24"/>
          <w:szCs w:val="24"/>
        </w:rPr>
        <w:id w:val="2108068884"/>
        <w:lock w:val="sdtContentLocked"/>
        <w:placeholder>
          <w:docPart w:val="723C44897C4446BB8AF03A13EF9A5360"/>
        </w:placeholder>
        <w:text/>
      </w:sdtPr>
      <w:sdtEndPr/>
      <w:sdtContent>
        <w:p w14:paraId="2FF43C2F" w14:textId="48C19AE8" w:rsidR="002507CE" w:rsidRPr="004D1246" w:rsidRDefault="002507CE" w:rsidP="002507CE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="TimesNewRomanPSMT" w:hAnsiTheme="minorHAnsi" w:cstheme="minorHAnsi"/>
              <w:sz w:val="24"/>
              <w:szCs w:val="24"/>
            </w:rPr>
          </w:pPr>
          <w:r w:rsidRPr="00656120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 xml:space="preserve">ESPERIENZA </w:t>
          </w:r>
          <w:r w:rsidR="0014684A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IN ATTIVITA’ DI IMP</w:t>
          </w:r>
          <w:r w:rsidR="0036497B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L</w:t>
          </w:r>
          <w:r w:rsidR="0014684A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 xml:space="preserve">EMENTAZIONE E RENDICONTAZIONE </w:t>
          </w:r>
          <w:r w:rsidR="00D6355E" w:rsidRPr="00D6355E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 xml:space="preserve">DI PROGETTI A VALERE SU FONDI </w:t>
          </w:r>
          <w:r w:rsidR="00D6355E" w:rsidRPr="00084F57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UE/NAZIONALI E REGIONALI</w:t>
          </w:r>
          <w:r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:</w:t>
          </w:r>
        </w:p>
      </w:sdtContent>
    </w:sdt>
    <w:p w14:paraId="47B5A201" w14:textId="0129CB13" w:rsidR="002507CE" w:rsidRPr="00512216" w:rsidRDefault="002507CE" w:rsidP="002507CE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(</w:t>
      </w:r>
      <w:r w:rsidRPr="00512216">
        <w:rPr>
          <w:rFonts w:asciiTheme="minorHAnsi" w:eastAsiaTheme="minorHAnsi" w:hAnsiTheme="minorHAnsi" w:cstheme="minorHAnsi"/>
          <w:sz w:val="24"/>
          <w:szCs w:val="24"/>
        </w:rPr>
        <w:t xml:space="preserve">Aggiungere in base al numero </w:t>
      </w:r>
      <w:r>
        <w:rPr>
          <w:rFonts w:asciiTheme="minorHAnsi" w:eastAsiaTheme="minorHAnsi" w:hAnsiTheme="minorHAnsi" w:cstheme="minorHAnsi"/>
          <w:sz w:val="24"/>
          <w:szCs w:val="24"/>
        </w:rPr>
        <w:t>di progetti</w:t>
      </w:r>
      <w:r w:rsidRPr="00512216">
        <w:rPr>
          <w:rFonts w:asciiTheme="minorHAnsi" w:eastAsiaTheme="minorHAnsi" w:hAnsiTheme="minorHAnsi" w:cstheme="minorHAnsi"/>
          <w:sz w:val="24"/>
          <w:szCs w:val="24"/>
        </w:rPr>
        <w:t xml:space="preserve"> copiando il format indicato)</w:t>
      </w:r>
    </w:p>
    <w:p w14:paraId="1E14CC6B" w14:textId="77777777" w:rsidR="002507CE" w:rsidRPr="004D2176" w:rsidRDefault="00965190" w:rsidP="002507CE">
      <w:pPr>
        <w:tabs>
          <w:tab w:val="left" w:pos="2655"/>
        </w:tabs>
        <w:spacing w:before="240"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477270428"/>
          <w:lock w:val="contentLocked"/>
          <w:placeholder>
            <w:docPart w:val="5A1DB9EBDE7F47EDAF8B3091B61B7714"/>
          </w:placeholder>
          <w:text/>
        </w:sdtPr>
        <w:sdtEndPr/>
        <w:sdtContent>
          <w:r w:rsidR="002507CE" w:rsidRPr="004D2176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proofErr w:type="gramStart"/>
      <w:r w:rsidR="002507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692951775"/>
          <w:placeholder>
            <w:docPart w:val="26841D24AEBB45DAAA8DFFB18BD15015"/>
          </w:placeholder>
          <w:showingPlcHdr/>
          <w:text w:multiLine="1"/>
        </w:sdtPr>
        <w:sdtEndPr/>
        <w:sdtContent>
          <w:r w:rsidR="002507CE" w:rsidRPr="007D4CDE">
            <w:rPr>
              <w:rStyle w:val="Testosegnaposto"/>
            </w:rPr>
            <w:t>immettere il testo.</w:t>
          </w:r>
        </w:sdtContent>
      </w:sdt>
    </w:p>
    <w:p w14:paraId="1EF2E65C" w14:textId="77777777" w:rsidR="002507CE" w:rsidRPr="007D4CDE" w:rsidRDefault="00965190" w:rsidP="002507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507027442"/>
          <w:lock w:val="contentLocked"/>
          <w:placeholder>
            <w:docPart w:val="5A1DB9EBDE7F47EDAF8B3091B61B7714"/>
          </w:placeholder>
          <w:text/>
        </w:sdtPr>
        <w:sdtEndPr/>
        <w:sdtContent>
          <w:r w:rsidR="002507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2507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930924210"/>
          <w:placeholder>
            <w:docPart w:val="EA8EE1D66BA849109727731F905A4998"/>
          </w:placeholder>
          <w:showingPlcHdr/>
          <w:text w:multiLine="1"/>
        </w:sdtPr>
        <w:sdtEndPr/>
        <w:sdtContent>
          <w:r w:rsidR="002507CE" w:rsidRPr="007D4CDE">
            <w:rPr>
              <w:rStyle w:val="Testosegnaposto"/>
            </w:rPr>
            <w:t>immettere il testo.</w:t>
          </w:r>
        </w:sdtContent>
      </w:sdt>
    </w:p>
    <w:p w14:paraId="677C27D1" w14:textId="77777777" w:rsidR="002507CE" w:rsidRPr="004D2176" w:rsidRDefault="00965190" w:rsidP="002507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834418882"/>
          <w:lock w:val="contentLocked"/>
          <w:placeholder>
            <w:docPart w:val="723C44897C4446BB8AF03A13EF9A5360"/>
          </w:placeholder>
          <w:text/>
        </w:sdtPr>
        <w:sdtEndPr/>
        <w:sdtContent>
          <w:r w:rsidR="002507C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2507C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26046829"/>
          <w:placeholder>
            <w:docPart w:val="FF3F939EB86F42B494CECC5B03F1E9B5"/>
          </w:placeholder>
          <w:showingPlcHdr/>
          <w:text w:multiLine="1"/>
        </w:sdtPr>
        <w:sdtEndPr/>
        <w:sdtContent>
          <w:r w:rsidR="002507CE" w:rsidRPr="00415781">
            <w:rPr>
              <w:rStyle w:val="Testosegnaposto"/>
            </w:rPr>
            <w:t>Facoltativo.</w:t>
          </w:r>
        </w:sdtContent>
      </w:sdt>
    </w:p>
    <w:p w14:paraId="2110794F" w14:textId="77777777" w:rsidR="002507CE" w:rsidRDefault="00965190" w:rsidP="002507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718250175"/>
          <w:lock w:val="contentLocked"/>
          <w:placeholder>
            <w:docPart w:val="4D43C53E5DA8455B8960932CD1C541AB"/>
          </w:placeholder>
          <w:text/>
        </w:sdtPr>
        <w:sdtEndPr/>
        <w:sdtContent>
          <w:r w:rsidR="002507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2507C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2507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250250351"/>
          <w:placeholder>
            <w:docPart w:val="82FD7A8D46E74C68B529DE46446BA199"/>
          </w:placeholder>
          <w:showingPlcHdr/>
          <w:text w:multiLine="1"/>
        </w:sdtPr>
        <w:sdtEndPr/>
        <w:sdtContent>
          <w:r w:rsidR="002507CE">
            <w:t xml:space="preserve"> </w:t>
          </w:r>
          <w:r w:rsidR="002507CE" w:rsidRPr="00C07308">
            <w:rPr>
              <w:rStyle w:val="Testosegnaposto"/>
            </w:rPr>
            <w:t>immettere il testo</w:t>
          </w:r>
          <w:r w:rsidR="002507CE">
            <w:rPr>
              <w:rStyle w:val="Testosegnaposto"/>
            </w:rPr>
            <w:t xml:space="preserve"> indicando il nome, la località.</w:t>
          </w:r>
        </w:sdtContent>
      </w:sdt>
      <w:r w:rsidR="002507CE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00A9342" w14:textId="77777777" w:rsidR="002507CE" w:rsidRDefault="00965190" w:rsidP="002507CE">
      <w:pPr>
        <w:spacing w:after="0"/>
        <w:jc w:val="both"/>
      </w:pPr>
      <w:sdt>
        <w:sdtPr>
          <w:rPr>
            <w:sz w:val="24"/>
            <w:szCs w:val="24"/>
            <w:lang w:eastAsia="it-IT"/>
          </w:rPr>
          <w:id w:val="-10916758"/>
          <w:lock w:val="sdtContentLocked"/>
          <w:placeholder>
            <w:docPart w:val="F14BAC86B4B646B8ADDF2C5069CE44C3"/>
          </w:placeholder>
          <w:text/>
        </w:sdtPr>
        <w:sdtEndPr/>
        <w:sdtContent>
          <w:r w:rsidR="002507CE" w:rsidRPr="00267F2F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2507CE" w:rsidRPr="00267F2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2003315021"/>
          <w:placeholder>
            <w:docPart w:val="01C32075A0ED4C39A871194BE39AEEBE"/>
          </w:placeholder>
          <w:showingPlcHdr/>
          <w:text w:multiLine="1"/>
        </w:sdtPr>
        <w:sdtEndPr/>
        <w:sdtContent>
          <w:r w:rsidR="002507CE">
            <w:t xml:space="preserve"> </w:t>
          </w:r>
          <w:r w:rsidR="002507CE" w:rsidRPr="00C07308">
            <w:rPr>
              <w:rStyle w:val="Testosegnaposto"/>
            </w:rPr>
            <w:t>immettere il testo</w:t>
          </w:r>
          <w:r w:rsidR="002507CE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2507CE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0C0105D" w14:textId="77777777" w:rsidR="002507CE" w:rsidRPr="004D2176" w:rsidRDefault="00965190" w:rsidP="002507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196624600"/>
          <w:lock w:val="contentLocked"/>
          <w:placeholder>
            <w:docPart w:val="5A1DB9EBDE7F47EDAF8B3091B61B7714"/>
          </w:placeholder>
          <w:text/>
        </w:sdtPr>
        <w:sdtEndPr/>
        <w:sdtContent>
          <w:r w:rsidR="002507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2507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2145566829"/>
          <w:placeholder>
            <w:docPart w:val="5A1DB9EBDE7F47EDAF8B3091B61B7714"/>
          </w:placeholder>
          <w:text w:multiLine="1"/>
        </w:sdtPr>
        <w:sdtEndPr/>
        <w:sdtContent>
          <w:r w:rsidR="002507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2507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2507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63407AE7" w14:textId="77777777" w:rsidR="002507CE" w:rsidRPr="004D2176" w:rsidRDefault="00965190" w:rsidP="002507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848994267"/>
          <w:lock w:val="contentLocked"/>
          <w:placeholder>
            <w:docPart w:val="5A1DB9EBDE7F47EDAF8B3091B61B7714"/>
          </w:placeholder>
          <w:text/>
        </w:sdtPr>
        <w:sdtEndPr/>
        <w:sdtContent>
          <w:r w:rsidR="002507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271708429"/>
          <w:placeholder>
            <w:docPart w:val="5A1DB9EBDE7F47EDAF8B3091B61B7714"/>
          </w:placeholder>
          <w:text w:multiLine="1"/>
        </w:sdtPr>
        <w:sdtEndPr/>
        <w:sdtContent>
          <w:r w:rsidR="002507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2507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2507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3BB7D5D2" w14:textId="77777777" w:rsidR="002507CE" w:rsidRPr="004D2176" w:rsidRDefault="00965190" w:rsidP="002507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764690286"/>
          <w:lock w:val="contentLocked"/>
          <w:placeholder>
            <w:docPart w:val="5A1DB9EBDE7F47EDAF8B3091B61B7714"/>
          </w:placeholder>
          <w:text/>
        </w:sdtPr>
        <w:sdtEndPr/>
        <w:sdtContent>
          <w:r w:rsidR="002507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2507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2507C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99048524"/>
          <w:placeholder>
            <w:docPart w:val="57CDCDCED2324E168DACA4C1F88E7017"/>
          </w:placeholder>
          <w:showingPlcHdr/>
          <w:text w:multiLine="1"/>
        </w:sdtPr>
        <w:sdtEndPr>
          <w:rPr>
            <w:u w:val="none"/>
          </w:rPr>
        </w:sdtEndPr>
        <w:sdtContent>
          <w:r w:rsidR="002507CE" w:rsidRPr="00A60E34">
            <w:rPr>
              <w:rStyle w:val="Testosegnaposto"/>
            </w:rPr>
            <w:t>immettere il testo.</w:t>
          </w:r>
        </w:sdtContent>
      </w:sdt>
    </w:p>
    <w:p w14:paraId="1692BFCB" w14:textId="1E77E015" w:rsidR="002507CE" w:rsidRDefault="00965190" w:rsidP="002507CE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28544433"/>
          <w:lock w:val="contentLocked"/>
          <w:placeholder>
            <w:docPart w:val="5A1DB9EBDE7F47EDAF8B3091B61B7714"/>
          </w:placeholder>
          <w:text/>
        </w:sdtPr>
        <w:sdtEndPr/>
        <w:sdtContent>
          <w:r w:rsidR="002507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</w:t>
          </w:r>
          <w:r w:rsidR="00D6355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(distingue</w:t>
          </w:r>
          <w:r w:rsidR="00A3704A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ndo</w:t>
          </w:r>
          <w:r w:rsidR="00D6355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tra </w:t>
          </w:r>
          <w:r w:rsidR="005A009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di implementazione e attività di rendicontazione</w:t>
          </w:r>
          <w:r w:rsidR="00A3704A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  <w:r w:rsidR="002507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r w:rsidR="002507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67041071"/>
          <w:placeholder>
            <w:docPart w:val="3E6E213000A2457CA06652A2DC56B0F1"/>
          </w:placeholder>
          <w:showingPlcHdr/>
          <w:text w:multiLine="1"/>
        </w:sdtPr>
        <w:sdtEndPr/>
        <w:sdtContent>
          <w:r w:rsidR="002507CE" w:rsidRPr="00A14453">
            <w:rPr>
              <w:rStyle w:val="Testosegnaposto"/>
            </w:rPr>
            <w:t>immettere il testo</w:t>
          </w:r>
          <w:r w:rsidR="002507CE">
            <w:rPr>
              <w:rStyle w:val="Testosegnaposto"/>
            </w:rPr>
            <w:t xml:space="preserve"> descrivendo dettagliatamente le mansioni </w:t>
          </w:r>
          <w:r w:rsidR="005A009F">
            <w:rPr>
              <w:rStyle w:val="Testosegnaposto"/>
            </w:rPr>
            <w:t>svolte</w:t>
          </w:r>
          <w:r w:rsidR="002507CE" w:rsidRPr="00A14453">
            <w:rPr>
              <w:rStyle w:val="Testosegnaposto"/>
            </w:rPr>
            <w:t>.</w:t>
          </w:r>
        </w:sdtContent>
      </w:sdt>
    </w:p>
    <w:p w14:paraId="16D494CF" w14:textId="77777777" w:rsidR="002507CE" w:rsidRDefault="002507CE" w:rsidP="002507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sdt>
      <w:sdtPr>
        <w:rPr>
          <w:rFonts w:asciiTheme="minorHAnsi" w:eastAsia="TimesNewRomanPSMT" w:hAnsiTheme="minorHAnsi" w:cstheme="minorHAnsi"/>
          <w:sz w:val="24"/>
          <w:szCs w:val="24"/>
          <w:lang w:eastAsia="it-IT"/>
        </w:rPr>
        <w:id w:val="-86308265"/>
        <w:lock w:val="sdtContentLocked"/>
        <w:placeholder>
          <w:docPart w:val="DefaultPlaceholder_-1854013440"/>
        </w:placeholder>
        <w:text/>
      </w:sdtPr>
      <w:sdtEndPr/>
      <w:sdtContent>
        <w:p w14:paraId="709D0F4A" w14:textId="436317BD" w:rsidR="00A44C5D" w:rsidRPr="00C9784A" w:rsidRDefault="000B5F54" w:rsidP="00674DFD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C9784A">
            <w:rPr>
              <w:rFonts w:asciiTheme="minorHAnsi" w:eastAsia="TimesNewRomanPSMT" w:hAnsiTheme="minorHAnsi" w:cstheme="minorHAnsi"/>
              <w:b/>
              <w:bCs/>
              <w:sz w:val="24"/>
              <w:szCs w:val="24"/>
              <w:lang w:eastAsia="it-IT"/>
            </w:rPr>
            <w:t>ESPERIENZA NELLA GESTIONE DI PROCEDURE DI ACQUISTO DI BEN</w:t>
          </w:r>
          <w:r w:rsidR="00604173" w:rsidRPr="00C9784A">
            <w:rPr>
              <w:rFonts w:asciiTheme="minorHAnsi" w:eastAsia="TimesNewRomanPSMT" w:hAnsiTheme="minorHAnsi" w:cstheme="minorHAnsi"/>
              <w:b/>
              <w:bCs/>
              <w:sz w:val="24"/>
              <w:szCs w:val="24"/>
              <w:lang w:eastAsia="it-IT"/>
            </w:rPr>
            <w:t xml:space="preserve">I, </w:t>
          </w:r>
          <w:r w:rsidRPr="00C9784A">
            <w:rPr>
              <w:rFonts w:asciiTheme="minorHAnsi" w:eastAsia="TimesNewRomanPSMT" w:hAnsiTheme="minorHAnsi" w:cstheme="minorHAnsi"/>
              <w:b/>
              <w:bCs/>
              <w:sz w:val="24"/>
              <w:szCs w:val="24"/>
              <w:lang w:eastAsia="it-IT"/>
            </w:rPr>
            <w:t>SERVIZI ED INCARICHI NECESSARI AL CORRETTO SVOLGIMENTO DELLE ATTIVITÀ PROGETTUALI SULLA BASE DI QUANTO P</w:t>
          </w:r>
          <w:r w:rsidR="00A42527">
            <w:rPr>
              <w:rFonts w:asciiTheme="minorHAnsi" w:eastAsia="TimesNewRomanPSMT" w:hAnsiTheme="minorHAnsi" w:cstheme="minorHAnsi"/>
              <w:b/>
              <w:bCs/>
              <w:sz w:val="24"/>
              <w:szCs w:val="24"/>
              <w:lang w:eastAsia="it-IT"/>
            </w:rPr>
            <w:t>R</w:t>
          </w:r>
          <w:r w:rsidRPr="00C9784A">
            <w:rPr>
              <w:rFonts w:asciiTheme="minorHAnsi" w:eastAsia="TimesNewRomanPSMT" w:hAnsiTheme="minorHAnsi" w:cstheme="minorHAnsi"/>
              <w:b/>
              <w:bCs/>
              <w:sz w:val="24"/>
              <w:szCs w:val="24"/>
              <w:lang w:eastAsia="it-IT"/>
            </w:rPr>
            <w:t>EVISTO DALLE NORMATIVE NAZIONALI ED EUROPEE</w:t>
          </w:r>
        </w:p>
      </w:sdtContent>
    </w:sdt>
    <w:p w14:paraId="326913F8" w14:textId="77777777" w:rsidR="00A42527" w:rsidRPr="004E733B" w:rsidRDefault="00A42527" w:rsidP="004E733B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E733B">
        <w:rPr>
          <w:rFonts w:asciiTheme="minorHAnsi" w:eastAsiaTheme="minorHAnsi" w:hAnsiTheme="minorHAnsi" w:cstheme="minorHAnsi"/>
          <w:sz w:val="24"/>
          <w:szCs w:val="24"/>
        </w:rPr>
        <w:t>(Aggiungere in base al numero di progetti copiando il format indicato)</w:t>
      </w:r>
    </w:p>
    <w:p w14:paraId="05A33C4D" w14:textId="77777777" w:rsidR="00F522F6" w:rsidRPr="004D2176" w:rsidRDefault="00965190" w:rsidP="00F522F6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704455471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F522F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494159384"/>
          <w:placeholder>
            <w:docPart w:val="E9D798BD248A47378444C35B218FF752"/>
          </w:placeholder>
          <w:showingPlcHdr/>
          <w:text w:multiLine="1"/>
        </w:sdtPr>
        <w:sdtEndPr/>
        <w:sdtContent>
          <w:r w:rsidR="00F522F6" w:rsidRPr="007D4CDE">
            <w:rPr>
              <w:rStyle w:val="Testosegnaposto"/>
            </w:rPr>
            <w:t>immettere il testo.</w:t>
          </w:r>
        </w:sdtContent>
      </w:sdt>
    </w:p>
    <w:p w14:paraId="624D0720" w14:textId="77777777" w:rsidR="00F522F6" w:rsidRPr="007D4CDE" w:rsidRDefault="00965190" w:rsidP="00F522F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435163454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F522F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33110245"/>
          <w:placeholder>
            <w:docPart w:val="BB629A36823249348DC4FF63CDE92816"/>
          </w:placeholder>
          <w:showingPlcHdr/>
          <w:text w:multiLine="1"/>
        </w:sdtPr>
        <w:sdtEndPr/>
        <w:sdtContent>
          <w:r w:rsidR="00F522F6" w:rsidRPr="007D4CDE">
            <w:rPr>
              <w:rStyle w:val="Testosegnaposto"/>
            </w:rPr>
            <w:t>immettere il testo.</w:t>
          </w:r>
        </w:sdtContent>
      </w:sdt>
    </w:p>
    <w:p w14:paraId="1FB98D73" w14:textId="77777777" w:rsidR="002123BF" w:rsidRPr="004D2176" w:rsidRDefault="00965190" w:rsidP="002123BF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14626636"/>
          <w:lock w:val="contentLocked"/>
          <w:placeholder>
            <w:docPart w:val="6BC4FCC509E842A7A4FD3A5CAA828443"/>
          </w:placeholder>
          <w:text/>
        </w:sdtPr>
        <w:sdtEndPr/>
        <w:sdtContent>
          <w:r w:rsidR="002123B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2123B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829865642"/>
          <w:placeholder>
            <w:docPart w:val="BD918263209E495D978FFC8E179F2F23"/>
          </w:placeholder>
          <w:showingPlcHdr/>
          <w:text w:multiLine="1"/>
        </w:sdtPr>
        <w:sdtEndPr/>
        <w:sdtContent>
          <w:r w:rsidR="002123BF" w:rsidRPr="00415781">
            <w:rPr>
              <w:rStyle w:val="Testosegnaposto"/>
            </w:rPr>
            <w:t>Facoltativo.</w:t>
          </w:r>
        </w:sdtContent>
      </w:sdt>
    </w:p>
    <w:p w14:paraId="545487A5" w14:textId="77777777" w:rsidR="00AF5C09" w:rsidRDefault="00965190" w:rsidP="00AF5C0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392033900"/>
          <w:lock w:val="contentLocked"/>
          <w:placeholder>
            <w:docPart w:val="327816966B0B4C7297C225A979A2B9A5"/>
          </w:placeholder>
          <w:text/>
        </w:sdtPr>
        <w:sdtEndPr/>
        <w:sdtContent>
          <w:r w:rsidR="00AF5C0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AF5C0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AF5C0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1401133828"/>
          <w:placeholder>
            <w:docPart w:val="23BEA767BC9641FEADBE15314ABE2A04"/>
          </w:placeholder>
          <w:showingPlcHdr/>
          <w:text w:multiLine="1"/>
        </w:sdtPr>
        <w:sdtEndPr/>
        <w:sdtContent>
          <w:r w:rsidR="00AF5C09">
            <w:t xml:space="preserve"> </w:t>
          </w:r>
          <w:r w:rsidR="00AF5C09" w:rsidRPr="00C07308">
            <w:rPr>
              <w:rStyle w:val="Testosegnaposto"/>
            </w:rPr>
            <w:t>immettere il testo</w:t>
          </w:r>
          <w:r w:rsidR="00AF5C09">
            <w:rPr>
              <w:rStyle w:val="Testosegnaposto"/>
            </w:rPr>
            <w:t xml:space="preserve"> indicando il nome, la località.</w:t>
          </w:r>
        </w:sdtContent>
      </w:sdt>
      <w:r w:rsidR="00AF5C09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0D638BF" w14:textId="77777777" w:rsidR="009A269F" w:rsidRDefault="00965190" w:rsidP="00AF5C09">
      <w:pPr>
        <w:spacing w:after="0"/>
        <w:jc w:val="both"/>
      </w:pPr>
      <w:sdt>
        <w:sdtPr>
          <w:rPr>
            <w:sz w:val="24"/>
            <w:szCs w:val="24"/>
            <w:lang w:eastAsia="it-IT"/>
          </w:rPr>
          <w:id w:val="1696352744"/>
          <w:lock w:val="sdtContentLocked"/>
          <w:placeholder>
            <w:docPart w:val="D89E94A26CEB4FD0A3DD7613EAC5DC9C"/>
          </w:placeholder>
          <w:text/>
        </w:sdtPr>
        <w:sdtEndPr/>
        <w:sdtContent>
          <w:r w:rsidR="00AF5C09" w:rsidRPr="00306839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AF5C09" w:rsidRPr="0030683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-1379312147"/>
          <w:placeholder>
            <w:docPart w:val="D6F9D40F95C54433954EEB304AF45729"/>
          </w:placeholder>
          <w:showingPlcHdr/>
          <w:text w:multiLine="1"/>
        </w:sdtPr>
        <w:sdtEndPr/>
        <w:sdtContent>
          <w:r w:rsidR="00AF5C09">
            <w:t xml:space="preserve"> </w:t>
          </w:r>
          <w:r w:rsidR="00AF5C09" w:rsidRPr="00C07308">
            <w:rPr>
              <w:rStyle w:val="Testosegnaposto"/>
            </w:rPr>
            <w:t>immettere il testo</w:t>
          </w:r>
          <w:r w:rsidR="00AF5C09">
            <w:rPr>
              <w:rStyle w:val="Testosegnaposto"/>
            </w:rPr>
            <w:t xml:space="preserve"> indicando se Ente privato\società\Ente pubblico\Organismo di diritto pubblico.</w:t>
          </w:r>
        </w:sdtContent>
      </w:sdt>
    </w:p>
    <w:p w14:paraId="389B8C90" w14:textId="218FB317" w:rsidR="00F522F6" w:rsidRPr="004D2176" w:rsidRDefault="00965190" w:rsidP="00AF5C0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063145735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F522F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633414175"/>
          <w:placeholder>
            <w:docPart w:val="CAEF8D6B15FC4D76BC92B611185936F3"/>
          </w:placeholder>
          <w:text w:multiLine="1"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426C3625" w14:textId="77777777" w:rsidR="00F522F6" w:rsidRPr="004D2176" w:rsidRDefault="00965190" w:rsidP="00F522F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596282483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957416041"/>
          <w:placeholder>
            <w:docPart w:val="CAEF8D6B15FC4D76BC92B611185936F3"/>
          </w:placeholder>
          <w:text w:multiLine="1"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C660E5F" w14:textId="77777777" w:rsidR="00F522F6" w:rsidRPr="004D2176" w:rsidRDefault="00965190" w:rsidP="00F522F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262617192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F522F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F522F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756244069"/>
          <w:placeholder>
            <w:docPart w:val="6C2E98E5B49E4C208B31D28A30087AFB"/>
          </w:placeholder>
          <w:showingPlcHdr/>
          <w:text w:multiLine="1"/>
        </w:sdtPr>
        <w:sdtEndPr>
          <w:rPr>
            <w:u w:val="none"/>
          </w:rPr>
        </w:sdtEndPr>
        <w:sdtContent>
          <w:r w:rsidR="00F522F6" w:rsidRPr="00A60E34">
            <w:rPr>
              <w:rStyle w:val="Testosegnaposto"/>
            </w:rPr>
            <w:t>immettere il testo.</w:t>
          </w:r>
        </w:sdtContent>
      </w:sdt>
    </w:p>
    <w:p w14:paraId="3D040C95" w14:textId="7FAC1C5E" w:rsidR="00EF1002" w:rsidRDefault="00965190" w:rsidP="00EF1002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422805218"/>
          <w:lock w:val="contentLocked"/>
          <w:placeholder>
            <w:docPart w:val="AD8197899FC94EC2993BE25F173D2A3A"/>
          </w:placeholder>
          <w:text/>
        </w:sdtPr>
        <w:sdtEndPr/>
        <w:sdtContent>
          <w:r w:rsidR="00EF100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Mansioni svolte </w:t>
          </w:r>
          <w:r w:rsidR="00EF1002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(con indicazione della tipologia di procedure e del ruolo svolto </w:t>
          </w:r>
          <w:r w:rsidR="00EF100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r w:rsidR="00EF1002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79636837"/>
          <w:placeholder>
            <w:docPart w:val="F27502B7DA1F443E95143D855CC42881"/>
          </w:placeholder>
          <w:showingPlcHdr/>
          <w:text w:multiLine="1"/>
        </w:sdtPr>
        <w:sdtEndPr/>
        <w:sdtContent>
          <w:r w:rsidR="00EF1002" w:rsidRPr="00A14453">
            <w:rPr>
              <w:rStyle w:val="Testosegnaposto"/>
            </w:rPr>
            <w:t>immettere il testo</w:t>
          </w:r>
          <w:r w:rsidR="00EF1002">
            <w:rPr>
              <w:rStyle w:val="Testosegnaposto"/>
            </w:rPr>
            <w:t xml:space="preserve"> descrivendo le attività svolte</w:t>
          </w:r>
          <w:r w:rsidR="00CA1FEE">
            <w:rPr>
              <w:rStyle w:val="Testosegnaposto"/>
            </w:rPr>
            <w:t xml:space="preserve">, il </w:t>
          </w:r>
          <w:r w:rsidR="00EF1002">
            <w:rPr>
              <w:rStyle w:val="Testosegnaposto"/>
            </w:rPr>
            <w:t>ruolo e la tipologia di procedure</w:t>
          </w:r>
          <w:r w:rsidR="00EF1002" w:rsidRPr="00A14453">
            <w:rPr>
              <w:rStyle w:val="Testosegnaposto"/>
            </w:rPr>
            <w:t>.</w:t>
          </w:r>
        </w:sdtContent>
      </w:sdt>
    </w:p>
    <w:p w14:paraId="5A314881" w14:textId="77777777" w:rsidR="004E733B" w:rsidRDefault="004E733B" w:rsidP="004E733B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</w:pPr>
    </w:p>
    <w:sdt>
      <w:sdtPr>
        <w:rPr>
          <w:rFonts w:asciiTheme="minorHAnsi" w:eastAsia="TimesNewRomanPSMT" w:hAnsiTheme="minorHAnsi" w:cstheme="minorHAnsi"/>
          <w:b/>
          <w:bCs/>
          <w:sz w:val="24"/>
          <w:szCs w:val="24"/>
        </w:rPr>
        <w:id w:val="-1191382601"/>
        <w:lock w:val="sdtContentLocked"/>
        <w:placeholder>
          <w:docPart w:val="E52DAF0EA242428FB05924DB60A46C1A"/>
        </w:placeholder>
        <w:text/>
      </w:sdtPr>
      <w:sdtEndPr>
        <w:rPr>
          <w:b w:val="0"/>
          <w:bCs w:val="0"/>
        </w:rPr>
      </w:sdtEndPr>
      <w:sdtContent>
        <w:p w14:paraId="48ACCE9A" w14:textId="5E758C30" w:rsidR="00FD33CF" w:rsidRPr="00B3790B" w:rsidRDefault="00FD33CF" w:rsidP="00FD33CF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FD33CF"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  <w:t xml:space="preserve">ESPERIENZA NELLA GESTIONE DI STAFF DI PROGETTO E PARTENARIATI COMPLESSI </w:t>
          </w:r>
        </w:p>
      </w:sdtContent>
    </w:sdt>
    <w:p w14:paraId="1C7B6EEA" w14:textId="77777777" w:rsidR="00DF433E" w:rsidRDefault="00DF433E" w:rsidP="00BB0AF8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CB36114" w14:textId="006E2483" w:rsidR="00BB0AF8" w:rsidRDefault="00965190" w:rsidP="00BB0AF8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774866657"/>
          <w:placeholder>
            <w:docPart w:val="C90BBC930659496492A1AED819897179"/>
          </w:placeholder>
          <w:showingPlcHdr/>
          <w:text w:multiLine="1"/>
        </w:sdtPr>
        <w:sdtEndPr/>
        <w:sdtContent>
          <w:r w:rsidR="00BB0AF8" w:rsidRPr="00C07308">
            <w:rPr>
              <w:rStyle w:val="Testosegnaposto"/>
            </w:rPr>
            <w:t>immettere il testo</w:t>
          </w:r>
          <w:r w:rsidR="00BB0AF8">
            <w:rPr>
              <w:rStyle w:val="Testosegnaposto"/>
            </w:rPr>
            <w:t xml:space="preserve"> descrivendo l’esperienza maturata</w:t>
          </w:r>
          <w:r w:rsidR="00BB0AF8" w:rsidRPr="00A14453">
            <w:rPr>
              <w:rStyle w:val="Testosegnaposto"/>
            </w:rPr>
            <w:t>.</w:t>
          </w:r>
        </w:sdtContent>
      </w:sdt>
    </w:p>
    <w:p w14:paraId="56079B64" w14:textId="77777777" w:rsidR="00BB0AF8" w:rsidRDefault="00BB0AF8" w:rsidP="00BB0AF8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59BD3830" w14:textId="77777777" w:rsidR="00DF433E" w:rsidRPr="00DF433E" w:rsidRDefault="00965190" w:rsidP="004E3DBC">
      <w:pPr>
        <w:pStyle w:val="Paragrafoelenco"/>
        <w:numPr>
          <w:ilvl w:val="0"/>
          <w:numId w:val="34"/>
        </w:numPr>
        <w:spacing w:before="240" w:after="0"/>
        <w:ind w:left="0" w:hanging="284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id w:val="655421484"/>
          <w:lock w:val="sdtContentLocked"/>
          <w:placeholder>
            <w:docPart w:val="3D45405C81DA4128B8B87930B2609DD8"/>
          </w:placeholder>
          <w:text/>
        </w:sdtPr>
        <w:sdtEndPr/>
        <w:sdtContent>
          <w:r w:rsidR="00C9784A" w:rsidRPr="00DF433E">
            <w:rPr>
              <w:rFonts w:asciiTheme="minorHAnsi" w:hAnsiTheme="minorHAnsi" w:cstheme="minorHAnsi"/>
              <w:b/>
              <w:bCs/>
              <w:sz w:val="24"/>
              <w:szCs w:val="24"/>
              <w:shd w:val="clear" w:color="auto" w:fill="FFFFFF"/>
            </w:rPr>
            <w:t>ESPERIENZA NELLA REDAZIONE DI CONTENUTI E GESTIONE DI SOCIAL MEDIA, SITI WEB E NEWSLETTER</w:t>
          </w:r>
          <w:r w:rsidR="00C9784A" w:rsidRPr="00DF433E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:</w:t>
          </w:r>
        </w:sdtContent>
      </w:sdt>
      <w:r w:rsidR="00C9784A" w:rsidRPr="00DF433E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</w:p>
    <w:p w14:paraId="4B896522" w14:textId="1336A33E" w:rsidR="00C9784A" w:rsidRPr="00DF433E" w:rsidRDefault="00965190" w:rsidP="00DF433E">
      <w:pPr>
        <w:pStyle w:val="Paragrafoelenco"/>
        <w:spacing w:before="240" w:after="0"/>
        <w:ind w:left="0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id w:val="922301943"/>
          <w:placeholder>
            <w:docPart w:val="04D001B177AA4E668D62942BD2DD9045"/>
          </w:placeholder>
          <w:showingPlcHdr/>
          <w:text w:multiLine="1"/>
        </w:sdtPr>
        <w:sdtEndPr/>
        <w:sdtContent>
          <w:r w:rsidR="00C9784A" w:rsidRPr="00C07308">
            <w:rPr>
              <w:rStyle w:val="Testosegnaposto"/>
            </w:rPr>
            <w:t>immettere il testo</w:t>
          </w:r>
          <w:r w:rsidR="00C9784A">
            <w:rPr>
              <w:rStyle w:val="Testosegnaposto"/>
            </w:rPr>
            <w:t xml:space="preserve"> descrivendo l’esperienza maturata</w:t>
          </w:r>
        </w:sdtContent>
      </w:sdt>
      <w:r w:rsidR="00C9784A" w:rsidRPr="00DF433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DB94DA6" w14:textId="77777777" w:rsidR="00FD33CF" w:rsidRDefault="00FD33CF" w:rsidP="003619E9">
      <w:pPr>
        <w:spacing w:before="24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1FFF7C0C" w:rsidR="00555392" w:rsidRPr="00F83517" w:rsidRDefault="00965190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08322165"/>
          <w:lock w:val="sdtContentLocked"/>
          <w:placeholder>
            <w:docPart w:val="DefaultPlaceholder_-1854013440"/>
          </w:placeholder>
          <w:text/>
        </w:sdtPr>
        <w:sdtEndPr/>
        <w:sdtContent>
          <w:r w:rsidR="00555392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</w:t>
          </w:r>
          <w:r w:rsidR="00976FE7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ata</w:t>
          </w:r>
        </w:sdtContent>
      </w:sdt>
      <w:r w:rsidR="00E064D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699856475"/>
          <w:placeholder>
            <w:docPart w:val="41472DF374AE4BAE8AA8D5DAEE469EC3"/>
          </w:placeholder>
          <w:showingPlcHdr/>
          <w:text w:multiLine="1"/>
        </w:sdtPr>
        <w:sdtEndPr/>
        <w:sdtContent>
          <w:r w:rsidR="00E064DC" w:rsidRPr="00C07308">
            <w:rPr>
              <w:rStyle w:val="Testosegnaposto"/>
            </w:rPr>
            <w:t>immettere il testo.</w:t>
          </w:r>
        </w:sdtContent>
      </w:sdt>
      <w:r w:rsidR="00A357CE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79199029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14860224"/>
          <w:lock w:val="sdtContentLocked"/>
          <w:placeholder>
            <w:docPart w:val="DefaultPlaceholder_-1854013440"/>
          </w:placeholder>
          <w:text/>
        </w:sdtPr>
        <w:sdtEndPr/>
        <w:sdtContent>
          <w:r w:rsidR="00A357CE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</w:t>
          </w:r>
          <w:r w:rsidR="00555392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</w:p>
    <w:p w14:paraId="46191A88" w14:textId="0B971DF8" w:rsidR="00965190" w:rsidRPr="00F83517" w:rsidRDefault="00965190" w:rsidP="005075A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</w:p>
    <w:p w14:paraId="4C1BB723" w14:textId="77777777" w:rsidR="00965190" w:rsidRDefault="00965190" w:rsidP="005075A3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E4D8A7C" w14:textId="77777777" w:rsidR="00965190" w:rsidRPr="00F83517" w:rsidRDefault="00965190" w:rsidP="005075A3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FC6AFE8" w14:textId="77777777" w:rsidR="00965190" w:rsidRPr="00F83517" w:rsidRDefault="00965190" w:rsidP="005075A3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64573098" w14:textId="77777777" w:rsidR="00965190" w:rsidRDefault="00965190" w:rsidP="005075A3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sectPr w:rsidR="00965190" w:rsidSect="00B82020">
      <w:pgSz w:w="11906" w:h="16838"/>
      <w:pgMar w:top="97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6461" w14:textId="77777777" w:rsidR="00110D61" w:rsidRDefault="00110D61" w:rsidP="008F791C">
      <w:pPr>
        <w:spacing w:after="0" w:line="240" w:lineRule="auto"/>
      </w:pPr>
      <w:r>
        <w:separator/>
      </w:r>
    </w:p>
  </w:endnote>
  <w:endnote w:type="continuationSeparator" w:id="0">
    <w:p w14:paraId="0B9A9CB2" w14:textId="77777777" w:rsidR="00110D61" w:rsidRDefault="00110D61" w:rsidP="008F791C">
      <w:pPr>
        <w:spacing w:after="0" w:line="240" w:lineRule="auto"/>
      </w:pPr>
      <w:r>
        <w:continuationSeparator/>
      </w:r>
    </w:p>
  </w:endnote>
  <w:endnote w:type="continuationNotice" w:id="1">
    <w:p w14:paraId="78FC528B" w14:textId="77777777" w:rsidR="00110D61" w:rsidRDefault="00110D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9584" w14:textId="77777777" w:rsidR="00110D61" w:rsidRDefault="00110D61" w:rsidP="008F791C">
      <w:pPr>
        <w:spacing w:after="0" w:line="240" w:lineRule="auto"/>
      </w:pPr>
      <w:r>
        <w:separator/>
      </w:r>
    </w:p>
  </w:footnote>
  <w:footnote w:type="continuationSeparator" w:id="0">
    <w:p w14:paraId="1BFA4783" w14:textId="77777777" w:rsidR="00110D61" w:rsidRDefault="00110D61" w:rsidP="008F791C">
      <w:pPr>
        <w:spacing w:after="0" w:line="240" w:lineRule="auto"/>
      </w:pPr>
      <w:r>
        <w:continuationSeparator/>
      </w:r>
    </w:p>
  </w:footnote>
  <w:footnote w:type="continuationNotice" w:id="1">
    <w:p w14:paraId="7DCE2A80" w14:textId="77777777" w:rsidR="00110D61" w:rsidRDefault="00110D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76CA3"/>
    <w:multiLevelType w:val="hybridMultilevel"/>
    <w:tmpl w:val="411C52A2"/>
    <w:lvl w:ilvl="0" w:tplc="A3160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6A7296E"/>
    <w:multiLevelType w:val="hybridMultilevel"/>
    <w:tmpl w:val="4B462652"/>
    <w:lvl w:ilvl="0" w:tplc="BEB01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EAF6AE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8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374005"/>
    <w:multiLevelType w:val="hybridMultilevel"/>
    <w:tmpl w:val="CED8E0B0"/>
    <w:lvl w:ilvl="0" w:tplc="B3460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9" w15:restartNumberingAfterBreak="0">
    <w:nsid w:val="55A01B0D"/>
    <w:multiLevelType w:val="hybridMultilevel"/>
    <w:tmpl w:val="D96EE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AD43B8"/>
    <w:multiLevelType w:val="hybridMultilevel"/>
    <w:tmpl w:val="72083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6D05FB"/>
    <w:multiLevelType w:val="hybridMultilevel"/>
    <w:tmpl w:val="C6682F0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394DBF"/>
    <w:multiLevelType w:val="hybridMultilevel"/>
    <w:tmpl w:val="B71416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DCA7DD9"/>
    <w:multiLevelType w:val="hybridMultilevel"/>
    <w:tmpl w:val="6CC40B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7368270">
    <w:abstractNumId w:val="14"/>
  </w:num>
  <w:num w:numId="2" w16cid:durableId="811099985">
    <w:abstractNumId w:val="33"/>
  </w:num>
  <w:num w:numId="3" w16cid:durableId="1553541608">
    <w:abstractNumId w:val="3"/>
  </w:num>
  <w:num w:numId="4" w16cid:durableId="1448625401">
    <w:abstractNumId w:val="29"/>
  </w:num>
  <w:num w:numId="5" w16cid:durableId="921912621">
    <w:abstractNumId w:val="11"/>
  </w:num>
  <w:num w:numId="6" w16cid:durableId="2044942382">
    <w:abstractNumId w:val="30"/>
  </w:num>
  <w:num w:numId="7" w16cid:durableId="581641485">
    <w:abstractNumId w:val="26"/>
  </w:num>
  <w:num w:numId="8" w16cid:durableId="409694931">
    <w:abstractNumId w:val="12"/>
  </w:num>
  <w:num w:numId="9" w16cid:durableId="1482308129">
    <w:abstractNumId w:val="23"/>
  </w:num>
  <w:num w:numId="10" w16cid:durableId="1653826212">
    <w:abstractNumId w:val="16"/>
  </w:num>
  <w:num w:numId="11" w16cid:durableId="2022119963">
    <w:abstractNumId w:val="15"/>
  </w:num>
  <w:num w:numId="12" w16cid:durableId="87119619">
    <w:abstractNumId w:val="22"/>
  </w:num>
  <w:num w:numId="13" w16cid:durableId="62919133">
    <w:abstractNumId w:val="5"/>
  </w:num>
  <w:num w:numId="14" w16cid:durableId="1553229528">
    <w:abstractNumId w:val="1"/>
  </w:num>
  <w:num w:numId="15" w16cid:durableId="939290790">
    <w:abstractNumId w:val="25"/>
  </w:num>
  <w:num w:numId="16" w16cid:durableId="935482328">
    <w:abstractNumId w:val="24"/>
  </w:num>
  <w:num w:numId="17" w16cid:durableId="256790717">
    <w:abstractNumId w:val="17"/>
  </w:num>
  <w:num w:numId="18" w16cid:durableId="178158922">
    <w:abstractNumId w:val="20"/>
  </w:num>
  <w:num w:numId="19" w16cid:durableId="1614169472">
    <w:abstractNumId w:val="21"/>
  </w:num>
  <w:num w:numId="20" w16cid:durableId="729613311">
    <w:abstractNumId w:val="18"/>
  </w:num>
  <w:num w:numId="21" w16cid:durableId="643002205">
    <w:abstractNumId w:val="10"/>
  </w:num>
  <w:num w:numId="22" w16cid:durableId="2048791231">
    <w:abstractNumId w:val="13"/>
  </w:num>
  <w:num w:numId="23" w16cid:durableId="1786776790">
    <w:abstractNumId w:val="4"/>
  </w:num>
  <w:num w:numId="24" w16cid:durableId="1861774124">
    <w:abstractNumId w:val="7"/>
  </w:num>
  <w:num w:numId="25" w16cid:durableId="504172862">
    <w:abstractNumId w:val="27"/>
  </w:num>
  <w:num w:numId="26" w16cid:durableId="281962645">
    <w:abstractNumId w:val="8"/>
  </w:num>
  <w:num w:numId="27" w16cid:durableId="1794442839">
    <w:abstractNumId w:val="2"/>
  </w:num>
  <w:num w:numId="28" w16cid:durableId="1901480225">
    <w:abstractNumId w:val="19"/>
  </w:num>
  <w:num w:numId="29" w16cid:durableId="1129202221">
    <w:abstractNumId w:val="34"/>
  </w:num>
  <w:num w:numId="30" w16cid:durableId="1301031256">
    <w:abstractNumId w:val="0"/>
  </w:num>
  <w:num w:numId="31" w16cid:durableId="1276333000">
    <w:abstractNumId w:val="6"/>
  </w:num>
  <w:num w:numId="32" w16cid:durableId="1165318712">
    <w:abstractNumId w:val="28"/>
  </w:num>
  <w:num w:numId="33" w16cid:durableId="1930239185">
    <w:abstractNumId w:val="9"/>
  </w:num>
  <w:num w:numId="34" w16cid:durableId="2081322146">
    <w:abstractNumId w:val="31"/>
  </w:num>
  <w:num w:numId="35" w16cid:durableId="830607709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70D6"/>
    <w:rsid w:val="00011CF6"/>
    <w:rsid w:val="00013D41"/>
    <w:rsid w:val="0001626A"/>
    <w:rsid w:val="0002218D"/>
    <w:rsid w:val="000310F9"/>
    <w:rsid w:val="00035953"/>
    <w:rsid w:val="00037595"/>
    <w:rsid w:val="0004101C"/>
    <w:rsid w:val="0005177E"/>
    <w:rsid w:val="000521AF"/>
    <w:rsid w:val="000566B4"/>
    <w:rsid w:val="000605DF"/>
    <w:rsid w:val="00067795"/>
    <w:rsid w:val="00067F8F"/>
    <w:rsid w:val="00072F1A"/>
    <w:rsid w:val="00077229"/>
    <w:rsid w:val="00094C8B"/>
    <w:rsid w:val="000952B0"/>
    <w:rsid w:val="000A0668"/>
    <w:rsid w:val="000A118B"/>
    <w:rsid w:val="000A48DE"/>
    <w:rsid w:val="000A62DF"/>
    <w:rsid w:val="000B5F54"/>
    <w:rsid w:val="000B6499"/>
    <w:rsid w:val="000B7C11"/>
    <w:rsid w:val="000C0481"/>
    <w:rsid w:val="000D55D7"/>
    <w:rsid w:val="000D5FF5"/>
    <w:rsid w:val="000E1033"/>
    <w:rsid w:val="000E286E"/>
    <w:rsid w:val="000E5204"/>
    <w:rsid w:val="0010271E"/>
    <w:rsid w:val="00110D61"/>
    <w:rsid w:val="00111A76"/>
    <w:rsid w:val="00113E9A"/>
    <w:rsid w:val="00123752"/>
    <w:rsid w:val="001260A6"/>
    <w:rsid w:val="00126401"/>
    <w:rsid w:val="001317F9"/>
    <w:rsid w:val="001327B6"/>
    <w:rsid w:val="00137223"/>
    <w:rsid w:val="001410A9"/>
    <w:rsid w:val="0014684A"/>
    <w:rsid w:val="00163F22"/>
    <w:rsid w:val="0016485C"/>
    <w:rsid w:val="00166236"/>
    <w:rsid w:val="00167237"/>
    <w:rsid w:val="00174C05"/>
    <w:rsid w:val="00192BB7"/>
    <w:rsid w:val="00193880"/>
    <w:rsid w:val="001B5E37"/>
    <w:rsid w:val="001C194B"/>
    <w:rsid w:val="001C1E1C"/>
    <w:rsid w:val="001C781F"/>
    <w:rsid w:val="001D4F8D"/>
    <w:rsid w:val="001D7AD0"/>
    <w:rsid w:val="001E452C"/>
    <w:rsid w:val="001E6D7B"/>
    <w:rsid w:val="001F2F0E"/>
    <w:rsid w:val="00201188"/>
    <w:rsid w:val="002049E6"/>
    <w:rsid w:val="0020767B"/>
    <w:rsid w:val="00211BF4"/>
    <w:rsid w:val="002123BF"/>
    <w:rsid w:val="00212EFA"/>
    <w:rsid w:val="00213409"/>
    <w:rsid w:val="00213C6D"/>
    <w:rsid w:val="002211AC"/>
    <w:rsid w:val="00222FA9"/>
    <w:rsid w:val="00225BE4"/>
    <w:rsid w:val="00225CE3"/>
    <w:rsid w:val="00235999"/>
    <w:rsid w:val="00237F77"/>
    <w:rsid w:val="00240543"/>
    <w:rsid w:val="0024390A"/>
    <w:rsid w:val="002447D8"/>
    <w:rsid w:val="002507CE"/>
    <w:rsid w:val="00252110"/>
    <w:rsid w:val="00252FB8"/>
    <w:rsid w:val="00254F03"/>
    <w:rsid w:val="0026376A"/>
    <w:rsid w:val="00267F2F"/>
    <w:rsid w:val="0027333D"/>
    <w:rsid w:val="00286972"/>
    <w:rsid w:val="002909B7"/>
    <w:rsid w:val="00290B43"/>
    <w:rsid w:val="00294EF5"/>
    <w:rsid w:val="002A2DED"/>
    <w:rsid w:val="002A4D6E"/>
    <w:rsid w:val="002A656E"/>
    <w:rsid w:val="002B4B7D"/>
    <w:rsid w:val="002C00B6"/>
    <w:rsid w:val="002C5CB7"/>
    <w:rsid w:val="002C656D"/>
    <w:rsid w:val="002C7213"/>
    <w:rsid w:val="002D3AD9"/>
    <w:rsid w:val="002D5E9F"/>
    <w:rsid w:val="002F0630"/>
    <w:rsid w:val="002F511F"/>
    <w:rsid w:val="00300A14"/>
    <w:rsid w:val="00306839"/>
    <w:rsid w:val="00307047"/>
    <w:rsid w:val="00315EBA"/>
    <w:rsid w:val="003203DF"/>
    <w:rsid w:val="00337D5B"/>
    <w:rsid w:val="00340204"/>
    <w:rsid w:val="00341C5F"/>
    <w:rsid w:val="00342FB1"/>
    <w:rsid w:val="003504BD"/>
    <w:rsid w:val="003604DB"/>
    <w:rsid w:val="003619E9"/>
    <w:rsid w:val="0036497B"/>
    <w:rsid w:val="00371205"/>
    <w:rsid w:val="00373852"/>
    <w:rsid w:val="00374748"/>
    <w:rsid w:val="00383490"/>
    <w:rsid w:val="003A2052"/>
    <w:rsid w:val="003A468F"/>
    <w:rsid w:val="003A7727"/>
    <w:rsid w:val="003B59F1"/>
    <w:rsid w:val="003B6B6A"/>
    <w:rsid w:val="003C09F1"/>
    <w:rsid w:val="003C3872"/>
    <w:rsid w:val="003D00DF"/>
    <w:rsid w:val="003D2CED"/>
    <w:rsid w:val="003E0DE0"/>
    <w:rsid w:val="003E7ABE"/>
    <w:rsid w:val="003F234B"/>
    <w:rsid w:val="003F5495"/>
    <w:rsid w:val="003F7489"/>
    <w:rsid w:val="00401AB3"/>
    <w:rsid w:val="00403993"/>
    <w:rsid w:val="00414557"/>
    <w:rsid w:val="00415781"/>
    <w:rsid w:val="00431754"/>
    <w:rsid w:val="004366B5"/>
    <w:rsid w:val="004376C8"/>
    <w:rsid w:val="00446FF5"/>
    <w:rsid w:val="00454FAA"/>
    <w:rsid w:val="00455DC3"/>
    <w:rsid w:val="004579AD"/>
    <w:rsid w:val="004600BC"/>
    <w:rsid w:val="00460623"/>
    <w:rsid w:val="00460A02"/>
    <w:rsid w:val="0046180B"/>
    <w:rsid w:val="00465F10"/>
    <w:rsid w:val="004666ED"/>
    <w:rsid w:val="00470013"/>
    <w:rsid w:val="004755BF"/>
    <w:rsid w:val="00486AA2"/>
    <w:rsid w:val="00496B53"/>
    <w:rsid w:val="00497709"/>
    <w:rsid w:val="00497927"/>
    <w:rsid w:val="004A43C8"/>
    <w:rsid w:val="004A6A7B"/>
    <w:rsid w:val="004A7CCE"/>
    <w:rsid w:val="004B458A"/>
    <w:rsid w:val="004C1ED5"/>
    <w:rsid w:val="004C3C89"/>
    <w:rsid w:val="004C6794"/>
    <w:rsid w:val="004D04A1"/>
    <w:rsid w:val="004D1246"/>
    <w:rsid w:val="004D3A8D"/>
    <w:rsid w:val="004D482C"/>
    <w:rsid w:val="004D4E1D"/>
    <w:rsid w:val="004D648D"/>
    <w:rsid w:val="004E11C7"/>
    <w:rsid w:val="004E1C54"/>
    <w:rsid w:val="004E2D8E"/>
    <w:rsid w:val="004E3DBC"/>
    <w:rsid w:val="004E69A2"/>
    <w:rsid w:val="004E733B"/>
    <w:rsid w:val="004F1918"/>
    <w:rsid w:val="004F27D8"/>
    <w:rsid w:val="004F795A"/>
    <w:rsid w:val="004F7A47"/>
    <w:rsid w:val="00501E01"/>
    <w:rsid w:val="005020D1"/>
    <w:rsid w:val="00503487"/>
    <w:rsid w:val="00512216"/>
    <w:rsid w:val="00512ECE"/>
    <w:rsid w:val="00517177"/>
    <w:rsid w:val="005320F7"/>
    <w:rsid w:val="005334C6"/>
    <w:rsid w:val="00533874"/>
    <w:rsid w:val="00536202"/>
    <w:rsid w:val="00541EF7"/>
    <w:rsid w:val="00554B8C"/>
    <w:rsid w:val="00555392"/>
    <w:rsid w:val="00570863"/>
    <w:rsid w:val="005742C1"/>
    <w:rsid w:val="005756DB"/>
    <w:rsid w:val="005779C0"/>
    <w:rsid w:val="00582152"/>
    <w:rsid w:val="005873DC"/>
    <w:rsid w:val="00593770"/>
    <w:rsid w:val="0059379D"/>
    <w:rsid w:val="005A009F"/>
    <w:rsid w:val="005A0517"/>
    <w:rsid w:val="005A5866"/>
    <w:rsid w:val="005B1D79"/>
    <w:rsid w:val="005B4384"/>
    <w:rsid w:val="005B4C25"/>
    <w:rsid w:val="005B68E0"/>
    <w:rsid w:val="005C1BEF"/>
    <w:rsid w:val="005C2250"/>
    <w:rsid w:val="005C4C69"/>
    <w:rsid w:val="005C5A19"/>
    <w:rsid w:val="005C7989"/>
    <w:rsid w:val="005D21DA"/>
    <w:rsid w:val="005E0D56"/>
    <w:rsid w:val="005E21BB"/>
    <w:rsid w:val="005E4217"/>
    <w:rsid w:val="005E4ACE"/>
    <w:rsid w:val="005F3DD8"/>
    <w:rsid w:val="005F54C2"/>
    <w:rsid w:val="006003A1"/>
    <w:rsid w:val="00602B65"/>
    <w:rsid w:val="006031C7"/>
    <w:rsid w:val="00604173"/>
    <w:rsid w:val="00612A02"/>
    <w:rsid w:val="0062118C"/>
    <w:rsid w:val="0062595A"/>
    <w:rsid w:val="00630FF3"/>
    <w:rsid w:val="006314C9"/>
    <w:rsid w:val="006320E9"/>
    <w:rsid w:val="00632511"/>
    <w:rsid w:val="00632A99"/>
    <w:rsid w:val="00640AA6"/>
    <w:rsid w:val="00641328"/>
    <w:rsid w:val="00644899"/>
    <w:rsid w:val="00646B93"/>
    <w:rsid w:val="00651288"/>
    <w:rsid w:val="00652A27"/>
    <w:rsid w:val="00656120"/>
    <w:rsid w:val="00662195"/>
    <w:rsid w:val="00665CC0"/>
    <w:rsid w:val="006676F4"/>
    <w:rsid w:val="006734AD"/>
    <w:rsid w:val="00674DFD"/>
    <w:rsid w:val="006753F5"/>
    <w:rsid w:val="00681AAA"/>
    <w:rsid w:val="00684C9E"/>
    <w:rsid w:val="006850D2"/>
    <w:rsid w:val="006851D4"/>
    <w:rsid w:val="0069589D"/>
    <w:rsid w:val="006973BA"/>
    <w:rsid w:val="006B1553"/>
    <w:rsid w:val="006B44F0"/>
    <w:rsid w:val="006B5BA6"/>
    <w:rsid w:val="006C012C"/>
    <w:rsid w:val="006C5F7B"/>
    <w:rsid w:val="006D1D8E"/>
    <w:rsid w:val="006D1F40"/>
    <w:rsid w:val="006E290B"/>
    <w:rsid w:val="006E2A6A"/>
    <w:rsid w:val="006F3760"/>
    <w:rsid w:val="00706EFA"/>
    <w:rsid w:val="00711CC1"/>
    <w:rsid w:val="00716C8F"/>
    <w:rsid w:val="007246B1"/>
    <w:rsid w:val="00725445"/>
    <w:rsid w:val="007303A8"/>
    <w:rsid w:val="007437B9"/>
    <w:rsid w:val="00744D43"/>
    <w:rsid w:val="00747BDC"/>
    <w:rsid w:val="00752ACD"/>
    <w:rsid w:val="00756F8C"/>
    <w:rsid w:val="007619D7"/>
    <w:rsid w:val="00765F56"/>
    <w:rsid w:val="00767CEB"/>
    <w:rsid w:val="00773141"/>
    <w:rsid w:val="00784CAF"/>
    <w:rsid w:val="00786578"/>
    <w:rsid w:val="0078671F"/>
    <w:rsid w:val="0079543F"/>
    <w:rsid w:val="007A0CE0"/>
    <w:rsid w:val="007B226D"/>
    <w:rsid w:val="007B379E"/>
    <w:rsid w:val="007B39DD"/>
    <w:rsid w:val="007B403E"/>
    <w:rsid w:val="007B7238"/>
    <w:rsid w:val="007C2018"/>
    <w:rsid w:val="007C6063"/>
    <w:rsid w:val="007D460A"/>
    <w:rsid w:val="007D4CDE"/>
    <w:rsid w:val="007D6025"/>
    <w:rsid w:val="007E6346"/>
    <w:rsid w:val="007F0E58"/>
    <w:rsid w:val="00800828"/>
    <w:rsid w:val="00801E26"/>
    <w:rsid w:val="00814CDD"/>
    <w:rsid w:val="00817006"/>
    <w:rsid w:val="008231B6"/>
    <w:rsid w:val="00827B6C"/>
    <w:rsid w:val="008305CC"/>
    <w:rsid w:val="00831A94"/>
    <w:rsid w:val="00837CC7"/>
    <w:rsid w:val="0084029C"/>
    <w:rsid w:val="00840498"/>
    <w:rsid w:val="00847A70"/>
    <w:rsid w:val="00855476"/>
    <w:rsid w:val="0085780A"/>
    <w:rsid w:val="008705B9"/>
    <w:rsid w:val="00874C5E"/>
    <w:rsid w:val="008818F7"/>
    <w:rsid w:val="00886337"/>
    <w:rsid w:val="00891BED"/>
    <w:rsid w:val="00897694"/>
    <w:rsid w:val="008A1051"/>
    <w:rsid w:val="008A4150"/>
    <w:rsid w:val="008A43F4"/>
    <w:rsid w:val="008A4843"/>
    <w:rsid w:val="008B541B"/>
    <w:rsid w:val="008C2DEC"/>
    <w:rsid w:val="008C5A8E"/>
    <w:rsid w:val="008D1ADE"/>
    <w:rsid w:val="008D1B0E"/>
    <w:rsid w:val="008D3606"/>
    <w:rsid w:val="008D47D3"/>
    <w:rsid w:val="008E0535"/>
    <w:rsid w:val="008E475E"/>
    <w:rsid w:val="008F3455"/>
    <w:rsid w:val="008F4C16"/>
    <w:rsid w:val="008F791C"/>
    <w:rsid w:val="00901C1E"/>
    <w:rsid w:val="00902BEC"/>
    <w:rsid w:val="00913489"/>
    <w:rsid w:val="00913D68"/>
    <w:rsid w:val="00924975"/>
    <w:rsid w:val="00926974"/>
    <w:rsid w:val="00930EEF"/>
    <w:rsid w:val="00950FB8"/>
    <w:rsid w:val="00951777"/>
    <w:rsid w:val="00954D08"/>
    <w:rsid w:val="00955A49"/>
    <w:rsid w:val="0095635B"/>
    <w:rsid w:val="00957990"/>
    <w:rsid w:val="00962BEA"/>
    <w:rsid w:val="00963FEF"/>
    <w:rsid w:val="00965190"/>
    <w:rsid w:val="00965889"/>
    <w:rsid w:val="00967774"/>
    <w:rsid w:val="00974B46"/>
    <w:rsid w:val="00976FE7"/>
    <w:rsid w:val="0098691B"/>
    <w:rsid w:val="00992E42"/>
    <w:rsid w:val="009A269F"/>
    <w:rsid w:val="009A3A73"/>
    <w:rsid w:val="009A48CC"/>
    <w:rsid w:val="009A55CB"/>
    <w:rsid w:val="009B0E63"/>
    <w:rsid w:val="009B2CE0"/>
    <w:rsid w:val="009B5B30"/>
    <w:rsid w:val="009B6D06"/>
    <w:rsid w:val="009B7759"/>
    <w:rsid w:val="009C1768"/>
    <w:rsid w:val="009C64EA"/>
    <w:rsid w:val="009D1D65"/>
    <w:rsid w:val="009D7857"/>
    <w:rsid w:val="009E1EC9"/>
    <w:rsid w:val="009F0BCD"/>
    <w:rsid w:val="00A001A6"/>
    <w:rsid w:val="00A039AE"/>
    <w:rsid w:val="00A047FE"/>
    <w:rsid w:val="00A10259"/>
    <w:rsid w:val="00A1589F"/>
    <w:rsid w:val="00A216D7"/>
    <w:rsid w:val="00A25DFD"/>
    <w:rsid w:val="00A314B6"/>
    <w:rsid w:val="00A357CE"/>
    <w:rsid w:val="00A3704A"/>
    <w:rsid w:val="00A37190"/>
    <w:rsid w:val="00A37875"/>
    <w:rsid w:val="00A4016F"/>
    <w:rsid w:val="00A42527"/>
    <w:rsid w:val="00A44C5D"/>
    <w:rsid w:val="00A5248F"/>
    <w:rsid w:val="00A5650E"/>
    <w:rsid w:val="00A60E34"/>
    <w:rsid w:val="00A637FF"/>
    <w:rsid w:val="00A7076F"/>
    <w:rsid w:val="00A749E7"/>
    <w:rsid w:val="00A74AFA"/>
    <w:rsid w:val="00A75F77"/>
    <w:rsid w:val="00A84427"/>
    <w:rsid w:val="00AA027A"/>
    <w:rsid w:val="00AA1EA7"/>
    <w:rsid w:val="00AA69F4"/>
    <w:rsid w:val="00AA6D42"/>
    <w:rsid w:val="00AB6C00"/>
    <w:rsid w:val="00AB6FCC"/>
    <w:rsid w:val="00AB7460"/>
    <w:rsid w:val="00AC6CF3"/>
    <w:rsid w:val="00AD395B"/>
    <w:rsid w:val="00AD3E6C"/>
    <w:rsid w:val="00AE0050"/>
    <w:rsid w:val="00AE0B84"/>
    <w:rsid w:val="00AF4BF5"/>
    <w:rsid w:val="00AF5C09"/>
    <w:rsid w:val="00AF7ACD"/>
    <w:rsid w:val="00B029EF"/>
    <w:rsid w:val="00B031FB"/>
    <w:rsid w:val="00B04AA5"/>
    <w:rsid w:val="00B04D0D"/>
    <w:rsid w:val="00B0533F"/>
    <w:rsid w:val="00B0640F"/>
    <w:rsid w:val="00B07639"/>
    <w:rsid w:val="00B127BC"/>
    <w:rsid w:val="00B161E6"/>
    <w:rsid w:val="00B17DCC"/>
    <w:rsid w:val="00B214AD"/>
    <w:rsid w:val="00B2225C"/>
    <w:rsid w:val="00B31806"/>
    <w:rsid w:val="00B372AB"/>
    <w:rsid w:val="00B3790B"/>
    <w:rsid w:val="00B41F48"/>
    <w:rsid w:val="00B42A25"/>
    <w:rsid w:val="00B42F2D"/>
    <w:rsid w:val="00B514E2"/>
    <w:rsid w:val="00B72AE6"/>
    <w:rsid w:val="00B8090C"/>
    <w:rsid w:val="00B81004"/>
    <w:rsid w:val="00B82020"/>
    <w:rsid w:val="00B84E05"/>
    <w:rsid w:val="00B8743B"/>
    <w:rsid w:val="00B874F2"/>
    <w:rsid w:val="00B9530D"/>
    <w:rsid w:val="00BA0B48"/>
    <w:rsid w:val="00BA178D"/>
    <w:rsid w:val="00BA2581"/>
    <w:rsid w:val="00BB0AF8"/>
    <w:rsid w:val="00BB62B5"/>
    <w:rsid w:val="00BD2939"/>
    <w:rsid w:val="00BD2CA4"/>
    <w:rsid w:val="00BD7740"/>
    <w:rsid w:val="00BE4996"/>
    <w:rsid w:val="00BF00F5"/>
    <w:rsid w:val="00BF1487"/>
    <w:rsid w:val="00BF54C5"/>
    <w:rsid w:val="00BF7C39"/>
    <w:rsid w:val="00C0060D"/>
    <w:rsid w:val="00C04DC1"/>
    <w:rsid w:val="00C32FFC"/>
    <w:rsid w:val="00C332CF"/>
    <w:rsid w:val="00C40262"/>
    <w:rsid w:val="00C41735"/>
    <w:rsid w:val="00C43146"/>
    <w:rsid w:val="00C46163"/>
    <w:rsid w:val="00C4777A"/>
    <w:rsid w:val="00C552B9"/>
    <w:rsid w:val="00C55B1F"/>
    <w:rsid w:val="00C61EB0"/>
    <w:rsid w:val="00C62051"/>
    <w:rsid w:val="00C62569"/>
    <w:rsid w:val="00C744F6"/>
    <w:rsid w:val="00C751F1"/>
    <w:rsid w:val="00C76743"/>
    <w:rsid w:val="00C83734"/>
    <w:rsid w:val="00C84131"/>
    <w:rsid w:val="00C865E2"/>
    <w:rsid w:val="00C87513"/>
    <w:rsid w:val="00C93A8B"/>
    <w:rsid w:val="00C93AAA"/>
    <w:rsid w:val="00C93FA2"/>
    <w:rsid w:val="00C95FB8"/>
    <w:rsid w:val="00C9747F"/>
    <w:rsid w:val="00C9784A"/>
    <w:rsid w:val="00CA1EAC"/>
    <w:rsid w:val="00CA1ECD"/>
    <w:rsid w:val="00CA1FEE"/>
    <w:rsid w:val="00CC017E"/>
    <w:rsid w:val="00CD059B"/>
    <w:rsid w:val="00CD3600"/>
    <w:rsid w:val="00CD5ED3"/>
    <w:rsid w:val="00CD64B6"/>
    <w:rsid w:val="00CE027D"/>
    <w:rsid w:val="00CF1040"/>
    <w:rsid w:val="00D03463"/>
    <w:rsid w:val="00D03ED5"/>
    <w:rsid w:val="00D04064"/>
    <w:rsid w:val="00D130BA"/>
    <w:rsid w:val="00D15991"/>
    <w:rsid w:val="00D307E2"/>
    <w:rsid w:val="00D34284"/>
    <w:rsid w:val="00D343F3"/>
    <w:rsid w:val="00D34C89"/>
    <w:rsid w:val="00D37D66"/>
    <w:rsid w:val="00D46483"/>
    <w:rsid w:val="00D46CF2"/>
    <w:rsid w:val="00D50016"/>
    <w:rsid w:val="00D5500C"/>
    <w:rsid w:val="00D62182"/>
    <w:rsid w:val="00D6262C"/>
    <w:rsid w:val="00D6355E"/>
    <w:rsid w:val="00D65E91"/>
    <w:rsid w:val="00D662B2"/>
    <w:rsid w:val="00D70FFE"/>
    <w:rsid w:val="00D77FC2"/>
    <w:rsid w:val="00D82149"/>
    <w:rsid w:val="00D87C36"/>
    <w:rsid w:val="00D939EE"/>
    <w:rsid w:val="00D973F1"/>
    <w:rsid w:val="00DA073A"/>
    <w:rsid w:val="00DA62C6"/>
    <w:rsid w:val="00DA7058"/>
    <w:rsid w:val="00DB2BBB"/>
    <w:rsid w:val="00DB374C"/>
    <w:rsid w:val="00DB569C"/>
    <w:rsid w:val="00DC2F81"/>
    <w:rsid w:val="00DC3EEF"/>
    <w:rsid w:val="00DD1C2A"/>
    <w:rsid w:val="00DD7AC4"/>
    <w:rsid w:val="00DE14BF"/>
    <w:rsid w:val="00DE6BFD"/>
    <w:rsid w:val="00DF433E"/>
    <w:rsid w:val="00DF64C8"/>
    <w:rsid w:val="00DF7C6A"/>
    <w:rsid w:val="00E064DC"/>
    <w:rsid w:val="00E07246"/>
    <w:rsid w:val="00E14CBB"/>
    <w:rsid w:val="00E22FFA"/>
    <w:rsid w:val="00E240A1"/>
    <w:rsid w:val="00E24948"/>
    <w:rsid w:val="00E25C7E"/>
    <w:rsid w:val="00E25DDB"/>
    <w:rsid w:val="00E2611B"/>
    <w:rsid w:val="00E2799F"/>
    <w:rsid w:val="00E4662A"/>
    <w:rsid w:val="00E513AD"/>
    <w:rsid w:val="00E547A1"/>
    <w:rsid w:val="00E61607"/>
    <w:rsid w:val="00E61817"/>
    <w:rsid w:val="00E62C08"/>
    <w:rsid w:val="00E63993"/>
    <w:rsid w:val="00E6444E"/>
    <w:rsid w:val="00E67E1E"/>
    <w:rsid w:val="00E70C31"/>
    <w:rsid w:val="00E77F7A"/>
    <w:rsid w:val="00E81534"/>
    <w:rsid w:val="00E84987"/>
    <w:rsid w:val="00E87EC3"/>
    <w:rsid w:val="00E90BA3"/>
    <w:rsid w:val="00EA4B6C"/>
    <w:rsid w:val="00EA7AC4"/>
    <w:rsid w:val="00EB2DFF"/>
    <w:rsid w:val="00EB3AC2"/>
    <w:rsid w:val="00EB4EE9"/>
    <w:rsid w:val="00EB689A"/>
    <w:rsid w:val="00EC02ED"/>
    <w:rsid w:val="00EC5D8D"/>
    <w:rsid w:val="00ED1EF4"/>
    <w:rsid w:val="00ED4330"/>
    <w:rsid w:val="00ED791B"/>
    <w:rsid w:val="00ED7C3E"/>
    <w:rsid w:val="00ED7D67"/>
    <w:rsid w:val="00EE107E"/>
    <w:rsid w:val="00EF1002"/>
    <w:rsid w:val="00EF43F3"/>
    <w:rsid w:val="00EF5A17"/>
    <w:rsid w:val="00F003F8"/>
    <w:rsid w:val="00F052A4"/>
    <w:rsid w:val="00F12B24"/>
    <w:rsid w:val="00F20103"/>
    <w:rsid w:val="00F21CBC"/>
    <w:rsid w:val="00F241E4"/>
    <w:rsid w:val="00F24E82"/>
    <w:rsid w:val="00F30FA4"/>
    <w:rsid w:val="00F4256B"/>
    <w:rsid w:val="00F47F26"/>
    <w:rsid w:val="00F522F6"/>
    <w:rsid w:val="00F52D05"/>
    <w:rsid w:val="00F64DB8"/>
    <w:rsid w:val="00F70E69"/>
    <w:rsid w:val="00F72668"/>
    <w:rsid w:val="00F7664D"/>
    <w:rsid w:val="00F80EDC"/>
    <w:rsid w:val="00F820FD"/>
    <w:rsid w:val="00F83517"/>
    <w:rsid w:val="00F8672D"/>
    <w:rsid w:val="00F973C4"/>
    <w:rsid w:val="00F978E3"/>
    <w:rsid w:val="00FA5DCD"/>
    <w:rsid w:val="00FA5F9B"/>
    <w:rsid w:val="00FA77F4"/>
    <w:rsid w:val="00FA79DE"/>
    <w:rsid w:val="00FB0719"/>
    <w:rsid w:val="00FB3F15"/>
    <w:rsid w:val="00FB6420"/>
    <w:rsid w:val="00FC22DF"/>
    <w:rsid w:val="00FD33CF"/>
    <w:rsid w:val="00FD6AA9"/>
    <w:rsid w:val="00FE161B"/>
    <w:rsid w:val="00FE2BD0"/>
    <w:rsid w:val="00FE2DC9"/>
    <w:rsid w:val="00FE310B"/>
    <w:rsid w:val="00FE6470"/>
    <w:rsid w:val="00FF224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642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A090BD-9D07-4142-AA76-F3563AC9D77E}"/>
      </w:docPartPr>
      <w:docPartBody>
        <w:p w:rsidR="008076EB" w:rsidRDefault="00C029B8">
          <w:r w:rsidRPr="000D1F10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64A50C-E22A-4F1A-BAA2-C19C0528DC10}"/>
      </w:docPartPr>
      <w:docPartBody>
        <w:p w:rsidR="008076EB" w:rsidRDefault="00C029B8"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6520B0E62F4F26BB9EEDBE7E24BC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19D3AD-138F-4E74-82F7-9BB590BA2BA6}"/>
      </w:docPartPr>
      <w:docPartBody>
        <w:p w:rsidR="008076EB" w:rsidRDefault="006B74B0" w:rsidP="006B74B0">
          <w:pPr>
            <w:pStyle w:val="6E6520B0E62F4F26BB9EEDBE7E24BCD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B483E4442F46C3AAE9655CDE5BA1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A304F-3041-4956-848F-8022B3139930}"/>
      </w:docPartPr>
      <w:docPartBody>
        <w:p w:rsidR="008076EB" w:rsidRDefault="006B74B0" w:rsidP="006B74B0">
          <w:pPr>
            <w:pStyle w:val="1CB483E4442F46C3AAE9655CDE5BA1E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F863625E3C40F3A1430A599E5310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8EAA4C-5ACA-4B49-8EBE-A17963C64B1C}"/>
      </w:docPartPr>
      <w:docPartBody>
        <w:p w:rsidR="008076EB" w:rsidRDefault="006B74B0" w:rsidP="006B74B0">
          <w:pPr>
            <w:pStyle w:val="DAF863625E3C40F3A1430A599E53105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55C08AE8B743B9A98A44B3490757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8D40D-2729-4223-B7E7-E805D995EE02}"/>
      </w:docPartPr>
      <w:docPartBody>
        <w:p w:rsidR="008076EB" w:rsidRDefault="006B74B0" w:rsidP="006B74B0">
          <w:pPr>
            <w:pStyle w:val="AA55C08AE8B743B9A98A44B34907575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8C0E6980F54B6E8659CDD9D4E008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302EB-81DC-4A7D-BED1-F0F0B9F30AA9}"/>
      </w:docPartPr>
      <w:docPartBody>
        <w:p w:rsidR="008076EB" w:rsidRDefault="006B74B0" w:rsidP="006B74B0">
          <w:pPr>
            <w:pStyle w:val="158C0E6980F54B6E8659CDD9D4E0088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54D2CD614C4C3F86B7C3D18FC468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73394B-3A41-4961-98E3-3B4B66F0A642}"/>
      </w:docPartPr>
      <w:docPartBody>
        <w:p w:rsidR="008076EB" w:rsidRDefault="006B74B0" w:rsidP="006B74B0">
          <w:pPr>
            <w:pStyle w:val="4754D2CD614C4C3F86B7C3D18FC4681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EC06746F384D2392815977563EA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FF222C-4338-4CDB-A3EE-75D5EFA429AB}"/>
      </w:docPartPr>
      <w:docPartBody>
        <w:p w:rsidR="008076EB" w:rsidRDefault="006B74B0" w:rsidP="006B74B0">
          <w:pPr>
            <w:pStyle w:val="03EC06746F384D2392815977563EA45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0A3FCAFFDC41E7944B20D023A97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361E9F-95F4-4BEC-B4AB-69CCD2DBB155}"/>
      </w:docPartPr>
      <w:docPartBody>
        <w:p w:rsidR="008076EB" w:rsidRDefault="006B74B0" w:rsidP="006B74B0">
          <w:pPr>
            <w:pStyle w:val="3B0A3FCAFFDC41E7944B20D023A9717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BE7F0C4FCE4165A5CBACCE2AD01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C27E7-2B9A-45F8-A977-89529F4A3D2C}"/>
      </w:docPartPr>
      <w:docPartBody>
        <w:p w:rsidR="008076EB" w:rsidRDefault="006B74B0" w:rsidP="006B74B0">
          <w:pPr>
            <w:pStyle w:val="FABE7F0C4FCE4165A5CBACCE2AD012A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393DC48428429186445203192F11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0F1178-A578-43E5-A09E-00E4B449400D}"/>
      </w:docPartPr>
      <w:docPartBody>
        <w:p w:rsidR="008076EB" w:rsidRDefault="00C029B8" w:rsidP="00C029B8">
          <w:pPr>
            <w:pStyle w:val="A5393DC48428429186445203192F11E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8080BB7C9F45B7B18908AECD22CC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7D0F45-4A37-4AF7-B083-F8C6792515CE}"/>
      </w:docPartPr>
      <w:docPartBody>
        <w:p w:rsidR="008076EB" w:rsidRDefault="006B74B0" w:rsidP="006B74B0">
          <w:pPr>
            <w:pStyle w:val="E58080BB7C9F45B7B18908AECD22CCA8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20979DC9F0F746B3897780AE29B200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49EBDB-3C0D-4A92-930E-6D2F704AF6B5}"/>
      </w:docPartPr>
      <w:docPartBody>
        <w:p w:rsidR="008076EB" w:rsidRDefault="006B74B0" w:rsidP="006B74B0">
          <w:pPr>
            <w:pStyle w:val="20979DC9F0F746B3897780AE29B20010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DECE814679AD49FD93DC751D9B1235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1E6273-DD37-43B5-A4AF-16B0A7FFB1E6}"/>
      </w:docPartPr>
      <w:docPartBody>
        <w:p w:rsidR="008076EB" w:rsidRDefault="006B74B0" w:rsidP="006B74B0">
          <w:pPr>
            <w:pStyle w:val="DECE814679AD49FD93DC751D9B123595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7AF1047ACC674F868092BF32BD552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92F472-CC10-41E2-B699-E98AF3A57F70}"/>
      </w:docPartPr>
      <w:docPartBody>
        <w:p w:rsidR="008076EB" w:rsidRDefault="006B74B0" w:rsidP="006B74B0">
          <w:pPr>
            <w:pStyle w:val="7AF1047ACC674F868092BF32BD55222D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svolte.</w:t>
          </w:r>
        </w:p>
      </w:docPartBody>
    </w:docPart>
    <w:docPart>
      <w:docPartPr>
        <w:name w:val="41472DF374AE4BAE8AA8D5DAEE469E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E516F2-61A8-4B90-8FC2-F43F28EDCFF2}"/>
      </w:docPartPr>
      <w:docPartBody>
        <w:p w:rsidR="008076EB" w:rsidRDefault="006B74B0" w:rsidP="006B74B0">
          <w:pPr>
            <w:pStyle w:val="41472DF374AE4BAE8AA8D5DAEE469EC3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A8291EC2091D4A49B1989C0B97832B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94101C-5C5B-4F4A-9C4A-5C77B6D1EF09}"/>
      </w:docPartPr>
      <w:docPartBody>
        <w:p w:rsidR="00B50648" w:rsidRDefault="006B74B0" w:rsidP="006B74B0">
          <w:pPr>
            <w:pStyle w:val="A8291EC2091D4A49B1989C0B97832BA5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CAEF8D6B15FC4D76BC92B611185936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DDBF9-B175-4018-9781-D11EEA236181}"/>
      </w:docPartPr>
      <w:docPartBody>
        <w:p w:rsidR="00B50648" w:rsidRDefault="008076EB" w:rsidP="008076EB">
          <w:pPr>
            <w:pStyle w:val="CAEF8D6B15FC4D76BC92B611185936F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D798BD248A47378444C35B218FF7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9408FC-54F4-4515-B6D2-3DD441C17A9D}"/>
      </w:docPartPr>
      <w:docPartBody>
        <w:p w:rsidR="00B50648" w:rsidRDefault="006B74B0" w:rsidP="006B74B0">
          <w:pPr>
            <w:pStyle w:val="E9D798BD248A47378444C35B218FF75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BB629A36823249348DC4FF63CDE928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D1706A-AA15-48C9-9F54-813385A69E5D}"/>
      </w:docPartPr>
      <w:docPartBody>
        <w:p w:rsidR="00B50648" w:rsidRDefault="006B74B0" w:rsidP="006B74B0">
          <w:pPr>
            <w:pStyle w:val="BB629A36823249348DC4FF63CDE92816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6C2E98E5B49E4C208B31D28A30087A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207418-A0BA-40AD-95A9-F2807C01A3F2}"/>
      </w:docPartPr>
      <w:docPartBody>
        <w:p w:rsidR="00B50648" w:rsidRDefault="006B74B0" w:rsidP="006B74B0">
          <w:pPr>
            <w:pStyle w:val="6C2E98E5B49E4C208B31D28A30087AFB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6BC4FCC509E842A7A4FD3A5CAA8284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AF7E0C-3F3C-4420-85FD-E3824B5AAE04}"/>
      </w:docPartPr>
      <w:docPartBody>
        <w:p w:rsidR="00D204C6" w:rsidRDefault="00AE3EDD" w:rsidP="00AE3EDD">
          <w:pPr>
            <w:pStyle w:val="6BC4FCC509E842A7A4FD3A5CAA82844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D918263209E495D978FFC8E179F2F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439B1-3B4D-47F1-AB9B-FBE0AE356B59}"/>
      </w:docPartPr>
      <w:docPartBody>
        <w:p w:rsidR="00D204C6" w:rsidRDefault="006B74B0" w:rsidP="006B74B0">
          <w:pPr>
            <w:pStyle w:val="BD918263209E495D978FFC8E179F2F23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3C48D0B0B760412684FF8E93A64972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826A3A-65C1-4696-8378-9A065D22F917}"/>
      </w:docPartPr>
      <w:docPartBody>
        <w:p w:rsidR="00B449FF" w:rsidRDefault="00322A28" w:rsidP="00322A28">
          <w:pPr>
            <w:pStyle w:val="3C48D0B0B760412684FF8E93A649729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0B318C0281437E8BB13EED16B226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CF6954-201E-40BC-B9AC-B77BE9BA8731}"/>
      </w:docPartPr>
      <w:docPartBody>
        <w:p w:rsidR="00B449FF" w:rsidRDefault="006B74B0" w:rsidP="006B74B0">
          <w:pPr>
            <w:pStyle w:val="230B318C0281437E8BB13EED16B226F3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FEDF5B7E24764CEC95E050D37E5144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EA5A35-CFCF-4BFB-91C2-B9F0FA5D7312}"/>
      </w:docPartPr>
      <w:docPartBody>
        <w:p w:rsidR="00B449FF" w:rsidRDefault="00322A28" w:rsidP="00322A28">
          <w:pPr>
            <w:pStyle w:val="FEDF5B7E24764CEC95E050D37E51441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CD11300B9444B79CE88DAD478AA9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D75B73-C5C7-4FE2-B8B7-93C9EB3BF1C8}"/>
      </w:docPartPr>
      <w:docPartBody>
        <w:p w:rsidR="00B449FF" w:rsidRDefault="006B74B0" w:rsidP="006B74B0">
          <w:pPr>
            <w:pStyle w:val="2DCD11300B9444B79CE88DAD478AA96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327816966B0B4C7297C225A979A2B9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D2889E-C45E-4E65-96C9-A1AC3F3585F8}"/>
      </w:docPartPr>
      <w:docPartBody>
        <w:p w:rsidR="00B449FF" w:rsidRDefault="00322A28" w:rsidP="00322A28">
          <w:pPr>
            <w:pStyle w:val="327816966B0B4C7297C225A979A2B9A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BEA767BC9641FEADBE15314ABE2A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CFF695-1F08-41F2-87D0-A4A64611B569}"/>
      </w:docPartPr>
      <w:docPartBody>
        <w:p w:rsidR="00B449FF" w:rsidRDefault="006B74B0" w:rsidP="006B74B0">
          <w:pPr>
            <w:pStyle w:val="23BEA767BC9641FEADBE15314ABE2A04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D89E94A26CEB4FD0A3DD7613EAC5DC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31191-A7AF-4A6F-8007-8E4FA3D88E13}"/>
      </w:docPartPr>
      <w:docPartBody>
        <w:p w:rsidR="00B449FF" w:rsidRDefault="00322A28" w:rsidP="00322A28">
          <w:pPr>
            <w:pStyle w:val="D89E94A26CEB4FD0A3DD7613EAC5DC9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6F9D40F95C54433954EEB304AF457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D04908-8B7C-408C-B5A2-96CB702D552D}"/>
      </w:docPartPr>
      <w:docPartBody>
        <w:p w:rsidR="00B449FF" w:rsidRDefault="006B74B0" w:rsidP="006B74B0">
          <w:pPr>
            <w:pStyle w:val="D6F9D40F95C54433954EEB304AF45729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723C44897C4446BB8AF03A13EF9A53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42DD83-B732-41F0-A480-F1A73E1A4D71}"/>
      </w:docPartPr>
      <w:docPartBody>
        <w:p w:rsidR="00600A80" w:rsidRDefault="000D1FAF" w:rsidP="000D1FAF">
          <w:pPr>
            <w:pStyle w:val="723C44897C4446BB8AF03A13EF9A536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1DB9EBDE7F47EDAF8B3091B61B77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1B67D2-BA18-41AF-80C1-38F8534A786A}"/>
      </w:docPartPr>
      <w:docPartBody>
        <w:p w:rsidR="00600A80" w:rsidRDefault="000D1FAF" w:rsidP="000D1FAF">
          <w:pPr>
            <w:pStyle w:val="5A1DB9EBDE7F47EDAF8B3091B61B771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841D24AEBB45DAAA8DFFB18BD150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7656D2-3D72-44F4-93B8-2AAF5AAEC3B6}"/>
      </w:docPartPr>
      <w:docPartBody>
        <w:p w:rsidR="00600A80" w:rsidRDefault="006B74B0" w:rsidP="006B74B0">
          <w:pPr>
            <w:pStyle w:val="26841D24AEBB45DAAA8DFFB18BD15015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EA8EE1D66BA849109727731F905A49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FF05B6-1DF3-417B-9243-66B384D6D6D9}"/>
      </w:docPartPr>
      <w:docPartBody>
        <w:p w:rsidR="00600A80" w:rsidRDefault="006B74B0" w:rsidP="006B74B0">
          <w:pPr>
            <w:pStyle w:val="EA8EE1D66BA849109727731F905A4998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FF3F939EB86F42B494CECC5B03F1E9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55E6CB-AC07-48D7-A805-552AA105C512}"/>
      </w:docPartPr>
      <w:docPartBody>
        <w:p w:rsidR="00600A80" w:rsidRDefault="006B74B0" w:rsidP="006B74B0">
          <w:pPr>
            <w:pStyle w:val="FF3F939EB86F42B494CECC5B03F1E9B5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4D43C53E5DA8455B8960932CD1C541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CCBC1D-CDB8-4D9D-B79E-EDD882C6FFB3}"/>
      </w:docPartPr>
      <w:docPartBody>
        <w:p w:rsidR="00600A80" w:rsidRDefault="000D1FAF" w:rsidP="000D1FAF">
          <w:pPr>
            <w:pStyle w:val="4D43C53E5DA8455B8960932CD1C541A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FD7A8D46E74C68B529DE46446BA1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88C7F4-0324-4DF6-86BC-219738140F11}"/>
      </w:docPartPr>
      <w:docPartBody>
        <w:p w:rsidR="00600A80" w:rsidRDefault="006B74B0" w:rsidP="006B74B0">
          <w:pPr>
            <w:pStyle w:val="82FD7A8D46E74C68B529DE46446BA199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F14BAC86B4B646B8ADDF2C5069CE44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D4B7F1-356D-460A-9270-B4842F881313}"/>
      </w:docPartPr>
      <w:docPartBody>
        <w:p w:rsidR="00600A80" w:rsidRDefault="000D1FAF" w:rsidP="000D1FAF">
          <w:pPr>
            <w:pStyle w:val="F14BAC86B4B646B8ADDF2C5069CE44C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1C32075A0ED4C39A871194BE39AEE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DAED08-985A-4A5A-845E-70D0DE730AF9}"/>
      </w:docPartPr>
      <w:docPartBody>
        <w:p w:rsidR="00600A80" w:rsidRDefault="006B74B0" w:rsidP="006B74B0">
          <w:pPr>
            <w:pStyle w:val="01C32075A0ED4C39A871194BE39AEEBE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57CDCDCED2324E168DACA4C1F88E70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EBAB2D-20CF-4F74-96EF-7C9F70889E65}"/>
      </w:docPartPr>
      <w:docPartBody>
        <w:p w:rsidR="00600A80" w:rsidRDefault="006B74B0" w:rsidP="006B74B0">
          <w:pPr>
            <w:pStyle w:val="57CDCDCED2324E168DACA4C1F88E7017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3E6E213000A2457CA06652A2DC56B0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04D0F9-2517-4C59-AB92-BFFFFDFD056D}"/>
      </w:docPartPr>
      <w:docPartBody>
        <w:p w:rsidR="00600A80" w:rsidRDefault="006B74B0" w:rsidP="006B74B0">
          <w:pPr>
            <w:pStyle w:val="3E6E213000A2457CA06652A2DC56B0F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svolte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E52DAF0EA242428FB05924DB60A46C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0070D5-B7E5-4A55-84B4-017099257FE3}"/>
      </w:docPartPr>
      <w:docPartBody>
        <w:p w:rsidR="00600A80" w:rsidRDefault="000D1FAF" w:rsidP="000D1FAF">
          <w:pPr>
            <w:pStyle w:val="E52DAF0EA242428FB05924DB60A46C1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45405C81DA4128B8B87930B2609D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B23CC7-0B2D-42D7-89DC-89168699DAB0}"/>
      </w:docPartPr>
      <w:docPartBody>
        <w:p w:rsidR="00600A80" w:rsidRDefault="000D1FAF" w:rsidP="000D1FAF">
          <w:pPr>
            <w:pStyle w:val="3D45405C81DA4128B8B87930B2609DD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D001B177AA4E668D62942BD2DD90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ABCA72-601C-4798-9436-1CEDDD0B1A2A}"/>
      </w:docPartPr>
      <w:docPartBody>
        <w:p w:rsidR="00600A80" w:rsidRDefault="006B74B0" w:rsidP="006B74B0">
          <w:pPr>
            <w:pStyle w:val="04D001B177AA4E668D62942BD2DD9045"/>
          </w:pP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l’esperienza maturata</w:t>
          </w:r>
        </w:p>
      </w:docPartBody>
    </w:docPart>
    <w:docPart>
      <w:docPartPr>
        <w:name w:val="AD8197899FC94EC2993BE25F173D2A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FD3462-BDF9-4C5F-BED5-E34EC3CBCFFE}"/>
      </w:docPartPr>
      <w:docPartBody>
        <w:p w:rsidR="00CE2E5F" w:rsidRDefault="00600A80" w:rsidP="00600A80">
          <w:pPr>
            <w:pStyle w:val="AD8197899FC94EC2993BE25F173D2A3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27502B7DA1F443E95143D855CC428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BA5BCC-B476-46AD-8B46-865302E76CC6}"/>
      </w:docPartPr>
      <w:docPartBody>
        <w:p w:rsidR="00CE2E5F" w:rsidRDefault="006B74B0" w:rsidP="006B74B0">
          <w:pPr>
            <w:pStyle w:val="F27502B7DA1F443E95143D855CC4288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le attività svolte, il ruolo e la tipologia di procedure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C90BBC930659496492A1AED8198971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7D3E32-19D3-43FE-AB29-10017FB09209}"/>
      </w:docPartPr>
      <w:docPartBody>
        <w:p w:rsidR="0057336D" w:rsidRDefault="006B74B0" w:rsidP="006B74B0">
          <w:pPr>
            <w:pStyle w:val="C90BBC930659496492A1AED819897179"/>
          </w:pP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l’esperienza maturata</w:t>
          </w:r>
          <w:r w:rsidRPr="00A14453">
            <w:rPr>
              <w:rStyle w:val="Testosegnapos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005CD7"/>
    <w:rsid w:val="000D1FAF"/>
    <w:rsid w:val="00133679"/>
    <w:rsid w:val="0017105D"/>
    <w:rsid w:val="001A65AE"/>
    <w:rsid w:val="001C4629"/>
    <w:rsid w:val="00262DE0"/>
    <w:rsid w:val="00322A28"/>
    <w:rsid w:val="004C3740"/>
    <w:rsid w:val="0057336D"/>
    <w:rsid w:val="00587D73"/>
    <w:rsid w:val="00600A80"/>
    <w:rsid w:val="006312A5"/>
    <w:rsid w:val="006B74B0"/>
    <w:rsid w:val="00730504"/>
    <w:rsid w:val="00733264"/>
    <w:rsid w:val="008076EB"/>
    <w:rsid w:val="008F00E5"/>
    <w:rsid w:val="0092281F"/>
    <w:rsid w:val="009F2841"/>
    <w:rsid w:val="00A70342"/>
    <w:rsid w:val="00AC72F0"/>
    <w:rsid w:val="00AE3EDD"/>
    <w:rsid w:val="00B449FF"/>
    <w:rsid w:val="00B50648"/>
    <w:rsid w:val="00C029B8"/>
    <w:rsid w:val="00CE2E5F"/>
    <w:rsid w:val="00D204C6"/>
    <w:rsid w:val="00E761EF"/>
    <w:rsid w:val="00EF1374"/>
    <w:rsid w:val="00F33B53"/>
    <w:rsid w:val="00F771F0"/>
    <w:rsid w:val="00FA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62DE0"/>
    <w:rPr>
      <w:color w:val="808080"/>
    </w:rPr>
  </w:style>
  <w:style w:type="paragraph" w:customStyle="1" w:styleId="A5393DC48428429186445203192F11E2">
    <w:name w:val="A5393DC48428429186445203192F11E2"/>
    <w:rsid w:val="00C029B8"/>
  </w:style>
  <w:style w:type="paragraph" w:customStyle="1" w:styleId="6E3FF9B8A502494186EDA860CB39AA0B">
    <w:name w:val="6E3FF9B8A502494186EDA860CB39AA0B"/>
    <w:rsid w:val="008076EB"/>
  </w:style>
  <w:style w:type="paragraph" w:customStyle="1" w:styleId="AD8197899FC94EC2993BE25F173D2A3A">
    <w:name w:val="AD8197899FC94EC2993BE25F173D2A3A"/>
    <w:rsid w:val="00600A80"/>
  </w:style>
  <w:style w:type="paragraph" w:customStyle="1" w:styleId="416EBE7299C144958EA9A29AA61F9330">
    <w:name w:val="416EBE7299C144958EA9A29AA61F9330"/>
    <w:rsid w:val="0057336D"/>
  </w:style>
  <w:style w:type="paragraph" w:customStyle="1" w:styleId="CAEF8D6B15FC4D76BC92B611185936F3">
    <w:name w:val="CAEF8D6B15FC4D76BC92B611185936F3"/>
    <w:rsid w:val="008076EB"/>
  </w:style>
  <w:style w:type="paragraph" w:customStyle="1" w:styleId="3084477ED5134754AE9E2D2EDEFB950F">
    <w:name w:val="3084477ED5134754AE9E2D2EDEFB950F"/>
    <w:rsid w:val="00AE3EDD"/>
  </w:style>
  <w:style w:type="paragraph" w:customStyle="1" w:styleId="6BC4FCC509E842A7A4FD3A5CAA828443">
    <w:name w:val="6BC4FCC509E842A7A4FD3A5CAA828443"/>
    <w:rsid w:val="00AE3EDD"/>
  </w:style>
  <w:style w:type="paragraph" w:customStyle="1" w:styleId="6E6520B0E62F4F26BB9EEDBE7E24BCDF">
    <w:name w:val="6E6520B0E62F4F26BB9EEDBE7E24BCDF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48D0B0B760412684FF8E93A649729E">
    <w:name w:val="3C48D0B0B760412684FF8E93A649729E"/>
    <w:rsid w:val="00322A28"/>
  </w:style>
  <w:style w:type="paragraph" w:customStyle="1" w:styleId="FEDF5B7E24764CEC95E050D37E51441E">
    <w:name w:val="FEDF5B7E24764CEC95E050D37E51441E"/>
    <w:rsid w:val="00322A28"/>
  </w:style>
  <w:style w:type="paragraph" w:customStyle="1" w:styleId="327816966B0B4C7297C225A979A2B9A5">
    <w:name w:val="327816966B0B4C7297C225A979A2B9A5"/>
    <w:rsid w:val="00322A28"/>
  </w:style>
  <w:style w:type="paragraph" w:customStyle="1" w:styleId="D89E94A26CEB4FD0A3DD7613EAC5DC9C">
    <w:name w:val="D89E94A26CEB4FD0A3DD7613EAC5DC9C"/>
    <w:rsid w:val="00322A28"/>
  </w:style>
  <w:style w:type="paragraph" w:customStyle="1" w:styleId="A0D2813D17524946840406D9427065E3">
    <w:name w:val="A0D2813D17524946840406D9427065E3"/>
    <w:rsid w:val="000D1FAF"/>
  </w:style>
  <w:style w:type="paragraph" w:customStyle="1" w:styleId="723C44897C4446BB8AF03A13EF9A5360">
    <w:name w:val="723C44897C4446BB8AF03A13EF9A5360"/>
    <w:rsid w:val="000D1FAF"/>
  </w:style>
  <w:style w:type="paragraph" w:customStyle="1" w:styleId="5A1DB9EBDE7F47EDAF8B3091B61B7714">
    <w:name w:val="5A1DB9EBDE7F47EDAF8B3091B61B7714"/>
    <w:rsid w:val="000D1FAF"/>
  </w:style>
  <w:style w:type="paragraph" w:customStyle="1" w:styleId="4D43C53E5DA8455B8960932CD1C541AB">
    <w:name w:val="4D43C53E5DA8455B8960932CD1C541AB"/>
    <w:rsid w:val="000D1FAF"/>
  </w:style>
  <w:style w:type="paragraph" w:customStyle="1" w:styleId="F14BAC86B4B646B8ADDF2C5069CE44C3">
    <w:name w:val="F14BAC86B4B646B8ADDF2C5069CE44C3"/>
    <w:rsid w:val="000D1FAF"/>
  </w:style>
  <w:style w:type="paragraph" w:customStyle="1" w:styleId="F16C5A846E304952AA1AFE5DF518137A">
    <w:name w:val="F16C5A846E304952AA1AFE5DF518137A"/>
    <w:rsid w:val="000D1FAF"/>
  </w:style>
  <w:style w:type="paragraph" w:customStyle="1" w:styleId="393E037E1F75499FBAA0DEC32082CC02">
    <w:name w:val="393E037E1F75499FBAA0DEC32082CC02"/>
    <w:rsid w:val="000D1FAF"/>
  </w:style>
  <w:style w:type="paragraph" w:customStyle="1" w:styleId="1680B546DD4A4FF0A553199563365A68">
    <w:name w:val="1680B546DD4A4FF0A553199563365A68"/>
    <w:rsid w:val="000D1FAF"/>
  </w:style>
  <w:style w:type="paragraph" w:customStyle="1" w:styleId="E52DAF0EA242428FB05924DB60A46C1A">
    <w:name w:val="E52DAF0EA242428FB05924DB60A46C1A"/>
    <w:rsid w:val="000D1FAF"/>
  </w:style>
  <w:style w:type="paragraph" w:customStyle="1" w:styleId="1CB483E4442F46C3AAE9655CDE5BA1EF">
    <w:name w:val="1CB483E4442F46C3AAE9655CDE5BA1EF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6EB2213D7A4D628C3AEEFD763D1DB3">
    <w:name w:val="1D6EB2213D7A4D628C3AEEFD763D1DB3"/>
    <w:rsid w:val="0057336D"/>
  </w:style>
  <w:style w:type="paragraph" w:customStyle="1" w:styleId="DAF863625E3C40F3A1430A599E53105D">
    <w:name w:val="DAF863625E3C40F3A1430A599E53105D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7072151267409DBF88984BDC57C3F1">
    <w:name w:val="C27072151267409DBF88984BDC57C3F1"/>
    <w:rsid w:val="0057336D"/>
  </w:style>
  <w:style w:type="paragraph" w:customStyle="1" w:styleId="AA55C08AE8B743B9A98A44B349075753">
    <w:name w:val="AA55C08AE8B743B9A98A44B349075753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">
    <w:name w:val="158C0E6980F54B6E8659CDD9D4E0088A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">
    <w:name w:val="4754D2CD614C4C3F86B7C3D18FC46819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">
    <w:name w:val="03EC06746F384D2392815977563EA45C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45405C81DA4128B8B87930B2609DD8">
    <w:name w:val="3D45405C81DA4128B8B87930B2609DD8"/>
    <w:rsid w:val="000D1FAF"/>
  </w:style>
  <w:style w:type="paragraph" w:customStyle="1" w:styleId="06E23688A0FE4BB5A27E4C2A0BBFA7D8">
    <w:name w:val="06E23688A0FE4BB5A27E4C2A0BBFA7D8"/>
    <w:rsid w:val="0057336D"/>
  </w:style>
  <w:style w:type="paragraph" w:customStyle="1" w:styleId="3B0A3FCAFFDC41E7944B20D023A9717B">
    <w:name w:val="3B0A3FCAFFDC41E7944B20D023A9717B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">
    <w:name w:val="FABE7F0C4FCE4165A5CBACCE2AD012A1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8080BB7C9F45B7B18908AECD22CCA8">
    <w:name w:val="E58080BB7C9F45B7B18908AECD22CCA8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979DC9F0F746B3897780AE29B20010">
    <w:name w:val="20979DC9F0F746B3897780AE29B20010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291EC2091D4A49B1989C0B97832BA5">
    <w:name w:val="A8291EC2091D4A49B1989C0B97832BA5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0B318C0281437E8BB13EED16B226F3">
    <w:name w:val="230B318C0281437E8BB13EED16B226F3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CD11300B9444B79CE88DAD478AA962">
    <w:name w:val="2DCD11300B9444B79CE88DAD478AA96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CE814679AD49FD93DC751D9B123595">
    <w:name w:val="DECE814679AD49FD93DC751D9B123595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">
    <w:name w:val="7AF1047ACC674F868092BF32BD55222D"/>
    <w:rsid w:val="006B74B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6841D24AEBB45DAAA8DFFB18BD15015">
    <w:name w:val="26841D24AEBB45DAAA8DFFB18BD15015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8EE1D66BA849109727731F905A4998">
    <w:name w:val="EA8EE1D66BA849109727731F905A4998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3F939EB86F42B494CECC5B03F1E9B5">
    <w:name w:val="FF3F939EB86F42B494CECC5B03F1E9B5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FD7A8D46E74C68B529DE46446BA199">
    <w:name w:val="82FD7A8D46E74C68B529DE46446BA199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C32075A0ED4C39A871194BE39AEEBE">
    <w:name w:val="01C32075A0ED4C39A871194BE39AEEBE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CDCDCED2324E168DACA4C1F88E7017">
    <w:name w:val="57CDCDCED2324E168DACA4C1F88E7017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6E213000A2457CA06652A2DC56B0F1">
    <w:name w:val="3E6E213000A2457CA06652A2DC56B0F1"/>
    <w:rsid w:val="006B74B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D798BD248A47378444C35B218FF752">
    <w:name w:val="E9D798BD248A47378444C35B218FF75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629A36823249348DC4FF63CDE92816">
    <w:name w:val="BB629A36823249348DC4FF63CDE92816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918263209E495D978FFC8E179F2F23">
    <w:name w:val="BD918263209E495D978FFC8E179F2F23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BEA767BC9641FEADBE15314ABE2A04">
    <w:name w:val="23BEA767BC9641FEADBE15314ABE2A04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F9D40F95C54433954EEB304AF45729">
    <w:name w:val="D6F9D40F95C54433954EEB304AF45729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2E98E5B49E4C208B31D28A30087AFB">
    <w:name w:val="6C2E98E5B49E4C208B31D28A30087AFB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7502B7DA1F443E95143D855CC42881">
    <w:name w:val="F27502B7DA1F443E95143D855CC42881"/>
    <w:rsid w:val="006B74B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0BBC930659496492A1AED819897179">
    <w:name w:val="C90BBC930659496492A1AED819897179"/>
    <w:rsid w:val="006B74B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4D001B177AA4E668D62942BD2DD9045">
    <w:name w:val="04D001B177AA4E668D62942BD2DD9045"/>
    <w:rsid w:val="006B74B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">
    <w:name w:val="41472DF374AE4BAE8AA8D5DAEE469EC3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0079F34C65410BA205E44499EBA5FE">
    <w:name w:val="230079F34C65410BA205E44499EBA5FE"/>
    <w:rsid w:val="00005CD7"/>
  </w:style>
  <w:style w:type="paragraph" w:customStyle="1" w:styleId="6E6520B0E62F4F26BB9EEDBE7E24BCDF2">
    <w:name w:val="6E6520B0E62F4F26BB9EEDBE7E24BCDF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2">
    <w:name w:val="1CB483E4442F46C3AAE9655CDE5BA1EF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2">
    <w:name w:val="DAF863625E3C40F3A1430A599E53105D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2">
    <w:name w:val="AA55C08AE8B743B9A98A44B349075753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2">
    <w:name w:val="158C0E6980F54B6E8659CDD9D4E0088A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2">
    <w:name w:val="4754D2CD614C4C3F86B7C3D18FC46819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2">
    <w:name w:val="03EC06746F384D2392815977563EA45C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2">
    <w:name w:val="3B0A3FCAFFDC41E7944B20D023A9717B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2">
    <w:name w:val="FABE7F0C4FCE4165A5CBACCE2AD012A1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8080BB7C9F45B7B18908AECD22CCA82">
    <w:name w:val="E58080BB7C9F45B7B18908AECD22CCA8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979DC9F0F746B3897780AE29B200102">
    <w:name w:val="20979DC9F0F746B3897780AE29B20010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291EC2091D4A49B1989C0B97832BA52">
    <w:name w:val="A8291EC2091D4A49B1989C0B97832BA5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0B318C0281437E8BB13EED16B226F32">
    <w:name w:val="230B318C0281437E8BB13EED16B226F3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CD11300B9444B79CE88DAD478AA9622">
    <w:name w:val="2DCD11300B9444B79CE88DAD478AA962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CE814679AD49FD93DC751D9B1235952">
    <w:name w:val="DECE814679AD49FD93DC751D9B123595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2">
    <w:name w:val="7AF1047ACC674F868092BF32BD55222D2"/>
    <w:rsid w:val="006B74B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7226F5ADC24670B76C7AB6412901802">
    <w:name w:val="937226F5ADC24670B76C7AB641290180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32A72E176C49FD97E63F2C58F180A72">
    <w:name w:val="0E32A72E176C49FD97E63F2C58F180A7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A032FE6D040D392F18CD86D8DEE052">
    <w:name w:val="917A032FE6D040D392F18CD86D8DEE05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B52ACA4624CC1B73391491812CD522">
    <w:name w:val="DABB52ACA4624CC1B73391491812CD52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86510B853C4CC595D1A5605756FE712">
    <w:name w:val="3686510B853C4CC595D1A5605756FE71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F3C9BF91BF4835B22668F423CA7C762">
    <w:name w:val="CFF3C9BF91BF4835B22668F423CA7C762"/>
    <w:rsid w:val="006B74B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6841D24AEBB45DAAA8DFFB18BD150152">
    <w:name w:val="26841D24AEBB45DAAA8DFFB18BD15015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8EE1D66BA849109727731F905A49982">
    <w:name w:val="EA8EE1D66BA849109727731F905A4998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3F939EB86F42B494CECC5B03F1E9B52">
    <w:name w:val="FF3F939EB86F42B494CECC5B03F1E9B5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FD7A8D46E74C68B529DE46446BA1992">
    <w:name w:val="82FD7A8D46E74C68B529DE46446BA199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C32075A0ED4C39A871194BE39AEEBE2">
    <w:name w:val="01C32075A0ED4C39A871194BE39AEEBE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CDCDCED2324E168DACA4C1F88E70172">
    <w:name w:val="57CDCDCED2324E168DACA4C1F88E7017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6E213000A2457CA06652A2DC56B0F12">
    <w:name w:val="3E6E213000A2457CA06652A2DC56B0F12"/>
    <w:rsid w:val="006B74B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5E90ACA28D047698CF8DAAA6189D97E2">
    <w:name w:val="55E90ACA28D047698CF8DAAA6189D97E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D9F2D579F94465BB07CDF7A65CD70A2">
    <w:name w:val="5CD9F2D579F94465BB07CDF7A65CD70A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95ABD89FF41A0840E8E8A299750302">
    <w:name w:val="5D195ABD89FF41A0840E8E8A29975030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CCC84D1E644FD3B2263C33589D0B102">
    <w:name w:val="08CCC84D1E644FD3B2263C33589D0B10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9E3AAA37024384A69BA962E8B525232">
    <w:name w:val="BA9E3AAA37024384A69BA962E8B52523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9BB4BBCAB34B17949C50FA61EBD8C32">
    <w:name w:val="619BB4BBCAB34B17949C50FA61EBD8C32"/>
    <w:rsid w:val="006B74B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D798BD248A47378444C35B218FF7522">
    <w:name w:val="E9D798BD248A47378444C35B218FF752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629A36823249348DC4FF63CDE928162">
    <w:name w:val="BB629A36823249348DC4FF63CDE92816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918263209E495D978FFC8E179F2F232">
    <w:name w:val="BD918263209E495D978FFC8E179F2F23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BEA767BC9641FEADBE15314ABE2A042">
    <w:name w:val="23BEA767BC9641FEADBE15314ABE2A04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F9D40F95C54433954EEB304AF457292">
    <w:name w:val="D6F9D40F95C54433954EEB304AF45729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2E98E5B49E4C208B31D28A30087AFB2">
    <w:name w:val="6C2E98E5B49E4C208B31D28A30087AFB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7502B7DA1F443E95143D855CC428812">
    <w:name w:val="F27502B7DA1F443E95143D855CC428812"/>
    <w:rsid w:val="006B74B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9F3E31F47942E7BBBA820B74EAD4972">
    <w:name w:val="2A9F3E31F47942E7BBBA820B74EAD497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1C31A5D18846D49F4404F8F5E7D6172">
    <w:name w:val="BF1C31A5D18846D49F4404F8F5E7D617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91E6FCCB4B4D33A3FC0FB4AAAAACD62">
    <w:name w:val="2891E6FCCB4B4D33A3FC0FB4AAAAACD6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84488FEFE74CA8AC360845427114E42">
    <w:name w:val="9684488FEFE74CA8AC360845427114E4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7CC59CB71548689A63B84A670EBF451">
    <w:name w:val="D07CC59CB71548689A63B84A670EBF451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B20E40C07477F92D68579C554CB712">
    <w:name w:val="6E8B20E40C07477F92D68579C554CB71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BE168F1CEA4752A7E7A86F64CDC50D2">
    <w:name w:val="0CBE168F1CEA4752A7E7A86F64CDC50D2"/>
    <w:rsid w:val="006B74B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0BBC930659496492A1AED8198971792">
    <w:name w:val="C90BBC930659496492A1AED8198971792"/>
    <w:rsid w:val="006B74B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4D001B177AA4E668D62942BD2DD90452">
    <w:name w:val="04D001B177AA4E668D62942BD2DD90452"/>
    <w:rsid w:val="006B74B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2">
    <w:name w:val="41472DF374AE4BAE8AA8D5DAEE469EC32"/>
    <w:rsid w:val="006B74B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EC815DC48649A5B600AE41ED05121B">
    <w:name w:val="71EC815DC48649A5B600AE41ED05121B"/>
    <w:rsid w:val="00262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3" ma:contentTypeDescription="Create a new document." ma:contentTypeScope="" ma:versionID="d337d1ad44ef0e9fcf2e1d1d6597e7e4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83194bce3b9ed7378a86ac2528275898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214FD-43EB-4262-BAD3-1DEF6AB91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60</cp:revision>
  <cp:lastPrinted>2021-12-23T09:03:00Z</cp:lastPrinted>
  <dcterms:created xsi:type="dcterms:W3CDTF">2022-05-19T12:42:00Z</dcterms:created>
  <dcterms:modified xsi:type="dcterms:W3CDTF">2022-06-08T09:47:00Z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