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189FCBC1" w:rsidR="00222FA9" w:rsidRDefault="009A269F" w:rsidP="0037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4F7A47" w:rsidRPr="006257CE">
            <w:rPr>
              <w:rFonts w:cstheme="minorHAnsi"/>
              <w:b/>
              <w:sz w:val="26"/>
              <w:szCs w:val="26"/>
            </w:rPr>
            <w:t>AVVISO PUBBLICO DI SELEZIONE DEL PERSONALE N. 1/202</w:t>
          </w:r>
          <w:r w:rsidR="00D939EE">
            <w:rPr>
              <w:rFonts w:cstheme="minorHAnsi"/>
              <w:b/>
              <w:sz w:val="26"/>
              <w:szCs w:val="26"/>
            </w:rPr>
            <w:t>2</w:t>
          </w:r>
          <w:r w:rsidR="004F7A47" w:rsidRPr="006257CE">
            <w:rPr>
              <w:rFonts w:cstheme="minorHAnsi"/>
              <w:b/>
              <w:sz w:val="26"/>
              <w:szCs w:val="26"/>
            </w:rPr>
            <w:t xml:space="preserve"> PER TITOLI E COLLOQUIO PER L’ASSEGNAZIONE DI UN POSTO CON CONTRATTO DI LAVORO DIPENDENTE A TEMPO PIENO E  INDETERMINATO CON PROFILO </w:t>
          </w:r>
          <w:r w:rsidR="00D939EE">
            <w:rPr>
              <w:rFonts w:cstheme="minorHAnsi"/>
              <w:b/>
              <w:sz w:val="26"/>
              <w:szCs w:val="26"/>
            </w:rPr>
            <w:t>AMMINISTRATIVO</w:t>
          </w:r>
          <w:r w:rsidR="004F7A47" w:rsidRPr="006257CE">
            <w:rPr>
              <w:rFonts w:cstheme="minorHAnsi"/>
              <w:b/>
              <w:sz w:val="26"/>
              <w:szCs w:val="26"/>
            </w:rPr>
            <w:t xml:space="preserve"> DI PROGETTO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1DC15648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 xml:space="preserve">RELAZIONE DESCRITTIVA </w:t>
          </w:r>
          <w:r w:rsidR="00DB374C">
            <w:rPr>
              <w:b/>
              <w:bCs/>
              <w:u w:val="single"/>
            </w:rPr>
            <w:t>DELL’ESPERIENZA E DEI TITOLI</w:t>
          </w:r>
          <w:r w:rsidR="00503487">
            <w:rPr>
              <w:b/>
              <w:bCs/>
              <w:u w:val="single"/>
            </w:rPr>
            <w:t xml:space="preserve"> RICHIESTI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9A269F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9A269F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3078AD88" w:rsidR="008705B9" w:rsidRDefault="009A269F" w:rsidP="00C40262">
      <w:pPr>
        <w:spacing w:after="0" w:line="360" w:lineRule="auto"/>
        <w:ind w:left="-284"/>
        <w:jc w:val="both"/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4026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C40262">
            <w:t xml:space="preserve"> e dei titoli </w:t>
          </w:r>
          <w:r w:rsidR="003A7727" w:rsidRPr="00213C6D">
            <w:t>richiest</w:t>
          </w:r>
          <w:r w:rsidR="0005177E">
            <w:t>i</w:t>
          </w:r>
          <w:r w:rsidR="003A7727" w:rsidRPr="00213C6D">
            <w:t xml:space="preserve"> dal bando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eastAsiaTheme="minorHAnsi" w:cs="Calibri"/>
          <w:sz w:val="23"/>
          <w:szCs w:val="23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369C5873" w:rsidR="00C62569" w:rsidRPr="004D1246" w:rsidRDefault="00A7076F" w:rsidP="00C46163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1327B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072F1A" w:rsidRPr="001327B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NELLA GESTIONE AMMINISTRATIVA/CONTABILE DI PROGETTI FINANZIATI CON FONDI EUROPEI (GESTIONE RAPPORTI CON FORNITORI, VERIFICA CORRETTEZZA DELLA SPESA, APPLICAZIONE</w:t>
          </w:r>
          <w:r w:rsidR="00503487" w:rsidRPr="001327B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="00072F1A" w:rsidRPr="001327B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REGOLE DEI RISPETTIVI PROGRAMMI, STATO AVANZAMENTO SPESE, RENDICONTAZIONE, ECC)</w:t>
          </w:r>
          <w:r w:rsidR="00290B43" w:rsidRPr="001327B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  <w:r w:rsidR="00290B43" w:rsidRPr="00072F1A">
            <w:rPr>
              <w:rFonts w:eastAsiaTheme="minorHAnsi" w:cs="Calibri"/>
              <w:sz w:val="23"/>
              <w:szCs w:val="23"/>
            </w:rPr>
            <w:t xml:space="preserve"> </w:t>
          </w:r>
        </w:p>
      </w:sdtContent>
    </w:sdt>
    <w:p w14:paraId="38A5E80B" w14:textId="36D9A5B0" w:rsidR="00512216" w:rsidRPr="00512216" w:rsidRDefault="0046062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="00512216" w:rsidRPr="00512216">
        <w:rPr>
          <w:rFonts w:asciiTheme="minorHAnsi" w:eastAsiaTheme="minorHAnsi" w:hAnsiTheme="minorHAnsi" w:cstheme="minorHAnsi"/>
          <w:sz w:val="24"/>
          <w:szCs w:val="24"/>
        </w:rPr>
        <w:t xml:space="preserve">Aggiungere in base al numero </w:t>
      </w:r>
      <w:r w:rsidR="00512216">
        <w:rPr>
          <w:rFonts w:asciiTheme="minorHAnsi" w:eastAsiaTheme="minorHAnsi" w:hAnsiTheme="minorHAnsi" w:cstheme="minorHAnsi"/>
          <w:sz w:val="24"/>
          <w:szCs w:val="24"/>
        </w:rPr>
        <w:t>di progetti</w:t>
      </w:r>
      <w:r w:rsidR="00512216" w:rsidRPr="00512216">
        <w:rPr>
          <w:rFonts w:asciiTheme="minorHAnsi" w:eastAsiaTheme="minorHAnsi" w:hAnsiTheme="minorHAnsi" w:cstheme="minorHAnsi"/>
          <w:sz w:val="24"/>
          <w:szCs w:val="24"/>
        </w:rPr>
        <w:t xml:space="preserve"> copiando il format indicato)</w:t>
      </w:r>
    </w:p>
    <w:p w14:paraId="08C6D111" w14:textId="77777777" w:rsidR="004A7CCE" w:rsidRPr="004D2176" w:rsidRDefault="009A269F" w:rsidP="00EB689A">
      <w:p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E58080BB7C9F45B7B18908AECD22CCA8"/>
          </w:placeholder>
          <w:showingPlcHdr/>
          <w:text w:multiLine="1"/>
        </w:sdtPr>
        <w:sdtEndPr/>
        <w:sdtContent>
          <w:r w:rsidR="004A7CCE" w:rsidRPr="007D4CDE">
            <w:rPr>
              <w:rStyle w:val="Testosegnaposto"/>
            </w:rPr>
            <w:t>immettere il testo.</w:t>
          </w:r>
        </w:sdtContent>
      </w:sdt>
    </w:p>
    <w:p w14:paraId="4E4F34BE" w14:textId="2FB07438" w:rsidR="004A7CCE" w:rsidRPr="007D4CDE" w:rsidRDefault="009A269F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90198499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19276770"/>
          <w:placeholder>
            <w:docPart w:val="20979DC9F0F746B3897780AE29B20010"/>
          </w:placeholder>
          <w:showingPlcHdr/>
          <w:text w:multiLine="1"/>
        </w:sdtPr>
        <w:sdtEndPr/>
        <w:sdtContent>
          <w:r w:rsidR="004A7CCE" w:rsidRPr="007D4CDE">
            <w:rPr>
              <w:rStyle w:val="Testosegnaposto"/>
            </w:rPr>
            <w:t>immettere il testo.</w:t>
          </w:r>
        </w:sdtContent>
      </w:sdt>
    </w:p>
    <w:p w14:paraId="1F674291" w14:textId="6E4590A4" w:rsidR="005020D1" w:rsidRPr="004D2176" w:rsidRDefault="009A269F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133392"/>
          <w:lock w:val="sdtContentLocked"/>
          <w:placeholder>
            <w:docPart w:val="DefaultPlaceholder_-1854013440"/>
          </w:placeholder>
          <w:text/>
        </w:sdtPr>
        <w:sdtEndPr/>
        <w:sdtContent>
          <w:r w:rsidR="004A6A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A6A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3455743"/>
          <w:placeholder>
            <w:docPart w:val="A8291EC2091D4A49B1989C0B97832BA5"/>
          </w:placeholder>
          <w:showingPlcHdr/>
          <w:text w:multiLine="1"/>
        </w:sdtPr>
        <w:sdtEndPr/>
        <w:sdtContent>
          <w:r w:rsidR="00415781" w:rsidRPr="00415781">
            <w:rPr>
              <w:rStyle w:val="Testosegnaposto"/>
            </w:rPr>
            <w:t>Facoltativo.</w:t>
          </w:r>
        </w:sdtContent>
      </w:sdt>
    </w:p>
    <w:p w14:paraId="73D0EC64" w14:textId="77777777" w:rsidR="005A5866" w:rsidRDefault="009A269F" w:rsidP="005A586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contentLocked"/>
          <w:placeholder>
            <w:docPart w:val="3C48D0B0B760412684FF8E93A649729E"/>
          </w:placeholder>
          <w:text/>
        </w:sdtPr>
        <w:sdtEndPr/>
        <w:sdtContent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A586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230B318C0281437E8BB13EED16B226F3"/>
          </w:placeholder>
          <w:showingPlcHdr/>
          <w:text w:multiLine="1"/>
        </w:sdtPr>
        <w:sdtEndPr/>
        <w:sdtContent>
          <w:r w:rsidR="005A5866">
            <w:t xml:space="preserve"> </w:t>
          </w:r>
          <w:r w:rsidR="005A5866" w:rsidRPr="00C07308">
            <w:rPr>
              <w:rStyle w:val="Testosegnaposto"/>
            </w:rPr>
            <w:t>immettere il testo</w:t>
          </w:r>
          <w:r w:rsidR="005A5866">
            <w:rPr>
              <w:rStyle w:val="Testosegnaposto"/>
            </w:rPr>
            <w:t xml:space="preserve"> indicando il nome, la località.</w:t>
          </w:r>
        </w:sdtContent>
      </w:sdt>
      <w:r w:rsidR="005A586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FA7465F" w14:textId="3109B828" w:rsidR="004A7CCE" w:rsidRDefault="009A269F" w:rsidP="005A5866">
      <w:pPr>
        <w:spacing w:after="0"/>
        <w:jc w:val="both"/>
      </w:pPr>
      <w:sdt>
        <w:sdtPr>
          <w:rPr>
            <w:lang w:eastAsia="it-IT"/>
          </w:rPr>
          <w:id w:val="-179053828"/>
          <w:lock w:val="contentLocked"/>
          <w:placeholder>
            <w:docPart w:val="FEDF5B7E24764CEC95E050D37E51441E"/>
          </w:placeholder>
          <w:text/>
        </w:sdtPr>
        <w:sdtEndPr/>
        <w:sdtContent>
          <w:r w:rsidR="005A5866" w:rsidRPr="00C6480B">
            <w:rPr>
              <w:u w:val="single"/>
              <w:lang w:eastAsia="it-IT"/>
            </w:rPr>
            <w:t>Natura giuridica dell’</w:t>
          </w:r>
          <w:r w:rsidR="005A5866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5A586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77381006"/>
          <w:placeholder>
            <w:docPart w:val="2DCD11300B9444B79CE88DAD478AA962"/>
          </w:placeholder>
          <w:showingPlcHdr/>
          <w:text w:multiLine="1"/>
        </w:sdtPr>
        <w:sdtEndPr/>
        <w:sdtContent>
          <w:r w:rsidR="005A5866">
            <w:t xml:space="preserve"> </w:t>
          </w:r>
          <w:r w:rsidR="005A5866" w:rsidRPr="00C07308">
            <w:rPr>
              <w:rStyle w:val="Testosegnaposto"/>
            </w:rPr>
            <w:t>immettere il testo</w:t>
          </w:r>
          <w:r w:rsidR="005A5866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17004862" w:rsidR="004A7CCE" w:rsidRPr="004D2176" w:rsidRDefault="009A269F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9A269F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9A269F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51B18D47" w:rsidR="006B1553" w:rsidRDefault="009A269F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4A7CCE" w:rsidRPr="00A14453">
            <w:rPr>
              <w:rStyle w:val="Testosegnaposto"/>
            </w:rPr>
            <w:t>.</w:t>
          </w:r>
        </w:sdtContent>
      </w:sdt>
    </w:p>
    <w:p w14:paraId="6D50443D" w14:textId="77777777" w:rsidR="00077229" w:rsidRDefault="00077229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9441B66" w14:textId="77777777" w:rsidR="005756DB" w:rsidRPr="004D2176" w:rsidRDefault="009A269F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66800642"/>
          <w:lock w:val="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15943417"/>
          <w:placeholder>
            <w:docPart w:val="937226F5ADC24670B76C7AB641290180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24DBFEB5" w14:textId="77777777" w:rsidR="005756DB" w:rsidRPr="007D4CDE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2248094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3702271"/>
          <w:placeholder>
            <w:docPart w:val="0E32A72E176C49FD97E63F2C58F180A7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5EC1140" w14:textId="77777777" w:rsidR="00EB3AC2" w:rsidRPr="004D2176" w:rsidRDefault="009A269F" w:rsidP="00EB3AC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60922847"/>
          <w:lock w:val="sdtContentLocked"/>
          <w:placeholder>
            <w:docPart w:val="3084477ED5134754AE9E2D2EDEFB950F"/>
          </w:placeholder>
          <w:text/>
        </w:sdtPr>
        <w:sdtEndPr/>
        <w:sdtContent>
          <w:r w:rsidR="00EB3A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42826455"/>
          <w:placeholder>
            <w:docPart w:val="917A032FE6D040D392F18CD86D8DEE05"/>
          </w:placeholder>
          <w:showingPlcHdr/>
          <w:text w:multiLine="1"/>
        </w:sdtPr>
        <w:sdtEndPr/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43FF45FA" w14:textId="77777777" w:rsidR="005756DB" w:rsidRDefault="009A269F" w:rsidP="007C2B07">
      <w:pPr>
        <w:spacing w:after="0"/>
        <w:jc w:val="both"/>
      </w:pPr>
      <w:sdt>
        <w:sdtPr>
          <w:rPr>
            <w:lang w:eastAsia="it-IT"/>
          </w:rPr>
          <w:id w:val="1683852594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560904692"/>
          <w:placeholder>
            <w:docPart w:val="DABB52ACA4624CC1B73391491812CD52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2C6FBF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0612803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81329765"/>
          <w:placeholder>
            <w:docPart w:val="6E3FF9B8A502494186EDA860CB39AA0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AC7C9C1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3311306"/>
          <w:lock w:val="sdt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06726098"/>
          <w:placeholder>
            <w:docPart w:val="6E3FF9B8A502494186EDA860CB39AA0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D93C302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99596839"/>
          <w:lock w:val="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92275912"/>
          <w:placeholder>
            <w:docPart w:val="3686510B853C4CC595D1A5605756FE71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58AD1205" w14:textId="24019F12" w:rsidR="005756DB" w:rsidRDefault="009A269F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8897"/>
          <w:lock w:val="contentLocked"/>
          <w:placeholder>
            <w:docPart w:val="6E3FF9B8A502494186EDA860CB39AA0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0485946"/>
          <w:placeholder>
            <w:docPart w:val="CFF3C9BF91BF4835B22668F423CA7C76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65890211" w14:textId="6590B1F2" w:rsidR="00640AA6" w:rsidRDefault="00640AA6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eastAsia="TimesNewRomanPSMT" w:cstheme="minorHAnsi"/>
        </w:rPr>
        <w:id w:val="-1658990367"/>
        <w:lock w:val="sdtContentLocked"/>
        <w:placeholder>
          <w:docPart w:val="DefaultPlaceholder_-1854013440"/>
        </w:placeholder>
        <w:text/>
      </w:sdtPr>
      <w:sdtEndPr/>
      <w:sdtContent>
        <w:p w14:paraId="110EF899" w14:textId="4D951286" w:rsidR="00A5650E" w:rsidRPr="004D1246" w:rsidRDefault="00454FAA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1327B6">
            <w:rPr>
              <w:rFonts w:eastAsia="TimesNewRomanPSMT" w:cstheme="minorHAnsi"/>
              <w:b/>
              <w:bCs/>
              <w:sz w:val="24"/>
              <w:szCs w:val="24"/>
            </w:rPr>
            <w:t>ESPERIENZA NELL’UTILIZZO DELLE PIATTAFORME DI MONITORAGGIO E RENDICONTAZIONE CON FONDI FESR</w:t>
          </w:r>
          <w:r w:rsidR="00167237" w:rsidRPr="00454FAA">
            <w:rPr>
              <w:rFonts w:eastAsia="TimesNewRomanPSMT" w:cstheme="minorHAnsi"/>
            </w:rPr>
            <w:t>:</w:t>
          </w:r>
        </w:p>
      </w:sdtContent>
    </w:sdt>
    <w:p w14:paraId="5E6A5B5E" w14:textId="77777777" w:rsidR="00454FAA" w:rsidRPr="00454FAA" w:rsidRDefault="00454FAA" w:rsidP="00454FAA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54FAA">
        <w:rPr>
          <w:rFonts w:asciiTheme="minorHAnsi" w:eastAsiaTheme="minorHAnsi" w:hAnsiTheme="minorHAnsi" w:cstheme="minorHAnsi"/>
          <w:sz w:val="24"/>
          <w:szCs w:val="24"/>
        </w:rPr>
        <w:t>(Aggiungere in base al numero di progetti copiando il format indicato)</w:t>
      </w:r>
    </w:p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974860C" w14:textId="77777777" w:rsidR="005756DB" w:rsidRPr="004D2176" w:rsidRDefault="009A269F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070839855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51054559"/>
          <w:placeholder>
            <w:docPart w:val="4E45C47B23C24E2ABB4DC5002DABC46C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6476B0D" w14:textId="77777777" w:rsidR="005756DB" w:rsidRPr="007D4CDE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52532017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78929059"/>
          <w:placeholder>
            <w:docPart w:val="57E135F799524396A4A7CD3EDA127B9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3E22A3A" w14:textId="77777777" w:rsidR="00EB3AC2" w:rsidRPr="004D2176" w:rsidRDefault="009A269F" w:rsidP="00EB3AC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96018728"/>
          <w:lock w:val="contentLocked"/>
          <w:placeholder>
            <w:docPart w:val="CE90A973B5F34E959791FE18C8779591"/>
          </w:placeholder>
          <w:text/>
        </w:sdtPr>
        <w:sdtEndPr/>
        <w:sdtContent>
          <w:r w:rsidR="00EB3A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7599580"/>
          <w:placeholder>
            <w:docPart w:val="B036854C287D4509A8E6FA4F8F888C4C"/>
          </w:placeholder>
          <w:showingPlcHdr/>
          <w:text w:multiLine="1"/>
        </w:sdtPr>
        <w:sdtEndPr/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7FF07891" w14:textId="77777777" w:rsidR="005756DB" w:rsidRDefault="009A269F" w:rsidP="007C2B07">
      <w:pPr>
        <w:spacing w:after="0"/>
        <w:jc w:val="both"/>
      </w:pPr>
      <w:sdt>
        <w:sdtPr>
          <w:rPr>
            <w:lang w:eastAsia="it-IT"/>
          </w:rPr>
          <w:id w:val="77951852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290406425"/>
          <w:placeholder>
            <w:docPart w:val="D413D6F150C346B6AF565068452F6CA2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4E4671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1C812EA5A14B41B7B2F34ABC139304E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0F128F5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83659891"/>
          <w:placeholder>
            <w:docPart w:val="1C812EA5A14B41B7B2F34ABC139304E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EBCF28E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038E8AD2C37347BF8CA1BD45FF6A0E54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1B20A3B" w14:textId="472335A2" w:rsidR="005756DB" w:rsidRDefault="009A269F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sdtContentLocked"/>
          <w:placeholder>
            <w:docPart w:val="1C812EA5A14B41B7B2F34ABC139304E4"/>
          </w:placeholder>
          <w:text/>
        </w:sdtPr>
        <w:sdtEndPr/>
        <w:sdtContent>
          <w:r w:rsidR="005873D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5291806ACD2B4E7783CBEEDBB74AFE4B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</w:t>
          </w:r>
          <w:r w:rsidR="005873DC">
            <w:rPr>
              <w:rStyle w:val="Testosegnaposto"/>
            </w:rPr>
            <w:t>indicando informazioni ritenuti utili.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11A9C44" w14:textId="77777777" w:rsidR="005756DB" w:rsidRPr="004D2176" w:rsidRDefault="009A269F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842583735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4922639"/>
          <w:placeholder>
            <w:docPart w:val="2CE3814FFF98424D90489B1AE14F4C52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4E99B59" w14:textId="77777777" w:rsidR="005756DB" w:rsidRPr="007D4CDE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2035342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14230401"/>
          <w:placeholder>
            <w:docPart w:val="B18A0EEBED7F492681091C4A73CFFD59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5DD1F8A3" w14:textId="77777777" w:rsidR="002123BF" w:rsidRPr="004D2176" w:rsidRDefault="009A269F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72617294"/>
          <w:lock w:val="contentLocked"/>
          <w:placeholder>
            <w:docPart w:val="98383F03FF5E42E5A098DB4D426EDA40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31468738"/>
          <w:placeholder>
            <w:docPart w:val="0D6DEF5E114A4ED5B1994642D1DE0BD6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0E61290A" w14:textId="77777777" w:rsidR="00AF5C09" w:rsidRDefault="009A269F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5703349"/>
          <w:lock w:val="contentLocked"/>
          <w:placeholder>
            <w:docPart w:val="DFB9403D1AAD4B999C5373CC56E98429"/>
          </w:placeholder>
          <w:text/>
        </w:sdtPr>
        <w:sdtEndPr/>
        <w:sdtContent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701001889"/>
          <w:placeholder>
            <w:docPart w:val="1F456A583A0940B799FFF4DFD53FDDFC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il nome, la località.</w:t>
          </w:r>
        </w:sdtContent>
      </w:sdt>
      <w:r w:rsidR="00AF5C0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133A3B7" w14:textId="77777777" w:rsidR="009A269F" w:rsidRDefault="009A269F" w:rsidP="00AF5C09">
      <w:pPr>
        <w:spacing w:after="0"/>
        <w:jc w:val="both"/>
      </w:pPr>
      <w:sdt>
        <w:sdtPr>
          <w:rPr>
            <w:lang w:eastAsia="it-IT"/>
          </w:rPr>
          <w:id w:val="867264445"/>
          <w:lock w:val="contentLocked"/>
          <w:placeholder>
            <w:docPart w:val="BDCAD8DE51D242C08A6D133F5F257A7D"/>
          </w:placeholder>
          <w:text/>
        </w:sdtPr>
        <w:sdtEndPr/>
        <w:sdtContent>
          <w:r w:rsidR="00AF5C09" w:rsidRPr="00C6480B">
            <w:rPr>
              <w:u w:val="single"/>
              <w:lang w:eastAsia="it-IT"/>
            </w:rPr>
            <w:t>Natura giuridica dell’</w:t>
          </w:r>
          <w:r w:rsidR="00AF5C0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42558782"/>
          <w:placeholder>
            <w:docPart w:val="F363B1C4F8604E5CAD1B934B6BF7FD49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</w:p>
    <w:p w14:paraId="3FEE28E4" w14:textId="660AA39D" w:rsidR="005756DB" w:rsidRPr="004D2176" w:rsidRDefault="009A269F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481116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09580217"/>
          <w:placeholder>
            <w:docPart w:val="45D6C454208D41A79B6DFC5EB1F9D9D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EA3876C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23823793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60918472"/>
          <w:placeholder>
            <w:docPart w:val="45D6C454208D41A79B6DFC5EB1F9D9D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28F16D8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23870041"/>
          <w:lock w:val="contentLocked"/>
          <w:placeholder>
            <w:docPart w:val="45D6C454208D41A79B6DFC5EB1F9D9D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40145993"/>
          <w:placeholder>
            <w:docPart w:val="76B0302C15A944E7AA659999388B2B1E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79B5DE14" w14:textId="77777777" w:rsidR="00BA0B48" w:rsidRDefault="009A269F" w:rsidP="00BA0B48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75134905"/>
          <w:lock w:val="sdtContentLocked"/>
          <w:placeholder>
            <w:docPart w:val="F9300AFE222143E2859F1263CCE9079A"/>
          </w:placeholder>
          <w:text/>
        </w:sdtPr>
        <w:sdtEndPr/>
        <w:sdtContent>
          <w:r w:rsidR="00BA0B4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BA0B4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BA0B4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5329666"/>
          <w:placeholder>
            <w:docPart w:val="33BC591407224334ABD34624FFA3DBA6"/>
          </w:placeholder>
          <w:showingPlcHdr/>
          <w:text w:multiLine="1"/>
        </w:sdtPr>
        <w:sdtEndPr/>
        <w:sdtContent>
          <w:r w:rsidR="00BA0B48" w:rsidRPr="00A14453">
            <w:rPr>
              <w:rStyle w:val="Testosegnaposto"/>
            </w:rPr>
            <w:t>immettere il testo</w:t>
          </w:r>
          <w:r w:rsidR="00BA0B48">
            <w:rPr>
              <w:rStyle w:val="Testosegnaposto"/>
            </w:rPr>
            <w:t xml:space="preserve"> indicando informazioni ritenuti utili.</w:t>
          </w:r>
        </w:sdtContent>
      </w:sdt>
    </w:p>
    <w:p w14:paraId="511591FC" w14:textId="77777777" w:rsidR="00BA0B48" w:rsidRDefault="00BA0B48" w:rsidP="00BA0B48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-86308265"/>
        <w:lock w:val="sdtContentLocked"/>
        <w:placeholder>
          <w:docPart w:val="DefaultPlaceholder_-1854013440"/>
        </w:placeholder>
        <w:text/>
      </w:sdtPr>
      <w:sdtEndPr/>
      <w:sdtContent>
        <w:p w14:paraId="709D0F4A" w14:textId="6502D6B9" w:rsidR="00A44C5D" w:rsidRPr="00B3790B" w:rsidRDefault="00A001A6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A001A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NELLA GESTIONE </w:t>
          </w:r>
          <w:r w:rsidR="00AB7460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AMMINISTRATIVA </w:t>
          </w:r>
          <w:r w:rsidRPr="00A001A6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DI PARTENARIATI INTERNAZIONALI O </w:t>
          </w:r>
          <w:r w:rsidRPr="00B3790B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COMPLESSI</w:t>
          </w:r>
          <w:r w:rsidR="00A44C5D" w:rsidRPr="00E8498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p w14:paraId="66A106DE" w14:textId="77777777" w:rsidR="00D65E91" w:rsidRPr="00D65E91" w:rsidRDefault="00D65E91" w:rsidP="00D65E91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65E91">
        <w:rPr>
          <w:rFonts w:asciiTheme="minorHAnsi" w:eastAsiaTheme="minorHAnsi" w:hAnsiTheme="minorHAnsi" w:cstheme="minorHAnsi"/>
          <w:sz w:val="24"/>
          <w:szCs w:val="24"/>
        </w:rPr>
        <w:t xml:space="preserve">(Se in possesso dell’esperienza, compilare in base al numero di progetti copiando il format indicato) </w:t>
      </w:r>
    </w:p>
    <w:p w14:paraId="7CF1FF89" w14:textId="77777777" w:rsidR="0078671F" w:rsidRPr="008A4150" w:rsidRDefault="0078671F" w:rsidP="008A4150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23159C2" w14:textId="77777777" w:rsidR="005756DB" w:rsidRPr="004D2176" w:rsidRDefault="009A269F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68610916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0189957"/>
          <w:placeholder>
            <w:docPart w:val="6EAAFBB36BCC4B40A9717C983B0157C5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A4D6057" w14:textId="77777777" w:rsidR="005756DB" w:rsidRPr="007D4CDE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4538845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61415817"/>
          <w:placeholder>
            <w:docPart w:val="83E097AF85C0491D9926C18D3A87702C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19C9452" w14:textId="77777777" w:rsidR="002123BF" w:rsidRPr="004D2176" w:rsidRDefault="009A269F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52894037"/>
          <w:lock w:val="contentLocked"/>
          <w:placeholder>
            <w:docPart w:val="96E3BAFFFA0A49D187C79C90277B6991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68705643"/>
          <w:placeholder>
            <w:docPart w:val="458BC9C7A75441C59E0AC097394F7812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5C8B2C97" w14:textId="77777777" w:rsidR="00AF5C09" w:rsidRDefault="009A269F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47407914"/>
          <w:lock w:val="contentLocked"/>
          <w:placeholder>
            <w:docPart w:val="50BF118CA083486199329787CCC1F804"/>
          </w:placeholder>
          <w:text/>
        </w:sdtPr>
        <w:sdtEndPr/>
        <w:sdtContent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271451534"/>
          <w:placeholder>
            <w:docPart w:val="1F9376BCABC44E26B4A44C005CCAB6A3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il nome, la località.</w:t>
          </w:r>
        </w:sdtContent>
      </w:sdt>
      <w:r w:rsidR="00AF5C0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E0C8679" w14:textId="77777777" w:rsidR="009A269F" w:rsidRDefault="009A269F" w:rsidP="00AF5C09">
      <w:pPr>
        <w:spacing w:after="0"/>
        <w:jc w:val="both"/>
      </w:pPr>
      <w:sdt>
        <w:sdtPr>
          <w:rPr>
            <w:lang w:eastAsia="it-IT"/>
          </w:rPr>
          <w:id w:val="1974409531"/>
          <w:lock w:val="contentLocked"/>
          <w:placeholder>
            <w:docPart w:val="1E14CA2F715A4C96A5F0C2523F357DE7"/>
          </w:placeholder>
          <w:text/>
        </w:sdtPr>
        <w:sdtEndPr/>
        <w:sdtContent>
          <w:r w:rsidR="00AF5C09" w:rsidRPr="00C6480B">
            <w:rPr>
              <w:u w:val="single"/>
              <w:lang w:eastAsia="it-IT"/>
            </w:rPr>
            <w:t>Natura giuridica dell’</w:t>
          </w:r>
          <w:r w:rsidR="00AF5C0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087735854"/>
          <w:placeholder>
            <w:docPart w:val="12BACFD9CE3C4062A1FCA2EEAA1E480C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</w:p>
    <w:p w14:paraId="2BE37E21" w14:textId="751C699C" w:rsidR="005756DB" w:rsidRPr="004D2176" w:rsidRDefault="009A269F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50896463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05297703"/>
          <w:placeholder>
            <w:docPart w:val="2A38637F8E2244FA871E8B425FA71838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16A8397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8227258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589299434"/>
          <w:placeholder>
            <w:docPart w:val="2A38637F8E2244FA871E8B425FA71838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E471C42" w14:textId="77777777" w:rsidR="005756DB" w:rsidRPr="004D2176" w:rsidRDefault="009A269F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1583156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11426906"/>
          <w:placeholder>
            <w:docPart w:val="0CD45AB588224C76A7EBA593624F9F49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0913F91B" w14:textId="7C90E11C" w:rsidR="005756DB" w:rsidRDefault="009A269F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61995015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70513708"/>
          <w:placeholder>
            <w:docPart w:val="EE2C28492E594D4083495D0B68FAA49D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</w:t>
          </w:r>
          <w:r w:rsidR="00F522F6">
            <w:rPr>
              <w:rStyle w:val="Testosegnaposto"/>
            </w:rPr>
            <w:t>le attività svolte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1014C5A0" w14:textId="77777777" w:rsidR="00EE107E" w:rsidRDefault="00EE107E" w:rsidP="00A44C5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05A33C4D" w14:textId="77777777" w:rsidR="00F522F6" w:rsidRPr="004D2176" w:rsidRDefault="009A269F" w:rsidP="00F522F6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704455471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94159384"/>
          <w:placeholder>
            <w:docPart w:val="E9D798BD248A47378444C35B218FF752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624D0720" w14:textId="77777777" w:rsidR="00F522F6" w:rsidRPr="007D4CDE" w:rsidRDefault="009A269F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35163454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33110245"/>
          <w:placeholder>
            <w:docPart w:val="BB629A36823249348DC4FF63CDE92816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1FB98D73" w14:textId="77777777" w:rsidR="002123BF" w:rsidRPr="004D2176" w:rsidRDefault="009A269F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4626636"/>
          <w:lock w:val="contentLocked"/>
          <w:placeholder>
            <w:docPart w:val="6BC4FCC509E842A7A4FD3A5CAA828443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29865642"/>
          <w:placeholder>
            <w:docPart w:val="BD918263209E495D978FFC8E179F2F23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545487A5" w14:textId="77777777" w:rsidR="00AF5C09" w:rsidRDefault="009A269F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92033900"/>
          <w:lock w:val="contentLocked"/>
          <w:placeholder>
            <w:docPart w:val="327816966B0B4C7297C225A979A2B9A5"/>
          </w:placeholder>
          <w:text/>
        </w:sdtPr>
        <w:sdtEndPr/>
        <w:sdtContent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401133828"/>
          <w:placeholder>
            <w:docPart w:val="23BEA767BC9641FEADBE15314ABE2A04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il nome, la località.</w:t>
          </w:r>
        </w:sdtContent>
      </w:sdt>
      <w:r w:rsidR="00AF5C0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0D638BF" w14:textId="77777777" w:rsidR="009A269F" w:rsidRDefault="009A269F" w:rsidP="00AF5C09">
      <w:pPr>
        <w:spacing w:after="0"/>
        <w:jc w:val="both"/>
      </w:pPr>
      <w:sdt>
        <w:sdtPr>
          <w:rPr>
            <w:lang w:eastAsia="it-IT"/>
          </w:rPr>
          <w:id w:val="1696352744"/>
          <w:lock w:val="contentLocked"/>
          <w:placeholder>
            <w:docPart w:val="D89E94A26CEB4FD0A3DD7613EAC5DC9C"/>
          </w:placeholder>
          <w:text/>
        </w:sdtPr>
        <w:sdtEndPr/>
        <w:sdtContent>
          <w:r w:rsidR="00AF5C09" w:rsidRPr="00C6480B">
            <w:rPr>
              <w:u w:val="single"/>
              <w:lang w:eastAsia="it-IT"/>
            </w:rPr>
            <w:t>Natura giuridica dell’</w:t>
          </w:r>
          <w:r w:rsidR="00AF5C0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379312147"/>
          <w:placeholder>
            <w:docPart w:val="D6F9D40F95C54433954EEB304AF45729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</w:p>
    <w:p w14:paraId="389B8C90" w14:textId="218FB317" w:rsidR="00F522F6" w:rsidRPr="004D2176" w:rsidRDefault="009A269F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63145735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633414175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26C3625" w14:textId="77777777" w:rsidR="00F522F6" w:rsidRPr="004D2176" w:rsidRDefault="009A269F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96282483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957416041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C660E5F" w14:textId="77777777" w:rsidR="00F522F6" w:rsidRPr="004D2176" w:rsidRDefault="009A269F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62617192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522F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56244069"/>
          <w:placeholder>
            <w:docPart w:val="6C2E98E5B49E4C208B31D28A30087AFB"/>
          </w:placeholder>
          <w:showingPlcHdr/>
          <w:text w:multiLine="1"/>
        </w:sdtPr>
        <w:sdtEndPr>
          <w:rPr>
            <w:u w:val="none"/>
          </w:rPr>
        </w:sdtEndPr>
        <w:sdtContent>
          <w:r w:rsidR="00F522F6" w:rsidRPr="00A60E34">
            <w:rPr>
              <w:rStyle w:val="Testosegnaposto"/>
            </w:rPr>
            <w:t>immettere il testo.</w:t>
          </w:r>
        </w:sdtContent>
      </w:sdt>
    </w:p>
    <w:p w14:paraId="02421FB1" w14:textId="77777777" w:rsidR="00F522F6" w:rsidRDefault="009A269F" w:rsidP="00F522F6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7027077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65484047"/>
          <w:placeholder>
            <w:docPart w:val="BCD6CBB068F747C995A306476E3C31FD"/>
          </w:placeholder>
          <w:showingPlcHdr/>
          <w:text w:multiLine="1"/>
        </w:sdtPr>
        <w:sdtEndPr/>
        <w:sdtContent>
          <w:r w:rsidR="00F522F6" w:rsidRPr="00A14453">
            <w:rPr>
              <w:rStyle w:val="Testosegnaposto"/>
            </w:rPr>
            <w:t>immettere il testo</w:t>
          </w:r>
          <w:r w:rsidR="00F522F6">
            <w:rPr>
              <w:rStyle w:val="Testosegnaposto"/>
            </w:rPr>
            <w:t xml:space="preserve"> descrivendo le attività svolte</w:t>
          </w:r>
          <w:r w:rsidR="00F522F6" w:rsidRPr="00A14453">
            <w:rPr>
              <w:rStyle w:val="Testosegnaposto"/>
            </w:rPr>
            <w:t>.</w:t>
          </w:r>
        </w:sdtContent>
      </w:sdt>
    </w:p>
    <w:p w14:paraId="621BF1B4" w14:textId="77777777" w:rsidR="00EE107E" w:rsidRDefault="00EE107E" w:rsidP="00674DF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D0F6A64" w14:textId="5B7ED4CB" w:rsidR="00C32FFC" w:rsidRDefault="009A269F" w:rsidP="00C32FFC">
      <w:pPr>
        <w:pStyle w:val="Paragrafoelenco"/>
        <w:numPr>
          <w:ilvl w:val="0"/>
          <w:numId w:val="34"/>
        </w:numPr>
        <w:spacing w:before="240"/>
        <w:ind w:left="0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</w:rPr>
          <w:id w:val="-18553660"/>
          <w:lock w:val="sdtContentLocked"/>
          <w:placeholder>
            <w:docPart w:val="0B4676096E6148F7BD4D5070D7605E2B"/>
          </w:placeholder>
          <w:text/>
        </w:sdtPr>
        <w:sdtEndPr/>
        <w:sdtContent>
          <w:r w:rsidR="00C32FFC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DIPLOMA DI LAUREA:</w:t>
          </w:r>
        </w:sdtContent>
      </w:sdt>
      <w:r w:rsidR="00C32FF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</w:rPr>
          <w:id w:val="1586042589"/>
          <w:placeholder>
            <w:docPart w:val="225B843E4EB249BFA82BED6D2880F577"/>
          </w:placeholder>
          <w:text/>
        </w:sdtPr>
        <w:sdtEndPr/>
        <w:sdtContent>
          <w:r w:rsidR="00C32FFC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(Indicare se </w:t>
          </w:r>
          <w:r w:rsidR="00C32FFC"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in possesso di Titolo di studio di cui al nuovo ordinamento universitario D.M. 22 ottobre 2004, n 270, laurea di primo livello, </w:t>
          </w:r>
          <w:r w:rsidR="00C32FFC">
            <w:rPr>
              <w:rFonts w:asciiTheme="minorHAnsi" w:eastAsiaTheme="minorEastAsia" w:hAnsiTheme="minorHAnsi" w:cstheme="minorHAnsi"/>
              <w:sz w:val="24"/>
              <w:szCs w:val="24"/>
            </w:rPr>
            <w:t>oppure</w:t>
          </w:r>
          <w:r w:rsidR="00C32FFC"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 Laurea Magistrale (L.M.) oppure Laurea del Vecchio ordinamento conseguita in Italia o all’estero, ovvero titolo di studio riconosciuto equivalente dallo Stato italiano</w:t>
          </w:r>
          <w:r w:rsidR="00C32FFC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):  </w:t>
          </w:r>
        </w:sdtContent>
      </w:sdt>
    </w:p>
    <w:p w14:paraId="1410A3A2" w14:textId="10B3E147" w:rsidR="00C32FFC" w:rsidRDefault="009A269F" w:rsidP="00C32FFC">
      <w:pPr>
        <w:pStyle w:val="Corpotesto"/>
        <w:spacing w:line="360" w:lineRule="auto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-604419772"/>
          <w:lock w:val="contentLocked"/>
          <w:placeholder>
            <w:docPart w:val="FB60C5178F91487EBD2A2C1A310F132C"/>
          </w:placeholder>
          <w:text/>
        </w:sdtPr>
        <w:sdtEndPr/>
        <w:sdtContent>
          <w:r w:rsidR="00C32FFC">
            <w:rPr>
              <w:rFonts w:asciiTheme="minorHAnsi" w:hAnsiTheme="minorHAnsi" w:cstheme="minorHAnsi"/>
              <w:szCs w:val="24"/>
            </w:rPr>
            <w:t>Titolo di studio</w:t>
          </w:r>
        </w:sdtContent>
      </w:sdt>
      <w:r w:rsidR="00C32FFC" w:rsidRPr="00F83517">
        <w:rPr>
          <w:rFonts w:asciiTheme="minorHAnsi" w:hAnsiTheme="minorHAnsi" w:cstheme="minorHAnsi"/>
          <w:szCs w:val="24"/>
        </w:rPr>
        <w:t xml:space="preserve"> </w:t>
      </w:r>
      <w:r w:rsidR="00C32FF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80341"/>
          <w:placeholder>
            <w:docPart w:val="9CCE342128584C4A99853E322AA6CE14"/>
          </w:placeholder>
          <w:showingPlcHdr/>
          <w:text w:multiLine="1"/>
        </w:sdtPr>
        <w:sdtEndPr/>
        <w:sdtContent>
          <w:r w:rsidR="00C32FFC" w:rsidRPr="00C07308">
            <w:rPr>
              <w:rStyle w:val="Testosegnaposto"/>
            </w:rPr>
            <w:t>immettere il testo.</w:t>
          </w:r>
        </w:sdtContent>
      </w:sdt>
      <w:r w:rsidR="00C32FFC">
        <w:rPr>
          <w:rFonts w:asciiTheme="minorHAnsi" w:hAnsiTheme="minorHAnsi" w:cstheme="minorHAnsi"/>
          <w:szCs w:val="24"/>
        </w:rPr>
        <w:t xml:space="preserve"> </w:t>
      </w:r>
    </w:p>
    <w:p w14:paraId="4A8AC666" w14:textId="2BB64CF5" w:rsidR="00C32FFC" w:rsidRDefault="009A269F" w:rsidP="00C32FFC">
      <w:pPr>
        <w:pStyle w:val="Corpotesto"/>
        <w:spacing w:line="360" w:lineRule="auto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1247230322"/>
          <w:lock w:val="contentLocked"/>
          <w:placeholder>
            <w:docPart w:val="4E913CAB65044162B7C913582E6D9BEC"/>
          </w:placeholder>
          <w:text/>
        </w:sdtPr>
        <w:sdtEndPr/>
        <w:sdtContent>
          <w:r w:rsidR="00C32FFC" w:rsidRPr="00F83517">
            <w:rPr>
              <w:rFonts w:asciiTheme="minorHAnsi" w:hAnsiTheme="minorHAnsi" w:cstheme="minorHAnsi"/>
              <w:szCs w:val="24"/>
            </w:rPr>
            <w:t>conseguito in data</w:t>
          </w:r>
        </w:sdtContent>
      </w:sdt>
      <w:r w:rsidR="00C32FFC" w:rsidRPr="00F83517">
        <w:rPr>
          <w:rFonts w:asciiTheme="minorHAnsi" w:hAnsiTheme="minorHAnsi" w:cstheme="minorHAnsi"/>
          <w:szCs w:val="24"/>
        </w:rPr>
        <w:t xml:space="preserve"> </w:t>
      </w:r>
      <w:r w:rsidR="00C32FF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449284743"/>
          <w:placeholder>
            <w:docPart w:val="CD4318E2A7D94E6CBA774B6673AE9D24"/>
          </w:placeholder>
          <w:showingPlcHdr/>
          <w:text w:multiLine="1"/>
        </w:sdtPr>
        <w:sdtEndPr/>
        <w:sdtContent>
          <w:r w:rsidR="00C32FFC" w:rsidRPr="00C07308">
            <w:rPr>
              <w:rStyle w:val="Testosegnaposto"/>
            </w:rPr>
            <w:t>immettere il testo.</w:t>
          </w:r>
        </w:sdtContent>
      </w:sdt>
      <w:r w:rsidR="00C32FF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097006391"/>
          <w:lock w:val="contentLocked"/>
          <w:placeholder>
            <w:docPart w:val="4E913CAB65044162B7C913582E6D9BEC"/>
          </w:placeholder>
          <w:text/>
        </w:sdtPr>
        <w:sdtEndPr/>
        <w:sdtContent>
          <w:r w:rsidR="00C32FFC">
            <w:rPr>
              <w:rFonts w:asciiTheme="minorHAnsi" w:hAnsiTheme="minorHAnsi" w:cstheme="minorHAnsi"/>
              <w:szCs w:val="24"/>
            </w:rPr>
            <w:t>p</w:t>
          </w:r>
          <w:r w:rsidR="00C32FFC" w:rsidRPr="00F83517">
            <w:rPr>
              <w:rFonts w:asciiTheme="minorHAnsi" w:hAnsiTheme="minorHAnsi" w:cstheme="minorHAnsi"/>
              <w:szCs w:val="24"/>
            </w:rPr>
            <w:t>resso</w:t>
          </w:r>
        </w:sdtContent>
      </w:sdt>
      <w:r w:rsidR="00C32FFC" w:rsidRPr="00F83517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566683991"/>
          <w:placeholder>
            <w:docPart w:val="B7DE78BFF37945F6AA2352EC4C79613F"/>
          </w:placeholder>
          <w:showingPlcHdr/>
          <w:text w:multiLine="1"/>
        </w:sdtPr>
        <w:sdtEndPr/>
        <w:sdtContent>
          <w:r w:rsidR="00C32FFC" w:rsidRPr="00C07308">
            <w:rPr>
              <w:rStyle w:val="Testosegnaposto"/>
            </w:rPr>
            <w:t>immettere il testo.</w:t>
          </w:r>
        </w:sdtContent>
      </w:sdt>
    </w:p>
    <w:p w14:paraId="48EA2161" w14:textId="77777777" w:rsidR="00C32FFC" w:rsidRDefault="009A269F" w:rsidP="00C32FFC">
      <w:pPr>
        <w:pStyle w:val="Corpotesto"/>
        <w:spacing w:after="12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93829113"/>
          <w:lock w:val="contentLocked"/>
          <w:placeholder>
            <w:docPart w:val="4E913CAB65044162B7C913582E6D9BEC"/>
          </w:placeholder>
          <w:text/>
        </w:sdtPr>
        <w:sdtEndPr/>
        <w:sdtContent>
          <w:r w:rsidR="00C32FFC" w:rsidRPr="00F83517">
            <w:rPr>
              <w:rFonts w:asciiTheme="minorHAnsi" w:hAnsiTheme="minorHAnsi" w:cstheme="minorHAnsi"/>
              <w:szCs w:val="24"/>
            </w:rPr>
            <w:t>sede d</w:t>
          </w:r>
          <w:r w:rsidR="00C32FFC">
            <w:rPr>
              <w:rFonts w:asciiTheme="minorHAnsi" w:hAnsiTheme="minorHAnsi" w:cstheme="minorHAnsi"/>
              <w:szCs w:val="24"/>
            </w:rPr>
            <w:t>i</w:t>
          </w:r>
        </w:sdtContent>
      </w:sdt>
      <w:r w:rsidR="00C32FF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986627936"/>
          <w:placeholder>
            <w:docPart w:val="5FE6F5D522404C32990AA936FB7A2A91"/>
          </w:placeholder>
          <w:showingPlcHdr/>
          <w:text w:multiLine="1"/>
        </w:sdtPr>
        <w:sdtEndPr/>
        <w:sdtContent>
          <w:r w:rsidR="00C32FFC" w:rsidRPr="00C07308">
            <w:rPr>
              <w:rStyle w:val="Testosegnaposto"/>
            </w:rPr>
            <w:t>immettere il testo.</w:t>
          </w:r>
        </w:sdtContent>
      </w:sdt>
    </w:p>
    <w:p w14:paraId="47650BC6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7421A8F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17085F8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1FFF7C0C" w:rsidR="00555392" w:rsidRPr="00F83517" w:rsidRDefault="009A269F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B82020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61CD" w14:textId="77777777" w:rsidR="006676F4" w:rsidRDefault="006676F4" w:rsidP="008F791C">
      <w:pPr>
        <w:spacing w:after="0" w:line="240" w:lineRule="auto"/>
      </w:pPr>
      <w:r>
        <w:separator/>
      </w:r>
    </w:p>
  </w:endnote>
  <w:endnote w:type="continuationSeparator" w:id="0">
    <w:p w14:paraId="0E39A694" w14:textId="77777777" w:rsidR="006676F4" w:rsidRDefault="006676F4" w:rsidP="008F791C">
      <w:pPr>
        <w:spacing w:after="0" w:line="240" w:lineRule="auto"/>
      </w:pPr>
      <w:r>
        <w:continuationSeparator/>
      </w:r>
    </w:p>
  </w:endnote>
  <w:endnote w:type="continuationNotice" w:id="1">
    <w:p w14:paraId="3B7192BF" w14:textId="77777777" w:rsidR="006676F4" w:rsidRDefault="00667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AEAA" w14:textId="77777777" w:rsidR="006676F4" w:rsidRDefault="006676F4" w:rsidP="008F791C">
      <w:pPr>
        <w:spacing w:after="0" w:line="240" w:lineRule="auto"/>
      </w:pPr>
      <w:r>
        <w:separator/>
      </w:r>
    </w:p>
  </w:footnote>
  <w:footnote w:type="continuationSeparator" w:id="0">
    <w:p w14:paraId="494CF11D" w14:textId="77777777" w:rsidR="006676F4" w:rsidRDefault="006676F4" w:rsidP="008F791C">
      <w:pPr>
        <w:spacing w:after="0" w:line="240" w:lineRule="auto"/>
      </w:pPr>
      <w:r>
        <w:continuationSeparator/>
      </w:r>
    </w:p>
  </w:footnote>
  <w:footnote w:type="continuationNotice" w:id="1">
    <w:p w14:paraId="28A0D199" w14:textId="77777777" w:rsidR="006676F4" w:rsidRDefault="006676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D05FB"/>
    <w:multiLevelType w:val="hybridMultilevel"/>
    <w:tmpl w:val="C6682F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4"/>
  </w:num>
  <w:num w:numId="2" w16cid:durableId="811099985">
    <w:abstractNumId w:val="32"/>
  </w:num>
  <w:num w:numId="3" w16cid:durableId="1553541608">
    <w:abstractNumId w:val="3"/>
  </w:num>
  <w:num w:numId="4" w16cid:durableId="1448625401">
    <w:abstractNumId w:val="29"/>
  </w:num>
  <w:num w:numId="5" w16cid:durableId="921912621">
    <w:abstractNumId w:val="11"/>
  </w:num>
  <w:num w:numId="6" w16cid:durableId="2044942382">
    <w:abstractNumId w:val="30"/>
  </w:num>
  <w:num w:numId="7" w16cid:durableId="581641485">
    <w:abstractNumId w:val="26"/>
  </w:num>
  <w:num w:numId="8" w16cid:durableId="409694931">
    <w:abstractNumId w:val="12"/>
  </w:num>
  <w:num w:numId="9" w16cid:durableId="1482308129">
    <w:abstractNumId w:val="23"/>
  </w:num>
  <w:num w:numId="10" w16cid:durableId="1653826212">
    <w:abstractNumId w:val="16"/>
  </w:num>
  <w:num w:numId="11" w16cid:durableId="2022119963">
    <w:abstractNumId w:val="15"/>
  </w:num>
  <w:num w:numId="12" w16cid:durableId="87119619">
    <w:abstractNumId w:val="22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25"/>
  </w:num>
  <w:num w:numId="16" w16cid:durableId="935482328">
    <w:abstractNumId w:val="24"/>
  </w:num>
  <w:num w:numId="17" w16cid:durableId="256790717">
    <w:abstractNumId w:val="17"/>
  </w:num>
  <w:num w:numId="18" w16cid:durableId="178158922">
    <w:abstractNumId w:val="20"/>
  </w:num>
  <w:num w:numId="19" w16cid:durableId="1614169472">
    <w:abstractNumId w:val="21"/>
  </w:num>
  <w:num w:numId="20" w16cid:durableId="729613311">
    <w:abstractNumId w:val="18"/>
  </w:num>
  <w:num w:numId="21" w16cid:durableId="643002205">
    <w:abstractNumId w:val="10"/>
  </w:num>
  <w:num w:numId="22" w16cid:durableId="2048791231">
    <w:abstractNumId w:val="13"/>
  </w:num>
  <w:num w:numId="23" w16cid:durableId="1786776790">
    <w:abstractNumId w:val="4"/>
  </w:num>
  <w:num w:numId="24" w16cid:durableId="1861774124">
    <w:abstractNumId w:val="7"/>
  </w:num>
  <w:num w:numId="25" w16cid:durableId="504172862">
    <w:abstractNumId w:val="27"/>
  </w:num>
  <w:num w:numId="26" w16cid:durableId="281962645">
    <w:abstractNumId w:val="8"/>
  </w:num>
  <w:num w:numId="27" w16cid:durableId="1794442839">
    <w:abstractNumId w:val="2"/>
  </w:num>
  <w:num w:numId="28" w16cid:durableId="1901480225">
    <w:abstractNumId w:val="19"/>
  </w:num>
  <w:num w:numId="29" w16cid:durableId="1129202221">
    <w:abstractNumId w:val="33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28"/>
  </w:num>
  <w:num w:numId="33" w16cid:durableId="1930239185">
    <w:abstractNumId w:val="9"/>
  </w:num>
  <w:num w:numId="34" w16cid:durableId="2081322146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5177E"/>
    <w:rsid w:val="000521AF"/>
    <w:rsid w:val="000566B4"/>
    <w:rsid w:val="000605DF"/>
    <w:rsid w:val="00067795"/>
    <w:rsid w:val="00067F8F"/>
    <w:rsid w:val="00072F1A"/>
    <w:rsid w:val="00077229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E1033"/>
    <w:rsid w:val="000E286E"/>
    <w:rsid w:val="000E5204"/>
    <w:rsid w:val="0010271E"/>
    <w:rsid w:val="00111A76"/>
    <w:rsid w:val="00113E9A"/>
    <w:rsid w:val="00123752"/>
    <w:rsid w:val="001260A6"/>
    <w:rsid w:val="00126401"/>
    <w:rsid w:val="001317F9"/>
    <w:rsid w:val="001327B6"/>
    <w:rsid w:val="00137223"/>
    <w:rsid w:val="001410A9"/>
    <w:rsid w:val="00163F22"/>
    <w:rsid w:val="0016485C"/>
    <w:rsid w:val="00166236"/>
    <w:rsid w:val="00167237"/>
    <w:rsid w:val="00174C05"/>
    <w:rsid w:val="00192BB7"/>
    <w:rsid w:val="00193880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15EBA"/>
    <w:rsid w:val="003203DF"/>
    <w:rsid w:val="00337D5B"/>
    <w:rsid w:val="00340204"/>
    <w:rsid w:val="00341C5F"/>
    <w:rsid w:val="003504BD"/>
    <w:rsid w:val="003604DB"/>
    <w:rsid w:val="00371205"/>
    <w:rsid w:val="00373852"/>
    <w:rsid w:val="00374748"/>
    <w:rsid w:val="00383490"/>
    <w:rsid w:val="003A468F"/>
    <w:rsid w:val="003A7727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4557"/>
    <w:rsid w:val="00415781"/>
    <w:rsid w:val="00431754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B458A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334C6"/>
    <w:rsid w:val="00533874"/>
    <w:rsid w:val="00536202"/>
    <w:rsid w:val="00541EF7"/>
    <w:rsid w:val="00554B8C"/>
    <w:rsid w:val="00555392"/>
    <w:rsid w:val="00570863"/>
    <w:rsid w:val="005742C1"/>
    <w:rsid w:val="005756DB"/>
    <w:rsid w:val="005779C0"/>
    <w:rsid w:val="00582152"/>
    <w:rsid w:val="005873DC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DD8"/>
    <w:rsid w:val="005F54C2"/>
    <w:rsid w:val="006003A1"/>
    <w:rsid w:val="006031C7"/>
    <w:rsid w:val="00612A02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51288"/>
    <w:rsid w:val="00652A27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553"/>
    <w:rsid w:val="006B44F0"/>
    <w:rsid w:val="006C012C"/>
    <w:rsid w:val="006C5F7B"/>
    <w:rsid w:val="006D1D8E"/>
    <w:rsid w:val="006D1F40"/>
    <w:rsid w:val="006E2A6A"/>
    <w:rsid w:val="006F3760"/>
    <w:rsid w:val="00706EFA"/>
    <w:rsid w:val="00711CC1"/>
    <w:rsid w:val="00716C8F"/>
    <w:rsid w:val="007246B1"/>
    <w:rsid w:val="00725445"/>
    <w:rsid w:val="007303A8"/>
    <w:rsid w:val="007437B9"/>
    <w:rsid w:val="00744D43"/>
    <w:rsid w:val="00747BDC"/>
    <w:rsid w:val="00752ACD"/>
    <w:rsid w:val="00756F8C"/>
    <w:rsid w:val="00767CEB"/>
    <w:rsid w:val="00784CAF"/>
    <w:rsid w:val="00786578"/>
    <w:rsid w:val="0078671F"/>
    <w:rsid w:val="0079543F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800828"/>
    <w:rsid w:val="00801E26"/>
    <w:rsid w:val="00814CDD"/>
    <w:rsid w:val="00817006"/>
    <w:rsid w:val="008231B6"/>
    <w:rsid w:val="00827B6C"/>
    <w:rsid w:val="008305CC"/>
    <w:rsid w:val="00831A94"/>
    <w:rsid w:val="00837CC7"/>
    <w:rsid w:val="0084029C"/>
    <w:rsid w:val="00840498"/>
    <w:rsid w:val="00847A70"/>
    <w:rsid w:val="00855476"/>
    <w:rsid w:val="008705B9"/>
    <w:rsid w:val="00874C5E"/>
    <w:rsid w:val="008818F7"/>
    <w:rsid w:val="00886337"/>
    <w:rsid w:val="00891BED"/>
    <w:rsid w:val="00897694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13489"/>
    <w:rsid w:val="00913D68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A269F"/>
    <w:rsid w:val="009A3A73"/>
    <w:rsid w:val="009A48CC"/>
    <w:rsid w:val="009A55CB"/>
    <w:rsid w:val="009B0E63"/>
    <w:rsid w:val="009B2CE0"/>
    <w:rsid w:val="009B5B30"/>
    <w:rsid w:val="009B7759"/>
    <w:rsid w:val="009C1768"/>
    <w:rsid w:val="009C64EA"/>
    <w:rsid w:val="009D1D65"/>
    <w:rsid w:val="009D7857"/>
    <w:rsid w:val="009E1EC9"/>
    <w:rsid w:val="009F0BCD"/>
    <w:rsid w:val="00A001A6"/>
    <w:rsid w:val="00A039AE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B7460"/>
    <w:rsid w:val="00AC6CF3"/>
    <w:rsid w:val="00AD395B"/>
    <w:rsid w:val="00AD3E6C"/>
    <w:rsid w:val="00AE0B84"/>
    <w:rsid w:val="00AF4BF5"/>
    <w:rsid w:val="00AF5C09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17DCC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0B48"/>
    <w:rsid w:val="00BA178D"/>
    <w:rsid w:val="00BA2581"/>
    <w:rsid w:val="00BB62B5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744F6"/>
    <w:rsid w:val="00C751F1"/>
    <w:rsid w:val="00C76743"/>
    <w:rsid w:val="00C83734"/>
    <w:rsid w:val="00C84131"/>
    <w:rsid w:val="00C865E2"/>
    <w:rsid w:val="00C87513"/>
    <w:rsid w:val="00C93AAA"/>
    <w:rsid w:val="00C93FA2"/>
    <w:rsid w:val="00C95FB8"/>
    <w:rsid w:val="00C9747F"/>
    <w:rsid w:val="00CA1ECD"/>
    <w:rsid w:val="00CC017E"/>
    <w:rsid w:val="00CD059B"/>
    <w:rsid w:val="00CD3600"/>
    <w:rsid w:val="00CD5ED3"/>
    <w:rsid w:val="00CD64B6"/>
    <w:rsid w:val="00CE027D"/>
    <w:rsid w:val="00CF1040"/>
    <w:rsid w:val="00D03463"/>
    <w:rsid w:val="00D03ED5"/>
    <w:rsid w:val="00D04064"/>
    <w:rsid w:val="00D130BA"/>
    <w:rsid w:val="00D15991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2149"/>
    <w:rsid w:val="00D87C36"/>
    <w:rsid w:val="00D939EE"/>
    <w:rsid w:val="00D973F1"/>
    <w:rsid w:val="00DA073A"/>
    <w:rsid w:val="00DA62C6"/>
    <w:rsid w:val="00DA7058"/>
    <w:rsid w:val="00DB2BBB"/>
    <w:rsid w:val="00DB374C"/>
    <w:rsid w:val="00DB569C"/>
    <w:rsid w:val="00DC2F81"/>
    <w:rsid w:val="00DC3EEF"/>
    <w:rsid w:val="00DD1C2A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7F7A"/>
    <w:rsid w:val="00E81534"/>
    <w:rsid w:val="00E84987"/>
    <w:rsid w:val="00E87EC3"/>
    <w:rsid w:val="00E90BA3"/>
    <w:rsid w:val="00EA7AC4"/>
    <w:rsid w:val="00EB2DFF"/>
    <w:rsid w:val="00EB3AC2"/>
    <w:rsid w:val="00EB4EE9"/>
    <w:rsid w:val="00EB689A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70E69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B449FF" w:rsidP="00B449FF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B449FF" w:rsidP="00B449FF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B449FF" w:rsidP="00B449FF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B449FF" w:rsidP="00B449FF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B449FF" w:rsidP="00B449FF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B449FF" w:rsidP="00B449FF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B449FF" w:rsidP="00B449FF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B449FF" w:rsidP="00B449FF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B449FF" w:rsidP="00B449FF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8080BB7C9F45B7B18908AECD22C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7D0F45-4A37-4AF7-B083-F8C6792515CE}"/>
      </w:docPartPr>
      <w:docPartBody>
        <w:p w:rsidR="008076EB" w:rsidRDefault="00B449FF" w:rsidP="00B449FF">
          <w:pPr>
            <w:pStyle w:val="E58080BB7C9F45B7B18908AECD22CCA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0979DC9F0F746B3897780AE29B200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9EBDB-3C0D-4A92-930E-6D2F704AF6B5}"/>
      </w:docPartPr>
      <w:docPartBody>
        <w:p w:rsidR="008076EB" w:rsidRDefault="00B449FF" w:rsidP="00B449FF">
          <w:pPr>
            <w:pStyle w:val="20979DC9F0F746B3897780AE29B20010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B449FF" w:rsidP="00B449FF">
          <w:pPr>
            <w:pStyle w:val="DECE814679AD49FD93DC751D9B12359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B449FF" w:rsidP="00B449FF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B449FF" w:rsidP="00B449FF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8291EC2091D4A49B1989C0B97832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4101C-5C5B-4F4A-9C4A-5C77B6D1EF09}"/>
      </w:docPartPr>
      <w:docPartBody>
        <w:p w:rsidR="00B50648" w:rsidRDefault="00B449FF" w:rsidP="00B449FF">
          <w:pPr>
            <w:pStyle w:val="A8291EC2091D4A49B1989C0B97832BA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E3FF9B8A502494186EDA860CB39A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70EE5-47BD-404F-9C5B-6740CE50109B}"/>
      </w:docPartPr>
      <w:docPartBody>
        <w:p w:rsidR="00B50648" w:rsidRDefault="008076EB" w:rsidP="008076EB">
          <w:pPr>
            <w:pStyle w:val="6E3FF9B8A502494186EDA860CB39AA0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7226F5ADC24670B76C7AB641290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F8AEC-5787-42E5-93E6-3371D863A37F}"/>
      </w:docPartPr>
      <w:docPartBody>
        <w:p w:rsidR="00B50648" w:rsidRDefault="00B449FF" w:rsidP="00B449FF">
          <w:pPr>
            <w:pStyle w:val="937226F5ADC24670B76C7AB641290180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E32A72E176C49FD97E63F2C58F18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EB9BC-694B-4788-B583-9D1363491248}"/>
      </w:docPartPr>
      <w:docPartBody>
        <w:p w:rsidR="00B50648" w:rsidRDefault="00B449FF" w:rsidP="00B449FF">
          <w:pPr>
            <w:pStyle w:val="0E32A72E176C49FD97E63F2C58F180A7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ABB52ACA4624CC1B73391491812C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8831B4-70BF-49B8-9418-8139DFB511E1}"/>
      </w:docPartPr>
      <w:docPartBody>
        <w:p w:rsidR="00B50648" w:rsidRDefault="00B449FF" w:rsidP="00B449FF">
          <w:pPr>
            <w:pStyle w:val="DABB52ACA4624CC1B73391491812CD5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3686510B853C4CC595D1A5605756F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514DE-0C8B-4E1A-B1AC-9D71038222E2}"/>
      </w:docPartPr>
      <w:docPartBody>
        <w:p w:rsidR="00B50648" w:rsidRDefault="00B449FF" w:rsidP="00B449FF">
          <w:pPr>
            <w:pStyle w:val="3686510B853C4CC595D1A5605756FE7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FF3C9BF91BF4835B22668F423CA7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247CA-ED2A-4B27-BEDA-2989BA1474C7}"/>
      </w:docPartPr>
      <w:docPartBody>
        <w:p w:rsidR="00B50648" w:rsidRDefault="00B449FF" w:rsidP="00B449FF">
          <w:pPr>
            <w:pStyle w:val="CFF3C9BF91BF4835B22668F423CA7C76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1C812EA5A14B41B7B2F34ABC1393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CA6F1-7177-4DCE-9496-BCCB3FFFDEB1}"/>
      </w:docPartPr>
      <w:docPartBody>
        <w:p w:rsidR="00B50648" w:rsidRDefault="008076EB" w:rsidP="008076EB">
          <w:pPr>
            <w:pStyle w:val="1C812EA5A14B41B7B2F34ABC13930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45C47B23C24E2ABB4DC5002DABC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6F3B7-6249-40D6-A46D-613C7FDE63F6}"/>
      </w:docPartPr>
      <w:docPartBody>
        <w:p w:rsidR="00B50648" w:rsidRDefault="00B449FF" w:rsidP="00B449FF">
          <w:pPr>
            <w:pStyle w:val="4E45C47B23C24E2ABB4DC5002DABC46C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7E135F799524396A4A7CD3EDA127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15D5F-07F3-4A3C-9354-09A60B6997BD}"/>
      </w:docPartPr>
      <w:docPartBody>
        <w:p w:rsidR="00B50648" w:rsidRDefault="00B449FF" w:rsidP="00B449FF">
          <w:pPr>
            <w:pStyle w:val="57E135F799524396A4A7CD3EDA127B94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413D6F150C346B6AF565068452F6C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91CEA-19E0-4355-998B-3FE359A9C109}"/>
      </w:docPartPr>
      <w:docPartBody>
        <w:p w:rsidR="00B50648" w:rsidRDefault="00B449FF" w:rsidP="00B449FF">
          <w:pPr>
            <w:pStyle w:val="D413D6F150C346B6AF565068452F6CA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38E8AD2C37347BF8CA1BD45FF6A0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FE51-49DB-4B29-821C-87314E9E767B}"/>
      </w:docPartPr>
      <w:docPartBody>
        <w:p w:rsidR="00B50648" w:rsidRDefault="00B449FF" w:rsidP="00B449FF">
          <w:pPr>
            <w:pStyle w:val="038E8AD2C37347BF8CA1BD45FF6A0E54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291806ACD2B4E7783CBEEDBB74AF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A5935-79B2-4D0E-8EFA-385E9B47B82B}"/>
      </w:docPartPr>
      <w:docPartBody>
        <w:p w:rsidR="00B50648" w:rsidRDefault="00B449FF" w:rsidP="00B449FF">
          <w:pPr>
            <w:pStyle w:val="5291806ACD2B4E7783CBEEDBB74AFE4B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informazioni ritenuti utili.</w:t>
          </w:r>
        </w:p>
      </w:docPartBody>
    </w:docPart>
    <w:docPart>
      <w:docPartPr>
        <w:name w:val="45D6C454208D41A79B6DFC5EB1F9D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FE8731-5F1B-4700-B344-E4B6168321DF}"/>
      </w:docPartPr>
      <w:docPartBody>
        <w:p w:rsidR="00B50648" w:rsidRDefault="008076EB" w:rsidP="008076EB">
          <w:pPr>
            <w:pStyle w:val="45D6C454208D41A79B6DFC5EB1F9D9D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E3814FFF98424D90489B1AE14F4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1E8AD-DA01-480C-9742-04BD0766F18B}"/>
      </w:docPartPr>
      <w:docPartBody>
        <w:p w:rsidR="00B50648" w:rsidRDefault="00B449FF" w:rsidP="00B449FF">
          <w:pPr>
            <w:pStyle w:val="2CE3814FFF98424D90489B1AE14F4C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18A0EEBED7F492681091C4A73CFF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12F67D-6536-4A87-82AB-A0CC72AEF66C}"/>
      </w:docPartPr>
      <w:docPartBody>
        <w:p w:rsidR="00B50648" w:rsidRDefault="00B449FF" w:rsidP="00B449FF">
          <w:pPr>
            <w:pStyle w:val="B18A0EEBED7F492681091C4A73CFFD59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76B0302C15A944E7AA659999388B2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83383-81BC-4D7C-84BB-F908ECDA1FA5}"/>
      </w:docPartPr>
      <w:docPartBody>
        <w:p w:rsidR="00B50648" w:rsidRDefault="00B449FF" w:rsidP="00B449FF">
          <w:pPr>
            <w:pStyle w:val="76B0302C15A944E7AA659999388B2B1E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A38637F8E2244FA871E8B425FA71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A6DBE2-607A-4625-BFFA-E84BE8A1B69A}"/>
      </w:docPartPr>
      <w:docPartBody>
        <w:p w:rsidR="00B50648" w:rsidRDefault="008076EB" w:rsidP="008076EB">
          <w:pPr>
            <w:pStyle w:val="2A38637F8E2244FA871E8B425FA7183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AFBB36BCC4B40A9717C983B0157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E214C-F7C0-42C7-992E-0CAF375AA67A}"/>
      </w:docPartPr>
      <w:docPartBody>
        <w:p w:rsidR="00B50648" w:rsidRDefault="00B449FF" w:rsidP="00B449FF">
          <w:pPr>
            <w:pStyle w:val="6EAAFBB36BCC4B40A9717C983B0157C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3E097AF85C0491D9926C18D3A877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59808-73AF-4C72-B577-48E89F01045D}"/>
      </w:docPartPr>
      <w:docPartBody>
        <w:p w:rsidR="00B50648" w:rsidRDefault="00B449FF" w:rsidP="00B449FF">
          <w:pPr>
            <w:pStyle w:val="83E097AF85C0491D9926C18D3A87702C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CD45AB588224C76A7EBA593624F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DDCD82-EE59-4CDA-A25C-0335DF05D546}"/>
      </w:docPartPr>
      <w:docPartBody>
        <w:p w:rsidR="00B50648" w:rsidRDefault="00B449FF" w:rsidP="00B449FF">
          <w:pPr>
            <w:pStyle w:val="0CD45AB588224C76A7EBA593624F9F49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EE2C28492E594D4083495D0B68FAA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DEBD8-1F37-480E-A17E-A243ABD265AF}"/>
      </w:docPartPr>
      <w:docPartBody>
        <w:p w:rsidR="00B50648" w:rsidRDefault="00B449FF" w:rsidP="00B449FF">
          <w:pPr>
            <w:pStyle w:val="EE2C28492E594D4083495D0B68FAA49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AEF8D6B15FC4D76BC92B61118593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DDBF9-B175-4018-9781-D11EEA236181}"/>
      </w:docPartPr>
      <w:docPartBody>
        <w:p w:rsidR="00B50648" w:rsidRDefault="008076EB" w:rsidP="008076EB">
          <w:pPr>
            <w:pStyle w:val="CAEF8D6B15FC4D76BC92B611185936F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D798BD248A47378444C35B218FF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408FC-54F4-4515-B6D2-3DD441C17A9D}"/>
      </w:docPartPr>
      <w:docPartBody>
        <w:p w:rsidR="00B50648" w:rsidRDefault="00B449FF" w:rsidP="00B449FF">
          <w:pPr>
            <w:pStyle w:val="E9D798BD248A47378444C35B218FF7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B629A36823249348DC4FF63CDE92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1706A-AA15-48C9-9F54-813385A69E5D}"/>
      </w:docPartPr>
      <w:docPartBody>
        <w:p w:rsidR="00B50648" w:rsidRDefault="00B449FF" w:rsidP="00B449FF">
          <w:pPr>
            <w:pStyle w:val="BB629A36823249348DC4FF63CDE92816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C2E98E5B49E4C208B31D28A30087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07418-A0BA-40AD-95A9-F2807C01A3F2}"/>
      </w:docPartPr>
      <w:docPartBody>
        <w:p w:rsidR="00B50648" w:rsidRDefault="00B449FF" w:rsidP="00B449FF">
          <w:pPr>
            <w:pStyle w:val="6C2E98E5B49E4C208B31D28A30087AFB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CD6CBB068F747C995A306476E3C3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3ED3F-E1E2-4D27-9E96-53B226504618}"/>
      </w:docPartPr>
      <w:docPartBody>
        <w:p w:rsidR="00B50648" w:rsidRDefault="00B449FF" w:rsidP="00B449FF">
          <w:pPr>
            <w:pStyle w:val="BCD6CBB068F747C995A306476E3C31F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3084477ED5134754AE9E2D2EDEFB9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8899-D6EF-4411-BF7B-E460B53E9CDC}"/>
      </w:docPartPr>
      <w:docPartBody>
        <w:p w:rsidR="00D204C6" w:rsidRDefault="00AE3EDD" w:rsidP="00AE3EDD">
          <w:pPr>
            <w:pStyle w:val="3084477ED5134754AE9E2D2EDEFB950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7A032FE6D040D392F18CD86D8DE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EDB42-3DB3-41F3-ABC4-A68204B2C012}"/>
      </w:docPartPr>
      <w:docPartBody>
        <w:p w:rsidR="00D204C6" w:rsidRDefault="00B449FF" w:rsidP="00B449FF">
          <w:pPr>
            <w:pStyle w:val="917A032FE6D040D392F18CD86D8DEE0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CE90A973B5F34E959791FE18C8779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1286A-587F-4409-B8F6-722606712A63}"/>
      </w:docPartPr>
      <w:docPartBody>
        <w:p w:rsidR="00D204C6" w:rsidRDefault="00AE3EDD" w:rsidP="00AE3EDD">
          <w:pPr>
            <w:pStyle w:val="CE90A973B5F34E959791FE18C87795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36854C287D4509A8E6FA4F8F888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8DCC5-D304-465C-9023-4637A25E7DB6}"/>
      </w:docPartPr>
      <w:docPartBody>
        <w:p w:rsidR="00D204C6" w:rsidRDefault="00B449FF" w:rsidP="00B449FF">
          <w:pPr>
            <w:pStyle w:val="B036854C287D4509A8E6FA4F8F888C4C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8383F03FF5E42E5A098DB4D426ED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F3696-6707-46C6-B317-088F57ED67D3}"/>
      </w:docPartPr>
      <w:docPartBody>
        <w:p w:rsidR="00D204C6" w:rsidRDefault="00AE3EDD" w:rsidP="00AE3EDD">
          <w:pPr>
            <w:pStyle w:val="98383F03FF5E42E5A098DB4D426EDA4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6DEF5E114A4ED5B1994642D1DE0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0F5DE-0B17-4D2F-8617-19D2F05D74D0}"/>
      </w:docPartPr>
      <w:docPartBody>
        <w:p w:rsidR="00D204C6" w:rsidRDefault="00B449FF" w:rsidP="00B449FF">
          <w:pPr>
            <w:pStyle w:val="0D6DEF5E114A4ED5B1994642D1DE0BD6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6E3BAFFFA0A49D187C79C90277B6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1559-F9EA-447E-BBEC-C1F9D3009855}"/>
      </w:docPartPr>
      <w:docPartBody>
        <w:p w:rsidR="00D204C6" w:rsidRDefault="00AE3EDD" w:rsidP="00AE3EDD">
          <w:pPr>
            <w:pStyle w:val="96E3BAFFFA0A49D187C79C90277B69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8BC9C7A75441C59E0AC097394F7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47BDC-653F-4727-8F02-1CD2AEFAFFC4}"/>
      </w:docPartPr>
      <w:docPartBody>
        <w:p w:rsidR="00D204C6" w:rsidRDefault="00B449FF" w:rsidP="00B449FF">
          <w:pPr>
            <w:pStyle w:val="458BC9C7A75441C59E0AC097394F781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BC4FCC509E842A7A4FD3A5CAA828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F7E0C-3F3C-4420-85FD-E3824B5AAE04}"/>
      </w:docPartPr>
      <w:docPartBody>
        <w:p w:rsidR="00D204C6" w:rsidRDefault="00AE3EDD" w:rsidP="00AE3EDD">
          <w:pPr>
            <w:pStyle w:val="6BC4FCC509E842A7A4FD3A5CAA8284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918263209E495D978FFC8E179F2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9B1-3B4D-47F1-AB9B-FBE0AE356B59}"/>
      </w:docPartPr>
      <w:docPartBody>
        <w:p w:rsidR="00D204C6" w:rsidRDefault="00B449FF" w:rsidP="00B449FF">
          <w:pPr>
            <w:pStyle w:val="BD918263209E495D978FFC8E179F2F23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F9300AFE222143E2859F1263CCE90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979CE-2153-4BEC-98D0-05817F2E1588}"/>
      </w:docPartPr>
      <w:docPartBody>
        <w:p w:rsidR="009F2841" w:rsidRDefault="00FA7684" w:rsidP="00FA7684">
          <w:pPr>
            <w:pStyle w:val="F9300AFE222143E2859F1263CCE9079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BC591407224334ABD34624FFA3D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E6EE1-A425-4F7A-94DC-675E6A185D2C}"/>
      </w:docPartPr>
      <w:docPartBody>
        <w:p w:rsidR="009F2841" w:rsidRDefault="00B449FF" w:rsidP="00B449FF">
          <w:pPr>
            <w:pStyle w:val="33BC591407224334ABD34624FFA3DBA6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informazioni ritenuti utili.</w:t>
          </w:r>
        </w:p>
      </w:docPartBody>
    </w:docPart>
    <w:docPart>
      <w:docPartPr>
        <w:name w:val="0B4676096E6148F7BD4D5070D7605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1A928C-885C-4C37-AFAD-DE69FB8EAE21}"/>
      </w:docPartPr>
      <w:docPartBody>
        <w:p w:rsidR="009F2841" w:rsidRDefault="00FA7684" w:rsidP="00FA7684">
          <w:pPr>
            <w:pStyle w:val="0B4676096E6148F7BD4D5070D7605E2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B843E4EB249BFA82BED6D2880F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E1B73-CCD2-424E-9C3E-C4036EDF32BF}"/>
      </w:docPartPr>
      <w:docPartBody>
        <w:p w:rsidR="009F2841" w:rsidRDefault="00FA7684" w:rsidP="00FA7684">
          <w:pPr>
            <w:pStyle w:val="225B843E4EB249BFA82BED6D2880F57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913CAB65044162B7C913582E6D9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E7200C-365C-44D2-814C-69DA06D04CE8}"/>
      </w:docPartPr>
      <w:docPartBody>
        <w:p w:rsidR="009F2841" w:rsidRDefault="00FA7684" w:rsidP="00FA7684">
          <w:pPr>
            <w:pStyle w:val="4E913CAB65044162B7C913582E6D9B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4318E2A7D94E6CBA774B6673AE9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37F7C-B079-4884-B122-C3854141EAC4}"/>
      </w:docPartPr>
      <w:docPartBody>
        <w:p w:rsidR="009F2841" w:rsidRDefault="00B449FF" w:rsidP="00B449FF">
          <w:pPr>
            <w:pStyle w:val="CD4318E2A7D94E6CBA774B6673AE9D24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B7DE78BFF37945F6AA2352EC4C7961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4B6E3A-D55A-420C-AD12-86F6F0758CDD}"/>
      </w:docPartPr>
      <w:docPartBody>
        <w:p w:rsidR="009F2841" w:rsidRDefault="00B449FF" w:rsidP="00B449FF">
          <w:pPr>
            <w:pStyle w:val="B7DE78BFF37945F6AA2352EC4C79613F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5FE6F5D522404C32990AA936FB7A2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7A0AD-CDD2-4EE4-8C1D-2E08DB29ED65}"/>
      </w:docPartPr>
      <w:docPartBody>
        <w:p w:rsidR="009F2841" w:rsidRDefault="00B449FF" w:rsidP="00B449FF">
          <w:pPr>
            <w:pStyle w:val="5FE6F5D522404C32990AA936FB7A2A9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FB60C5178F91487EBD2A2C1A310F1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B6E3EF-6D78-433D-9FBD-7B79A9CAD25C}"/>
      </w:docPartPr>
      <w:docPartBody>
        <w:p w:rsidR="009F2841" w:rsidRDefault="00FA7684" w:rsidP="00FA7684">
          <w:pPr>
            <w:pStyle w:val="FB60C5178F91487EBD2A2C1A310F13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CE342128584C4A99853E322AA6C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F3128-1DCE-42CE-A82E-D2FD281525BB}"/>
      </w:docPartPr>
      <w:docPartBody>
        <w:p w:rsidR="009F2841" w:rsidRDefault="00B449FF" w:rsidP="00B449FF">
          <w:pPr>
            <w:pStyle w:val="9CCE342128584C4A99853E322AA6CE14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C48D0B0B760412684FF8E93A6497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26A3A-65C1-4696-8378-9A065D22F917}"/>
      </w:docPartPr>
      <w:docPartBody>
        <w:p w:rsidR="00B449FF" w:rsidRDefault="00322A28" w:rsidP="00322A28">
          <w:pPr>
            <w:pStyle w:val="3C48D0B0B760412684FF8E93A649729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0B318C0281437E8BB13EED16B22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F6954-201E-40BC-B9AC-B77BE9BA8731}"/>
      </w:docPartPr>
      <w:docPartBody>
        <w:p w:rsidR="00B449FF" w:rsidRDefault="00B449FF" w:rsidP="00B449FF">
          <w:pPr>
            <w:pStyle w:val="230B318C0281437E8BB13EED16B226F3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FEDF5B7E24764CEC95E050D37E514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A5A35-CFCF-4BFB-91C2-B9F0FA5D7312}"/>
      </w:docPartPr>
      <w:docPartBody>
        <w:p w:rsidR="00B449FF" w:rsidRDefault="00322A28" w:rsidP="00322A28">
          <w:pPr>
            <w:pStyle w:val="FEDF5B7E24764CEC95E050D37E51441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CD11300B9444B79CE88DAD478AA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75B73-C5C7-4FE2-B8B7-93C9EB3BF1C8}"/>
      </w:docPartPr>
      <w:docPartBody>
        <w:p w:rsidR="00B449FF" w:rsidRDefault="00B449FF" w:rsidP="00B449FF">
          <w:pPr>
            <w:pStyle w:val="2DCD11300B9444B79CE88DAD478AA96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FB9403D1AAD4B999C5373CC56E984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93D94-17CC-499A-BD15-EE9B7A257033}"/>
      </w:docPartPr>
      <w:docPartBody>
        <w:p w:rsidR="00B449FF" w:rsidRDefault="00322A28" w:rsidP="00322A28">
          <w:pPr>
            <w:pStyle w:val="DFB9403D1AAD4B999C5373CC56E9842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456A583A0940B799FFF4DFD53FD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6FCC2-F209-4073-A78C-27679DB49BAB}"/>
      </w:docPartPr>
      <w:docPartBody>
        <w:p w:rsidR="00B449FF" w:rsidRDefault="00B449FF" w:rsidP="00B449FF">
          <w:pPr>
            <w:pStyle w:val="1F456A583A0940B799FFF4DFD53FDDFC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BDCAD8DE51D242C08A6D133F5F257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753F3-0AEF-44C8-A56F-AC69A428B3DA}"/>
      </w:docPartPr>
      <w:docPartBody>
        <w:p w:rsidR="00B449FF" w:rsidRDefault="00322A28" w:rsidP="00322A28">
          <w:pPr>
            <w:pStyle w:val="BDCAD8DE51D242C08A6D133F5F257A7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3B1C4F8604E5CAD1B934B6BF7F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E8EEB-9C19-46F0-8B43-FE36FC4F8A5A}"/>
      </w:docPartPr>
      <w:docPartBody>
        <w:p w:rsidR="00B449FF" w:rsidRDefault="00B449FF" w:rsidP="00B449FF">
          <w:pPr>
            <w:pStyle w:val="F363B1C4F8604E5CAD1B934B6BF7FD4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50BF118CA083486199329787CCC1F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7919D-A775-400D-87CA-AAD4FD0F490E}"/>
      </w:docPartPr>
      <w:docPartBody>
        <w:p w:rsidR="00B449FF" w:rsidRDefault="00322A28" w:rsidP="00322A28">
          <w:pPr>
            <w:pStyle w:val="50BF118CA083486199329787CCC1F80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9376BCABC44E26B4A44C005CCAB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271A4C-BC3B-40DD-A9D2-E0B685AA3272}"/>
      </w:docPartPr>
      <w:docPartBody>
        <w:p w:rsidR="00B449FF" w:rsidRDefault="00B449FF" w:rsidP="00B449FF">
          <w:pPr>
            <w:pStyle w:val="1F9376BCABC44E26B4A44C005CCAB6A3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1E14CA2F715A4C96A5F0C2523F357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DA183E-C8BC-498C-86A1-A0D15332BA9F}"/>
      </w:docPartPr>
      <w:docPartBody>
        <w:p w:rsidR="00B449FF" w:rsidRDefault="00322A28" w:rsidP="00322A28">
          <w:pPr>
            <w:pStyle w:val="1E14CA2F715A4C96A5F0C2523F357DE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BACFD9CE3C4062A1FCA2EEAA1E4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2E8A9F-5E75-4D0E-91D6-3B95C9C6223E}"/>
      </w:docPartPr>
      <w:docPartBody>
        <w:p w:rsidR="00B449FF" w:rsidRDefault="00B449FF" w:rsidP="00B449FF">
          <w:pPr>
            <w:pStyle w:val="12BACFD9CE3C4062A1FCA2EEAA1E480C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327816966B0B4C7297C225A979A2B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D2889E-C45E-4E65-96C9-A1AC3F3585F8}"/>
      </w:docPartPr>
      <w:docPartBody>
        <w:p w:rsidR="00B449FF" w:rsidRDefault="00322A28" w:rsidP="00322A28">
          <w:pPr>
            <w:pStyle w:val="327816966B0B4C7297C225A979A2B9A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BEA767BC9641FEADBE15314ABE2A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FF695-1F08-41F2-87D0-A4A64611B569}"/>
      </w:docPartPr>
      <w:docPartBody>
        <w:p w:rsidR="00B449FF" w:rsidRDefault="00B449FF" w:rsidP="00B449FF">
          <w:pPr>
            <w:pStyle w:val="23BEA767BC9641FEADBE15314ABE2A04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89E94A26CEB4FD0A3DD7613EAC5D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31191-A7AF-4A6F-8007-8E4FA3D88E13}"/>
      </w:docPartPr>
      <w:docPartBody>
        <w:p w:rsidR="00B449FF" w:rsidRDefault="00322A28" w:rsidP="00322A28">
          <w:pPr>
            <w:pStyle w:val="D89E94A26CEB4FD0A3DD7613EAC5DC9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F9D40F95C54433954EEB304AF45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04908-8B7C-408C-B5A2-96CB702D552D}"/>
      </w:docPartPr>
      <w:docPartBody>
        <w:p w:rsidR="00B449FF" w:rsidRDefault="00B449FF" w:rsidP="00B449FF">
          <w:pPr>
            <w:pStyle w:val="D6F9D40F95C54433954EEB304AF4572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133679"/>
    <w:rsid w:val="0017105D"/>
    <w:rsid w:val="001A65AE"/>
    <w:rsid w:val="001C4629"/>
    <w:rsid w:val="00322A28"/>
    <w:rsid w:val="004C3740"/>
    <w:rsid w:val="00587D73"/>
    <w:rsid w:val="00733264"/>
    <w:rsid w:val="008076EB"/>
    <w:rsid w:val="008F00E5"/>
    <w:rsid w:val="0092281F"/>
    <w:rsid w:val="009F2841"/>
    <w:rsid w:val="00AE3EDD"/>
    <w:rsid w:val="00B449FF"/>
    <w:rsid w:val="00B50648"/>
    <w:rsid w:val="00C029B8"/>
    <w:rsid w:val="00D204C6"/>
    <w:rsid w:val="00E761EF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49FF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6E3FF9B8A502494186EDA860CB39AA0B">
    <w:name w:val="6E3FF9B8A502494186EDA860CB39AA0B"/>
    <w:rsid w:val="008076EB"/>
  </w:style>
  <w:style w:type="paragraph" w:customStyle="1" w:styleId="1C812EA5A14B41B7B2F34ABC139304E4">
    <w:name w:val="1C812EA5A14B41B7B2F34ABC139304E4"/>
    <w:rsid w:val="008076EB"/>
  </w:style>
  <w:style w:type="paragraph" w:customStyle="1" w:styleId="45D6C454208D41A79B6DFC5EB1F9D9D4">
    <w:name w:val="45D6C454208D41A79B6DFC5EB1F9D9D4"/>
    <w:rsid w:val="008076EB"/>
  </w:style>
  <w:style w:type="paragraph" w:customStyle="1" w:styleId="2A38637F8E2244FA871E8B425FA71838">
    <w:name w:val="2A38637F8E2244FA871E8B425FA71838"/>
    <w:rsid w:val="008076EB"/>
  </w:style>
  <w:style w:type="paragraph" w:customStyle="1" w:styleId="CAEF8D6B15FC4D76BC92B611185936F3">
    <w:name w:val="CAEF8D6B15FC4D76BC92B611185936F3"/>
    <w:rsid w:val="008076EB"/>
  </w:style>
  <w:style w:type="paragraph" w:customStyle="1" w:styleId="3084477ED5134754AE9E2D2EDEFB950F">
    <w:name w:val="3084477ED5134754AE9E2D2EDEFB950F"/>
    <w:rsid w:val="00AE3EDD"/>
  </w:style>
  <w:style w:type="paragraph" w:customStyle="1" w:styleId="CE90A973B5F34E959791FE18C8779591">
    <w:name w:val="CE90A973B5F34E959791FE18C8779591"/>
    <w:rsid w:val="00AE3EDD"/>
  </w:style>
  <w:style w:type="paragraph" w:customStyle="1" w:styleId="98383F03FF5E42E5A098DB4D426EDA40">
    <w:name w:val="98383F03FF5E42E5A098DB4D426EDA40"/>
    <w:rsid w:val="00AE3EDD"/>
  </w:style>
  <w:style w:type="paragraph" w:customStyle="1" w:styleId="96E3BAFFFA0A49D187C79C90277B6991">
    <w:name w:val="96E3BAFFFA0A49D187C79C90277B6991"/>
    <w:rsid w:val="00AE3EDD"/>
  </w:style>
  <w:style w:type="paragraph" w:customStyle="1" w:styleId="6BC4FCC509E842A7A4FD3A5CAA828443">
    <w:name w:val="6BC4FCC509E842A7A4FD3A5CAA828443"/>
    <w:rsid w:val="00AE3EDD"/>
  </w:style>
  <w:style w:type="paragraph" w:customStyle="1" w:styleId="F9300AFE222143E2859F1263CCE9079A">
    <w:name w:val="F9300AFE222143E2859F1263CCE9079A"/>
    <w:rsid w:val="00FA7684"/>
  </w:style>
  <w:style w:type="paragraph" w:customStyle="1" w:styleId="0B4676096E6148F7BD4D5070D7605E2B">
    <w:name w:val="0B4676096E6148F7BD4D5070D7605E2B"/>
    <w:rsid w:val="00FA7684"/>
  </w:style>
  <w:style w:type="paragraph" w:customStyle="1" w:styleId="225B843E4EB249BFA82BED6D2880F577">
    <w:name w:val="225B843E4EB249BFA82BED6D2880F577"/>
    <w:rsid w:val="00FA7684"/>
  </w:style>
  <w:style w:type="paragraph" w:customStyle="1" w:styleId="4E913CAB65044162B7C913582E6D9BEC">
    <w:name w:val="4E913CAB65044162B7C913582E6D9BEC"/>
    <w:rsid w:val="00FA7684"/>
  </w:style>
  <w:style w:type="paragraph" w:customStyle="1" w:styleId="FB60C5178F91487EBD2A2C1A310F132C">
    <w:name w:val="FB60C5178F91487EBD2A2C1A310F132C"/>
    <w:rsid w:val="00FA7684"/>
  </w:style>
  <w:style w:type="paragraph" w:customStyle="1" w:styleId="6E6520B0E62F4F26BB9EEDBE7E24BCDF">
    <w:name w:val="6E6520B0E62F4F26BB9EEDBE7E24BCDF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">
    <w:name w:val="E58080BB7C9F45B7B18908AECD22CCA8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">
    <w:name w:val="20979DC9F0F746B3897780AE29B20010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">
    <w:name w:val="A8291EC2091D4A49B1989C0B97832BA5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">
    <w:name w:val="230B318C0281437E8BB13EED16B226F3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D11300B9444B79CE88DAD478AA962">
    <w:name w:val="2DCD11300B9444B79CE88DAD478AA96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226F5ADC24670B76C7AB641290180">
    <w:name w:val="937226F5ADC24670B76C7AB641290180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32A72E176C49FD97E63F2C58F180A7">
    <w:name w:val="0E32A72E176C49FD97E63F2C58F180A7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">
    <w:name w:val="917A032FE6D040D392F18CD86D8DEE05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">
    <w:name w:val="DABB52ACA4624CC1B73391491812CD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">
    <w:name w:val="3686510B853C4CC595D1A5605756FE7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">
    <w:name w:val="CFF3C9BF91BF4835B22668F423CA7C76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">
    <w:name w:val="4E45C47B23C24E2ABB4DC5002DABC46C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135F799524396A4A7CD3EDA127B94">
    <w:name w:val="57E135F799524396A4A7CD3EDA127B94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">
    <w:name w:val="B036854C287D4509A8E6FA4F8F888C4C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">
    <w:name w:val="D413D6F150C346B6AF565068452F6CA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">
    <w:name w:val="038E8AD2C37347BF8CA1BD45FF6A0E54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">
    <w:name w:val="5291806ACD2B4E7783CBEEDBB74AFE4B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">
    <w:name w:val="2CE3814FFF98424D90489B1AE14F4C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0EEBED7F492681091C4A73CFFD59">
    <w:name w:val="B18A0EEBED7F492681091C4A73CFFD59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">
    <w:name w:val="0D6DEF5E114A4ED5B1994642D1DE0BD6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456A583A0940B799FFF4DFD53FDDFC">
    <w:name w:val="1F456A583A0940B799FFF4DFD53FDDFC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3B1C4F8604E5CAD1B934B6BF7FD49">
    <w:name w:val="F363B1C4F8604E5CAD1B934B6BF7FD49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">
    <w:name w:val="76B0302C15A944E7AA659999388B2B1E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BC591407224334ABD34624FFA3DBA6">
    <w:name w:val="33BC591407224334ABD34624FFA3DBA6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AAFBB36BCC4B40A9717C983B0157C5">
    <w:name w:val="6EAAFBB36BCC4B40A9717C983B0157C5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097AF85C0491D9926C18D3A87702C">
    <w:name w:val="83E097AF85C0491D9926C18D3A87702C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BC9C7A75441C59E0AC097394F7812">
    <w:name w:val="458BC9C7A75441C59E0AC097394F781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9376BCABC44E26B4A44C005CCAB6A3">
    <w:name w:val="1F9376BCABC44E26B4A44C005CCAB6A3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BACFD9CE3C4062A1FCA2EEAA1E480C">
    <w:name w:val="12BACFD9CE3C4062A1FCA2EEAA1E480C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45AB588224C76A7EBA593624F9F49">
    <w:name w:val="0CD45AB588224C76A7EBA593624F9F49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C28492E594D4083495D0B68FAA49D">
    <w:name w:val="EE2C28492E594D4083495D0B68FAA49D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">
    <w:name w:val="E9D798BD248A47378444C35B218FF7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">
    <w:name w:val="BB629A36823249348DC4FF63CDE92816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">
    <w:name w:val="BD918263209E495D978FFC8E179F2F23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BEA767BC9641FEADBE15314ABE2A04">
    <w:name w:val="23BEA767BC9641FEADBE15314ABE2A04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F9D40F95C54433954EEB304AF45729">
    <w:name w:val="D6F9D40F95C54433954EEB304AF45729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">
    <w:name w:val="6C2E98E5B49E4C208B31D28A30087AFB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6CBB068F747C995A306476E3C31FD">
    <w:name w:val="BCD6CBB068F747C995A306476E3C31FD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CE342128584C4A99853E322AA6CE14">
    <w:name w:val="9CCE342128584C4A99853E322AA6CE14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318E2A7D94E6CBA774B6673AE9D24">
    <w:name w:val="CD4318E2A7D94E6CBA774B6673AE9D24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E78BFF37945F6AA2352EC4C79613F">
    <w:name w:val="B7DE78BFF37945F6AA2352EC4C79613F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6F5D522404C32990AA936FB7A2A91">
    <w:name w:val="5FE6F5D522404C32990AA936FB7A2A91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72DF374AE4BAE8AA8D5DAEE469EC3">
    <w:name w:val="41472DF374AE4BAE8AA8D5DAEE469EC3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48D0B0B760412684FF8E93A649729E">
    <w:name w:val="3C48D0B0B760412684FF8E93A649729E"/>
    <w:rsid w:val="00322A28"/>
  </w:style>
  <w:style w:type="paragraph" w:customStyle="1" w:styleId="FEDF5B7E24764CEC95E050D37E51441E">
    <w:name w:val="FEDF5B7E24764CEC95E050D37E51441E"/>
    <w:rsid w:val="00322A28"/>
  </w:style>
  <w:style w:type="paragraph" w:customStyle="1" w:styleId="DFB9403D1AAD4B999C5373CC56E98429">
    <w:name w:val="DFB9403D1AAD4B999C5373CC56E98429"/>
    <w:rsid w:val="00322A28"/>
  </w:style>
  <w:style w:type="paragraph" w:customStyle="1" w:styleId="BDCAD8DE51D242C08A6D133F5F257A7D">
    <w:name w:val="BDCAD8DE51D242C08A6D133F5F257A7D"/>
    <w:rsid w:val="00322A28"/>
  </w:style>
  <w:style w:type="paragraph" w:customStyle="1" w:styleId="50BF118CA083486199329787CCC1F804">
    <w:name w:val="50BF118CA083486199329787CCC1F804"/>
    <w:rsid w:val="00322A28"/>
  </w:style>
  <w:style w:type="paragraph" w:customStyle="1" w:styleId="1E14CA2F715A4C96A5F0C2523F357DE7">
    <w:name w:val="1E14CA2F715A4C96A5F0C2523F357DE7"/>
    <w:rsid w:val="00322A28"/>
  </w:style>
  <w:style w:type="paragraph" w:customStyle="1" w:styleId="327816966B0B4C7297C225A979A2B9A5">
    <w:name w:val="327816966B0B4C7297C225A979A2B9A5"/>
    <w:rsid w:val="00322A28"/>
  </w:style>
  <w:style w:type="paragraph" w:customStyle="1" w:styleId="D89E94A26CEB4FD0A3DD7613EAC5DC9C">
    <w:name w:val="D89E94A26CEB4FD0A3DD7613EAC5DC9C"/>
    <w:rsid w:val="00322A28"/>
  </w:style>
  <w:style w:type="paragraph" w:customStyle="1" w:styleId="6E6520B0E62F4F26BB9EEDBE7E24BCDF2">
    <w:name w:val="6E6520B0E62F4F26BB9EEDBE7E24BCDF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2">
    <w:name w:val="E58080BB7C9F45B7B18908AECD22CCA8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2">
    <w:name w:val="20979DC9F0F746B3897780AE29B20010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2">
    <w:name w:val="A8291EC2091D4A49B1989C0B97832BA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1">
    <w:name w:val="230B318C0281437E8BB13EED16B226F3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D11300B9444B79CE88DAD478AA9621">
    <w:name w:val="2DCD11300B9444B79CE88DAD478AA962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226F5ADC24670B76C7AB6412901802">
    <w:name w:val="937226F5ADC24670B76C7AB641290180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32A72E176C49FD97E63F2C58F180A72">
    <w:name w:val="0E32A72E176C49FD97E63F2C58F180A7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2">
    <w:name w:val="917A032FE6D040D392F18CD86D8DEE0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2">
    <w:name w:val="DABB52ACA4624CC1B73391491812CD52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2">
    <w:name w:val="3686510B853C4CC595D1A5605756FE71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2">
    <w:name w:val="CFF3C9BF91BF4835B22668F423CA7C762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2">
    <w:name w:val="4E45C47B23C24E2ABB4DC5002DABC46C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135F799524396A4A7CD3EDA127B942">
    <w:name w:val="57E135F799524396A4A7CD3EDA127B94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2">
    <w:name w:val="B036854C287D4509A8E6FA4F8F888C4C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13D6F150C346B6AF565068452F6CA22">
    <w:name w:val="D413D6F150C346B6AF565068452F6CA2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2">
    <w:name w:val="038E8AD2C37347BF8CA1BD45FF6A0E54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2">
    <w:name w:val="5291806ACD2B4E7783CBEEDBB74AFE4B2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E3814FFF98424D90489B1AE14F4C522">
    <w:name w:val="2CE3814FFF98424D90489B1AE14F4C52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0EEBED7F492681091C4A73CFFD592">
    <w:name w:val="B18A0EEBED7F492681091C4A73CFFD59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DEF5E114A4ED5B1994642D1DE0BD62">
    <w:name w:val="0D6DEF5E114A4ED5B1994642D1DE0BD6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456A583A0940B799FFF4DFD53FDDFC1">
    <w:name w:val="1F456A583A0940B799FFF4DFD53FDDFC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3B1C4F8604E5CAD1B934B6BF7FD491">
    <w:name w:val="F363B1C4F8604E5CAD1B934B6BF7FD49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B0302C15A944E7AA659999388B2B1E2">
    <w:name w:val="76B0302C15A944E7AA659999388B2B1E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BC591407224334ABD34624FFA3DBA62">
    <w:name w:val="33BC591407224334ABD34624FFA3DBA62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AAFBB36BCC4B40A9717C983B0157C52">
    <w:name w:val="6EAAFBB36BCC4B40A9717C983B0157C5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097AF85C0491D9926C18D3A87702C2">
    <w:name w:val="83E097AF85C0491D9926C18D3A87702C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BC9C7A75441C59E0AC097394F78122">
    <w:name w:val="458BC9C7A75441C59E0AC097394F7812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9376BCABC44E26B4A44C005CCAB6A31">
    <w:name w:val="1F9376BCABC44E26B4A44C005CCAB6A3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BACFD9CE3C4062A1FCA2EEAA1E480C1">
    <w:name w:val="12BACFD9CE3C4062A1FCA2EEAA1E480C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45AB588224C76A7EBA593624F9F492">
    <w:name w:val="0CD45AB588224C76A7EBA593624F9F49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C28492E594D4083495D0B68FAA49D2">
    <w:name w:val="EE2C28492E594D4083495D0B68FAA49D2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2">
    <w:name w:val="E9D798BD248A47378444C35B218FF752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2">
    <w:name w:val="BB629A36823249348DC4FF63CDE92816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2">
    <w:name w:val="BD918263209E495D978FFC8E179F2F23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BEA767BC9641FEADBE15314ABE2A041">
    <w:name w:val="23BEA767BC9641FEADBE15314ABE2A04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F9D40F95C54433954EEB304AF457291">
    <w:name w:val="D6F9D40F95C54433954EEB304AF457291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2">
    <w:name w:val="6C2E98E5B49E4C208B31D28A30087AFB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6CBB068F747C995A306476E3C31FD2">
    <w:name w:val="BCD6CBB068F747C995A306476E3C31FD2"/>
    <w:rsid w:val="00B449F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CE342128584C4A99853E322AA6CE142">
    <w:name w:val="9CCE342128584C4A99853E322AA6CE142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318E2A7D94E6CBA774B6673AE9D242">
    <w:name w:val="CD4318E2A7D94E6CBA774B6673AE9D242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E78BFF37945F6AA2352EC4C79613F2">
    <w:name w:val="B7DE78BFF37945F6AA2352EC4C79613F2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6F5D522404C32990AA936FB7A2A912">
    <w:name w:val="5FE6F5D522404C32990AA936FB7A2A912"/>
    <w:rsid w:val="00B449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72DF374AE4BAE8AA8D5DAEE469EC32">
    <w:name w:val="41472DF374AE4BAE8AA8D5DAEE469EC32"/>
    <w:rsid w:val="00B449F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3" ma:contentTypeDescription="Create a new document." ma:contentTypeScope="" ma:versionID="d337d1ad44ef0e9fcf2e1d1d6597e7e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83194bce3b9ed7378a86ac2528275898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00D1C-4383-465D-AD6C-0CF1452E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6</cp:revision>
  <cp:lastPrinted>2021-12-23T09:03:00Z</cp:lastPrinted>
  <dcterms:created xsi:type="dcterms:W3CDTF">2022-04-12T08:00:00Z</dcterms:created>
  <dcterms:modified xsi:type="dcterms:W3CDTF">2022-04-21T09:41:00Z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