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296B20A7" w:rsidR="00222FA9" w:rsidRDefault="00B31806" w:rsidP="0022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cstheme="minorHAnsi"/>
            <w:b/>
            <w:sz w:val="26"/>
            <w:szCs w:val="26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4F7A47" w:rsidRPr="006257CE">
            <w:rPr>
              <w:rFonts w:cstheme="minorHAnsi"/>
              <w:b/>
              <w:sz w:val="26"/>
              <w:szCs w:val="26"/>
            </w:rPr>
            <w:t>AVVISO PUBBLICO DI SELEZIONE DEL PERSONALE N. 1/2021 PER TITOLI E COLLOQUIO PER L’ASSEGNAZIONE DI UN POSTO CON CONTRATTO DI LAVORO DIPENDENTE A TEMPO PIENO E  INDETERMINATO CON PROFILO GESTIONALE DI PROGETTO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2C6AF0F6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>RELAZIONE DESCRITTIVA DELL’ESPERIENZA MATURATA</w:t>
          </w:r>
          <w:r w:rsidRPr="00913489">
            <w:rPr>
              <w:b/>
              <w:bCs/>
              <w:u w:val="single"/>
            </w:rPr>
            <w:t xml:space="preserve"> 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B31806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B31806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2BB5C9EA" w:rsidR="00470013" w:rsidRPr="00F83517" w:rsidRDefault="00B31806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080ACD32" w:rsidR="008705B9" w:rsidRDefault="00B31806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3A7727" w:rsidRPr="00213C6D">
            <w:t xml:space="preserve"> richiesta dal bando</w:t>
          </w:r>
        </w:sdtContent>
      </w:sdt>
      <w:r w:rsidR="003A7727" w:rsidRPr="00213C6D">
        <w:t>:</w:t>
      </w:r>
      <w:r w:rsidR="003A7727">
        <w:t xml:space="preserve"> </w:t>
      </w:r>
    </w:p>
    <w:p w14:paraId="014907EA" w14:textId="77777777" w:rsidR="004D648D" w:rsidRDefault="004D648D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07A79240" w:rsidR="00C62569" w:rsidRPr="004D1246" w:rsidRDefault="00A7076F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077229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ESPERIENZA NEL SETTORE DELLA GESTIONE DI PROGETTI FINANZIATI CON FONDI FESR (POR, INTERREG)</w:t>
          </w:r>
          <w:r w:rsidR="00290B43" w:rsidRPr="00077229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: </w:t>
          </w:r>
        </w:p>
      </w:sdtContent>
    </w:sdt>
    <w:p w14:paraId="38A5E80B" w14:textId="36D9A5B0" w:rsidR="00512216" w:rsidRPr="00512216" w:rsidRDefault="0046062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="00512216" w:rsidRPr="00512216">
        <w:rPr>
          <w:rFonts w:asciiTheme="minorHAnsi" w:eastAsiaTheme="minorHAnsi" w:hAnsiTheme="minorHAnsi" w:cstheme="minorHAnsi"/>
          <w:sz w:val="24"/>
          <w:szCs w:val="24"/>
        </w:rPr>
        <w:t xml:space="preserve">Aggiungere in base al numero </w:t>
      </w:r>
      <w:r w:rsidR="00512216">
        <w:rPr>
          <w:rFonts w:asciiTheme="minorHAnsi" w:eastAsiaTheme="minorHAnsi" w:hAnsiTheme="minorHAnsi" w:cstheme="minorHAnsi"/>
          <w:sz w:val="24"/>
          <w:szCs w:val="24"/>
        </w:rPr>
        <w:t>di progetti</w:t>
      </w:r>
      <w:r w:rsidR="00512216" w:rsidRPr="00512216">
        <w:rPr>
          <w:rFonts w:asciiTheme="minorHAnsi" w:eastAsiaTheme="minorHAnsi" w:hAnsiTheme="minorHAnsi" w:cstheme="minorHAnsi"/>
          <w:sz w:val="24"/>
          <w:szCs w:val="24"/>
        </w:rPr>
        <w:t xml:space="preserve"> copiando il format indicato)</w:t>
      </w:r>
    </w:p>
    <w:p w14:paraId="25EB792F" w14:textId="77777777" w:rsidR="00201188" w:rsidRDefault="00201188" w:rsidP="00201188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08C6D111" w14:textId="77777777" w:rsidR="004A7CCE" w:rsidRPr="004D2176" w:rsidRDefault="00B31806" w:rsidP="004A7CCE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319658874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E58080BB7C9F45B7B18908AECD22CCA8"/>
          </w:placeholder>
          <w:showingPlcHdr/>
          <w:text w:multiLine="1"/>
        </w:sdtPr>
        <w:sdtEndPr/>
        <w:sdtContent>
          <w:r w:rsidR="004A7CCE" w:rsidRPr="007D4CDE">
            <w:rPr>
              <w:rStyle w:val="Testosegnaposto"/>
            </w:rPr>
            <w:t>immettere il testo.</w:t>
          </w:r>
        </w:sdtContent>
      </w:sdt>
    </w:p>
    <w:p w14:paraId="4E4F34BE" w14:textId="2FB07438" w:rsidR="004A7CCE" w:rsidRPr="007D4CDE" w:rsidRDefault="00B31806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90198499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19276770"/>
          <w:placeholder>
            <w:docPart w:val="20979DC9F0F746B3897780AE29B20010"/>
          </w:placeholder>
          <w:showingPlcHdr/>
          <w:text w:multiLine="1"/>
        </w:sdtPr>
        <w:sdtEndPr/>
        <w:sdtContent>
          <w:r w:rsidR="004A7CCE" w:rsidRPr="007D4CDE">
            <w:rPr>
              <w:rStyle w:val="Testosegnaposto"/>
            </w:rPr>
            <w:t>immettere il testo.</w:t>
          </w:r>
        </w:sdtContent>
      </w:sdt>
    </w:p>
    <w:p w14:paraId="1F674291" w14:textId="6E4590A4" w:rsidR="005020D1" w:rsidRPr="004D2176" w:rsidRDefault="00B31806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133392"/>
          <w:lock w:val="sdtContentLocked"/>
          <w:placeholder>
            <w:docPart w:val="DefaultPlaceholder_-1854013440"/>
          </w:placeholder>
          <w:text/>
        </w:sdtPr>
        <w:sdtEndPr/>
        <w:sdtContent>
          <w:r w:rsidR="004A6A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A6A7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53455743"/>
          <w:placeholder>
            <w:docPart w:val="A8291EC2091D4A49B1989C0B97832BA5"/>
          </w:placeholder>
          <w:showingPlcHdr/>
          <w:text w:multiLine="1"/>
        </w:sdtPr>
        <w:sdtEndPr/>
        <w:sdtContent>
          <w:r w:rsidR="00415781" w:rsidRPr="00415781">
            <w:rPr>
              <w:rStyle w:val="Testosegnaposto"/>
            </w:rPr>
            <w:t>Facoltativo.</w:t>
          </w:r>
        </w:sdtContent>
      </w:sdt>
    </w:p>
    <w:p w14:paraId="4FA7465F" w14:textId="24E78EA5" w:rsidR="004A7CCE" w:rsidRDefault="00B31806" w:rsidP="00CC017E">
      <w:pPr>
        <w:spacing w:after="0"/>
        <w:jc w:val="both"/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D4CD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EndPr/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il nome</w:t>
          </w:r>
          <w:r w:rsidR="00767CEB">
            <w:rPr>
              <w:rStyle w:val="Testosegnaposto"/>
            </w:rPr>
            <w:t xml:space="preserve">, </w:t>
          </w:r>
          <w:r w:rsidR="004A7CCE">
            <w:rPr>
              <w:rStyle w:val="Testosegnaposto"/>
            </w:rPr>
            <w:t>la località</w:t>
          </w:r>
          <w:r w:rsidR="00767CEB">
            <w:rPr>
              <w:rStyle w:val="Testosegnaposto"/>
            </w:rPr>
            <w:t xml:space="preserve"> e la natura giurid</w:t>
          </w:r>
          <w:r w:rsidR="00C0060D">
            <w:rPr>
              <w:rStyle w:val="Testosegnaposto"/>
            </w:rPr>
            <w:t xml:space="preserve">ica </w:t>
          </w:r>
          <w:r w:rsidR="00B0640F">
            <w:rPr>
              <w:rStyle w:val="Testosegnaposto"/>
            </w:rPr>
            <w:t>(Ente privat</w:t>
          </w:r>
          <w:r w:rsidR="00CC017E">
            <w:rPr>
              <w:rStyle w:val="Testosegnaposto"/>
            </w:rPr>
            <w:t>o\società\Ente pubblico\Organismo di diritto pubblico</w:t>
          </w:r>
          <w:r w:rsidR="00B0640F">
            <w:rPr>
              <w:rStyle w:val="Testosegnaposto"/>
            </w:rPr>
            <w:t>.</w:t>
          </w:r>
          <w:r w:rsidR="00237F77">
            <w:rPr>
              <w:rStyle w:val="Testosegnaposto"/>
            </w:rPr>
            <w:t xml:space="preserve"> In caso di privato </w:t>
          </w:r>
          <w:r w:rsidR="00C0060D">
            <w:rPr>
              <w:rStyle w:val="Testosegnaposto"/>
            </w:rPr>
            <w:t xml:space="preserve">descrivere anche </w:t>
          </w:r>
          <w:r w:rsidR="00A216D7">
            <w:rPr>
              <w:rStyle w:val="Testosegnaposto"/>
            </w:rPr>
            <w:t xml:space="preserve">l’eventuale </w:t>
          </w:r>
          <w:r w:rsidR="00C0060D">
            <w:rPr>
              <w:rStyle w:val="Testosegnaposto"/>
            </w:rPr>
            <w:t xml:space="preserve">collaborazione con </w:t>
          </w:r>
          <w:r w:rsidR="00A216D7">
            <w:rPr>
              <w:rStyle w:val="Testosegnaposto"/>
            </w:rPr>
            <w:t>ent</w:t>
          </w:r>
          <w:r w:rsidR="00C0060D">
            <w:rPr>
              <w:rStyle w:val="Testosegnaposto"/>
            </w:rPr>
            <w:t>i</w:t>
          </w:r>
          <w:r w:rsidR="00A216D7">
            <w:rPr>
              <w:rStyle w:val="Testosegnaposto"/>
            </w:rPr>
            <w:t xml:space="preserve"> pubblic</w:t>
          </w:r>
          <w:r w:rsidR="00C0060D">
            <w:rPr>
              <w:rStyle w:val="Testosegnaposto"/>
            </w:rPr>
            <w:t>i</w:t>
          </w:r>
          <w:r w:rsidR="00A216D7">
            <w:rPr>
              <w:rStyle w:val="Testosegnaposto"/>
            </w:rPr>
            <w:t xml:space="preserve"> o </w:t>
          </w:r>
          <w:r w:rsidR="00C04DC1">
            <w:rPr>
              <w:rStyle w:val="Testosegnaposto"/>
            </w:rPr>
            <w:t>pubblico equivalent</w:t>
          </w:r>
          <w:r w:rsidR="001D4F8D">
            <w:rPr>
              <w:rStyle w:val="Testosegnaposto"/>
            </w:rPr>
            <w:t>i nello svolgimento delle atti</w:t>
          </w:r>
          <w:r w:rsidR="000605DF">
            <w:rPr>
              <w:rStyle w:val="Testosegnaposto"/>
            </w:rPr>
            <w:t>vit</w:t>
          </w:r>
          <w:r w:rsidR="001D4F8D">
            <w:rPr>
              <w:rStyle w:val="Testosegnaposto"/>
            </w:rPr>
            <w:t>à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17004862" w:rsidR="004A7CCE" w:rsidRPr="004D2176" w:rsidRDefault="00B31806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629CFE4" w14:textId="29F144FA" w:rsidR="004A7CCE" w:rsidRPr="004D2176" w:rsidRDefault="00B31806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192981" w14:textId="77777777" w:rsidR="004A7CCE" w:rsidRPr="004D2176" w:rsidRDefault="00B31806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51B18D47" w:rsidR="006B1553" w:rsidRDefault="00B31806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4A7CCE" w:rsidRPr="00A14453">
            <w:rPr>
              <w:rStyle w:val="Testosegnaposto"/>
            </w:rPr>
            <w:t>.</w:t>
          </w:r>
        </w:sdtContent>
      </w:sdt>
    </w:p>
    <w:p w14:paraId="6D50443D" w14:textId="77777777" w:rsidR="00077229" w:rsidRDefault="00077229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9441B66" w14:textId="77777777" w:rsidR="005756DB" w:rsidRPr="004D2176" w:rsidRDefault="00B31806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66800642"/>
          <w:lock w:val="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15943417"/>
          <w:placeholder>
            <w:docPart w:val="937226F5ADC24670B76C7AB641290180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24DBFEB5" w14:textId="77777777" w:rsidR="005756DB" w:rsidRPr="007D4CDE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32248094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3702271"/>
          <w:placeholder>
            <w:docPart w:val="0E32A72E176C49FD97E63F2C58F180A7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65EC1140" w14:textId="77777777" w:rsidR="00EB3AC2" w:rsidRPr="004D2176" w:rsidRDefault="00B31806" w:rsidP="00EB3AC2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60922847"/>
          <w:lock w:val="sdtContentLocked"/>
          <w:placeholder>
            <w:docPart w:val="3084477ED5134754AE9E2D2EDEFB950F"/>
          </w:placeholder>
          <w:text/>
        </w:sdtPr>
        <w:sdtEndPr/>
        <w:sdtContent>
          <w:r w:rsidR="00EB3A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EB3AC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42826455"/>
          <w:placeholder>
            <w:docPart w:val="917A032FE6D040D392F18CD86D8DEE05"/>
          </w:placeholder>
          <w:showingPlcHdr/>
          <w:text w:multiLine="1"/>
        </w:sdtPr>
        <w:sdtEndPr/>
        <w:sdtContent>
          <w:r w:rsidR="00EB3AC2" w:rsidRPr="00415781">
            <w:rPr>
              <w:rStyle w:val="Testosegnaposto"/>
            </w:rPr>
            <w:t>Facoltativo.</w:t>
          </w:r>
        </w:sdtContent>
      </w:sdt>
    </w:p>
    <w:p w14:paraId="43FF45FA" w14:textId="77777777" w:rsidR="005756DB" w:rsidRDefault="00B31806" w:rsidP="007C2B07">
      <w:pPr>
        <w:spacing w:after="0"/>
        <w:jc w:val="both"/>
      </w:pPr>
      <w:sdt>
        <w:sdtPr>
          <w:rPr>
            <w:lang w:eastAsia="it-IT"/>
          </w:rPr>
          <w:id w:val="1683852594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560904692"/>
          <w:placeholder>
            <w:docPart w:val="DABB52ACA4624CC1B73391491812CD52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</w:t>
          </w:r>
          <w:r w:rsidR="005756DB">
            <w:rPr>
              <w:rStyle w:val="Testosegnaposto"/>
            </w:rPr>
            <w:lastRenderedPageBreak/>
            <w:t>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32C6FBF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00612803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81329765"/>
          <w:placeholder>
            <w:docPart w:val="6E3FF9B8A502494186EDA860CB39AA0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AC7C9C1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3311306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06726098"/>
          <w:placeholder>
            <w:docPart w:val="6E3FF9B8A502494186EDA860CB39AA0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D93C302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99596839"/>
          <w:lock w:val="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92275912"/>
          <w:placeholder>
            <w:docPart w:val="3686510B853C4CC595D1A5605756FE71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58AD1205" w14:textId="24019F12" w:rsidR="005756DB" w:rsidRDefault="00B3180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128897"/>
          <w:lock w:val="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0485946"/>
          <w:placeholder>
            <w:docPart w:val="CFF3C9BF91BF4835B22668F423CA7C76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65890211" w14:textId="6590B1F2" w:rsidR="00640AA6" w:rsidRDefault="00640AA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-1658990367"/>
        <w:lock w:val="contentLocked"/>
        <w:placeholder>
          <w:docPart w:val="DefaultPlaceholder_-1854013440"/>
        </w:placeholder>
        <w:text/>
      </w:sdtPr>
      <w:sdtEndPr/>
      <w:sdtContent>
        <w:p w14:paraId="110EF899" w14:textId="0BF40464" w:rsidR="00A5650E" w:rsidRPr="004D1246" w:rsidRDefault="00C93AAA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C93AAA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A5650E" w:rsidRPr="00A5650E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IN MANSIONI ANALOGHE, </w:t>
          </w:r>
          <w:r w:rsidR="00954D08" w:rsidRPr="00954D08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NELL’AMBITO DI PROGETTI FINANZIATI DA ALTRI PROGRAMMI</w:t>
          </w:r>
          <w:r w:rsidR="00167237" w:rsidRPr="00E84987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p w14:paraId="6A50AFA1" w14:textId="03F0736E" w:rsidR="00E84987" w:rsidRDefault="002A2DED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A2DED">
        <w:rPr>
          <w:rFonts w:asciiTheme="minorHAnsi" w:eastAsiaTheme="minorHAnsi" w:hAnsiTheme="minorHAnsi" w:cstheme="minorHAnsi"/>
          <w:sz w:val="24"/>
          <w:szCs w:val="24"/>
        </w:rPr>
        <w:t>(</w:t>
      </w:r>
      <w:r w:rsidR="00D65E91">
        <w:rPr>
          <w:rFonts w:asciiTheme="minorHAnsi" w:eastAsiaTheme="minorHAnsi" w:hAnsiTheme="minorHAnsi" w:cstheme="minorHAnsi"/>
          <w:sz w:val="24"/>
          <w:szCs w:val="24"/>
        </w:rPr>
        <w:t>S</w:t>
      </w:r>
      <w:r w:rsidR="00497709">
        <w:rPr>
          <w:rFonts w:asciiTheme="minorHAnsi" w:eastAsiaTheme="minorHAnsi" w:hAnsiTheme="minorHAnsi" w:cstheme="minorHAnsi"/>
          <w:sz w:val="24"/>
          <w:szCs w:val="24"/>
        </w:rPr>
        <w:t>e in possesso dell’esperienza</w:t>
      </w:r>
      <w:r w:rsidR="00D65E91">
        <w:rPr>
          <w:rFonts w:asciiTheme="minorHAnsi" w:eastAsiaTheme="minorHAnsi" w:hAnsiTheme="minorHAnsi" w:cstheme="minorHAnsi"/>
          <w:sz w:val="24"/>
          <w:szCs w:val="24"/>
        </w:rPr>
        <w:t xml:space="preserve">, compilare </w:t>
      </w:r>
      <w:r w:rsidRPr="002A2DED">
        <w:rPr>
          <w:rFonts w:asciiTheme="minorHAnsi" w:eastAsiaTheme="minorHAnsi" w:hAnsiTheme="minorHAnsi" w:cstheme="minorHAnsi"/>
          <w:sz w:val="24"/>
          <w:szCs w:val="24"/>
        </w:rPr>
        <w:t xml:space="preserve">in base al numero di </w:t>
      </w:r>
      <w:r w:rsidR="00512216">
        <w:rPr>
          <w:rFonts w:asciiTheme="minorHAnsi" w:eastAsiaTheme="minorHAnsi" w:hAnsiTheme="minorHAnsi" w:cstheme="minorHAnsi"/>
          <w:sz w:val="24"/>
          <w:szCs w:val="24"/>
        </w:rPr>
        <w:t>progetti</w:t>
      </w:r>
      <w:r w:rsidRPr="002A2DED">
        <w:rPr>
          <w:rFonts w:asciiTheme="minorHAnsi" w:eastAsiaTheme="minorHAnsi" w:hAnsiTheme="minorHAnsi" w:cstheme="minorHAnsi"/>
          <w:sz w:val="24"/>
          <w:szCs w:val="24"/>
        </w:rPr>
        <w:t xml:space="preserve"> copiando il format </w:t>
      </w:r>
      <w:r>
        <w:rPr>
          <w:rFonts w:asciiTheme="minorHAnsi" w:eastAsiaTheme="minorHAnsi" w:hAnsiTheme="minorHAnsi" w:cstheme="minorHAnsi"/>
          <w:sz w:val="24"/>
          <w:szCs w:val="24"/>
        </w:rPr>
        <w:t>indicato)</w:t>
      </w:r>
      <w:r w:rsidR="0013722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974860C" w14:textId="77777777" w:rsidR="005756DB" w:rsidRPr="004D2176" w:rsidRDefault="00B31806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070839855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51054559"/>
          <w:placeholder>
            <w:docPart w:val="4E45C47B23C24E2ABB4DC5002DABC46C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66476B0D" w14:textId="77777777" w:rsidR="005756DB" w:rsidRPr="007D4CDE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52532017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78929059"/>
          <w:placeholder>
            <w:docPart w:val="57E135F799524396A4A7CD3EDA127B94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3E22A3A" w14:textId="77777777" w:rsidR="00EB3AC2" w:rsidRPr="004D2176" w:rsidRDefault="00B31806" w:rsidP="00EB3AC2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96018728"/>
          <w:lock w:val="contentLocked"/>
          <w:placeholder>
            <w:docPart w:val="CE90A973B5F34E959791FE18C8779591"/>
          </w:placeholder>
          <w:text/>
        </w:sdtPr>
        <w:sdtEndPr/>
        <w:sdtContent>
          <w:r w:rsidR="00EB3A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EB3AC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7599580"/>
          <w:placeholder>
            <w:docPart w:val="B036854C287D4509A8E6FA4F8F888C4C"/>
          </w:placeholder>
          <w:showingPlcHdr/>
          <w:text w:multiLine="1"/>
        </w:sdtPr>
        <w:sdtEndPr/>
        <w:sdtContent>
          <w:r w:rsidR="00EB3AC2" w:rsidRPr="00415781">
            <w:rPr>
              <w:rStyle w:val="Testosegnaposto"/>
            </w:rPr>
            <w:t>Facoltativo.</w:t>
          </w:r>
        </w:sdtContent>
      </w:sdt>
    </w:p>
    <w:p w14:paraId="7FF07891" w14:textId="77777777" w:rsidR="005756DB" w:rsidRDefault="00B31806" w:rsidP="007C2B07">
      <w:pPr>
        <w:spacing w:after="0"/>
        <w:jc w:val="both"/>
      </w:pPr>
      <w:sdt>
        <w:sdtPr>
          <w:rPr>
            <w:lang w:eastAsia="it-IT"/>
          </w:rPr>
          <w:id w:val="77951852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290406425"/>
          <w:placeholder>
            <w:docPart w:val="D413D6F150C346B6AF565068452F6CA2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74E4671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2146475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7625206"/>
          <w:placeholder>
            <w:docPart w:val="1C812EA5A14B41B7B2F34ABC139304E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0F128F5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6905220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83659891"/>
          <w:placeholder>
            <w:docPart w:val="1C812EA5A14B41B7B2F34ABC139304E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EBCF28E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2524537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70078979"/>
          <w:placeholder>
            <w:docPart w:val="038E8AD2C37347BF8CA1BD45FF6A0E54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11B20A3B" w14:textId="6034CB41" w:rsidR="005756DB" w:rsidRDefault="00B3180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129734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267540"/>
          <w:placeholder>
            <w:docPart w:val="5291806ACD2B4E7783CBEEDBB74AFE4B"/>
          </w:placeholder>
          <w:showingPlcHdr/>
          <w:text w:multiLine="1"/>
        </w:sdtPr>
        <w:sdtEndPr/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descrivendo dettagliatamente</w:t>
          </w:r>
          <w:r w:rsidR="00831A94">
            <w:rPr>
              <w:rStyle w:val="Testosegnaposto"/>
            </w:rPr>
            <w:t xml:space="preserve"> le mansioni</w:t>
          </w:r>
          <w:r w:rsidR="005756DB">
            <w:rPr>
              <w:rStyle w:val="Testosegnaposto"/>
            </w:rPr>
            <w:t xml:space="preserve"> con particolare riferimento </w:t>
          </w:r>
          <w:r w:rsidR="00831A94">
            <w:rPr>
              <w:rStyle w:val="Testosegnaposto"/>
            </w:rPr>
            <w:t xml:space="preserve">a quelle </w:t>
          </w:r>
          <w:r w:rsidR="005756DB">
            <w:rPr>
              <w:rStyle w:val="Testosegnaposto"/>
            </w:rPr>
            <w:t xml:space="preserve"> indicate nel bando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675B0127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E68BAE5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11A9C44" w14:textId="77777777" w:rsidR="005756DB" w:rsidRPr="004D2176" w:rsidRDefault="00B31806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842583735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4922639"/>
          <w:placeholder>
            <w:docPart w:val="2CE3814FFF98424D90489B1AE14F4C52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4E99B59" w14:textId="77777777" w:rsidR="005756DB" w:rsidRPr="007D4CDE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2035342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14230401"/>
          <w:placeholder>
            <w:docPart w:val="B18A0EEBED7F492681091C4A73CFFD59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5DD1F8A3" w14:textId="77777777" w:rsidR="002123BF" w:rsidRPr="004D2176" w:rsidRDefault="00B31806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72617294"/>
          <w:lock w:val="contentLocked"/>
          <w:placeholder>
            <w:docPart w:val="98383F03FF5E42E5A098DB4D426EDA40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31468738"/>
          <w:placeholder>
            <w:docPart w:val="0D6DEF5E114A4ED5B1994642D1DE0BD6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59AF94D9" w14:textId="77777777" w:rsidR="005756DB" w:rsidRDefault="00B31806" w:rsidP="007C2B07">
      <w:pPr>
        <w:spacing w:after="0"/>
        <w:jc w:val="both"/>
      </w:pPr>
      <w:sdt>
        <w:sdtPr>
          <w:rPr>
            <w:lang w:eastAsia="it-IT"/>
          </w:rPr>
          <w:id w:val="872426792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659385489"/>
          <w:placeholder>
            <w:docPart w:val="48C7DE09F68443B689C4D40D7AF29271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FEE28E4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9481116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09580217"/>
          <w:placeholder>
            <w:docPart w:val="45D6C454208D41A79B6DFC5EB1F9D9D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EA3876C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23823793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60918472"/>
          <w:placeholder>
            <w:docPart w:val="45D6C454208D41A79B6DFC5EB1F9D9D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28F16D8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23870041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40145993"/>
          <w:placeholder>
            <w:docPart w:val="76B0302C15A944E7AA659999388B2B1E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566C49CA" w14:textId="7F34774B" w:rsidR="005756DB" w:rsidRDefault="00B3180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42738445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60651110"/>
          <w:placeholder>
            <w:docPart w:val="30FA511E779B4D2BAFA8D9611FAE3538"/>
          </w:placeholder>
          <w:showingPlcHdr/>
          <w:text w:multiLine="1"/>
        </w:sdtPr>
        <w:sdtEndPr/>
        <w:sdtContent>
          <w:r w:rsidR="00831A94" w:rsidRPr="00A14453">
            <w:rPr>
              <w:rStyle w:val="Testosegnaposto"/>
            </w:rPr>
            <w:t>immettere il testo</w:t>
          </w:r>
          <w:r w:rsidR="00831A94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D4CCB6B" w14:textId="77777777" w:rsidR="005C5A19" w:rsidRPr="00674DFD" w:rsidRDefault="005C5A19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399874242"/>
        <w:lock w:val="sdtContentLocked"/>
        <w:placeholder>
          <w:docPart w:val="DefaultPlaceholder_-1854013440"/>
        </w:placeholder>
        <w:text/>
      </w:sdtPr>
      <w:sdtEndPr/>
      <w:sdtContent>
        <w:p w14:paraId="741579D9" w14:textId="586B50A2" w:rsidR="00AA1EA7" w:rsidRPr="00674DFD" w:rsidRDefault="00AA1EA7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8D360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7E6346" w:rsidRPr="008D360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NELL’ATTRAZIONE DI FONDI EUROPEI ATTRAVERSO LA PREDISPOSIZIONE DI PROPOSTE PROGETTUALI</w:t>
          </w:r>
          <w:r w:rsidRPr="00E84987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p w14:paraId="23AC18BB" w14:textId="77777777" w:rsidR="00D65E91" w:rsidRPr="00D65E91" w:rsidRDefault="00D65E91" w:rsidP="00D65E91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65E91">
        <w:rPr>
          <w:rFonts w:asciiTheme="minorHAnsi" w:eastAsiaTheme="minorHAnsi" w:hAnsiTheme="minorHAnsi" w:cstheme="minorHAnsi"/>
          <w:sz w:val="24"/>
          <w:szCs w:val="24"/>
        </w:rPr>
        <w:t xml:space="preserve">(Se in possesso dell’esperienza, compilare in base al numero di progetti copiando il format indicato) </w:t>
      </w:r>
    </w:p>
    <w:p w14:paraId="089DC0FB" w14:textId="77777777" w:rsidR="00FE310B" w:rsidRPr="002123BF" w:rsidRDefault="00FE310B" w:rsidP="002123BF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9DE6277" w14:textId="77777777" w:rsidR="005756DB" w:rsidRPr="004D2176" w:rsidRDefault="00B31806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877120118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73354907"/>
          <w:placeholder>
            <w:docPart w:val="5B411A37A78E4143804FBAECDE3B0C74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03742CFA" w14:textId="77777777" w:rsidR="005756DB" w:rsidRPr="007D4CDE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52634403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63210808"/>
          <w:placeholder>
            <w:docPart w:val="DF14BD94742746008C4E51EDB9AB9B5E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4FFC6F6" w14:textId="77777777" w:rsidR="002123BF" w:rsidRPr="004D2176" w:rsidRDefault="00B31806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86075404"/>
          <w:lock w:val="contentLocked"/>
          <w:placeholder>
            <w:docPart w:val="7C8415A0F5864B82A96D266AD1D8E2E7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61260239"/>
          <w:placeholder>
            <w:docPart w:val="59588D5A581F456DB066BB0BBFC11374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3B5D1902" w14:textId="77777777" w:rsidR="005756DB" w:rsidRDefault="00B31806" w:rsidP="007C2B07">
      <w:pPr>
        <w:spacing w:after="0"/>
        <w:jc w:val="both"/>
      </w:pPr>
      <w:sdt>
        <w:sdtPr>
          <w:rPr>
            <w:lang w:eastAsia="it-IT"/>
          </w:rPr>
          <w:id w:val="1566140256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875972394"/>
          <w:placeholder>
            <w:docPart w:val="E3A132D400384D59A00BA4C07DAAF6CB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D953CE9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73577511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6229408"/>
          <w:placeholder>
            <w:docPart w:val="6D523A5304854759AD6719161337537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14EB905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63790982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610324429"/>
          <w:placeholder>
            <w:docPart w:val="6D523A5304854759AD6719161337537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41CD0C1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39053882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72725"/>
          <w:placeholder>
            <w:docPart w:val="29C2119A6F1D40F6B83490AABA387846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133D47B5" w14:textId="53545A7C" w:rsidR="002C656D" w:rsidRDefault="00B3180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1270107"/>
          <w:lock w:val="sdtContentLocked"/>
          <w:placeholder>
            <w:docPart w:val="E1DB70D4D7EF455E884056C0FF9D065D"/>
          </w:placeholder>
          <w:text/>
        </w:sdtPr>
        <w:sdtEndPr/>
        <w:sdtContent>
          <w:r w:rsidR="002C656D" w:rsidRPr="00E34E5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coinvolgimento nella predisposizione della proposta progettuale</w:t>
          </w:r>
          <w:r w:rsidR="002C656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2C656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678888"/>
          <w:placeholder>
            <w:docPart w:val="831F7FFC2D99490299AAD6E6E6B762A4"/>
          </w:placeholder>
          <w:showingPlcHdr/>
          <w:text/>
        </w:sdtPr>
        <w:sdtEndPr/>
        <w:sdtContent>
          <w:r w:rsidR="002C656D" w:rsidRPr="00A14453">
            <w:rPr>
              <w:rStyle w:val="Testosegnaposto"/>
            </w:rPr>
            <w:t>immettere il testo</w:t>
          </w:r>
          <w:r w:rsidR="002C656D">
            <w:rPr>
              <w:rStyle w:val="Testosegnaposto"/>
            </w:rPr>
            <w:t xml:space="preserve"> descrivendo </w:t>
          </w:r>
          <w:r w:rsidR="00725445">
            <w:rPr>
              <w:rStyle w:val="Testosegnaposto"/>
            </w:rPr>
            <w:t>le attività svolte</w:t>
          </w:r>
          <w:r w:rsidR="002C656D" w:rsidRPr="00A14453">
            <w:rPr>
              <w:rStyle w:val="Testosegnaposto"/>
            </w:rPr>
            <w:t>.</w:t>
          </w:r>
        </w:sdtContent>
      </w:sdt>
    </w:p>
    <w:p w14:paraId="42D6D2F9" w14:textId="77777777" w:rsidR="002C656D" w:rsidRDefault="002C656D" w:rsidP="00AA1EA7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66ED0F32" w14:textId="77777777" w:rsidR="002C656D" w:rsidRDefault="002C656D" w:rsidP="00AA1EA7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3D4FD5E0" w14:textId="77777777" w:rsidR="005756DB" w:rsidRPr="004D2176" w:rsidRDefault="00B31806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399670161"/>
          <w:lock w:val="contentLocked"/>
          <w:placeholder>
            <w:docPart w:val="4F444A4087AD415B8FBD62F00438DE03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399437334"/>
          <w:placeholder>
            <w:docPart w:val="A16440DA719546C2A2DAEE897D4734B4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3ACCCD6A" w14:textId="77777777" w:rsidR="005756DB" w:rsidRPr="007D4CDE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505867639"/>
          <w:lock w:val="contentLocked"/>
          <w:placeholder>
            <w:docPart w:val="4F444A4087AD415B8FBD62F00438DE03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38636647"/>
          <w:placeholder>
            <w:docPart w:val="D24DD243794847128514FE6F5521A304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5E53EEAC" w14:textId="77777777" w:rsidR="002123BF" w:rsidRPr="004D2176" w:rsidRDefault="00B31806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140251696"/>
          <w:lock w:val="contentLocked"/>
          <w:placeholder>
            <w:docPart w:val="5F75C806C925473EA4163ED380AB676E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44126489"/>
          <w:placeholder>
            <w:docPart w:val="AF73128E8E914E3F9E28523A28659E69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07D51D50" w14:textId="77777777" w:rsidR="005756DB" w:rsidRDefault="00B31806" w:rsidP="007C2B07">
      <w:pPr>
        <w:spacing w:after="0"/>
        <w:jc w:val="both"/>
      </w:pPr>
      <w:sdt>
        <w:sdtPr>
          <w:rPr>
            <w:lang w:eastAsia="it-IT"/>
          </w:rPr>
          <w:id w:val="-731779160"/>
          <w:lock w:val="contentLocked"/>
          <w:placeholder>
            <w:docPart w:val="4F444A4087AD415B8FBD62F00438DE03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861851491"/>
          <w:placeholder>
            <w:docPart w:val="FD4C442CF4C4450394335AADC41F30D9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5D233EC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28850901"/>
          <w:lock w:val="contentLocked"/>
          <w:placeholder>
            <w:docPart w:val="4F444A4087AD415B8FBD62F00438DE03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023589973"/>
          <w:placeholder>
            <w:docPart w:val="4F444A4087AD415B8FBD62F00438DE03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3C1E9E81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72156893"/>
          <w:lock w:val="contentLocked"/>
          <w:placeholder>
            <w:docPart w:val="4F444A4087AD415B8FBD62F00438DE03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17900311"/>
          <w:placeholder>
            <w:docPart w:val="4F444A4087AD415B8FBD62F00438DE03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DB3966C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54192569"/>
          <w:lock w:val="contentLocked"/>
          <w:placeholder>
            <w:docPart w:val="4F444A4087AD415B8FBD62F00438DE03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68368907"/>
          <w:placeholder>
            <w:docPart w:val="0A28E5D7E8464A4396398FE89D4F5A73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5C46E7F7" w14:textId="28400785" w:rsidR="002C656D" w:rsidRDefault="00B3180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04614157"/>
          <w:lock w:val="sdtContentLocked"/>
          <w:placeholder>
            <w:docPart w:val="7F1BC503EF8D47D486ACBF1F6F74DFA6"/>
          </w:placeholder>
          <w:text/>
        </w:sdtPr>
        <w:sdtEndPr/>
        <w:sdtContent>
          <w:r w:rsidR="002C656D" w:rsidRPr="00DD287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coinvolgimento nella predisposizione della proposta progettuale</w:t>
          </w:r>
          <w:r w:rsidR="002C656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2C656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38133110"/>
          <w:placeholder>
            <w:docPart w:val="65B3F952504C4A2694B769E801413306"/>
          </w:placeholder>
          <w:showingPlcHdr/>
          <w:text w:multiLine="1"/>
        </w:sdtPr>
        <w:sdtEndPr/>
        <w:sdtContent>
          <w:r w:rsidR="002C656D" w:rsidRPr="00A14453">
            <w:rPr>
              <w:rStyle w:val="Testosegnaposto"/>
            </w:rPr>
            <w:t>immettere il testo</w:t>
          </w:r>
          <w:r w:rsidR="002C656D">
            <w:rPr>
              <w:rStyle w:val="Testosegnaposto"/>
            </w:rPr>
            <w:t xml:space="preserve"> descrivendo </w:t>
          </w:r>
          <w:r w:rsidR="00725445">
            <w:rPr>
              <w:rStyle w:val="Testosegnaposto"/>
            </w:rPr>
            <w:t>le attività svolte</w:t>
          </w:r>
          <w:r w:rsidR="002C656D" w:rsidRPr="00A14453">
            <w:rPr>
              <w:rStyle w:val="Testosegnaposto"/>
            </w:rPr>
            <w:t>.</w:t>
          </w:r>
        </w:sdtContent>
      </w:sdt>
    </w:p>
    <w:p w14:paraId="7AA6BFC1" w14:textId="77777777" w:rsidR="00BB62B5" w:rsidRPr="00286972" w:rsidRDefault="00BB62B5" w:rsidP="00AA1E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-86308265"/>
        <w:lock w:val="sdtContentLocked"/>
        <w:placeholder>
          <w:docPart w:val="DefaultPlaceholder_-1854013440"/>
        </w:placeholder>
        <w:text/>
      </w:sdtPr>
      <w:sdtEndPr/>
      <w:sdtContent>
        <w:p w14:paraId="709D0F4A" w14:textId="1F2A34D4" w:rsidR="00A44C5D" w:rsidRPr="00B3790B" w:rsidRDefault="00A001A6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A001A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ESPERIENZA NELLA GESTIONE DI PARTENARIATI INTERNAZIONALI O </w:t>
          </w:r>
          <w:r w:rsidRPr="00B3790B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COMPLESSI</w:t>
          </w:r>
          <w:r w:rsidR="00A44C5D" w:rsidRPr="00E84987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p w14:paraId="66A106DE" w14:textId="77777777" w:rsidR="00D65E91" w:rsidRPr="00D65E91" w:rsidRDefault="00D65E91" w:rsidP="00D65E91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65E91">
        <w:rPr>
          <w:rFonts w:asciiTheme="minorHAnsi" w:eastAsiaTheme="minorHAnsi" w:hAnsiTheme="minorHAnsi" w:cstheme="minorHAnsi"/>
          <w:sz w:val="24"/>
          <w:szCs w:val="24"/>
        </w:rPr>
        <w:t xml:space="preserve">(Se in possesso dell’esperienza, compilare in base al numero di progetti copiando il format indicato) </w:t>
      </w:r>
    </w:p>
    <w:p w14:paraId="7CF1FF89" w14:textId="77777777" w:rsidR="0078671F" w:rsidRPr="008A4150" w:rsidRDefault="0078671F" w:rsidP="008A4150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23159C2" w14:textId="77777777" w:rsidR="005756DB" w:rsidRPr="004D2176" w:rsidRDefault="00B31806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68610916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50189957"/>
          <w:placeholder>
            <w:docPart w:val="6EAAFBB36BCC4B40A9717C983B0157C5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A4D6057" w14:textId="77777777" w:rsidR="005756DB" w:rsidRPr="007D4CDE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4538845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61415817"/>
          <w:placeholder>
            <w:docPart w:val="83E097AF85C0491D9926C18D3A87702C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19C9452" w14:textId="77777777" w:rsidR="002123BF" w:rsidRPr="004D2176" w:rsidRDefault="00B31806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52894037"/>
          <w:lock w:val="contentLocked"/>
          <w:placeholder>
            <w:docPart w:val="96E3BAFFFA0A49D187C79C90277B6991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68705643"/>
          <w:placeholder>
            <w:docPart w:val="458BC9C7A75441C59E0AC097394F7812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2C03E135" w14:textId="77777777" w:rsidR="005756DB" w:rsidRDefault="00B31806" w:rsidP="007C2B07">
      <w:pPr>
        <w:spacing w:after="0"/>
        <w:jc w:val="both"/>
      </w:pPr>
      <w:sdt>
        <w:sdtPr>
          <w:rPr>
            <w:lang w:eastAsia="it-IT"/>
          </w:rPr>
          <w:id w:val="1234589652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498418755"/>
          <w:placeholder>
            <w:docPart w:val="6BBBCF300C174197AAB2AF8F9AD39DB4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BE37E21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50896463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05297703"/>
          <w:placeholder>
            <w:docPart w:val="2A38637F8E2244FA871E8B425FA71838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16A8397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8227258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589299434"/>
          <w:placeholder>
            <w:docPart w:val="2A38637F8E2244FA871E8B425FA71838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E471C42" w14:textId="77777777" w:rsidR="005756DB" w:rsidRPr="004D2176" w:rsidRDefault="00B31806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1583156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11426906"/>
          <w:placeholder>
            <w:docPart w:val="0CD45AB588224C76A7EBA593624F9F49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0913F91B" w14:textId="7C90E11C" w:rsidR="005756DB" w:rsidRDefault="00B3180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61995015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70513708"/>
          <w:placeholder>
            <w:docPart w:val="EE2C28492E594D4083495D0B68FAA49D"/>
          </w:placeholder>
          <w:showingPlcHdr/>
          <w:text w:multiLine="1"/>
        </w:sdtPr>
        <w:sdtEndPr/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descrivendo </w:t>
          </w:r>
          <w:r w:rsidR="00F522F6">
            <w:rPr>
              <w:rStyle w:val="Testosegnaposto"/>
            </w:rPr>
            <w:t>le attività svolte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1014C5A0" w14:textId="77777777" w:rsidR="00EE107E" w:rsidRDefault="00EE107E" w:rsidP="00A44C5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05A33C4D" w14:textId="77777777" w:rsidR="00F522F6" w:rsidRPr="004D2176" w:rsidRDefault="00B31806" w:rsidP="00F522F6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704455471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94159384"/>
          <w:placeholder>
            <w:docPart w:val="E9D798BD248A47378444C35B218FF752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624D0720" w14:textId="77777777" w:rsidR="00F522F6" w:rsidRPr="007D4CDE" w:rsidRDefault="00B31806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35163454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33110245"/>
          <w:placeholder>
            <w:docPart w:val="BB629A36823249348DC4FF63CDE92816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1FB98D73" w14:textId="77777777" w:rsidR="002123BF" w:rsidRPr="004D2176" w:rsidRDefault="00B31806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14626636"/>
          <w:lock w:val="contentLocked"/>
          <w:placeholder>
            <w:docPart w:val="6BC4FCC509E842A7A4FD3A5CAA828443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29865642"/>
          <w:placeholder>
            <w:docPart w:val="BD918263209E495D978FFC8E179F2F23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55910C8E" w14:textId="77777777" w:rsidR="00F522F6" w:rsidRDefault="00B31806" w:rsidP="00F522F6">
      <w:pPr>
        <w:spacing w:after="0"/>
        <w:jc w:val="both"/>
      </w:pPr>
      <w:sdt>
        <w:sdtPr>
          <w:rPr>
            <w:lang w:eastAsia="it-IT"/>
          </w:rPr>
          <w:id w:val="-1585529360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F522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244079452"/>
          <w:placeholder>
            <w:docPart w:val="6268DE68FEF54B8780CD005B54AFF149"/>
          </w:placeholder>
          <w:showingPlcHdr/>
          <w:text w:multiLine="1"/>
        </w:sdtPr>
        <w:sdtEndPr/>
        <w:sdtContent>
          <w:r w:rsidR="00F522F6">
            <w:t xml:space="preserve"> </w:t>
          </w:r>
          <w:r w:rsidR="00F522F6" w:rsidRPr="00C07308">
            <w:rPr>
              <w:rStyle w:val="Testosegnaposto"/>
            </w:rPr>
            <w:t>immettere il testo</w:t>
          </w:r>
          <w:r w:rsidR="00F522F6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F522F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89B8C90" w14:textId="77777777" w:rsidR="00F522F6" w:rsidRPr="004D2176" w:rsidRDefault="00B31806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63145735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633414175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26C3625" w14:textId="77777777" w:rsidR="00F522F6" w:rsidRPr="004D2176" w:rsidRDefault="00B31806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96282483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957416041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C660E5F" w14:textId="77777777" w:rsidR="00F522F6" w:rsidRPr="004D2176" w:rsidRDefault="00B31806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62617192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522F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56244069"/>
          <w:placeholder>
            <w:docPart w:val="6C2E98E5B49E4C208B31D28A30087AFB"/>
          </w:placeholder>
          <w:showingPlcHdr/>
          <w:text w:multiLine="1"/>
        </w:sdtPr>
        <w:sdtEndPr>
          <w:rPr>
            <w:u w:val="none"/>
          </w:rPr>
        </w:sdtEndPr>
        <w:sdtContent>
          <w:r w:rsidR="00F522F6" w:rsidRPr="00A60E34">
            <w:rPr>
              <w:rStyle w:val="Testosegnaposto"/>
            </w:rPr>
            <w:t>immettere il testo.</w:t>
          </w:r>
        </w:sdtContent>
      </w:sdt>
    </w:p>
    <w:p w14:paraId="02421FB1" w14:textId="77777777" w:rsidR="00F522F6" w:rsidRDefault="00B31806" w:rsidP="00F522F6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7027077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65484047"/>
          <w:placeholder>
            <w:docPart w:val="BCD6CBB068F747C995A306476E3C31FD"/>
          </w:placeholder>
          <w:showingPlcHdr/>
          <w:text w:multiLine="1"/>
        </w:sdtPr>
        <w:sdtEndPr/>
        <w:sdtContent>
          <w:r w:rsidR="00F522F6" w:rsidRPr="00A14453">
            <w:rPr>
              <w:rStyle w:val="Testosegnaposto"/>
            </w:rPr>
            <w:t>immettere il testo</w:t>
          </w:r>
          <w:r w:rsidR="00F522F6">
            <w:rPr>
              <w:rStyle w:val="Testosegnaposto"/>
            </w:rPr>
            <w:t xml:space="preserve"> descrivendo le attività svolte</w:t>
          </w:r>
          <w:r w:rsidR="00F522F6" w:rsidRPr="00A14453">
            <w:rPr>
              <w:rStyle w:val="Testosegnaposto"/>
            </w:rPr>
            <w:t>.</w:t>
          </w:r>
        </w:sdtContent>
      </w:sdt>
    </w:p>
    <w:p w14:paraId="621BF1B4" w14:textId="77777777" w:rsidR="00EE107E" w:rsidRDefault="00EE107E" w:rsidP="00674DFD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32E6F59" w14:textId="6601957D" w:rsidR="006003A1" w:rsidRPr="00674DFD" w:rsidRDefault="00B31806" w:rsidP="00674DFD">
      <w:pPr>
        <w:pStyle w:val="Paragrafoelenco"/>
        <w:numPr>
          <w:ilvl w:val="0"/>
          <w:numId w:val="34"/>
        </w:numPr>
        <w:spacing w:before="120" w:after="120" w:line="240" w:lineRule="auto"/>
        <w:ind w:left="0" w:hanging="284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</w:rPr>
          <w:id w:val="-18553660"/>
          <w:lock w:val="sdtContentLocked"/>
          <w:placeholder>
            <w:docPart w:val="DefaultPlaceholder_-1854013440"/>
          </w:placeholder>
          <w:text/>
        </w:sdtPr>
        <w:sdtEndPr/>
        <w:sdtContent>
          <w:r w:rsidR="006003A1" w:rsidRPr="006003A1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TITOLI E/O ABILITAZIONI ULTERIORI RISPETTO A QUELLI RICHIESTI QUALI REQUISITI MINIMI PER LA PARTECIPAZIONE (ES. CORSI DI FORMAZIONE SPECIFICI, CERTIFICAZIONI INFORMATICHE, ECC.), OVE RIENTRANTI NELLO SPECIFICO AMBITO DELLE COMPETENZE RICHIESTE PER IL PROFILO OGGETTO DI SELEZIONE</w:t>
          </w:r>
          <w:r w:rsidR="006003A1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</w:sdtContent>
      </w:sdt>
      <w:r w:rsidR="006003A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5CF671E5" w14:textId="7C26BD12" w:rsidR="008A4150" w:rsidRPr="002123BF" w:rsidRDefault="00817006" w:rsidP="008A4150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3790B">
        <w:rPr>
          <w:rFonts w:asciiTheme="minorHAnsi" w:eastAsiaTheme="minorHAnsi" w:hAnsiTheme="minorHAnsi" w:cstheme="minorHAnsi"/>
          <w:sz w:val="24"/>
          <w:szCs w:val="24"/>
        </w:rPr>
        <w:t>(</w:t>
      </w:r>
      <w:r w:rsidR="00F72668">
        <w:rPr>
          <w:rFonts w:asciiTheme="minorHAnsi" w:eastAsiaTheme="minorHAnsi" w:hAnsiTheme="minorHAnsi" w:cstheme="minorHAnsi"/>
          <w:sz w:val="24"/>
          <w:szCs w:val="24"/>
        </w:rPr>
        <w:t xml:space="preserve">Se in possesso di ulteriori </w:t>
      </w:r>
      <w:r w:rsidRPr="00B3790B">
        <w:rPr>
          <w:rFonts w:asciiTheme="minorHAnsi" w:eastAsiaTheme="minorHAnsi" w:hAnsiTheme="minorHAnsi" w:cstheme="minorHAnsi"/>
          <w:sz w:val="24"/>
          <w:szCs w:val="24"/>
        </w:rPr>
        <w:t>ti</w:t>
      </w:r>
      <w:r w:rsidR="005B4C25" w:rsidRPr="00B3790B">
        <w:rPr>
          <w:rFonts w:asciiTheme="minorHAnsi" w:eastAsiaTheme="minorHAnsi" w:hAnsiTheme="minorHAnsi" w:cstheme="minorHAnsi"/>
          <w:sz w:val="24"/>
          <w:szCs w:val="24"/>
        </w:rPr>
        <w:t>toli/abilitazioni</w:t>
      </w:r>
      <w:r w:rsidR="002D3AD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72668">
        <w:rPr>
          <w:rFonts w:asciiTheme="minorHAnsi" w:eastAsiaTheme="minorHAnsi" w:hAnsiTheme="minorHAnsi" w:cstheme="minorHAnsi"/>
          <w:sz w:val="24"/>
          <w:szCs w:val="24"/>
        </w:rPr>
        <w:t>a</w:t>
      </w:r>
      <w:r w:rsidR="00F72668" w:rsidRPr="00B3790B">
        <w:rPr>
          <w:rFonts w:asciiTheme="minorHAnsi" w:eastAsiaTheme="minorHAnsi" w:hAnsiTheme="minorHAnsi" w:cstheme="minorHAnsi"/>
          <w:sz w:val="24"/>
          <w:szCs w:val="24"/>
        </w:rPr>
        <w:t xml:space="preserve">ggiungere </w:t>
      </w:r>
      <w:r w:rsidR="002D3AD9">
        <w:rPr>
          <w:rFonts w:asciiTheme="minorHAnsi" w:eastAsiaTheme="minorHAnsi" w:hAnsiTheme="minorHAnsi" w:cstheme="minorHAnsi"/>
          <w:sz w:val="24"/>
          <w:szCs w:val="24"/>
        </w:rPr>
        <w:t>utilizzando il format indicato</w:t>
      </w:r>
      <w:r w:rsidR="008A4150" w:rsidRPr="002123BF">
        <w:rPr>
          <w:rFonts w:asciiTheme="minorHAnsi" w:eastAsiaTheme="minorHAnsi" w:hAnsiTheme="minorHAnsi" w:cstheme="minorHAnsi"/>
          <w:sz w:val="24"/>
          <w:szCs w:val="24"/>
        </w:rPr>
        <w:t xml:space="preserve">) </w:t>
      </w:r>
    </w:p>
    <w:p w14:paraId="33BD5904" w14:textId="77777777" w:rsidR="005B68E0" w:rsidRPr="00B3790B" w:rsidRDefault="005B68E0" w:rsidP="006003A1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8226A7F" w14:textId="0B4333E3" w:rsidR="00554B8C" w:rsidRDefault="00B31806" w:rsidP="00593770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1039707729"/>
          <w:lock w:val="sdtContentLocked"/>
          <w:placeholder>
            <w:docPart w:val="DefaultPlaceholder_-1854013440"/>
          </w:placeholder>
          <w:text/>
        </w:sdtPr>
        <w:sdtEndPr/>
        <w:sdtContent>
          <w:r w:rsidR="00554B8C" w:rsidRPr="00855476">
            <w:rPr>
              <w:rFonts w:asciiTheme="minorHAnsi" w:eastAsiaTheme="minorHAnsi" w:hAnsiTheme="minorHAnsi" w:cstheme="minorHAnsi"/>
              <w:sz w:val="24"/>
              <w:szCs w:val="24"/>
            </w:rPr>
            <w:t>Titolo</w:t>
          </w:r>
        </w:sdtContent>
      </w:sdt>
      <w:r w:rsidR="00554B8C" w:rsidRPr="0085547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E107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453873261"/>
          <w:placeholder>
            <w:docPart w:val="5E64A8478C954734857CB342123FBC37"/>
          </w:placeholder>
          <w:showingPlcHdr/>
          <w:text w:multiLine="1"/>
        </w:sdtPr>
        <w:sdtEndPr/>
        <w:sdtContent>
          <w:r w:rsidR="00593770">
            <w:rPr>
              <w:rStyle w:val="Testosegnaposto"/>
            </w:rPr>
            <w:t>I</w:t>
          </w:r>
          <w:r w:rsidR="00EE107E" w:rsidRPr="00C07308">
            <w:rPr>
              <w:rStyle w:val="Testosegnaposto"/>
            </w:rPr>
            <w:t>mmettere il testo.</w:t>
          </w:r>
        </w:sdtContent>
      </w:sdt>
      <w:r w:rsidR="0059377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B83F7CF" w14:textId="77777777" w:rsidR="00593770" w:rsidRDefault="00593770" w:rsidP="00593770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AE034C0" w14:textId="77777777" w:rsidR="00E064DC" w:rsidRDefault="00B31806" w:rsidP="00554B8C">
      <w:pPr>
        <w:pStyle w:val="Paragrafoelenco"/>
        <w:spacing w:before="240" w:after="12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1756813239"/>
          <w:lock w:val="sdtContentLocked"/>
          <w:placeholder>
            <w:docPart w:val="DefaultPlaceholder_-1854013440"/>
          </w:placeholder>
          <w:text/>
        </w:sdtPr>
        <w:sdtEndPr/>
        <w:sdtContent>
          <w:r w:rsidR="00554B8C" w:rsidRPr="00855476">
            <w:rPr>
              <w:rFonts w:asciiTheme="minorHAnsi" w:eastAsiaTheme="minorHAnsi" w:hAnsiTheme="minorHAnsi" w:cstheme="minorHAnsi"/>
              <w:sz w:val="24"/>
              <w:szCs w:val="24"/>
            </w:rPr>
            <w:t>Acquisito presso</w:t>
          </w:r>
        </w:sdtContent>
      </w:sdt>
      <w:r w:rsidR="00554B8C" w:rsidRPr="0085547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9377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903223516"/>
          <w:placeholder>
            <w:docPart w:val="9B20C7613C7F4E0993A37B1A845CFCEB"/>
          </w:placeholder>
          <w:showingPlcHdr/>
          <w:text w:multiLine="1"/>
        </w:sdtPr>
        <w:sdtEndPr/>
        <w:sdtContent>
          <w:r w:rsidR="00593770" w:rsidRPr="00C07308">
            <w:rPr>
              <w:rStyle w:val="Testosegnaposto"/>
            </w:rPr>
            <w:t>immettere il testo</w:t>
          </w:r>
          <w:r w:rsidR="00593770">
            <w:rPr>
              <w:rStyle w:val="Testosegnaposto"/>
            </w:rPr>
            <w:t xml:space="preserve"> indicando nome e luogo dell’organizzazione erogatrice dell’istruzione/formazione</w:t>
          </w:r>
          <w:r w:rsidR="00593770" w:rsidRPr="00C07308">
            <w:rPr>
              <w:rStyle w:val="Testosegnaposto"/>
            </w:rPr>
            <w:t>.</w:t>
          </w:r>
        </w:sdtContent>
      </w:sdt>
    </w:p>
    <w:p w14:paraId="2026FA02" w14:textId="5EC5AAC4" w:rsidR="00554B8C" w:rsidRDefault="00B31806" w:rsidP="00554B8C">
      <w:pPr>
        <w:pStyle w:val="Paragrafoelenco"/>
        <w:spacing w:before="120" w:after="12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1300294418"/>
          <w:lock w:val="sdtContentLocked"/>
          <w:placeholder>
            <w:docPart w:val="DefaultPlaceholder_-1854013440"/>
          </w:placeholder>
          <w:text/>
        </w:sdtPr>
        <w:sdtEndPr/>
        <w:sdtContent>
          <w:r w:rsidR="00554B8C" w:rsidRPr="00855476">
            <w:rPr>
              <w:rFonts w:asciiTheme="minorHAnsi" w:eastAsiaTheme="minorHAnsi" w:hAnsiTheme="minorHAnsi" w:cstheme="minorHAnsi"/>
              <w:sz w:val="24"/>
              <w:szCs w:val="24"/>
            </w:rPr>
            <w:t>Durata del corso</w:t>
          </w:r>
        </w:sdtContent>
      </w:sdt>
      <w:r w:rsidR="00E064DC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696852192"/>
          <w:placeholder>
            <w:docPart w:val="EA9EC86D2BB74B2EB72A63FC6E26ACD0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</w:p>
    <w:p w14:paraId="1A878865" w14:textId="538A64DF" w:rsidR="00E064DC" w:rsidRDefault="00B31806" w:rsidP="00554B8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64617171"/>
          <w:lock w:val="sdtContentLocked"/>
          <w:placeholder>
            <w:docPart w:val="DefaultPlaceholder_-1854013440"/>
          </w:placeholder>
          <w:text/>
        </w:sdtPr>
        <w:sdtEndPr/>
        <w:sdtContent>
          <w:r w:rsidR="00554B8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Principali materie trattate:</w:t>
          </w:r>
          <w:r w:rsidR="00E064D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9542625"/>
          <w:placeholder>
            <w:docPart w:val="1BE9EBE1B88C4557B7B418E28C705F4F"/>
          </w:placeholder>
          <w:showingPlcHdr/>
          <w:text w:multiLine="1"/>
        </w:sdtPr>
        <w:sdtEndPr/>
        <w:sdtContent>
          <w:r w:rsidR="00E064DC" w:rsidRPr="00E064DC">
            <w:rPr>
              <w:rStyle w:val="Testosegnaposto"/>
            </w:rPr>
            <w:t>immettere il testo.</w:t>
          </w:r>
        </w:sdtContent>
      </w:sdt>
    </w:p>
    <w:p w14:paraId="105A0E3D" w14:textId="453136DA" w:rsidR="00E064DC" w:rsidRDefault="00E064DC" w:rsidP="00554B8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</w:p>
    <w:p w14:paraId="2F375096" w14:textId="760D2949" w:rsidR="00554B8C" w:rsidRPr="00E064DC" w:rsidRDefault="00B31806" w:rsidP="00554B8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08194975"/>
          <w:lock w:val="sdtContentLocked"/>
          <w:placeholder>
            <w:docPart w:val="DefaultPlaceholder_-1854013440"/>
          </w:placeholder>
          <w:text/>
        </w:sdtPr>
        <w:sdtEndPr/>
        <w:sdtContent>
          <w:r w:rsidR="00554B8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Principali abilità acquisite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63841805"/>
          <w:placeholder>
            <w:docPart w:val="81A3090BA90E402FA8C30A93E17EBE25"/>
          </w:placeholder>
          <w:showingPlcHdr/>
          <w:text w:multiLine="1"/>
        </w:sdtPr>
        <w:sdtEndPr/>
        <w:sdtContent>
          <w:r w:rsidR="00E064DC" w:rsidRPr="00E064DC">
            <w:rPr>
              <w:rStyle w:val="Testosegnaposto"/>
            </w:rPr>
            <w:t>immettere il testo.</w:t>
          </w:r>
        </w:sdtContent>
      </w:sdt>
    </w:p>
    <w:p w14:paraId="47650BC6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7421A8F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17085F8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1FFF7C0C" w:rsidR="00555392" w:rsidRPr="00F83517" w:rsidRDefault="00B31806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9199029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B82020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CD78" w14:textId="77777777" w:rsidR="00B31806" w:rsidRDefault="00B31806" w:rsidP="008F791C">
      <w:pPr>
        <w:spacing w:after="0" w:line="240" w:lineRule="auto"/>
      </w:pPr>
      <w:r>
        <w:separator/>
      </w:r>
    </w:p>
  </w:endnote>
  <w:endnote w:type="continuationSeparator" w:id="0">
    <w:p w14:paraId="58590A71" w14:textId="77777777" w:rsidR="00B31806" w:rsidRDefault="00B31806" w:rsidP="008F791C">
      <w:pPr>
        <w:spacing w:after="0" w:line="240" w:lineRule="auto"/>
      </w:pPr>
      <w:r>
        <w:continuationSeparator/>
      </w:r>
    </w:p>
  </w:endnote>
  <w:endnote w:type="continuationNotice" w:id="1">
    <w:p w14:paraId="72D2E94A" w14:textId="77777777" w:rsidR="00B31806" w:rsidRDefault="00B31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6803" w14:textId="77777777" w:rsidR="00B31806" w:rsidRDefault="00B31806" w:rsidP="008F791C">
      <w:pPr>
        <w:spacing w:after="0" w:line="240" w:lineRule="auto"/>
      </w:pPr>
      <w:r>
        <w:separator/>
      </w:r>
    </w:p>
  </w:footnote>
  <w:footnote w:type="continuationSeparator" w:id="0">
    <w:p w14:paraId="3651D905" w14:textId="77777777" w:rsidR="00B31806" w:rsidRDefault="00B31806" w:rsidP="008F791C">
      <w:pPr>
        <w:spacing w:after="0" w:line="240" w:lineRule="auto"/>
      </w:pPr>
      <w:r>
        <w:continuationSeparator/>
      </w:r>
    </w:p>
  </w:footnote>
  <w:footnote w:type="continuationNotice" w:id="1">
    <w:p w14:paraId="6EBDAF45" w14:textId="77777777" w:rsidR="00B31806" w:rsidRDefault="00B318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9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6D05FB"/>
    <w:multiLevelType w:val="hybridMultilevel"/>
    <w:tmpl w:val="5D145B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11"/>
  </w:num>
  <w:num w:numId="6">
    <w:abstractNumId w:val="30"/>
  </w:num>
  <w:num w:numId="7">
    <w:abstractNumId w:val="26"/>
  </w:num>
  <w:num w:numId="8">
    <w:abstractNumId w:val="12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5"/>
  </w:num>
  <w:num w:numId="14">
    <w:abstractNumId w:val="1"/>
  </w:num>
  <w:num w:numId="15">
    <w:abstractNumId w:val="25"/>
  </w:num>
  <w:num w:numId="16">
    <w:abstractNumId w:val="24"/>
  </w:num>
  <w:num w:numId="17">
    <w:abstractNumId w:val="17"/>
  </w:num>
  <w:num w:numId="18">
    <w:abstractNumId w:val="20"/>
  </w:num>
  <w:num w:numId="19">
    <w:abstractNumId w:val="21"/>
  </w:num>
  <w:num w:numId="20">
    <w:abstractNumId w:val="18"/>
  </w:num>
  <w:num w:numId="21">
    <w:abstractNumId w:val="10"/>
  </w:num>
  <w:num w:numId="22">
    <w:abstractNumId w:val="13"/>
  </w:num>
  <w:num w:numId="23">
    <w:abstractNumId w:val="4"/>
  </w:num>
  <w:num w:numId="24">
    <w:abstractNumId w:val="7"/>
  </w:num>
  <w:num w:numId="25">
    <w:abstractNumId w:val="27"/>
  </w:num>
  <w:num w:numId="26">
    <w:abstractNumId w:val="8"/>
  </w:num>
  <w:num w:numId="27">
    <w:abstractNumId w:val="2"/>
  </w:num>
  <w:num w:numId="28">
    <w:abstractNumId w:val="19"/>
  </w:num>
  <w:num w:numId="29">
    <w:abstractNumId w:val="33"/>
  </w:num>
  <w:num w:numId="30">
    <w:abstractNumId w:val="0"/>
  </w:num>
  <w:num w:numId="31">
    <w:abstractNumId w:val="6"/>
  </w:num>
  <w:num w:numId="32">
    <w:abstractNumId w:val="28"/>
  </w:num>
  <w:num w:numId="33">
    <w:abstractNumId w:val="9"/>
  </w:num>
  <w:num w:numId="3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10F9"/>
    <w:rsid w:val="00035953"/>
    <w:rsid w:val="00037595"/>
    <w:rsid w:val="0004101C"/>
    <w:rsid w:val="000521AF"/>
    <w:rsid w:val="000566B4"/>
    <w:rsid w:val="000605DF"/>
    <w:rsid w:val="00067795"/>
    <w:rsid w:val="00067F8F"/>
    <w:rsid w:val="00077229"/>
    <w:rsid w:val="00094C8B"/>
    <w:rsid w:val="000952B0"/>
    <w:rsid w:val="000A0668"/>
    <w:rsid w:val="000A118B"/>
    <w:rsid w:val="000A48DE"/>
    <w:rsid w:val="000A62DF"/>
    <w:rsid w:val="000B6499"/>
    <w:rsid w:val="000C0481"/>
    <w:rsid w:val="000D55D7"/>
    <w:rsid w:val="000D5FF5"/>
    <w:rsid w:val="000E1033"/>
    <w:rsid w:val="000E286E"/>
    <w:rsid w:val="000E5204"/>
    <w:rsid w:val="0010271E"/>
    <w:rsid w:val="00111A76"/>
    <w:rsid w:val="00113E9A"/>
    <w:rsid w:val="00123752"/>
    <w:rsid w:val="001260A6"/>
    <w:rsid w:val="00126401"/>
    <w:rsid w:val="001317F9"/>
    <w:rsid w:val="00137223"/>
    <w:rsid w:val="001410A9"/>
    <w:rsid w:val="00163F22"/>
    <w:rsid w:val="00166236"/>
    <w:rsid w:val="00167237"/>
    <w:rsid w:val="00174C05"/>
    <w:rsid w:val="00192BB7"/>
    <w:rsid w:val="00193880"/>
    <w:rsid w:val="001B5E37"/>
    <w:rsid w:val="001C194B"/>
    <w:rsid w:val="001C1E1C"/>
    <w:rsid w:val="001C781F"/>
    <w:rsid w:val="001D4F8D"/>
    <w:rsid w:val="001D7AD0"/>
    <w:rsid w:val="001E452C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4F03"/>
    <w:rsid w:val="0026376A"/>
    <w:rsid w:val="0027333D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15EBA"/>
    <w:rsid w:val="003203DF"/>
    <w:rsid w:val="00337D5B"/>
    <w:rsid w:val="00340204"/>
    <w:rsid w:val="00341C5F"/>
    <w:rsid w:val="003504BD"/>
    <w:rsid w:val="003604DB"/>
    <w:rsid w:val="00374748"/>
    <w:rsid w:val="00383490"/>
    <w:rsid w:val="003A468F"/>
    <w:rsid w:val="003A7727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4557"/>
    <w:rsid w:val="00415781"/>
    <w:rsid w:val="00431754"/>
    <w:rsid w:val="004366B5"/>
    <w:rsid w:val="004376C8"/>
    <w:rsid w:val="00446FF5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12216"/>
    <w:rsid w:val="00512ECE"/>
    <w:rsid w:val="00517177"/>
    <w:rsid w:val="005334C6"/>
    <w:rsid w:val="00533874"/>
    <w:rsid w:val="00536202"/>
    <w:rsid w:val="00541EF7"/>
    <w:rsid w:val="00554B8C"/>
    <w:rsid w:val="00555392"/>
    <w:rsid w:val="00570863"/>
    <w:rsid w:val="005742C1"/>
    <w:rsid w:val="005756DB"/>
    <w:rsid w:val="005779C0"/>
    <w:rsid w:val="00582152"/>
    <w:rsid w:val="00593770"/>
    <w:rsid w:val="0059379D"/>
    <w:rsid w:val="005A0517"/>
    <w:rsid w:val="005B1D79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DD8"/>
    <w:rsid w:val="005F54C2"/>
    <w:rsid w:val="006003A1"/>
    <w:rsid w:val="006031C7"/>
    <w:rsid w:val="00612A02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51288"/>
    <w:rsid w:val="00652A27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B1553"/>
    <w:rsid w:val="006B44F0"/>
    <w:rsid w:val="006C012C"/>
    <w:rsid w:val="006C5F7B"/>
    <w:rsid w:val="006D1D8E"/>
    <w:rsid w:val="006D1F40"/>
    <w:rsid w:val="006E2A6A"/>
    <w:rsid w:val="006F3760"/>
    <w:rsid w:val="00706EFA"/>
    <w:rsid w:val="00711CC1"/>
    <w:rsid w:val="00716C8F"/>
    <w:rsid w:val="007246B1"/>
    <w:rsid w:val="00725445"/>
    <w:rsid w:val="007303A8"/>
    <w:rsid w:val="007437B9"/>
    <w:rsid w:val="00744D43"/>
    <w:rsid w:val="00747BDC"/>
    <w:rsid w:val="00752ACD"/>
    <w:rsid w:val="00756F8C"/>
    <w:rsid w:val="00767CEB"/>
    <w:rsid w:val="00784CAF"/>
    <w:rsid w:val="00786578"/>
    <w:rsid w:val="0078671F"/>
    <w:rsid w:val="0079543F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800828"/>
    <w:rsid w:val="00801E26"/>
    <w:rsid w:val="00814CDD"/>
    <w:rsid w:val="00817006"/>
    <w:rsid w:val="008231B6"/>
    <w:rsid w:val="00827B6C"/>
    <w:rsid w:val="008305CC"/>
    <w:rsid w:val="00831A94"/>
    <w:rsid w:val="00837CC7"/>
    <w:rsid w:val="0084029C"/>
    <w:rsid w:val="00840498"/>
    <w:rsid w:val="00847A70"/>
    <w:rsid w:val="00855476"/>
    <w:rsid w:val="008705B9"/>
    <w:rsid w:val="00874C5E"/>
    <w:rsid w:val="008818F7"/>
    <w:rsid w:val="00886337"/>
    <w:rsid w:val="00891BED"/>
    <w:rsid w:val="00897694"/>
    <w:rsid w:val="008A1051"/>
    <w:rsid w:val="008A4150"/>
    <w:rsid w:val="008A43F4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13489"/>
    <w:rsid w:val="00913D68"/>
    <w:rsid w:val="00924975"/>
    <w:rsid w:val="00926974"/>
    <w:rsid w:val="00950FB8"/>
    <w:rsid w:val="00951777"/>
    <w:rsid w:val="00954D08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A3A73"/>
    <w:rsid w:val="009A48CC"/>
    <w:rsid w:val="009A55CB"/>
    <w:rsid w:val="009B0E63"/>
    <w:rsid w:val="009B2CE0"/>
    <w:rsid w:val="009B5B30"/>
    <w:rsid w:val="009B7759"/>
    <w:rsid w:val="009C64EA"/>
    <w:rsid w:val="009D1D65"/>
    <w:rsid w:val="009D7857"/>
    <w:rsid w:val="009E1EC9"/>
    <w:rsid w:val="009F0BCD"/>
    <w:rsid w:val="00A001A6"/>
    <w:rsid w:val="00A039AE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C6CF3"/>
    <w:rsid w:val="00AD395B"/>
    <w:rsid w:val="00AD3E6C"/>
    <w:rsid w:val="00AE0B84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743B"/>
    <w:rsid w:val="00B874F2"/>
    <w:rsid w:val="00B9530D"/>
    <w:rsid w:val="00BA178D"/>
    <w:rsid w:val="00BA2581"/>
    <w:rsid w:val="00BB62B5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332CF"/>
    <w:rsid w:val="00C41735"/>
    <w:rsid w:val="00C43146"/>
    <w:rsid w:val="00C4777A"/>
    <w:rsid w:val="00C552B9"/>
    <w:rsid w:val="00C55B1F"/>
    <w:rsid w:val="00C61EB0"/>
    <w:rsid w:val="00C62051"/>
    <w:rsid w:val="00C62569"/>
    <w:rsid w:val="00C744F6"/>
    <w:rsid w:val="00C751F1"/>
    <w:rsid w:val="00C76743"/>
    <w:rsid w:val="00C83734"/>
    <w:rsid w:val="00C84131"/>
    <w:rsid w:val="00C865E2"/>
    <w:rsid w:val="00C87513"/>
    <w:rsid w:val="00C93AAA"/>
    <w:rsid w:val="00C93FA2"/>
    <w:rsid w:val="00C95FB8"/>
    <w:rsid w:val="00C9747F"/>
    <w:rsid w:val="00CA1ECD"/>
    <w:rsid w:val="00CC017E"/>
    <w:rsid w:val="00CD059B"/>
    <w:rsid w:val="00CD3600"/>
    <w:rsid w:val="00CD5ED3"/>
    <w:rsid w:val="00CD64B6"/>
    <w:rsid w:val="00CE027D"/>
    <w:rsid w:val="00CF1040"/>
    <w:rsid w:val="00D03463"/>
    <w:rsid w:val="00D03ED5"/>
    <w:rsid w:val="00D04064"/>
    <w:rsid w:val="00D130BA"/>
    <w:rsid w:val="00D15991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2149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7AC4"/>
    <w:rsid w:val="00DE14BF"/>
    <w:rsid w:val="00DE6BF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7F7A"/>
    <w:rsid w:val="00E81534"/>
    <w:rsid w:val="00E84987"/>
    <w:rsid w:val="00E87EC3"/>
    <w:rsid w:val="00E90BA3"/>
    <w:rsid w:val="00EA7AC4"/>
    <w:rsid w:val="00EB2DFF"/>
    <w:rsid w:val="00EB3AC2"/>
    <w:rsid w:val="00EB4EE9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FA4"/>
    <w:rsid w:val="00F4256B"/>
    <w:rsid w:val="00F47F26"/>
    <w:rsid w:val="00F522F6"/>
    <w:rsid w:val="00F52D05"/>
    <w:rsid w:val="00F70E69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733264" w:rsidP="00733264">
          <w:pPr>
            <w:pStyle w:val="6E6520B0E62F4F26BB9EEDBE7E24BCDF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733264" w:rsidP="00733264">
          <w:pPr>
            <w:pStyle w:val="1CB483E4442F46C3AAE9655CDE5BA1EF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733264" w:rsidP="00733264">
          <w:pPr>
            <w:pStyle w:val="DAF863625E3C40F3A1430A599E53105D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733264" w:rsidP="00733264">
          <w:pPr>
            <w:pStyle w:val="AA55C08AE8B743B9A98A44B349075753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733264" w:rsidP="00733264">
          <w:pPr>
            <w:pStyle w:val="158C0E6980F54B6E8659CDD9D4E0088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733264" w:rsidP="00733264">
          <w:pPr>
            <w:pStyle w:val="4754D2CD614C4C3F86B7C3D18FC4681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733264" w:rsidP="00733264">
          <w:pPr>
            <w:pStyle w:val="03EC06746F384D2392815977563EA45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733264" w:rsidP="00733264">
          <w:pPr>
            <w:pStyle w:val="3B0A3FCAFFDC41E7944B20D023A9717B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733264" w:rsidP="00733264">
          <w:pPr>
            <w:pStyle w:val="FABE7F0C4FCE4165A5CBACCE2AD012A1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8080BB7C9F45B7B18908AECD22CC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7D0F45-4A37-4AF7-B083-F8C6792515CE}"/>
      </w:docPartPr>
      <w:docPartBody>
        <w:p w:rsidR="008076EB" w:rsidRDefault="00733264" w:rsidP="00733264">
          <w:pPr>
            <w:pStyle w:val="E58080BB7C9F45B7B18908AECD22CCA8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20979DC9F0F746B3897780AE29B200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9EBDB-3C0D-4A92-930E-6D2F704AF6B5}"/>
      </w:docPartPr>
      <w:docPartBody>
        <w:p w:rsidR="008076EB" w:rsidRDefault="00733264" w:rsidP="00733264">
          <w:pPr>
            <w:pStyle w:val="20979DC9F0F746B3897780AE29B20010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733264" w:rsidP="00733264">
          <w:pPr>
            <w:pStyle w:val="C1D210949F4548EA914452F762E4637A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733264" w:rsidP="00733264">
          <w:pPr>
            <w:pStyle w:val="DECE814679AD49FD93DC751D9B123595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733264" w:rsidP="00733264">
          <w:pPr>
            <w:pStyle w:val="7AF1047ACC674F868092BF32BD55222D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E1DB70D4D7EF455E884056C0FF9D0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C4C14B-7ADA-4437-8F9E-126D180507B1}"/>
      </w:docPartPr>
      <w:docPartBody>
        <w:p w:rsidR="008076EB" w:rsidRDefault="00C029B8" w:rsidP="00C029B8">
          <w:pPr>
            <w:pStyle w:val="E1DB70D4D7EF455E884056C0FF9D06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1F7FFC2D99490299AAD6E6E6B762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82AE41-C3A3-451B-AE58-B13CFF7AE58B}"/>
      </w:docPartPr>
      <w:docPartBody>
        <w:p w:rsidR="008076EB" w:rsidRDefault="00733264" w:rsidP="00733264">
          <w:pPr>
            <w:pStyle w:val="831F7FFC2D99490299AAD6E6E6B762A4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7F1BC503EF8D47D486ACBF1F6F74DF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0CD0D8-D012-4353-9766-5A38621B9A58}"/>
      </w:docPartPr>
      <w:docPartBody>
        <w:p w:rsidR="008076EB" w:rsidRDefault="00C029B8" w:rsidP="00C029B8">
          <w:pPr>
            <w:pStyle w:val="7F1BC503EF8D47D486ACBF1F6F74DFA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B3F952504C4A2694B769E80141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AC680-A267-48C4-AF7D-F356FA784120}"/>
      </w:docPartPr>
      <w:docPartBody>
        <w:p w:rsidR="008076EB" w:rsidRDefault="00733264" w:rsidP="00733264">
          <w:pPr>
            <w:pStyle w:val="65B3F952504C4A2694B769E801413306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5E64A8478C954734857CB342123FB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63410-14FE-423D-9656-74B384E908C2}"/>
      </w:docPartPr>
      <w:docPartBody>
        <w:p w:rsidR="008076EB" w:rsidRDefault="00733264" w:rsidP="00733264">
          <w:pPr>
            <w:pStyle w:val="5E64A8478C954734857CB342123FBC372"/>
          </w:pPr>
          <w:r>
            <w:rPr>
              <w:rStyle w:val="Testosegnaposto"/>
            </w:rPr>
            <w:t>I</w:t>
          </w:r>
          <w:r w:rsidRPr="00C07308">
            <w:rPr>
              <w:rStyle w:val="Testosegnaposto"/>
            </w:rPr>
            <w:t>mmettere il testo.</w:t>
          </w:r>
        </w:p>
      </w:docPartBody>
    </w:docPart>
    <w:docPart>
      <w:docPartPr>
        <w:name w:val="9B20C7613C7F4E0993A37B1A845CFC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3B539-6C6D-4ADC-8710-AE0724718C69}"/>
      </w:docPartPr>
      <w:docPartBody>
        <w:p w:rsidR="008076EB" w:rsidRDefault="00733264" w:rsidP="00733264">
          <w:pPr>
            <w:pStyle w:val="9B20C7613C7F4E0993A37B1A845CFCEB2"/>
          </w:pP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luogo dell’organizzazione erogatrice dell’istruzione/formazione</w:t>
          </w:r>
          <w:r w:rsidRPr="00C07308">
            <w:rPr>
              <w:rStyle w:val="Testosegnaposto"/>
            </w:rPr>
            <w:t>.</w:t>
          </w:r>
        </w:p>
      </w:docPartBody>
    </w:docPart>
    <w:docPart>
      <w:docPartPr>
        <w:name w:val="EA9EC86D2BB74B2EB72A63FC6E26A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966C2-5E40-480F-8E91-DD07D7AD467E}"/>
      </w:docPartPr>
      <w:docPartBody>
        <w:p w:rsidR="008076EB" w:rsidRDefault="00733264" w:rsidP="00733264">
          <w:pPr>
            <w:pStyle w:val="EA9EC86D2BB74B2EB72A63FC6E26ACD0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1BE9EBE1B88C4557B7B418E28C705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383A9-0218-432F-AE31-5AD0CFE30DBA}"/>
      </w:docPartPr>
      <w:docPartBody>
        <w:p w:rsidR="008076EB" w:rsidRDefault="00733264" w:rsidP="00733264">
          <w:pPr>
            <w:pStyle w:val="1BE9EBE1B88C4557B7B418E28C705F4F2"/>
          </w:pPr>
          <w:r w:rsidRPr="00E064DC">
            <w:rPr>
              <w:rStyle w:val="Testosegnaposto"/>
            </w:rPr>
            <w:t>immettere il testo.</w:t>
          </w:r>
        </w:p>
      </w:docPartBody>
    </w:docPart>
    <w:docPart>
      <w:docPartPr>
        <w:name w:val="81A3090BA90E402FA8C30A93E17EB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F50BA-3FDA-4BC3-8EF3-E49D8B4F083D}"/>
      </w:docPartPr>
      <w:docPartBody>
        <w:p w:rsidR="008076EB" w:rsidRDefault="00733264" w:rsidP="00733264">
          <w:pPr>
            <w:pStyle w:val="81A3090BA90E402FA8C30A93E17EBE252"/>
          </w:pPr>
          <w:r w:rsidRPr="00E064DC">
            <w:rPr>
              <w:rStyle w:val="Testosegnaposto"/>
            </w:rPr>
            <w:t>immettere il testo.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733264" w:rsidP="00733264">
          <w:pPr>
            <w:pStyle w:val="41472DF374AE4BAE8AA8D5DAEE469EC3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8291EC2091D4A49B1989C0B97832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4101C-5C5B-4F4A-9C4A-5C77B6D1EF09}"/>
      </w:docPartPr>
      <w:docPartBody>
        <w:p w:rsidR="00B50648" w:rsidRDefault="00733264" w:rsidP="00733264">
          <w:pPr>
            <w:pStyle w:val="A8291EC2091D4A49B1989C0B97832BA5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E3FF9B8A502494186EDA860CB39A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70EE5-47BD-404F-9C5B-6740CE50109B}"/>
      </w:docPartPr>
      <w:docPartBody>
        <w:p w:rsidR="00B50648" w:rsidRDefault="008076EB" w:rsidP="008076EB">
          <w:pPr>
            <w:pStyle w:val="6E3FF9B8A502494186EDA860CB39AA0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7226F5ADC24670B76C7AB6412901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F8AEC-5787-42E5-93E6-3371D863A37F}"/>
      </w:docPartPr>
      <w:docPartBody>
        <w:p w:rsidR="00B50648" w:rsidRDefault="00733264" w:rsidP="00733264">
          <w:pPr>
            <w:pStyle w:val="937226F5ADC24670B76C7AB641290180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E32A72E176C49FD97E63F2C58F18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DEB9BC-694B-4788-B583-9D1363491248}"/>
      </w:docPartPr>
      <w:docPartBody>
        <w:p w:rsidR="00B50648" w:rsidRDefault="00733264" w:rsidP="00733264">
          <w:pPr>
            <w:pStyle w:val="0E32A72E176C49FD97E63F2C58F180A7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ABB52ACA4624CC1B73391491812C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8831B4-70BF-49B8-9418-8139DFB511E1}"/>
      </w:docPartPr>
      <w:docPartBody>
        <w:p w:rsidR="00B50648" w:rsidRDefault="00733264" w:rsidP="00733264">
          <w:pPr>
            <w:pStyle w:val="DABB52ACA4624CC1B73391491812CD52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3686510B853C4CC595D1A5605756F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514DE-0C8B-4E1A-B1AC-9D71038222E2}"/>
      </w:docPartPr>
      <w:docPartBody>
        <w:p w:rsidR="00B50648" w:rsidRDefault="00733264" w:rsidP="00733264">
          <w:pPr>
            <w:pStyle w:val="3686510B853C4CC595D1A5605756FE71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FF3C9BF91BF4835B22668F423CA7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247CA-ED2A-4B27-BEDA-2989BA1474C7}"/>
      </w:docPartPr>
      <w:docPartBody>
        <w:p w:rsidR="00B50648" w:rsidRDefault="00733264" w:rsidP="00733264">
          <w:pPr>
            <w:pStyle w:val="CFF3C9BF91BF4835B22668F423CA7C76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1C812EA5A14B41B7B2F34ABC13930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CA6F1-7177-4DCE-9496-BCCB3FFFDEB1}"/>
      </w:docPartPr>
      <w:docPartBody>
        <w:p w:rsidR="00B50648" w:rsidRDefault="008076EB" w:rsidP="008076EB">
          <w:pPr>
            <w:pStyle w:val="1C812EA5A14B41B7B2F34ABC139304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45C47B23C24E2ABB4DC5002DABC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6F3B7-6249-40D6-A46D-613C7FDE63F6}"/>
      </w:docPartPr>
      <w:docPartBody>
        <w:p w:rsidR="00B50648" w:rsidRDefault="00733264" w:rsidP="00733264">
          <w:pPr>
            <w:pStyle w:val="4E45C47B23C24E2ABB4DC5002DABC46C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7E135F799524396A4A7CD3EDA127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15D5F-07F3-4A3C-9354-09A60B6997BD}"/>
      </w:docPartPr>
      <w:docPartBody>
        <w:p w:rsidR="00B50648" w:rsidRDefault="00733264" w:rsidP="00733264">
          <w:pPr>
            <w:pStyle w:val="57E135F799524396A4A7CD3EDA127B94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413D6F150C346B6AF565068452F6C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91CEA-19E0-4355-998B-3FE359A9C109}"/>
      </w:docPartPr>
      <w:docPartBody>
        <w:p w:rsidR="00B50648" w:rsidRDefault="00733264" w:rsidP="00733264">
          <w:pPr>
            <w:pStyle w:val="D413D6F150C346B6AF565068452F6CA2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038E8AD2C37347BF8CA1BD45FF6A0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FE51-49DB-4B29-821C-87314E9E767B}"/>
      </w:docPartPr>
      <w:docPartBody>
        <w:p w:rsidR="00B50648" w:rsidRDefault="00733264" w:rsidP="00733264">
          <w:pPr>
            <w:pStyle w:val="038E8AD2C37347BF8CA1BD45FF6A0E54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291806ACD2B4E7783CBEEDBB74AF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A5935-79B2-4D0E-8EFA-385E9B47B82B}"/>
      </w:docPartPr>
      <w:docPartBody>
        <w:p w:rsidR="00B50648" w:rsidRDefault="00733264" w:rsidP="00733264">
          <w:pPr>
            <w:pStyle w:val="5291806ACD2B4E7783CBEEDBB74AFE4B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45D6C454208D41A79B6DFC5EB1F9D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FE8731-5F1B-4700-B344-E4B6168321DF}"/>
      </w:docPartPr>
      <w:docPartBody>
        <w:p w:rsidR="00B50648" w:rsidRDefault="008076EB" w:rsidP="008076EB">
          <w:pPr>
            <w:pStyle w:val="45D6C454208D41A79B6DFC5EB1F9D9D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E3814FFF98424D90489B1AE14F4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1E8AD-DA01-480C-9742-04BD0766F18B}"/>
      </w:docPartPr>
      <w:docPartBody>
        <w:p w:rsidR="00B50648" w:rsidRDefault="00733264" w:rsidP="00733264">
          <w:pPr>
            <w:pStyle w:val="2CE3814FFF98424D90489B1AE14F4C52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18A0EEBED7F492681091C4A73CFFD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12F67D-6536-4A87-82AB-A0CC72AEF66C}"/>
      </w:docPartPr>
      <w:docPartBody>
        <w:p w:rsidR="00B50648" w:rsidRDefault="00733264" w:rsidP="00733264">
          <w:pPr>
            <w:pStyle w:val="B18A0EEBED7F492681091C4A73CFFD59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8C7DE09F68443B689C4D40D7AF29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462F98-24FD-48FC-A370-F928B1EB6774}"/>
      </w:docPartPr>
      <w:docPartBody>
        <w:p w:rsidR="00B50648" w:rsidRDefault="00733264" w:rsidP="00733264">
          <w:pPr>
            <w:pStyle w:val="48C7DE09F68443B689C4D40D7AF29271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6B0302C15A944E7AA659999388B2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283383-81BC-4D7C-84BB-F908ECDA1FA5}"/>
      </w:docPartPr>
      <w:docPartBody>
        <w:p w:rsidR="00B50648" w:rsidRDefault="00733264" w:rsidP="00733264">
          <w:pPr>
            <w:pStyle w:val="76B0302C15A944E7AA659999388B2B1E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0FA511E779B4D2BAFA8D9611FAE3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BDBFF-DE3A-48E1-BEC5-006050D2CFE0}"/>
      </w:docPartPr>
      <w:docPartBody>
        <w:p w:rsidR="00B50648" w:rsidRDefault="00733264" w:rsidP="00733264">
          <w:pPr>
            <w:pStyle w:val="30FA511E779B4D2BAFA8D9611FAE3538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6D523A5304854759AD671916133753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34C0B-5506-42F7-A4D8-F13D6063196F}"/>
      </w:docPartPr>
      <w:docPartBody>
        <w:p w:rsidR="00B50648" w:rsidRDefault="008076EB" w:rsidP="008076EB">
          <w:pPr>
            <w:pStyle w:val="6D523A5304854759AD671916133753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411A37A78E4143804FBAECDE3B0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4E541-1567-4131-94C3-48CBFC7CAA6A}"/>
      </w:docPartPr>
      <w:docPartBody>
        <w:p w:rsidR="00B50648" w:rsidRDefault="00733264" w:rsidP="00733264">
          <w:pPr>
            <w:pStyle w:val="5B411A37A78E4143804FBAECDE3B0C74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F14BD94742746008C4E51EDB9AB9B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F71CF-D810-440F-ABE4-A24C5F77AB92}"/>
      </w:docPartPr>
      <w:docPartBody>
        <w:p w:rsidR="00B50648" w:rsidRDefault="00733264" w:rsidP="00733264">
          <w:pPr>
            <w:pStyle w:val="DF14BD94742746008C4E51EDB9AB9B5E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E3A132D400384D59A00BA4C07DAAF6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DF603-53AE-4ABE-8706-C9C9E147F448}"/>
      </w:docPartPr>
      <w:docPartBody>
        <w:p w:rsidR="00B50648" w:rsidRDefault="00733264" w:rsidP="00733264">
          <w:pPr>
            <w:pStyle w:val="E3A132D400384D59A00BA4C07DAAF6CB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9C2119A6F1D40F6B83490AABA3878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3E67B-88F9-45D6-9CDF-8F06096ABD08}"/>
      </w:docPartPr>
      <w:docPartBody>
        <w:p w:rsidR="00B50648" w:rsidRDefault="00733264" w:rsidP="00733264">
          <w:pPr>
            <w:pStyle w:val="29C2119A6F1D40F6B83490AABA387846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4F444A4087AD415B8FBD62F00438D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46247-A81D-4815-BAD5-3F6DC5442E3C}"/>
      </w:docPartPr>
      <w:docPartBody>
        <w:p w:rsidR="00B50648" w:rsidRDefault="008076EB" w:rsidP="008076EB">
          <w:pPr>
            <w:pStyle w:val="4F444A4087AD415B8FBD62F00438DE0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6440DA719546C2A2DAEE897D473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11A8C3-D123-4B80-A163-5A118AC1BF2B}"/>
      </w:docPartPr>
      <w:docPartBody>
        <w:p w:rsidR="00B50648" w:rsidRDefault="00733264" w:rsidP="00733264">
          <w:pPr>
            <w:pStyle w:val="A16440DA719546C2A2DAEE897D4734B4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24DD243794847128514FE6F5521A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6B162-C409-4C41-9095-FBA8A2132DF0}"/>
      </w:docPartPr>
      <w:docPartBody>
        <w:p w:rsidR="00B50648" w:rsidRDefault="00733264" w:rsidP="00733264">
          <w:pPr>
            <w:pStyle w:val="D24DD243794847128514FE6F5521A304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FD4C442CF4C4450394335AADC41F3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C255A-0E34-4578-AFD5-5E3BE81027ED}"/>
      </w:docPartPr>
      <w:docPartBody>
        <w:p w:rsidR="00B50648" w:rsidRDefault="00733264" w:rsidP="00733264">
          <w:pPr>
            <w:pStyle w:val="FD4C442CF4C4450394335AADC41F30D9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0A28E5D7E8464A4396398FE89D4F5A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9CED83-773D-4685-8D2A-46DECF54626C}"/>
      </w:docPartPr>
      <w:docPartBody>
        <w:p w:rsidR="00B50648" w:rsidRDefault="00733264" w:rsidP="00733264">
          <w:pPr>
            <w:pStyle w:val="0A28E5D7E8464A4396398FE89D4F5A73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A38637F8E2244FA871E8B425FA71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A6DBE2-607A-4625-BFFA-E84BE8A1B69A}"/>
      </w:docPartPr>
      <w:docPartBody>
        <w:p w:rsidR="00B50648" w:rsidRDefault="008076EB" w:rsidP="008076EB">
          <w:pPr>
            <w:pStyle w:val="2A38637F8E2244FA871E8B425FA7183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AAFBB36BCC4B40A9717C983B0157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E214C-F7C0-42C7-992E-0CAF375AA67A}"/>
      </w:docPartPr>
      <w:docPartBody>
        <w:p w:rsidR="00B50648" w:rsidRDefault="00733264" w:rsidP="00733264">
          <w:pPr>
            <w:pStyle w:val="6EAAFBB36BCC4B40A9717C983B0157C5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83E097AF85C0491D9926C18D3A877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59808-73AF-4C72-B577-48E89F01045D}"/>
      </w:docPartPr>
      <w:docPartBody>
        <w:p w:rsidR="00B50648" w:rsidRDefault="00733264" w:rsidP="00733264">
          <w:pPr>
            <w:pStyle w:val="83E097AF85C0491D9926C18D3A87702C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BBBCF300C174197AAB2AF8F9AD39D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5EA05-7AE3-4DF2-B977-EE37CD905336}"/>
      </w:docPartPr>
      <w:docPartBody>
        <w:p w:rsidR="00B50648" w:rsidRDefault="00733264" w:rsidP="00733264">
          <w:pPr>
            <w:pStyle w:val="6BBBCF300C174197AAB2AF8F9AD39DB4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0CD45AB588224C76A7EBA593624F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DDCD82-EE59-4CDA-A25C-0335DF05D546}"/>
      </w:docPartPr>
      <w:docPartBody>
        <w:p w:rsidR="00B50648" w:rsidRDefault="00733264" w:rsidP="00733264">
          <w:pPr>
            <w:pStyle w:val="0CD45AB588224C76A7EBA593624F9F49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EE2C28492E594D4083495D0B68FAA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9DEBD8-1F37-480E-A17E-A243ABD265AF}"/>
      </w:docPartPr>
      <w:docPartBody>
        <w:p w:rsidR="00B50648" w:rsidRDefault="00733264" w:rsidP="00733264">
          <w:pPr>
            <w:pStyle w:val="EE2C28492E594D4083495D0B68FAA49D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CAEF8D6B15FC4D76BC92B61118593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DDBF9-B175-4018-9781-D11EEA236181}"/>
      </w:docPartPr>
      <w:docPartBody>
        <w:p w:rsidR="00B50648" w:rsidRDefault="008076EB" w:rsidP="008076EB">
          <w:pPr>
            <w:pStyle w:val="CAEF8D6B15FC4D76BC92B611185936F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D798BD248A47378444C35B218FF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408FC-54F4-4515-B6D2-3DD441C17A9D}"/>
      </w:docPartPr>
      <w:docPartBody>
        <w:p w:rsidR="00B50648" w:rsidRDefault="00733264" w:rsidP="00733264">
          <w:pPr>
            <w:pStyle w:val="E9D798BD248A47378444C35B218FF752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B629A36823249348DC4FF63CDE92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1706A-AA15-48C9-9F54-813385A69E5D}"/>
      </w:docPartPr>
      <w:docPartBody>
        <w:p w:rsidR="00B50648" w:rsidRDefault="00733264" w:rsidP="00733264">
          <w:pPr>
            <w:pStyle w:val="BB629A36823249348DC4FF63CDE92816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268DE68FEF54B8780CD005B54AFF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B609BF-0A8C-40EC-8195-9E95B4197C62}"/>
      </w:docPartPr>
      <w:docPartBody>
        <w:p w:rsidR="00B50648" w:rsidRDefault="00733264" w:rsidP="00733264">
          <w:pPr>
            <w:pStyle w:val="6268DE68FEF54B8780CD005B54AFF149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6C2E98E5B49E4C208B31D28A30087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07418-A0BA-40AD-95A9-F2807C01A3F2}"/>
      </w:docPartPr>
      <w:docPartBody>
        <w:p w:rsidR="00B50648" w:rsidRDefault="00733264" w:rsidP="00733264">
          <w:pPr>
            <w:pStyle w:val="6C2E98E5B49E4C208B31D28A30087AFB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CD6CBB068F747C995A306476E3C3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3ED3F-E1E2-4D27-9E96-53B226504618}"/>
      </w:docPartPr>
      <w:docPartBody>
        <w:p w:rsidR="00B50648" w:rsidRDefault="00733264" w:rsidP="00733264">
          <w:pPr>
            <w:pStyle w:val="BCD6CBB068F747C995A306476E3C31FD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3084477ED5134754AE9E2D2EDEFB95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8899-D6EF-4411-BF7B-E460B53E9CDC}"/>
      </w:docPartPr>
      <w:docPartBody>
        <w:p w:rsidR="00D204C6" w:rsidRDefault="00AE3EDD" w:rsidP="00AE3EDD">
          <w:pPr>
            <w:pStyle w:val="3084477ED5134754AE9E2D2EDEFB950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7A032FE6D040D392F18CD86D8DE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EDB42-3DB3-41F3-ABC4-A68204B2C012}"/>
      </w:docPartPr>
      <w:docPartBody>
        <w:p w:rsidR="00D204C6" w:rsidRDefault="00733264" w:rsidP="00733264">
          <w:pPr>
            <w:pStyle w:val="917A032FE6D040D392F18CD86D8DEE05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CE90A973B5F34E959791FE18C8779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1286A-587F-4409-B8F6-722606712A63}"/>
      </w:docPartPr>
      <w:docPartBody>
        <w:p w:rsidR="00D204C6" w:rsidRDefault="00AE3EDD" w:rsidP="00AE3EDD">
          <w:pPr>
            <w:pStyle w:val="CE90A973B5F34E959791FE18C87795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36854C287D4509A8E6FA4F8F888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B8DCC5-D304-465C-9023-4637A25E7DB6}"/>
      </w:docPartPr>
      <w:docPartBody>
        <w:p w:rsidR="00D204C6" w:rsidRDefault="00733264" w:rsidP="00733264">
          <w:pPr>
            <w:pStyle w:val="B036854C287D4509A8E6FA4F8F888C4C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8383F03FF5E42E5A098DB4D426ED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F3696-6707-46C6-B317-088F57ED67D3}"/>
      </w:docPartPr>
      <w:docPartBody>
        <w:p w:rsidR="00D204C6" w:rsidRDefault="00AE3EDD" w:rsidP="00AE3EDD">
          <w:pPr>
            <w:pStyle w:val="98383F03FF5E42E5A098DB4D426EDA4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6DEF5E114A4ED5B1994642D1DE0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0F5DE-0B17-4D2F-8617-19D2F05D74D0}"/>
      </w:docPartPr>
      <w:docPartBody>
        <w:p w:rsidR="00D204C6" w:rsidRDefault="00733264" w:rsidP="00733264">
          <w:pPr>
            <w:pStyle w:val="0D6DEF5E114A4ED5B1994642D1DE0BD6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7C8415A0F5864B82A96D266AD1D8E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F2316-E70D-49E6-89E9-849251F8A736}"/>
      </w:docPartPr>
      <w:docPartBody>
        <w:p w:rsidR="00D204C6" w:rsidRDefault="00AE3EDD" w:rsidP="00AE3EDD">
          <w:pPr>
            <w:pStyle w:val="7C8415A0F5864B82A96D266AD1D8E2E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588D5A581F456DB066BB0BBFC113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FCCE0-E6DE-4275-8861-87D24127D938}"/>
      </w:docPartPr>
      <w:docPartBody>
        <w:p w:rsidR="00D204C6" w:rsidRDefault="00733264" w:rsidP="00733264">
          <w:pPr>
            <w:pStyle w:val="59588D5A581F456DB066BB0BBFC11374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5F75C806C925473EA4163ED380AB67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2F38DF-2A4F-4063-A12E-3AA5F1F4CF1A}"/>
      </w:docPartPr>
      <w:docPartBody>
        <w:p w:rsidR="00D204C6" w:rsidRDefault="00AE3EDD" w:rsidP="00AE3EDD">
          <w:pPr>
            <w:pStyle w:val="5F75C806C925473EA4163ED380AB676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73128E8E914E3F9E28523A28659E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6D800-B68B-4F99-AAB9-B765F3D23D56}"/>
      </w:docPartPr>
      <w:docPartBody>
        <w:p w:rsidR="00D204C6" w:rsidRDefault="00733264" w:rsidP="00733264">
          <w:pPr>
            <w:pStyle w:val="AF73128E8E914E3F9E28523A28659E69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6E3BAFFFA0A49D187C79C90277B6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1559-F9EA-447E-BBEC-C1F9D3009855}"/>
      </w:docPartPr>
      <w:docPartBody>
        <w:p w:rsidR="00D204C6" w:rsidRDefault="00AE3EDD" w:rsidP="00AE3EDD">
          <w:pPr>
            <w:pStyle w:val="96E3BAFFFA0A49D187C79C90277B69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8BC9C7A75441C59E0AC097394F7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347BDC-653F-4727-8F02-1CD2AEFAFFC4}"/>
      </w:docPartPr>
      <w:docPartBody>
        <w:p w:rsidR="00D204C6" w:rsidRDefault="00733264" w:rsidP="00733264">
          <w:pPr>
            <w:pStyle w:val="458BC9C7A75441C59E0AC097394F7812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BC4FCC509E842A7A4FD3A5CAA828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F7E0C-3F3C-4420-85FD-E3824B5AAE04}"/>
      </w:docPartPr>
      <w:docPartBody>
        <w:p w:rsidR="00D204C6" w:rsidRDefault="00AE3EDD" w:rsidP="00AE3EDD">
          <w:pPr>
            <w:pStyle w:val="6BC4FCC509E842A7A4FD3A5CAA8284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918263209E495D978FFC8E179F2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9B1-3B4D-47F1-AB9B-FBE0AE356B59}"/>
      </w:docPartPr>
      <w:docPartBody>
        <w:p w:rsidR="00D204C6" w:rsidRDefault="00733264" w:rsidP="00733264">
          <w:pPr>
            <w:pStyle w:val="BD918263209E495D978FFC8E179F2F232"/>
          </w:pPr>
          <w:r w:rsidRPr="00415781">
            <w:rPr>
              <w:rStyle w:val="Testosegnaposto"/>
            </w:rPr>
            <w:t>Facoltativo.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133679"/>
    <w:rsid w:val="001A65AE"/>
    <w:rsid w:val="004C3740"/>
    <w:rsid w:val="00587D73"/>
    <w:rsid w:val="00733264"/>
    <w:rsid w:val="008076EB"/>
    <w:rsid w:val="008F00E5"/>
    <w:rsid w:val="0092281F"/>
    <w:rsid w:val="00AE3EDD"/>
    <w:rsid w:val="00B50648"/>
    <w:rsid w:val="00C029B8"/>
    <w:rsid w:val="00D2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3264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6E3FF9B8A502494186EDA860CB39AA0B">
    <w:name w:val="6E3FF9B8A502494186EDA860CB39AA0B"/>
    <w:rsid w:val="008076EB"/>
  </w:style>
  <w:style w:type="paragraph" w:customStyle="1" w:styleId="1C812EA5A14B41B7B2F34ABC139304E4">
    <w:name w:val="1C812EA5A14B41B7B2F34ABC139304E4"/>
    <w:rsid w:val="008076EB"/>
  </w:style>
  <w:style w:type="paragraph" w:customStyle="1" w:styleId="45D6C454208D41A79B6DFC5EB1F9D9D4">
    <w:name w:val="45D6C454208D41A79B6DFC5EB1F9D9D4"/>
    <w:rsid w:val="008076EB"/>
  </w:style>
  <w:style w:type="paragraph" w:customStyle="1" w:styleId="6D523A5304854759AD6719161337537B">
    <w:name w:val="6D523A5304854759AD6719161337537B"/>
    <w:rsid w:val="008076EB"/>
  </w:style>
  <w:style w:type="paragraph" w:customStyle="1" w:styleId="4F444A4087AD415B8FBD62F00438DE03">
    <w:name w:val="4F444A4087AD415B8FBD62F00438DE03"/>
    <w:rsid w:val="008076EB"/>
  </w:style>
  <w:style w:type="paragraph" w:customStyle="1" w:styleId="2A38637F8E2244FA871E8B425FA71838">
    <w:name w:val="2A38637F8E2244FA871E8B425FA71838"/>
    <w:rsid w:val="008076EB"/>
  </w:style>
  <w:style w:type="paragraph" w:customStyle="1" w:styleId="CAEF8D6B15FC4D76BC92B611185936F3">
    <w:name w:val="CAEF8D6B15FC4D76BC92B611185936F3"/>
    <w:rsid w:val="008076EB"/>
  </w:style>
  <w:style w:type="paragraph" w:customStyle="1" w:styleId="E1DB70D4D7EF455E884056C0FF9D065D">
    <w:name w:val="E1DB70D4D7EF455E884056C0FF9D065D"/>
    <w:rsid w:val="00C029B8"/>
  </w:style>
  <w:style w:type="paragraph" w:customStyle="1" w:styleId="7F1BC503EF8D47D486ACBF1F6F74DFA6">
    <w:name w:val="7F1BC503EF8D47D486ACBF1F6F74DFA6"/>
    <w:rsid w:val="00C029B8"/>
  </w:style>
  <w:style w:type="paragraph" w:customStyle="1" w:styleId="6E6520B0E62F4F26BB9EEDBE7E24BCDF1">
    <w:name w:val="6E6520B0E62F4F26BB9EEDBE7E24BCDF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">
    <w:name w:val="1CB483E4442F46C3AAE9655CDE5BA1EF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">
    <w:name w:val="DAF863625E3C40F3A1430A599E53105D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">
    <w:name w:val="AA55C08AE8B743B9A98A44B349075753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">
    <w:name w:val="158C0E6980F54B6E8659CDD9D4E0088A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">
    <w:name w:val="4754D2CD614C4C3F86B7C3D18FC46819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">
    <w:name w:val="03EC06746F384D2392815977563EA45C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">
    <w:name w:val="3B0A3FCAFFDC41E7944B20D023A9717B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">
    <w:name w:val="FABE7F0C4FCE4165A5CBACCE2AD012A1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080BB7C9F45B7B18908AECD22CCA81">
    <w:name w:val="E58080BB7C9F45B7B18908AECD22CCA8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79DC9F0F746B3897780AE29B200101">
    <w:name w:val="20979DC9F0F746B3897780AE29B20010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291EC2091D4A49B1989C0B97832BA51">
    <w:name w:val="A8291EC2091D4A49B1989C0B97832BA5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1">
    <w:name w:val="C1D210949F4548EA914452F762E4637A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1">
    <w:name w:val="DECE814679AD49FD93DC751D9B123595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1">
    <w:name w:val="7AF1047ACC674F868092BF32BD55222D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226F5ADC24670B76C7AB6412901801">
    <w:name w:val="937226F5ADC24670B76C7AB641290180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32A72E176C49FD97E63F2C58F180A71">
    <w:name w:val="0E32A72E176C49FD97E63F2C58F180A7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">
    <w:name w:val="917A032FE6D040D392F18CD86D8DEE05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1">
    <w:name w:val="DABB52ACA4624CC1B73391491812CD52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1">
    <w:name w:val="3686510B853C4CC595D1A5605756FE71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1">
    <w:name w:val="CFF3C9BF91BF4835B22668F423CA7C76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1">
    <w:name w:val="4E45C47B23C24E2ABB4DC5002DABC46C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E135F799524396A4A7CD3EDA127B941">
    <w:name w:val="57E135F799524396A4A7CD3EDA127B94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36854C287D4509A8E6FA4F8F888C4C">
    <w:name w:val="B036854C287D4509A8E6FA4F8F888C4C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13D6F150C346B6AF565068452F6CA21">
    <w:name w:val="D413D6F150C346B6AF565068452F6CA2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1">
    <w:name w:val="038E8AD2C37347BF8CA1BD45FF6A0E54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1">
    <w:name w:val="5291806ACD2B4E7783CBEEDBB74AFE4B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E3814FFF98424D90489B1AE14F4C521">
    <w:name w:val="2CE3814FFF98424D90489B1AE14F4C52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0EEBED7F492681091C4A73CFFD591">
    <w:name w:val="B18A0EEBED7F492681091C4A73CFFD59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DEF5E114A4ED5B1994642D1DE0BD6">
    <w:name w:val="0D6DEF5E114A4ED5B1994642D1DE0BD6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C7DE09F68443B689C4D40D7AF292711">
    <w:name w:val="48C7DE09F68443B689C4D40D7AF29271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B0302C15A944E7AA659999388B2B1E1">
    <w:name w:val="76B0302C15A944E7AA659999388B2B1E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FA511E779B4D2BAFA8D9611FAE35381">
    <w:name w:val="30FA511E779B4D2BAFA8D9611FAE3538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411A37A78E4143804FBAECDE3B0C741">
    <w:name w:val="5B411A37A78E4143804FBAECDE3B0C74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14BD94742746008C4E51EDB9AB9B5E1">
    <w:name w:val="DF14BD94742746008C4E51EDB9AB9B5E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88D5A581F456DB066BB0BBFC11374">
    <w:name w:val="59588D5A581F456DB066BB0BBFC11374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A132D400384D59A00BA4C07DAAF6CB1">
    <w:name w:val="E3A132D400384D59A00BA4C07DAAF6CB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2119A6F1D40F6B83490AABA3878461">
    <w:name w:val="29C2119A6F1D40F6B83490AABA387846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F7FFC2D99490299AAD6E6E6B762A41">
    <w:name w:val="831F7FFC2D99490299AAD6E6E6B762A4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6440DA719546C2A2DAEE897D4734B41">
    <w:name w:val="A16440DA719546C2A2DAEE897D4734B4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DD243794847128514FE6F5521A3041">
    <w:name w:val="D24DD243794847128514FE6F5521A304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3128E8E914E3F9E28523A28659E69">
    <w:name w:val="AF73128E8E914E3F9E28523A28659E69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4C442CF4C4450394335AADC41F30D91">
    <w:name w:val="FD4C442CF4C4450394335AADC41F30D9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28E5D7E8464A4396398FE89D4F5A731">
    <w:name w:val="0A28E5D7E8464A4396398FE89D4F5A73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3F952504C4A2694B769E8014133061">
    <w:name w:val="65B3F952504C4A2694B769E801413306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AAFBB36BCC4B40A9717C983B0157C51">
    <w:name w:val="6EAAFBB36BCC4B40A9717C983B0157C5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097AF85C0491D9926C18D3A87702C1">
    <w:name w:val="83E097AF85C0491D9926C18D3A87702C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BC9C7A75441C59E0AC097394F7812">
    <w:name w:val="458BC9C7A75441C59E0AC097394F7812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BBCF300C174197AAB2AF8F9AD39DB41">
    <w:name w:val="6BBBCF300C174197AAB2AF8F9AD39DB4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45AB588224C76A7EBA593624F9F491">
    <w:name w:val="0CD45AB588224C76A7EBA593624F9F49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2C28492E594D4083495D0B68FAA49D1">
    <w:name w:val="EE2C28492E594D4083495D0B68FAA49D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1">
    <w:name w:val="E9D798BD248A47378444C35B218FF752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1">
    <w:name w:val="BB629A36823249348DC4FF63CDE92816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">
    <w:name w:val="BD918263209E495D978FFC8E179F2F23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8DE68FEF54B8780CD005B54AFF1491">
    <w:name w:val="6268DE68FEF54B8780CD005B54AFF149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1">
    <w:name w:val="6C2E98E5B49E4C208B31D28A30087AFB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6CBB068F747C995A306476E3C31FD1">
    <w:name w:val="BCD6CBB068F747C995A306476E3C31FD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64A8478C954734857CB342123FBC371">
    <w:name w:val="5E64A8478C954734857CB342123FBC37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20C7613C7F4E0993A37B1A845CFCEB1">
    <w:name w:val="9B20C7613C7F4E0993A37B1A845CFCEB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9EC86D2BB74B2EB72A63FC6E26ACD01">
    <w:name w:val="EA9EC86D2BB74B2EB72A63FC6E26ACD01"/>
    <w:rsid w:val="00D204C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E9EBE1B88C4557B7B418E28C705F4F1">
    <w:name w:val="1BE9EBE1B88C4557B7B418E28C705F4F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A3090BA90E402FA8C30A93E17EBE251">
    <w:name w:val="81A3090BA90E402FA8C30A93E17EBE25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1">
    <w:name w:val="41472DF374AE4BAE8AA8D5DAEE469EC31"/>
    <w:rsid w:val="00D204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84477ED5134754AE9E2D2EDEFB950F">
    <w:name w:val="3084477ED5134754AE9E2D2EDEFB950F"/>
    <w:rsid w:val="00AE3EDD"/>
  </w:style>
  <w:style w:type="paragraph" w:customStyle="1" w:styleId="CE90A973B5F34E959791FE18C8779591">
    <w:name w:val="CE90A973B5F34E959791FE18C8779591"/>
    <w:rsid w:val="00AE3EDD"/>
  </w:style>
  <w:style w:type="paragraph" w:customStyle="1" w:styleId="98383F03FF5E42E5A098DB4D426EDA40">
    <w:name w:val="98383F03FF5E42E5A098DB4D426EDA40"/>
    <w:rsid w:val="00AE3EDD"/>
  </w:style>
  <w:style w:type="paragraph" w:customStyle="1" w:styleId="7C8415A0F5864B82A96D266AD1D8E2E7">
    <w:name w:val="7C8415A0F5864B82A96D266AD1D8E2E7"/>
    <w:rsid w:val="00AE3EDD"/>
  </w:style>
  <w:style w:type="paragraph" w:customStyle="1" w:styleId="5F75C806C925473EA4163ED380AB676E">
    <w:name w:val="5F75C806C925473EA4163ED380AB676E"/>
    <w:rsid w:val="00AE3EDD"/>
  </w:style>
  <w:style w:type="paragraph" w:customStyle="1" w:styleId="96E3BAFFFA0A49D187C79C90277B6991">
    <w:name w:val="96E3BAFFFA0A49D187C79C90277B6991"/>
    <w:rsid w:val="00AE3EDD"/>
  </w:style>
  <w:style w:type="paragraph" w:customStyle="1" w:styleId="6BC4FCC509E842A7A4FD3A5CAA828443">
    <w:name w:val="6BC4FCC509E842A7A4FD3A5CAA828443"/>
    <w:rsid w:val="00AE3EDD"/>
  </w:style>
  <w:style w:type="paragraph" w:customStyle="1" w:styleId="6E6520B0E62F4F26BB9EEDBE7E24BCDF">
    <w:name w:val="6E6520B0E62F4F26BB9EEDBE7E24BCDF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080BB7C9F45B7B18908AECD22CCA8">
    <w:name w:val="E58080BB7C9F45B7B18908AECD22CCA8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79DC9F0F746B3897780AE29B20010">
    <w:name w:val="20979DC9F0F746B3897780AE29B20010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291EC2091D4A49B1989C0B97832BA5">
    <w:name w:val="A8291EC2091D4A49B1989C0B97832BA5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">
    <w:name w:val="C1D210949F4548EA914452F762E4637A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226F5ADC24670B76C7AB641290180">
    <w:name w:val="937226F5ADC24670B76C7AB641290180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32A72E176C49FD97E63F2C58F180A7">
    <w:name w:val="0E32A72E176C49FD97E63F2C58F180A7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1">
    <w:name w:val="917A032FE6D040D392F18CD86D8DEE05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">
    <w:name w:val="DABB52ACA4624CC1B73391491812CD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">
    <w:name w:val="3686510B853C4CC595D1A5605756FE7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">
    <w:name w:val="CFF3C9BF91BF4835B22668F423CA7C76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">
    <w:name w:val="4E45C47B23C24E2ABB4DC5002DABC46C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E135F799524396A4A7CD3EDA127B94">
    <w:name w:val="57E135F799524396A4A7CD3EDA127B94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36854C287D4509A8E6FA4F8F888C4C1">
    <w:name w:val="B036854C287D4509A8E6FA4F8F888C4C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13D6F150C346B6AF565068452F6CA2">
    <w:name w:val="D413D6F150C346B6AF565068452F6CA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">
    <w:name w:val="038E8AD2C37347BF8CA1BD45FF6A0E54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">
    <w:name w:val="5291806ACD2B4E7783CBEEDBB74AFE4B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E3814FFF98424D90489B1AE14F4C52">
    <w:name w:val="2CE3814FFF98424D90489B1AE14F4C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0EEBED7F492681091C4A73CFFD59">
    <w:name w:val="B18A0EEBED7F492681091C4A73CFFD59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DEF5E114A4ED5B1994642D1DE0BD61">
    <w:name w:val="0D6DEF5E114A4ED5B1994642D1DE0BD6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C7DE09F68443B689C4D40D7AF29271">
    <w:name w:val="48C7DE09F68443B689C4D40D7AF2927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B0302C15A944E7AA659999388B2B1E">
    <w:name w:val="76B0302C15A944E7AA659999388B2B1E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FA511E779B4D2BAFA8D9611FAE3538">
    <w:name w:val="30FA511E779B4D2BAFA8D9611FAE3538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411A37A78E4143804FBAECDE3B0C74">
    <w:name w:val="5B411A37A78E4143804FBAECDE3B0C74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14BD94742746008C4E51EDB9AB9B5E">
    <w:name w:val="DF14BD94742746008C4E51EDB9AB9B5E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88D5A581F456DB066BB0BBFC113741">
    <w:name w:val="59588D5A581F456DB066BB0BBFC11374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A132D400384D59A00BA4C07DAAF6CB">
    <w:name w:val="E3A132D400384D59A00BA4C07DAAF6CB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2119A6F1D40F6B83490AABA387846">
    <w:name w:val="29C2119A6F1D40F6B83490AABA387846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F7FFC2D99490299AAD6E6E6B762A4">
    <w:name w:val="831F7FFC2D99490299AAD6E6E6B762A4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6440DA719546C2A2DAEE897D4734B4">
    <w:name w:val="A16440DA719546C2A2DAEE897D4734B4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DD243794847128514FE6F5521A304">
    <w:name w:val="D24DD243794847128514FE6F5521A304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3128E8E914E3F9E28523A28659E691">
    <w:name w:val="AF73128E8E914E3F9E28523A28659E69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4C442CF4C4450394335AADC41F30D9">
    <w:name w:val="FD4C442CF4C4450394335AADC41F30D9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28E5D7E8464A4396398FE89D4F5A73">
    <w:name w:val="0A28E5D7E8464A4396398FE89D4F5A73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3F952504C4A2694B769E801413306">
    <w:name w:val="65B3F952504C4A2694B769E801413306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AAFBB36BCC4B40A9717C983B0157C5">
    <w:name w:val="6EAAFBB36BCC4B40A9717C983B0157C5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097AF85C0491D9926C18D3A87702C">
    <w:name w:val="83E097AF85C0491D9926C18D3A87702C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BC9C7A75441C59E0AC097394F78121">
    <w:name w:val="458BC9C7A75441C59E0AC097394F7812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BBCF300C174197AAB2AF8F9AD39DB4">
    <w:name w:val="6BBBCF300C174197AAB2AF8F9AD39DB4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45AB588224C76A7EBA593624F9F49">
    <w:name w:val="0CD45AB588224C76A7EBA593624F9F49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2C28492E594D4083495D0B68FAA49D">
    <w:name w:val="EE2C28492E594D4083495D0B68FAA49D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">
    <w:name w:val="E9D798BD248A47378444C35B218FF7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">
    <w:name w:val="BB629A36823249348DC4FF63CDE92816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1">
    <w:name w:val="BD918263209E495D978FFC8E179F2F231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8DE68FEF54B8780CD005B54AFF149">
    <w:name w:val="6268DE68FEF54B8780CD005B54AFF149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">
    <w:name w:val="6C2E98E5B49E4C208B31D28A30087AFB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6CBB068F747C995A306476E3C31FD">
    <w:name w:val="BCD6CBB068F747C995A306476E3C31FD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64A8478C954734857CB342123FBC37">
    <w:name w:val="5E64A8478C954734857CB342123FBC37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20C7613C7F4E0993A37B1A845CFCEB">
    <w:name w:val="9B20C7613C7F4E0993A37B1A845CFCEB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9EC86D2BB74B2EB72A63FC6E26ACD0">
    <w:name w:val="EA9EC86D2BB74B2EB72A63FC6E26ACD0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E9EBE1B88C4557B7B418E28C705F4F">
    <w:name w:val="1BE9EBE1B88C4557B7B418E28C705F4F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A3090BA90E402FA8C30A93E17EBE25">
    <w:name w:val="81A3090BA90E402FA8C30A93E17EBE25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2">
    <w:name w:val="6E6520B0E62F4F26BB9EEDBE7E24BCDF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2">
    <w:name w:val="158C0E6980F54B6E8659CDD9D4E0088A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2">
    <w:name w:val="FABE7F0C4FCE4165A5CBACCE2AD012A1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080BB7C9F45B7B18908AECD22CCA82">
    <w:name w:val="E58080BB7C9F45B7B18908AECD22CCA8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79DC9F0F746B3897780AE29B200102">
    <w:name w:val="20979DC9F0F746B3897780AE29B20010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291EC2091D4A49B1989C0B97832BA52">
    <w:name w:val="A8291EC2091D4A49B1989C0B97832BA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2">
    <w:name w:val="C1D210949F4548EA914452F762E4637A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2">
    <w:name w:val="7AF1047ACC674F868092BF32BD55222D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226F5ADC24670B76C7AB6412901802">
    <w:name w:val="937226F5ADC24670B76C7AB641290180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32A72E176C49FD97E63F2C58F180A72">
    <w:name w:val="0E32A72E176C49FD97E63F2C58F180A7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2">
    <w:name w:val="917A032FE6D040D392F18CD86D8DEE0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2">
    <w:name w:val="DABB52ACA4624CC1B73391491812CD52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2">
    <w:name w:val="3686510B853C4CC595D1A5605756FE71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2">
    <w:name w:val="CFF3C9BF91BF4835B22668F423CA7C76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2">
    <w:name w:val="4E45C47B23C24E2ABB4DC5002DABC46C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E135F799524396A4A7CD3EDA127B942">
    <w:name w:val="57E135F799524396A4A7CD3EDA127B94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36854C287D4509A8E6FA4F8F888C4C2">
    <w:name w:val="B036854C287D4509A8E6FA4F8F888C4C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13D6F150C346B6AF565068452F6CA22">
    <w:name w:val="D413D6F150C346B6AF565068452F6CA2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2">
    <w:name w:val="038E8AD2C37347BF8CA1BD45FF6A0E54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2">
    <w:name w:val="5291806ACD2B4E7783CBEEDBB74AFE4B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E3814FFF98424D90489B1AE14F4C522">
    <w:name w:val="2CE3814FFF98424D90489B1AE14F4C52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0EEBED7F492681091C4A73CFFD592">
    <w:name w:val="B18A0EEBED7F492681091C4A73CFFD59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DEF5E114A4ED5B1994642D1DE0BD62">
    <w:name w:val="0D6DEF5E114A4ED5B1994642D1DE0BD6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C7DE09F68443B689C4D40D7AF292712">
    <w:name w:val="48C7DE09F68443B689C4D40D7AF29271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B0302C15A944E7AA659999388B2B1E2">
    <w:name w:val="76B0302C15A944E7AA659999388B2B1E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FA511E779B4D2BAFA8D9611FAE35382">
    <w:name w:val="30FA511E779B4D2BAFA8D9611FAE3538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411A37A78E4143804FBAECDE3B0C742">
    <w:name w:val="5B411A37A78E4143804FBAECDE3B0C74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14BD94742746008C4E51EDB9AB9B5E2">
    <w:name w:val="DF14BD94742746008C4E51EDB9AB9B5E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88D5A581F456DB066BB0BBFC113742">
    <w:name w:val="59588D5A581F456DB066BB0BBFC11374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A132D400384D59A00BA4C07DAAF6CB2">
    <w:name w:val="E3A132D400384D59A00BA4C07DAAF6CB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2119A6F1D40F6B83490AABA3878462">
    <w:name w:val="29C2119A6F1D40F6B83490AABA387846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F7FFC2D99490299AAD6E6E6B762A42">
    <w:name w:val="831F7FFC2D99490299AAD6E6E6B762A4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6440DA719546C2A2DAEE897D4734B42">
    <w:name w:val="A16440DA719546C2A2DAEE897D4734B4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DD243794847128514FE6F5521A3042">
    <w:name w:val="D24DD243794847128514FE6F5521A304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73128E8E914E3F9E28523A28659E692">
    <w:name w:val="AF73128E8E914E3F9E28523A28659E69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4C442CF4C4450394335AADC41F30D92">
    <w:name w:val="FD4C442CF4C4450394335AADC41F30D9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28E5D7E8464A4396398FE89D4F5A732">
    <w:name w:val="0A28E5D7E8464A4396398FE89D4F5A73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3F952504C4A2694B769E8014133062">
    <w:name w:val="65B3F952504C4A2694B769E801413306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AAFBB36BCC4B40A9717C983B0157C52">
    <w:name w:val="6EAAFBB36BCC4B40A9717C983B0157C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097AF85C0491D9926C18D3A87702C2">
    <w:name w:val="83E097AF85C0491D9926C18D3A87702C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BC9C7A75441C59E0AC097394F78122">
    <w:name w:val="458BC9C7A75441C59E0AC097394F7812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BBCF300C174197AAB2AF8F9AD39DB42">
    <w:name w:val="6BBBCF300C174197AAB2AF8F9AD39DB4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45AB588224C76A7EBA593624F9F492">
    <w:name w:val="0CD45AB588224C76A7EBA593624F9F49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2C28492E594D4083495D0B68FAA49D2">
    <w:name w:val="EE2C28492E594D4083495D0B68FAA49D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2">
    <w:name w:val="E9D798BD248A47378444C35B218FF752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2">
    <w:name w:val="BB629A36823249348DC4FF63CDE92816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2">
    <w:name w:val="BD918263209E495D978FFC8E179F2F23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8DE68FEF54B8780CD005B54AFF1492">
    <w:name w:val="6268DE68FEF54B8780CD005B54AFF149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2">
    <w:name w:val="6C2E98E5B49E4C208B31D28A30087AFB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6CBB068F747C995A306476E3C31FD2">
    <w:name w:val="BCD6CBB068F747C995A306476E3C31FD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64A8478C954734857CB342123FBC372">
    <w:name w:val="5E64A8478C954734857CB342123FBC37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20C7613C7F4E0993A37B1A845CFCEB2">
    <w:name w:val="9B20C7613C7F4E0993A37B1A845CFCEB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9EC86D2BB74B2EB72A63FC6E26ACD02">
    <w:name w:val="EA9EC86D2BB74B2EB72A63FC6E26ACD02"/>
    <w:rsid w:val="0073326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E9EBE1B88C4557B7B418E28C705F4F2">
    <w:name w:val="1BE9EBE1B88C4557B7B418E28C705F4F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A3090BA90E402FA8C30A93E17EBE252">
    <w:name w:val="81A3090BA90E402FA8C30A93E17EBE25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2">
    <w:name w:val="41472DF374AE4BAE8AA8D5DAEE469EC32"/>
    <w:rsid w:val="0073326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2797AC1A2C4113A27D4670E497E893">
    <w:name w:val="C32797AC1A2C4113A27D4670E497E893"/>
    <w:rsid w:val="00733264"/>
  </w:style>
  <w:style w:type="paragraph" w:customStyle="1" w:styleId="C1BD4873D8B04A04BDC223E7053435ED">
    <w:name w:val="C1BD4873D8B04A04BDC223E7053435ED"/>
    <w:rsid w:val="00733264"/>
  </w:style>
  <w:style w:type="paragraph" w:customStyle="1" w:styleId="E38B8623838844CAA0D21FA9BE237A8B">
    <w:name w:val="E38B8623838844CAA0D21FA9BE237A8B"/>
    <w:rsid w:val="00733264"/>
  </w:style>
  <w:style w:type="paragraph" w:customStyle="1" w:styleId="A14FA125154645F59202EE316FC904FC">
    <w:name w:val="A14FA125154645F59202EE316FC904FC"/>
    <w:rsid w:val="00733264"/>
  </w:style>
  <w:style w:type="paragraph" w:customStyle="1" w:styleId="A4CD9399821642D98A6BD6AB8A2389B0">
    <w:name w:val="A4CD9399821642D98A6BD6AB8A2389B0"/>
    <w:rsid w:val="00733264"/>
  </w:style>
  <w:style w:type="paragraph" w:customStyle="1" w:styleId="796C8ABCF03B4DB6B68171B8E553CC2F">
    <w:name w:val="796C8ABCF03B4DB6B68171B8E553CC2F"/>
    <w:rsid w:val="0073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3" ma:contentTypeDescription="Create a new document." ma:contentTypeScope="" ma:versionID="d337d1ad44ef0e9fcf2e1d1d6597e7e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83194bce3b9ed7378a86ac2528275898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2F8CD-CA07-4EA4-AF56-44D51288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22</cp:revision>
  <cp:lastPrinted>2021-12-23T09:03:00Z</cp:lastPrinted>
  <dcterms:created xsi:type="dcterms:W3CDTF">2021-12-23T09:04:00Z</dcterms:created>
  <dcterms:modified xsi:type="dcterms:W3CDTF">2021-12-23T11:23:00Z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