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53353" w14:textId="77777777" w:rsidR="00A75F7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highlight w:val="green"/>
          <w:u w:val="single"/>
          <w:lang w:eastAsia="it-IT"/>
        </w:rPr>
      </w:pP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ALLEGATO N. 1</w:t>
      </w:r>
    </w:p>
    <w:p w14:paraId="599ED45D" w14:textId="77777777" w:rsidR="00976FE7" w:rsidRPr="000310F9" w:rsidRDefault="57BA7BE1" w:rsidP="57BA7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7BA7BE1">
        <w:rPr>
          <w:rFonts w:asciiTheme="minorHAnsi" w:eastAsiaTheme="minorEastAsia" w:hAnsiTheme="minorHAnsi" w:cstheme="minorBidi"/>
          <w:sz w:val="20"/>
          <w:szCs w:val="20"/>
          <w:lang w:eastAsia="it-IT"/>
        </w:rPr>
        <w:t>Facsimile della domanda di ammissione alla selezione.</w:t>
      </w:r>
    </w:p>
    <w:p w14:paraId="3D45CC20" w14:textId="77777777" w:rsidR="00976FE7" w:rsidRPr="000310F9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(Il presente facsimile costituisce lo schema da seguire nella redazione della domanda, che dovrà essere redatta </w:t>
      </w:r>
      <w:r w:rsidRPr="5CFC82D3">
        <w:rPr>
          <w:rFonts w:asciiTheme="minorHAnsi" w:eastAsiaTheme="minorEastAsia" w:hAnsiTheme="minorHAnsi" w:cstheme="minorBidi"/>
          <w:sz w:val="20"/>
          <w:szCs w:val="20"/>
          <w:u w:val="single"/>
          <w:lang w:eastAsia="it-IT"/>
        </w:rPr>
        <w:t>senza effettuare alcuna alterazione al testo</w:t>
      </w: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39B4C762" w14:textId="77777777" w:rsidR="00976FE7" w:rsidRPr="000310F9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6751D9AF" w14:textId="77777777" w:rsidR="00976FE7" w:rsidRPr="000310F9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A INFORMEST </w:t>
      </w:r>
    </w:p>
    <w:p w14:paraId="4A18FBAB" w14:textId="77777777" w:rsidR="00976FE7" w:rsidRPr="000310F9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Via Cadorna 36 </w:t>
      </w:r>
    </w:p>
    <w:p w14:paraId="3B7BBAF2" w14:textId="77777777" w:rsidR="00976FE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34170 Gorizia</w:t>
      </w:r>
    </w:p>
    <w:p w14:paraId="14BF9801" w14:textId="77777777" w:rsidR="005334C6" w:rsidRPr="000310F9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153719C9" w14:textId="77777777" w:rsidR="00E14CBB" w:rsidRDefault="5CFC82D3" w:rsidP="00FF0CD5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Il/La sottoscritto/a ________________________________nato/a il_______________________ a________________________________________________provincia/stato__________________</w:t>
      </w:r>
    </w:p>
    <w:p w14:paraId="7DE4E911" w14:textId="77777777" w:rsidR="57BA7BE1" w:rsidRDefault="57BA7BE1" w:rsidP="00FF0CD5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Residente  in _________________________via_________________________________________ ________________________________________________n. ________Provincia__________</w:t>
      </w:r>
    </w:p>
    <w:p w14:paraId="51CE2218" w14:textId="77777777" w:rsidR="57BA7BE1" w:rsidRDefault="57BA7BE1" w:rsidP="00FF0CD5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C.F. ___________________________________ P.IVA ________________________________ telefono n._______________________________ fax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n.__________________________________</w:t>
      </w:r>
    </w:p>
    <w:p w14:paraId="6BFEC25D" w14:textId="77777777" w:rsidR="57BA7BE1" w:rsidRDefault="57BA7BE1" w:rsidP="00FF0CD5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indirizzo e</w:t>
      </w:r>
      <w:r w:rsidR="00F87C1C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-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mail</w:t>
      </w:r>
      <w:r w:rsidR="00F87C1C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: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____________________________ P.E.C. _________________________________</w:t>
      </w:r>
    </w:p>
    <w:p w14:paraId="27736D36" w14:textId="77777777" w:rsidR="00902BEC" w:rsidRPr="000310F9" w:rsidRDefault="5CFC82D3" w:rsidP="5CFC82D3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dato atto di aver ricevuto da Informest l’informativa relativa al trattamento dei dati personali conferiti nell’ambito del procedimento selettivo oggetto della presente domanda ed espr</w:t>
      </w:r>
      <w:r w:rsidR="004B7672">
        <w:rPr>
          <w:rFonts w:asciiTheme="minorHAnsi" w:eastAsiaTheme="minorEastAsia" w:hAnsiTheme="minorHAnsi" w:cstheme="minorBidi"/>
          <w:sz w:val="24"/>
          <w:szCs w:val="24"/>
          <w:lang w:eastAsia="it-IT"/>
        </w:rPr>
        <w:t>imere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, per quanto necessario, il relativo consenso al trattamento;</w:t>
      </w:r>
    </w:p>
    <w:p w14:paraId="12317B2D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0F4F1690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consapevole che,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6821420A" w14:textId="77777777" w:rsidR="00902BEC" w:rsidRDefault="57BA7BE1" w:rsidP="57BA7BE1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</w:t>
      </w:r>
      <w:r w:rsidR="004F6C27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HIEDE</w:t>
      </w:r>
    </w:p>
    <w:p w14:paraId="5EEF6E85" w14:textId="77777777" w:rsidR="00902BEC" w:rsidRPr="000310F9" w:rsidRDefault="00902BEC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68155661" w14:textId="77777777" w:rsidR="00E62158" w:rsidRDefault="5CFC82D3" w:rsidP="00465F10">
      <w:pPr>
        <w:jc w:val="both"/>
        <w:rPr>
          <w:b/>
          <w:bCs/>
          <w:sz w:val="24"/>
          <w:szCs w:val="24"/>
        </w:rPr>
      </w:pPr>
      <w:r w:rsidRPr="36F54FCD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essere ammesso/a </w:t>
      </w:r>
      <w:proofErr w:type="spellStart"/>
      <w:r w:rsidRPr="36F54FCD">
        <w:rPr>
          <w:rFonts w:asciiTheme="minorHAnsi" w:eastAsiaTheme="minorEastAsia" w:hAnsiTheme="minorHAnsi" w:cstheme="minorBidi"/>
          <w:sz w:val="24"/>
          <w:szCs w:val="24"/>
          <w:lang w:eastAsia="it-IT"/>
        </w:rPr>
        <w:t>a</w:t>
      </w:r>
      <w:proofErr w:type="spellEnd"/>
      <w:r w:rsidRPr="36F54FCD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partecipare alla selezione ad evidenza pubblica relativa </w:t>
      </w:r>
      <w:r w:rsidR="00465F10" w:rsidRPr="36F54FCD">
        <w:rPr>
          <w:rFonts w:asciiTheme="minorHAnsi" w:eastAsiaTheme="minorEastAsia" w:hAnsiTheme="minorHAnsi" w:cstheme="minorBidi"/>
          <w:sz w:val="24"/>
          <w:szCs w:val="24"/>
          <w:lang w:eastAsia="it-IT"/>
        </w:rPr>
        <w:t>all’</w:t>
      </w:r>
      <w:r w:rsidR="1EC89889" w:rsidRPr="36F54FCD">
        <w:rPr>
          <w:b/>
          <w:bCs/>
          <w:sz w:val="24"/>
          <w:szCs w:val="24"/>
        </w:rPr>
        <w:t xml:space="preserve">AVVISO PUBBLICO N </w:t>
      </w:r>
      <w:r w:rsidR="003025EB">
        <w:rPr>
          <w:b/>
          <w:bCs/>
          <w:sz w:val="24"/>
          <w:szCs w:val="24"/>
        </w:rPr>
        <w:t>4</w:t>
      </w:r>
      <w:r w:rsidR="1EC89889" w:rsidRPr="36F54FCD">
        <w:rPr>
          <w:b/>
          <w:bCs/>
          <w:sz w:val="24"/>
          <w:szCs w:val="24"/>
        </w:rPr>
        <w:t xml:space="preserve">/2020 PER L’AFFIDAMENTO DI N.1 INCARICO DI COLLABORAZIONE </w:t>
      </w:r>
      <w:r w:rsidR="003025EB" w:rsidRPr="003025EB">
        <w:rPr>
          <w:b/>
          <w:bCs/>
          <w:sz w:val="24"/>
          <w:szCs w:val="24"/>
        </w:rPr>
        <w:t xml:space="preserve">NELL’AMBITO DEL CLUSTER CULTURA E CREATIVITA’ </w:t>
      </w:r>
      <w:proofErr w:type="gramStart"/>
      <w:r w:rsidR="003025EB">
        <w:rPr>
          <w:b/>
          <w:bCs/>
          <w:sz w:val="24"/>
          <w:szCs w:val="24"/>
        </w:rPr>
        <w:t xml:space="preserve">- </w:t>
      </w:r>
      <w:r w:rsidR="003025EB" w:rsidRPr="003025EB">
        <w:rPr>
          <w:b/>
          <w:bCs/>
          <w:sz w:val="24"/>
          <w:szCs w:val="24"/>
        </w:rPr>
        <w:t xml:space="preserve"> </w:t>
      </w:r>
      <w:r w:rsidR="00E62158" w:rsidRPr="00E62158">
        <w:rPr>
          <w:b/>
          <w:bCs/>
          <w:sz w:val="24"/>
          <w:szCs w:val="24"/>
        </w:rPr>
        <w:t>CUP</w:t>
      </w:r>
      <w:proofErr w:type="gramEnd"/>
      <w:r w:rsidR="00E62158" w:rsidRPr="00E62158">
        <w:rPr>
          <w:b/>
          <w:bCs/>
          <w:sz w:val="24"/>
          <w:szCs w:val="24"/>
        </w:rPr>
        <w:t xml:space="preserve"> D21F19000130002</w:t>
      </w:r>
    </w:p>
    <w:p w14:paraId="35EFBE68" w14:textId="23A0BA3C" w:rsidR="005334C6" w:rsidRPr="00C43146" w:rsidRDefault="00652A27" w:rsidP="00E62158">
      <w:pPr>
        <w:spacing w:before="240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  <w:t>A TAL FINE DICHIARA</w:t>
      </w:r>
    </w:p>
    <w:p w14:paraId="49687E29" w14:textId="77777777" w:rsidR="003025EB" w:rsidRPr="003025EB" w:rsidRDefault="003025EB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Di possedere il requisito di cui al punto 2.1.1 dei requisiti generali soggettivi in quanto (barrare il caso di ri</w:t>
      </w:r>
      <w:r w:rsidR="00951585">
        <w:rPr>
          <w:rFonts w:asciiTheme="minorHAnsi" w:eastAsiaTheme="minorEastAsia" w:hAnsiTheme="minorHAnsi" w:cstheme="minorBidi"/>
          <w:color w:val="000000"/>
          <w:sz w:val="24"/>
          <w:szCs w:val="24"/>
        </w:rPr>
        <w:t>f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erimento):</w:t>
      </w:r>
    </w:p>
    <w:p w14:paraId="48BCD7B1" w14:textId="77777777" w:rsidR="000E5204" w:rsidRPr="00951585" w:rsidRDefault="003025EB" w:rsidP="00951585">
      <w:pPr>
        <w:pStyle w:val="Paragrafoelenco"/>
        <w:numPr>
          <w:ilvl w:val="0"/>
          <w:numId w:val="31"/>
        </w:numPr>
        <w:spacing w:before="120" w:line="240" w:lineRule="auto"/>
        <w:ind w:left="1077" w:hanging="357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951585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In possesso della </w:t>
      </w:r>
      <w:r w:rsidR="000E5204" w:rsidRPr="00951585">
        <w:rPr>
          <w:rFonts w:asciiTheme="minorHAnsi" w:eastAsiaTheme="minorEastAsia" w:hAnsiTheme="minorHAnsi" w:cstheme="minorBidi"/>
          <w:sz w:val="24"/>
          <w:szCs w:val="24"/>
          <w:lang w:eastAsia="it-IT"/>
        </w:rPr>
        <w:t>cittadinanza italiana</w:t>
      </w:r>
      <w:r w:rsidR="00725FA3" w:rsidRPr="00951585">
        <w:rPr>
          <w:rFonts w:asciiTheme="minorHAnsi" w:eastAsiaTheme="minorEastAsia" w:hAnsiTheme="minorHAnsi" w:cstheme="minorBidi"/>
          <w:sz w:val="24"/>
          <w:szCs w:val="24"/>
          <w:lang w:eastAsia="it-IT"/>
        </w:rPr>
        <w:t>;</w:t>
      </w:r>
    </w:p>
    <w:p w14:paraId="0FAB7141" w14:textId="77777777" w:rsidR="003025EB" w:rsidRPr="00951585" w:rsidRDefault="003025EB" w:rsidP="00951585">
      <w:pPr>
        <w:pStyle w:val="Paragrafoelenco"/>
        <w:numPr>
          <w:ilvl w:val="0"/>
          <w:numId w:val="31"/>
        </w:numPr>
        <w:spacing w:before="120" w:line="240" w:lineRule="auto"/>
        <w:ind w:left="1077" w:hanging="357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951585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In possesso della </w:t>
      </w:r>
      <w:r w:rsidR="000E5204" w:rsidRPr="00951585">
        <w:rPr>
          <w:rFonts w:asciiTheme="minorHAnsi" w:eastAsiaTheme="minorEastAsia" w:hAnsiTheme="minorHAnsi" w:cstheme="minorBidi"/>
          <w:sz w:val="24"/>
          <w:szCs w:val="24"/>
          <w:lang w:eastAsia="it-IT"/>
        </w:rPr>
        <w:t>cittadinanza di stato membro dell’Unione Europea (U.E.)</w:t>
      </w:r>
      <w:r w:rsidRPr="00951585">
        <w:rPr>
          <w:rFonts w:asciiTheme="minorHAnsi" w:eastAsiaTheme="minorEastAsia" w:hAnsiTheme="minorHAnsi" w:cstheme="minorBidi"/>
          <w:sz w:val="24"/>
          <w:szCs w:val="24"/>
          <w:lang w:eastAsia="it-IT"/>
        </w:rPr>
        <w:t>;</w:t>
      </w:r>
    </w:p>
    <w:p w14:paraId="3F2476D2" w14:textId="7E4BFF04" w:rsidR="003025EB" w:rsidRDefault="003025EB" w:rsidP="00951585">
      <w:pPr>
        <w:pStyle w:val="Paragrafoelenco"/>
        <w:numPr>
          <w:ilvl w:val="0"/>
          <w:numId w:val="31"/>
        </w:numPr>
        <w:spacing w:before="120" w:line="240" w:lineRule="auto"/>
        <w:ind w:left="1077" w:hanging="357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951585">
        <w:rPr>
          <w:rFonts w:asciiTheme="minorHAnsi" w:eastAsiaTheme="minorEastAsia" w:hAnsiTheme="minorHAnsi" w:cstheme="minorBidi"/>
          <w:sz w:val="24"/>
          <w:szCs w:val="24"/>
          <w:lang w:eastAsia="it-IT"/>
        </w:rPr>
        <w:t>Familiare dei cittadini degli Stati membri dell’Unione Europea non aventi la cittadinanza di uno Stato membro che siano titolari del diritto di soggiorno o del diritto di soggiorno permanente, ovvero cittadini di Paesi Terzi, che siano titolari del permesso di soggiorno UE per soggiornanti di lungo periodo o che siano titolari dello status di rifugiato ovvero dello status di protezione sussidiaria</w:t>
      </w:r>
      <w:r w:rsidR="00951585">
        <w:rPr>
          <w:rFonts w:asciiTheme="minorHAnsi" w:eastAsiaTheme="minorEastAsia" w:hAnsiTheme="minorHAnsi" w:cstheme="minorBidi"/>
          <w:sz w:val="24"/>
          <w:szCs w:val="24"/>
          <w:lang w:eastAsia="it-IT"/>
        </w:rPr>
        <w:t>;</w:t>
      </w:r>
    </w:p>
    <w:p w14:paraId="74EF3692" w14:textId="77777777" w:rsidR="00C7049E" w:rsidRPr="00C7049E" w:rsidRDefault="00077A09" w:rsidP="00C7049E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C7049E">
        <w:rPr>
          <w:rFonts w:asciiTheme="minorHAnsi" w:eastAsiaTheme="minorEastAsia" w:hAnsiTheme="minorHAnsi" w:cstheme="minorBidi"/>
          <w:color w:val="000000"/>
          <w:sz w:val="24"/>
          <w:szCs w:val="24"/>
        </w:rPr>
        <w:lastRenderedPageBreak/>
        <w:t>Di</w:t>
      </w:r>
      <w:r w:rsidR="00664CAC" w:rsidRPr="00C7049E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godere del pieno godiment</w:t>
      </w:r>
      <w:r w:rsidRPr="00C7049E">
        <w:rPr>
          <w:rFonts w:asciiTheme="minorHAnsi" w:eastAsiaTheme="minorEastAsia" w:hAnsiTheme="minorHAnsi" w:cstheme="minorBidi"/>
          <w:color w:val="000000"/>
          <w:sz w:val="24"/>
          <w:szCs w:val="24"/>
        </w:rPr>
        <w:t>o dei diritti civili e politici.</w:t>
      </w:r>
    </w:p>
    <w:p w14:paraId="180D688A" w14:textId="77777777" w:rsidR="009B52FD" w:rsidRPr="00C7049E" w:rsidRDefault="00077A09" w:rsidP="00C7049E">
      <w:pPr>
        <w:pStyle w:val="Paragrafoelenco"/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C7049E">
        <w:rPr>
          <w:rFonts w:asciiTheme="minorHAnsi" w:eastAsiaTheme="minorEastAsia" w:hAnsiTheme="minorHAnsi" w:cstheme="minorBidi"/>
          <w:color w:val="000000"/>
          <w:sz w:val="24"/>
          <w:szCs w:val="24"/>
        </w:rPr>
        <w:t>In caso di cittadinanza diversa da quella italiana, di g</w:t>
      </w:r>
      <w:r w:rsidR="009B52FD" w:rsidRPr="00C7049E">
        <w:rPr>
          <w:rFonts w:asciiTheme="minorHAnsi" w:eastAsiaTheme="minorEastAsia" w:hAnsiTheme="minorHAnsi" w:cstheme="minorBidi"/>
          <w:color w:val="000000"/>
          <w:sz w:val="24"/>
          <w:szCs w:val="24"/>
        </w:rPr>
        <w:t>odere dei diritti civili e politici nello Stato d</w:t>
      </w:r>
      <w:r w:rsidRPr="00C7049E">
        <w:rPr>
          <w:rFonts w:asciiTheme="minorHAnsi" w:eastAsiaTheme="minorEastAsia" w:hAnsiTheme="minorHAnsi" w:cstheme="minorBidi"/>
          <w:color w:val="000000"/>
          <w:sz w:val="24"/>
          <w:szCs w:val="24"/>
        </w:rPr>
        <w:t>i appartenenza o di provenienza;</w:t>
      </w:r>
    </w:p>
    <w:p w14:paraId="55704661" w14:textId="77777777" w:rsidR="00077A09" w:rsidRDefault="00077A09" w:rsidP="00077A09">
      <w:pPr>
        <w:pStyle w:val="Paragrafoelenco"/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4F48E5AF" w14:textId="77777777" w:rsidR="00077A09" w:rsidRPr="00951585" w:rsidRDefault="00077A09" w:rsidP="00077A0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3AA03A60" w14:textId="77777777" w:rsidR="00077A09" w:rsidRPr="00652A27" w:rsidRDefault="00077A09" w:rsidP="00C7049E">
      <w:pPr>
        <w:pStyle w:val="Paragrafoelenco"/>
        <w:numPr>
          <w:ilvl w:val="0"/>
          <w:numId w:val="32"/>
        </w:numPr>
        <w:spacing w:after="0" w:line="240" w:lineRule="auto"/>
        <w:ind w:left="78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i essere iscritto alle liste elettorali del Comune di ______________________________ </w:t>
      </w:r>
    </w:p>
    <w:p w14:paraId="2FEC3983" w14:textId="77777777" w:rsidR="00077A09" w:rsidRPr="00D82149" w:rsidRDefault="00077A09" w:rsidP="00C7049E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146718C1" w14:textId="42020026" w:rsidR="00077A09" w:rsidRPr="00951585" w:rsidRDefault="00077A09" w:rsidP="00E6215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240" w:line="240" w:lineRule="auto"/>
        <w:ind w:left="786"/>
        <w:contextualSpacing w:val="0"/>
        <w:jc w:val="both"/>
        <w:rPr>
          <w:rFonts w:asciiTheme="minorHAnsi" w:hAnsiTheme="minorHAnsi" w:cstheme="minorHAnsi"/>
          <w:kern w:val="3"/>
          <w:sz w:val="24"/>
          <w:szCs w:val="26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i non essere iscritto o di essere stato cancellato dalle liste medesime per i seguenti motivi 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_____</w:t>
      </w:r>
      <w:r w:rsidR="00E62158">
        <w:rPr>
          <w:rFonts w:asciiTheme="minorHAnsi" w:eastAsiaTheme="minorEastAsia" w:hAnsiTheme="minorHAnsi" w:cstheme="minorBidi"/>
          <w:color w:val="000000"/>
          <w:sz w:val="24"/>
          <w:szCs w:val="24"/>
        </w:rPr>
        <w:t>______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_________________________________________________________</w:t>
      </w:r>
    </w:p>
    <w:p w14:paraId="522D6680" w14:textId="225EFBA6" w:rsidR="00077A09" w:rsidRDefault="00077A09" w:rsidP="00E62158">
      <w:pPr>
        <w:autoSpaceDE w:val="0"/>
        <w:autoSpaceDN w:val="0"/>
        <w:adjustRightInd w:val="0"/>
        <w:spacing w:line="240" w:lineRule="auto"/>
        <w:ind w:left="66" w:firstLine="219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ab/>
      </w:r>
      <w:r w:rsidRPr="00951585">
        <w:rPr>
          <w:rFonts w:asciiTheme="minorHAnsi" w:eastAsiaTheme="minorEastAsia" w:hAnsiTheme="minorHAnsi" w:cstheme="minorBidi"/>
          <w:color w:val="000000"/>
          <w:sz w:val="24"/>
          <w:szCs w:val="24"/>
        </w:rPr>
        <w:t>________</w:t>
      </w:r>
      <w:r w:rsidR="00E62158">
        <w:rPr>
          <w:rFonts w:asciiTheme="minorHAnsi" w:eastAsiaTheme="minorEastAsia" w:hAnsiTheme="minorHAnsi" w:cstheme="minorBidi"/>
          <w:color w:val="000000"/>
          <w:sz w:val="24"/>
          <w:szCs w:val="24"/>
        </w:rPr>
        <w:t>______</w:t>
      </w:r>
      <w:r w:rsidRPr="00951585">
        <w:rPr>
          <w:rFonts w:asciiTheme="minorHAnsi" w:eastAsiaTheme="minorEastAsia" w:hAnsiTheme="minorHAnsi" w:cstheme="minorBidi"/>
          <w:color w:val="000000"/>
          <w:sz w:val="24"/>
          <w:szCs w:val="24"/>
        </w:rPr>
        <w:t>____________________________________________________________</w:t>
      </w:r>
    </w:p>
    <w:p w14:paraId="32C213CB" w14:textId="77777777" w:rsidR="00951585" w:rsidRPr="00951585" w:rsidRDefault="0049023E" w:rsidP="00C7049E">
      <w:pPr>
        <w:pStyle w:val="Paragrafoelenco"/>
        <w:numPr>
          <w:ilvl w:val="0"/>
          <w:numId w:val="19"/>
        </w:numPr>
        <w:spacing w:before="120" w:after="0" w:line="240" w:lineRule="auto"/>
        <w:ind w:left="423" w:hanging="357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ab/>
      </w:r>
    </w:p>
    <w:p w14:paraId="5A7E1DAC" w14:textId="77777777" w:rsidR="00951585" w:rsidRPr="00951585" w:rsidRDefault="004F6C27" w:rsidP="00C7049E">
      <w:pPr>
        <w:pStyle w:val="Paragrafoelenco"/>
        <w:numPr>
          <w:ilvl w:val="0"/>
          <w:numId w:val="31"/>
        </w:numPr>
        <w:spacing w:before="120" w:after="0" w:line="240" w:lineRule="auto"/>
        <w:ind w:left="78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951585">
        <w:rPr>
          <w:rFonts w:asciiTheme="minorHAnsi" w:eastAsiaTheme="minorEastAsia" w:hAnsiTheme="minorHAnsi" w:cstheme="minorBidi"/>
          <w:color w:val="000000"/>
          <w:sz w:val="24"/>
          <w:szCs w:val="24"/>
        </w:rPr>
        <w:t>i essere in regola nei confronti degli obblighi militari, qualora soggetto.</w:t>
      </w:r>
    </w:p>
    <w:p w14:paraId="334541E7" w14:textId="77777777" w:rsidR="00B72AE6" w:rsidRPr="00D82149" w:rsidRDefault="5CFC82D3" w:rsidP="00C7049E">
      <w:pPr>
        <w:spacing w:before="120" w:after="0" w:line="240" w:lineRule="auto"/>
        <w:ind w:left="361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074D7E80" w14:textId="4CA6D7E8" w:rsidR="00E62158" w:rsidRPr="00951585" w:rsidRDefault="004F6C27" w:rsidP="00E6215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240" w:line="240" w:lineRule="auto"/>
        <w:ind w:left="786"/>
        <w:contextualSpacing w:val="0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951585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B72AE6" w:rsidRPr="00951585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i non essere </w:t>
      </w:r>
      <w:r w:rsidR="00951585" w:rsidRPr="00951585">
        <w:rPr>
          <w:rFonts w:asciiTheme="minorHAnsi" w:eastAsiaTheme="minorEastAsia" w:hAnsiTheme="minorHAnsi" w:cstheme="minorBidi"/>
          <w:color w:val="000000"/>
          <w:sz w:val="24"/>
          <w:szCs w:val="24"/>
        </w:rPr>
        <w:t>in regola nei confronti degli obblighi militari, qualora soggetto</w:t>
      </w:r>
      <w:r w:rsidR="00951585">
        <w:rPr>
          <w:rFonts w:asciiTheme="minorHAnsi" w:eastAsiaTheme="minorEastAsia" w:hAnsiTheme="minorHAnsi" w:cstheme="minorBidi"/>
          <w:color w:val="000000"/>
          <w:sz w:val="24"/>
          <w:szCs w:val="24"/>
        </w:rPr>
        <w:t>,</w:t>
      </w:r>
      <w:r w:rsidR="00E62158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B72AE6" w:rsidRPr="00951585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per i seguenti </w:t>
      </w:r>
      <w:r w:rsidR="00E62158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motivi </w:t>
      </w:r>
      <w:r w:rsidR="00E62158">
        <w:rPr>
          <w:rFonts w:asciiTheme="minorHAnsi" w:eastAsiaTheme="minorEastAsia" w:hAnsiTheme="minorHAnsi" w:cstheme="minorBidi"/>
          <w:color w:val="000000"/>
          <w:sz w:val="24"/>
          <w:szCs w:val="24"/>
        </w:rPr>
        <w:t>____________________________________________________________________</w:t>
      </w:r>
    </w:p>
    <w:p w14:paraId="64C8F22D" w14:textId="66D6772D" w:rsidR="00951585" w:rsidRPr="00E62158" w:rsidRDefault="00E62158" w:rsidP="00E62158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E62158">
        <w:rPr>
          <w:rFonts w:asciiTheme="minorHAnsi" w:eastAsiaTheme="minorEastAsia" w:hAnsiTheme="minorHAnsi" w:cstheme="minorBidi"/>
          <w:color w:val="000000"/>
          <w:sz w:val="24"/>
          <w:szCs w:val="24"/>
        </w:rPr>
        <w:tab/>
        <w:t>___________________________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_______</w:t>
      </w:r>
      <w:r w:rsidRPr="00E62158">
        <w:rPr>
          <w:rFonts w:asciiTheme="minorHAnsi" w:eastAsiaTheme="minorEastAsia" w:hAnsiTheme="minorHAnsi" w:cstheme="minorBidi"/>
          <w:color w:val="000000"/>
          <w:sz w:val="24"/>
          <w:szCs w:val="24"/>
        </w:rPr>
        <w:t>________________________________________</w:t>
      </w:r>
    </w:p>
    <w:p w14:paraId="0BFFA4BC" w14:textId="77777777" w:rsidR="000E5204" w:rsidRDefault="5CFC82D3" w:rsidP="00682B8A">
      <w:pPr>
        <w:pStyle w:val="Paragrafoelenco"/>
        <w:numPr>
          <w:ilvl w:val="0"/>
          <w:numId w:val="19"/>
        </w:numPr>
        <w:tabs>
          <w:tab w:val="left" w:pos="5387"/>
        </w:tabs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682B8A">
        <w:rPr>
          <w:rFonts w:asciiTheme="minorHAnsi" w:hAnsiTheme="minorHAnsi" w:cstheme="minorHAnsi"/>
          <w:kern w:val="3"/>
          <w:sz w:val="24"/>
          <w:szCs w:val="26"/>
        </w:rPr>
        <w:t>Di 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695F787E" w14:textId="77777777" w:rsidR="00682B8A" w:rsidRPr="00682B8A" w:rsidRDefault="00682B8A" w:rsidP="00682B8A">
      <w:pPr>
        <w:pStyle w:val="Paragrafoelenco"/>
        <w:tabs>
          <w:tab w:val="left" w:pos="5387"/>
        </w:tabs>
        <w:autoSpaceDE w:val="0"/>
        <w:autoSpaceDN w:val="0"/>
        <w:adjustRightInd w:val="0"/>
        <w:spacing w:before="240" w:line="240" w:lineRule="auto"/>
        <w:ind w:left="426"/>
        <w:jc w:val="both"/>
        <w:rPr>
          <w:rFonts w:asciiTheme="minorHAnsi" w:hAnsiTheme="minorHAnsi" w:cstheme="minorHAnsi"/>
          <w:kern w:val="3"/>
          <w:sz w:val="24"/>
          <w:szCs w:val="26"/>
        </w:rPr>
      </w:pPr>
    </w:p>
    <w:p w14:paraId="0E9E5C75" w14:textId="77777777" w:rsidR="00682B8A" w:rsidRDefault="00682B8A" w:rsidP="008E5693">
      <w:pPr>
        <w:pStyle w:val="Paragrafoelenco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  <w:kern w:val="3"/>
          <w:sz w:val="24"/>
          <w:szCs w:val="26"/>
        </w:rPr>
      </w:pPr>
    </w:p>
    <w:p w14:paraId="6C4DB072" w14:textId="77777777" w:rsidR="001433B8" w:rsidRPr="001433B8" w:rsidRDefault="001433B8" w:rsidP="00C7049E">
      <w:pPr>
        <w:pStyle w:val="Paragrafoelenco"/>
        <w:numPr>
          <w:ilvl w:val="0"/>
          <w:numId w:val="33"/>
        </w:numPr>
        <w:tabs>
          <w:tab w:val="left" w:pos="5387"/>
          <w:tab w:val="left" w:pos="5529"/>
        </w:tabs>
        <w:spacing w:after="0"/>
        <w:ind w:left="851" w:hanging="425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Di non essere stato/a destituito/a o dispensato/a dall’impiego presso una Pubblica Amministrazione o dichiarato/a decaduto/a da un impiego statale</w:t>
      </w:r>
      <w:r w:rsidR="008E5693">
        <w:rPr>
          <w:rFonts w:asciiTheme="minorHAnsi" w:hAnsiTheme="minorHAnsi" w:cstheme="minorHAnsi"/>
          <w:kern w:val="3"/>
          <w:sz w:val="24"/>
          <w:szCs w:val="26"/>
        </w:rPr>
        <w:t>;</w:t>
      </w:r>
    </w:p>
    <w:p w14:paraId="7B76EB3D" w14:textId="77777777" w:rsidR="001433B8" w:rsidRPr="001433B8" w:rsidRDefault="001433B8" w:rsidP="00C7049E">
      <w:pPr>
        <w:spacing w:before="120" w:after="0"/>
        <w:ind w:left="851" w:hanging="425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1433B8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1C2B7DAC" w14:textId="77777777" w:rsidR="001433B8" w:rsidRPr="00682B8A" w:rsidRDefault="001433B8" w:rsidP="00C7049E">
      <w:pPr>
        <w:pStyle w:val="Paragrafoelenco"/>
        <w:numPr>
          <w:ilvl w:val="0"/>
          <w:numId w:val="33"/>
        </w:numPr>
        <w:spacing w:before="240" w:after="0"/>
        <w:ind w:left="851" w:hanging="425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682B8A">
        <w:rPr>
          <w:rFonts w:asciiTheme="minorHAnsi" w:hAnsiTheme="minorHAnsi" w:cstheme="minorHAnsi"/>
          <w:kern w:val="3"/>
          <w:sz w:val="24"/>
          <w:szCs w:val="26"/>
        </w:rPr>
        <w:t xml:space="preserve">Di essere stato/a destituito/a o dispensato/a dall’impiego presso una Pubblica Amministrazione o dichiarato/a decaduto/a da un impiego statale per le seguenti cause: </w:t>
      </w:r>
    </w:p>
    <w:p w14:paraId="4B80E25C" w14:textId="77777777" w:rsidR="001433B8" w:rsidRPr="001433B8" w:rsidRDefault="001433B8" w:rsidP="00E62158">
      <w:pPr>
        <w:spacing w:after="0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</w:t>
      </w:r>
    </w:p>
    <w:p w14:paraId="2A78CA13" w14:textId="77777777" w:rsidR="001433B8" w:rsidRPr="001433B8" w:rsidRDefault="001433B8" w:rsidP="00E62158">
      <w:pPr>
        <w:spacing w:after="0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___________________________________________________________________________</w:t>
      </w:r>
    </w:p>
    <w:p w14:paraId="76ED0EE5" w14:textId="77777777" w:rsidR="001433B8" w:rsidRPr="001433B8" w:rsidRDefault="001433B8" w:rsidP="00E62158">
      <w:pPr>
        <w:spacing w:after="0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___________________________________________________________________________</w:t>
      </w:r>
    </w:p>
    <w:p w14:paraId="7F6158C7" w14:textId="77777777" w:rsidR="001433B8" w:rsidRPr="001433B8" w:rsidRDefault="001433B8" w:rsidP="00E62158">
      <w:pPr>
        <w:spacing w:after="0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36F54FCD">
        <w:rPr>
          <w:rFonts w:asciiTheme="minorHAnsi" w:hAnsiTheme="minorHAnsi" w:cstheme="minorBidi"/>
          <w:kern w:val="3"/>
          <w:sz w:val="24"/>
          <w:szCs w:val="24"/>
        </w:rPr>
        <w:t>___________________________________________________________________________</w:t>
      </w:r>
    </w:p>
    <w:p w14:paraId="5497D895" w14:textId="77777777" w:rsidR="6FF8F875" w:rsidRDefault="6FF8F875" w:rsidP="00AE7E47">
      <w:pPr>
        <w:pStyle w:val="Paragrafoelenco"/>
        <w:numPr>
          <w:ilvl w:val="0"/>
          <w:numId w:val="19"/>
        </w:numPr>
        <w:spacing w:before="240" w:line="240" w:lineRule="auto"/>
        <w:ind w:left="426" w:hanging="426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6F54FCD">
        <w:rPr>
          <w:rFonts w:asciiTheme="minorHAnsi" w:eastAsiaTheme="minorEastAsia" w:hAnsiTheme="minorHAnsi" w:cstheme="minorBidi"/>
          <w:sz w:val="24"/>
          <w:szCs w:val="24"/>
        </w:rPr>
        <w:t xml:space="preserve">Di non trovarsi in situazioni di </w:t>
      </w:r>
      <w:proofErr w:type="spellStart"/>
      <w:r w:rsidRPr="36F54FCD">
        <w:rPr>
          <w:rFonts w:asciiTheme="minorHAnsi" w:eastAsiaTheme="minorEastAsia" w:hAnsiTheme="minorHAnsi" w:cstheme="minorBidi"/>
          <w:sz w:val="24"/>
          <w:szCs w:val="24"/>
        </w:rPr>
        <w:t>inconferibilità</w:t>
      </w:r>
      <w:proofErr w:type="spellEnd"/>
      <w:r w:rsidRPr="36F54FCD">
        <w:rPr>
          <w:rFonts w:asciiTheme="minorHAnsi" w:eastAsiaTheme="minorEastAsia" w:hAnsiTheme="minorHAnsi" w:cstheme="minorBidi"/>
          <w:sz w:val="24"/>
          <w:szCs w:val="24"/>
        </w:rPr>
        <w:t xml:space="preserve"> /incompatibilità di cui all’art 21 del </w:t>
      </w:r>
      <w:proofErr w:type="spellStart"/>
      <w:r w:rsidRPr="36F54FCD">
        <w:rPr>
          <w:rFonts w:asciiTheme="minorHAnsi" w:eastAsiaTheme="minorEastAsia" w:hAnsiTheme="minorHAnsi" w:cstheme="minorBidi"/>
          <w:sz w:val="24"/>
          <w:szCs w:val="24"/>
        </w:rPr>
        <w:t>d.lgs</w:t>
      </w:r>
      <w:proofErr w:type="spellEnd"/>
      <w:r w:rsidRPr="36F54FCD">
        <w:rPr>
          <w:rFonts w:asciiTheme="minorHAnsi" w:eastAsiaTheme="minorEastAsia" w:hAnsiTheme="minorHAnsi" w:cstheme="minorBidi"/>
          <w:sz w:val="24"/>
          <w:szCs w:val="24"/>
        </w:rPr>
        <w:t xml:space="preserve"> 39/2013 ai fini dell’applicazione dei divieti di cui all’art 53, comma 16ter del </w:t>
      </w:r>
      <w:proofErr w:type="spellStart"/>
      <w:r w:rsidRPr="36F54FCD">
        <w:rPr>
          <w:rFonts w:asciiTheme="minorHAnsi" w:eastAsiaTheme="minorEastAsia" w:hAnsiTheme="minorHAnsi" w:cstheme="minorBidi"/>
          <w:sz w:val="24"/>
          <w:szCs w:val="24"/>
        </w:rPr>
        <w:t>d.lgs</w:t>
      </w:r>
      <w:proofErr w:type="spellEnd"/>
      <w:r w:rsidRPr="36F54FCD">
        <w:rPr>
          <w:rFonts w:asciiTheme="minorHAnsi" w:eastAsiaTheme="minorEastAsia" w:hAnsiTheme="minorHAnsi" w:cstheme="minorBidi"/>
          <w:sz w:val="24"/>
          <w:szCs w:val="24"/>
        </w:rPr>
        <w:t xml:space="preserve"> 165/2001</w:t>
      </w:r>
      <w:r w:rsidR="00AE7E47">
        <w:rPr>
          <w:rFonts w:asciiTheme="minorHAnsi" w:eastAsiaTheme="minorEastAsia" w:hAnsiTheme="minorHAnsi" w:cstheme="minorBidi"/>
          <w:sz w:val="24"/>
          <w:szCs w:val="24"/>
        </w:rPr>
        <w:t>;</w:t>
      </w:r>
    </w:p>
    <w:p w14:paraId="605CA392" w14:textId="77777777" w:rsidR="00AE7E47" w:rsidRDefault="00AE7E47" w:rsidP="00AE7E47">
      <w:pPr>
        <w:pStyle w:val="Paragrafoelenco"/>
        <w:spacing w:before="240" w:line="240" w:lineRule="auto"/>
        <w:ind w:left="426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CFBF0E7" w14:textId="77777777" w:rsidR="004015BE" w:rsidRPr="004015BE" w:rsidRDefault="5CFC82D3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5"/>
        <w:contextualSpacing w:val="0"/>
        <w:jc w:val="both"/>
        <w:rPr>
          <w:rFonts w:asciiTheme="minorHAnsi" w:hAnsiTheme="minorHAnsi"/>
          <w:u w:val="single"/>
        </w:rPr>
      </w:pPr>
      <w:r w:rsidRPr="36F54FCD">
        <w:rPr>
          <w:rFonts w:asciiTheme="minorHAnsi" w:eastAsiaTheme="minorEastAsia" w:hAnsiTheme="minorHAnsi" w:cstheme="minorBidi"/>
          <w:sz w:val="24"/>
          <w:szCs w:val="24"/>
        </w:rPr>
        <w:t>Di non trovarsi in</w:t>
      </w:r>
      <w:r w:rsidR="00965A41" w:rsidRPr="36F54FCD">
        <w:rPr>
          <w:rFonts w:asciiTheme="minorHAnsi" w:eastAsiaTheme="minorEastAsia" w:hAnsiTheme="minorHAnsi" w:cstheme="minorBidi"/>
          <w:sz w:val="24"/>
          <w:szCs w:val="24"/>
        </w:rPr>
        <w:t xml:space="preserve"> situazioni di</w:t>
      </w:r>
      <w:r w:rsidRPr="36F54FCD">
        <w:rPr>
          <w:rFonts w:asciiTheme="minorHAnsi" w:eastAsiaTheme="minorEastAsia" w:hAnsiTheme="minorHAnsi" w:cstheme="minorBidi"/>
          <w:sz w:val="24"/>
          <w:szCs w:val="24"/>
        </w:rPr>
        <w:t xml:space="preserve"> conflitto di interessi con Informest;</w:t>
      </w:r>
    </w:p>
    <w:p w14:paraId="4855B817" w14:textId="77777777" w:rsidR="004600BC" w:rsidRPr="004015BE" w:rsidRDefault="00C01373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5"/>
        <w:contextualSpacing w:val="0"/>
        <w:jc w:val="both"/>
        <w:rPr>
          <w:rFonts w:asciiTheme="minorHAnsi" w:hAnsiTheme="minorHAnsi"/>
          <w:u w:val="single"/>
        </w:rPr>
      </w:pPr>
      <w:r>
        <w:rPr>
          <w:rFonts w:eastAsia="TimesNewRomanPSMT"/>
          <w:color w:val="000000"/>
          <w:sz w:val="24"/>
          <w:szCs w:val="24"/>
        </w:rPr>
        <w:t>Di e</w:t>
      </w:r>
      <w:r w:rsidR="00540997" w:rsidRPr="00080749">
        <w:rPr>
          <w:rFonts w:eastAsia="TimesNewRomanPSMT"/>
          <w:color w:val="000000"/>
          <w:sz w:val="24"/>
          <w:szCs w:val="24"/>
        </w:rPr>
        <w:t xml:space="preserve">ssere in possesso </w:t>
      </w:r>
      <w:bookmarkStart w:id="0" w:name="_Hlk29820996"/>
      <w:r w:rsidR="00682B8A" w:rsidRPr="00232C45">
        <w:rPr>
          <w:rFonts w:cstheme="minorHAnsi"/>
        </w:rPr>
        <w:t xml:space="preserve">di un Diploma di Laurea Magistrale (ex D.M. n. 270/2004) o di Laurea Specialistica (ex D.M. n. 509/1999) o Diploma di </w:t>
      </w:r>
      <w:r w:rsidR="00682B8A">
        <w:rPr>
          <w:rFonts w:cstheme="minorHAnsi"/>
        </w:rPr>
        <w:t xml:space="preserve">Laurea del vecchio ordinamento, </w:t>
      </w:r>
      <w:r w:rsidRPr="5045DEF0">
        <w:rPr>
          <w:rFonts w:eastAsia="TimesNewRomanPSMT"/>
          <w:color w:val="000000" w:themeColor="text1"/>
          <w:sz w:val="24"/>
          <w:szCs w:val="24"/>
        </w:rPr>
        <w:t>ovvero titolo di studio riconosciuto equivalente dallo Stato italiano</w:t>
      </w:r>
      <w:bookmarkEnd w:id="0"/>
      <w:r w:rsidR="004015BE" w:rsidRPr="36F54FCD">
        <w:rPr>
          <w:rFonts w:asciiTheme="minorHAnsi" w:hAnsiTheme="minorHAnsi" w:cstheme="minorBidi"/>
          <w:kern w:val="3"/>
          <w:sz w:val="24"/>
          <w:szCs w:val="24"/>
        </w:rPr>
        <w:t xml:space="preserve">, </w:t>
      </w:r>
      <w:r w:rsidR="008A1051" w:rsidRPr="36F54FCD">
        <w:rPr>
          <w:rFonts w:asciiTheme="minorHAnsi" w:eastAsiaTheme="minorEastAsia" w:hAnsiTheme="minorHAnsi" w:cstheme="minorBidi"/>
          <w:sz w:val="24"/>
          <w:szCs w:val="24"/>
        </w:rPr>
        <w:t>come specificato:</w:t>
      </w:r>
    </w:p>
    <w:p w14:paraId="1B8432F5" w14:textId="77777777" w:rsidR="00652A27" w:rsidRPr="004600BC" w:rsidRDefault="00652A27" w:rsidP="004600BC">
      <w:pPr>
        <w:pStyle w:val="Paragrafoelenco"/>
        <w:autoSpaceDE w:val="0"/>
        <w:autoSpaceDN w:val="0"/>
        <w:adjustRightInd w:val="0"/>
        <w:spacing w:before="240" w:line="240" w:lineRule="auto"/>
        <w:ind w:left="426"/>
        <w:contextualSpacing w:val="0"/>
        <w:jc w:val="both"/>
        <w:rPr>
          <w:rFonts w:asciiTheme="minorHAnsi" w:hAnsiTheme="minorHAnsi"/>
          <w:szCs w:val="24"/>
          <w:u w:val="single"/>
        </w:rPr>
      </w:pPr>
      <w:r w:rsidRPr="004600BC">
        <w:rPr>
          <w:rFonts w:asciiTheme="minorHAnsi" w:eastAsiaTheme="minorEastAsia" w:hAnsiTheme="minorHAnsi" w:cstheme="minorBidi"/>
          <w:sz w:val="24"/>
          <w:szCs w:val="24"/>
        </w:rPr>
        <w:t xml:space="preserve">Titolo di </w:t>
      </w:r>
      <w:proofErr w:type="gramStart"/>
      <w:r w:rsidRPr="004600BC">
        <w:rPr>
          <w:rFonts w:asciiTheme="minorHAnsi" w:eastAsiaTheme="minorEastAsia" w:hAnsiTheme="minorHAnsi" w:cstheme="minorBidi"/>
          <w:sz w:val="24"/>
          <w:szCs w:val="24"/>
        </w:rPr>
        <w:t xml:space="preserve">studio:  </w:t>
      </w:r>
      <w:r w:rsidR="00D77FC2" w:rsidRPr="004600BC">
        <w:rPr>
          <w:rFonts w:asciiTheme="minorHAnsi" w:eastAsiaTheme="minorEastAsia" w:hAnsiTheme="minorHAnsi" w:cstheme="minorBidi"/>
          <w:sz w:val="24"/>
          <w:szCs w:val="24"/>
        </w:rPr>
        <w:tab/>
      </w:r>
      <w:proofErr w:type="gramEnd"/>
      <w:r w:rsidR="004600BC" w:rsidRPr="004600BC">
        <w:rPr>
          <w:rFonts w:asciiTheme="minorHAnsi" w:eastAsiaTheme="minorEastAsia" w:hAnsiTheme="minorHAnsi" w:cstheme="minorBidi"/>
          <w:sz w:val="24"/>
          <w:szCs w:val="24"/>
        </w:rPr>
        <w:t>__________________________________________________</w:t>
      </w:r>
      <w:r w:rsidR="00D77FC2" w:rsidRPr="004600BC">
        <w:rPr>
          <w:rFonts w:asciiTheme="minorHAnsi" w:hAnsiTheme="minorHAnsi"/>
          <w:szCs w:val="24"/>
          <w:u w:val="single"/>
        </w:rPr>
        <w:tab/>
      </w:r>
      <w:r w:rsidR="00D77FC2" w:rsidRPr="004600BC">
        <w:rPr>
          <w:rFonts w:asciiTheme="minorHAnsi" w:hAnsiTheme="minorHAnsi"/>
          <w:szCs w:val="24"/>
          <w:u w:val="single"/>
        </w:rPr>
        <w:tab/>
      </w:r>
    </w:p>
    <w:p w14:paraId="39A3AA5C" w14:textId="77777777" w:rsidR="00652A27" w:rsidRPr="004600BC" w:rsidRDefault="00652A27" w:rsidP="00955A49">
      <w:pPr>
        <w:pStyle w:val="Corpotesto"/>
        <w:spacing w:line="360" w:lineRule="auto"/>
        <w:ind w:left="426"/>
        <w:rPr>
          <w:rFonts w:asciiTheme="minorHAnsi" w:hAnsiTheme="minorHAnsi"/>
          <w:szCs w:val="24"/>
          <w:u w:val="single"/>
        </w:rPr>
      </w:pPr>
      <w:r w:rsidRPr="004600BC">
        <w:rPr>
          <w:rFonts w:asciiTheme="minorHAnsi" w:hAnsiTheme="minorHAnsi"/>
          <w:szCs w:val="24"/>
        </w:rPr>
        <w:lastRenderedPageBreak/>
        <w:t xml:space="preserve">conseguito in data 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</w:rPr>
        <w:t>Presso università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</w:p>
    <w:p w14:paraId="56CB5E97" w14:textId="77777777" w:rsidR="00652A27" w:rsidRDefault="00652A27" w:rsidP="00955A49">
      <w:pPr>
        <w:pStyle w:val="Corpotesto"/>
        <w:spacing w:line="360" w:lineRule="auto"/>
        <w:ind w:left="426"/>
        <w:rPr>
          <w:rFonts w:asciiTheme="minorHAnsi" w:hAnsiTheme="minorHAnsi"/>
          <w:szCs w:val="24"/>
          <w:u w:val="single"/>
        </w:rPr>
      </w:pP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</w:rPr>
        <w:t>sede di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  <w:t>________</w:t>
      </w:r>
      <w:r w:rsidRPr="004600BC">
        <w:rPr>
          <w:rFonts w:asciiTheme="minorHAnsi" w:hAnsiTheme="minorHAnsi"/>
          <w:szCs w:val="24"/>
          <w:u w:val="single"/>
        </w:rPr>
        <w:tab/>
      </w:r>
    </w:p>
    <w:p w14:paraId="52F8B885" w14:textId="64212DD5" w:rsidR="00682B8A" w:rsidRPr="00682B8A" w:rsidRDefault="00682B8A" w:rsidP="00955A49">
      <w:pPr>
        <w:pStyle w:val="Corpotesto"/>
        <w:spacing w:line="360" w:lineRule="auto"/>
        <w:ind w:left="426"/>
        <w:rPr>
          <w:rFonts w:ascii="Calibri" w:eastAsia="Calibri" w:hAnsi="Calibri" w:cstheme="minorHAnsi"/>
          <w:sz w:val="22"/>
          <w:szCs w:val="22"/>
          <w:lang w:eastAsia="en-US"/>
        </w:rPr>
      </w:pPr>
      <w:r w:rsidRPr="00682B8A">
        <w:rPr>
          <w:rFonts w:ascii="Calibri" w:eastAsia="Calibri" w:hAnsi="Calibri" w:cstheme="minorHAnsi"/>
          <w:sz w:val="22"/>
          <w:szCs w:val="22"/>
          <w:lang w:eastAsia="en-US"/>
        </w:rPr>
        <w:t xml:space="preserve">(In caso di titolo di studio equivalente </w:t>
      </w:r>
      <w:r>
        <w:rPr>
          <w:rFonts w:ascii="Calibri" w:eastAsia="Calibri" w:hAnsi="Calibri" w:cstheme="minorHAnsi"/>
          <w:sz w:val="22"/>
          <w:szCs w:val="22"/>
          <w:lang w:eastAsia="en-US"/>
        </w:rPr>
        <w:t>deve essere prodotto</w:t>
      </w:r>
      <w:r w:rsidRPr="00682B8A">
        <w:rPr>
          <w:rFonts w:ascii="Calibri" w:eastAsia="Calibri" w:hAnsi="Calibri" w:cstheme="minorHAnsi"/>
          <w:sz w:val="22"/>
          <w:szCs w:val="22"/>
          <w:lang w:eastAsia="en-US"/>
        </w:rPr>
        <w:t xml:space="preserve"> i</w:t>
      </w:r>
      <w:r>
        <w:rPr>
          <w:rFonts w:ascii="Calibri" w:eastAsia="Calibri" w:hAnsi="Calibri" w:cstheme="minorHAnsi"/>
          <w:sz w:val="22"/>
          <w:szCs w:val="22"/>
          <w:lang w:eastAsia="en-US"/>
        </w:rPr>
        <w:t>l provvedimento</w:t>
      </w:r>
      <w:r w:rsidR="00166805">
        <w:rPr>
          <w:rFonts w:ascii="Calibri" w:eastAsia="Calibri" w:hAnsi="Calibri" w:cstheme="minorHAnsi"/>
          <w:sz w:val="22"/>
          <w:szCs w:val="22"/>
          <w:lang w:eastAsia="en-US"/>
        </w:rPr>
        <w:t xml:space="preserve"> </w:t>
      </w:r>
      <w:bookmarkStart w:id="1" w:name="_GoBack"/>
      <w:bookmarkEnd w:id="1"/>
      <w:r>
        <w:rPr>
          <w:rFonts w:ascii="Calibri" w:eastAsia="Calibri" w:hAnsi="Calibri" w:cstheme="minorHAnsi"/>
          <w:sz w:val="22"/>
          <w:szCs w:val="22"/>
          <w:lang w:eastAsia="en-US"/>
        </w:rPr>
        <w:t xml:space="preserve">con cui è stata riconosciuta l'equivalenza </w:t>
      </w:r>
      <w:r w:rsidRPr="00682B8A">
        <w:rPr>
          <w:rFonts w:ascii="Calibri" w:eastAsia="Calibri" w:hAnsi="Calibri" w:cstheme="minorHAnsi"/>
          <w:sz w:val="22"/>
          <w:szCs w:val="22"/>
          <w:lang w:eastAsia="en-US"/>
        </w:rPr>
        <w:t>ovvero la dichiarazione di aver presentato la richiesta di equivalenza)</w:t>
      </w:r>
      <w:r>
        <w:rPr>
          <w:rFonts w:ascii="Calibri" w:eastAsia="Calibri" w:hAnsi="Calibri" w:cstheme="minorHAnsi"/>
          <w:sz w:val="22"/>
          <w:szCs w:val="22"/>
          <w:lang w:eastAsia="en-US"/>
        </w:rPr>
        <w:t>.</w:t>
      </w:r>
    </w:p>
    <w:p w14:paraId="2ACBB536" w14:textId="77777777" w:rsidR="000E5204" w:rsidRPr="00540997" w:rsidRDefault="5CFC82D3" w:rsidP="36F54FCD">
      <w:pPr>
        <w:pStyle w:val="Corpotesto"/>
        <w:numPr>
          <w:ilvl w:val="0"/>
          <w:numId w:val="19"/>
        </w:numPr>
        <w:spacing w:before="120" w:beforeAutospacing="1" w:afterAutospacing="1"/>
        <w:ind w:left="426"/>
        <w:rPr>
          <w:rFonts w:asciiTheme="minorHAnsi" w:eastAsiaTheme="minorEastAsia" w:hAnsiTheme="minorHAnsi" w:cstheme="minorBidi"/>
        </w:rPr>
      </w:pPr>
      <w:r w:rsidRPr="36F54FCD">
        <w:rPr>
          <w:rFonts w:asciiTheme="minorHAnsi" w:eastAsiaTheme="minorEastAsia" w:hAnsiTheme="minorHAnsi" w:cstheme="minorBidi"/>
        </w:rPr>
        <w:t xml:space="preserve">Di </w:t>
      </w:r>
      <w:r w:rsidR="00540997" w:rsidRPr="36F54FCD">
        <w:rPr>
          <w:rFonts w:asciiTheme="minorHAnsi" w:eastAsiaTheme="minorEastAsia" w:hAnsiTheme="minorHAnsi" w:cstheme="minorBidi"/>
        </w:rPr>
        <w:t xml:space="preserve">aver maturato </w:t>
      </w:r>
      <w:r w:rsidR="00682B8A" w:rsidRPr="00682B8A">
        <w:rPr>
          <w:rFonts w:asciiTheme="minorHAnsi" w:eastAsiaTheme="minorEastAsia" w:hAnsiTheme="minorHAnsi" w:cstheme="minorBidi"/>
        </w:rPr>
        <w:t xml:space="preserve">almeno 5 </w:t>
      </w:r>
      <w:r w:rsidR="00682B8A">
        <w:rPr>
          <w:rFonts w:asciiTheme="minorHAnsi" w:eastAsiaTheme="minorEastAsia" w:hAnsiTheme="minorHAnsi" w:cstheme="minorBidi"/>
        </w:rPr>
        <w:t xml:space="preserve">(cinque) </w:t>
      </w:r>
      <w:r w:rsidR="00682B8A" w:rsidRPr="00682B8A">
        <w:rPr>
          <w:rFonts w:asciiTheme="minorHAnsi" w:eastAsiaTheme="minorEastAsia" w:hAnsiTheme="minorHAnsi" w:cstheme="minorBidi"/>
        </w:rPr>
        <w:t xml:space="preserve">anni post </w:t>
      </w:r>
      <w:proofErr w:type="spellStart"/>
      <w:r w:rsidR="00682B8A" w:rsidRPr="00682B8A">
        <w:rPr>
          <w:rFonts w:asciiTheme="minorHAnsi" w:eastAsiaTheme="minorEastAsia" w:hAnsiTheme="minorHAnsi" w:cstheme="minorBidi"/>
        </w:rPr>
        <w:t>lauream</w:t>
      </w:r>
      <w:proofErr w:type="spellEnd"/>
      <w:r w:rsidR="00682B8A" w:rsidRPr="00682B8A">
        <w:rPr>
          <w:rFonts w:asciiTheme="minorHAnsi" w:eastAsiaTheme="minorEastAsia" w:hAnsiTheme="minorHAnsi" w:cstheme="minorBidi"/>
        </w:rPr>
        <w:t xml:space="preserve"> magistrale di esperienza professionale</w:t>
      </w:r>
      <w:r w:rsidR="00652A27" w:rsidRPr="36F54FCD">
        <w:rPr>
          <w:rFonts w:asciiTheme="minorHAnsi" w:eastAsiaTheme="minorEastAsia" w:hAnsiTheme="minorHAnsi" w:cstheme="minorBidi"/>
        </w:rPr>
        <w:t xml:space="preserve">, </w:t>
      </w:r>
      <w:r w:rsidRPr="36F54FCD">
        <w:rPr>
          <w:rFonts w:asciiTheme="minorHAnsi" w:eastAsiaTheme="minorEastAsia" w:hAnsiTheme="minorHAnsi" w:cstheme="minorBidi"/>
        </w:rPr>
        <w:t xml:space="preserve">come di seguito specificato: </w:t>
      </w:r>
    </w:p>
    <w:p w14:paraId="63F3ABDC" w14:textId="77777777" w:rsidR="00E70C31" w:rsidRPr="004600BC" w:rsidRDefault="57BA7BE1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6150F8F" w14:textId="77777777" w:rsidR="004D5715" w:rsidRDefault="57BA7BE1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4102A55C" w14:textId="77777777" w:rsidR="004D5715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1D8E8E0B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0EC0AC0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A65178D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3457815" w14:textId="77777777" w:rsidR="000E5204" w:rsidRPr="004600BC" w:rsidRDefault="57BA7BE1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B1C8662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05C45C1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EECC32C" w14:textId="77777777" w:rsidR="00D77FC2" w:rsidRPr="004600BC" w:rsidRDefault="00D77FC2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C084274" w14:textId="77777777" w:rsidR="000E5204" w:rsidRPr="004600BC" w:rsidRDefault="000E5204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3EA4350" w14:textId="77777777" w:rsidR="004D5715" w:rsidRPr="004600BC" w:rsidRDefault="004D5715" w:rsidP="00E62158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D2558D5" w14:textId="77777777" w:rsidR="004D5715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1CCDDE7D" w14:textId="77777777" w:rsidR="004D5715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20DD25AC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EFAFD2B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DCF319D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0AF2973" w14:textId="77777777" w:rsidR="004D5715" w:rsidRPr="004600BC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AD623AE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4238A46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27C84E1" w14:textId="77777777" w:rsidR="004D5715" w:rsidRPr="004600BC" w:rsidRDefault="004D5715" w:rsidP="00FF0CD5">
      <w:pPr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06FF140" w14:textId="77777777" w:rsidR="004D5715" w:rsidRPr="004600BC" w:rsidRDefault="004D5715" w:rsidP="00FF0CD5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186E31D" w14:textId="77777777" w:rsidR="004D5715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0EC3B897" w14:textId="77777777" w:rsidR="004D5715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058D2AC3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3AE2D45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C0B6CE9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D5DED00" w14:textId="77777777" w:rsidR="004D5715" w:rsidRPr="004600BC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75A0859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3FEEECF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61C690C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AF6AFEC" w14:textId="1A154A40" w:rsidR="004D5715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DCE3412" w14:textId="77777777" w:rsidR="00FF0CD5" w:rsidRPr="004600BC" w:rsidRDefault="00FF0CD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4C7E446" w14:textId="77777777" w:rsidR="004015BE" w:rsidRPr="004600BC" w:rsidRDefault="004015BE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38D2EB7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Ente/Società__________________________________________________________________</w:t>
      </w:r>
    </w:p>
    <w:p w14:paraId="1A4601CB" w14:textId="77777777" w:rsidR="004D5715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0ABF7E06" w14:textId="77777777" w:rsidR="004D5715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6F526546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7041801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319B5A9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C5AB8F7" w14:textId="77777777" w:rsidR="004D5715" w:rsidRPr="004600BC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F76816D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04FE4B7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4061EEE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9DD558C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B27A177" w14:textId="77777777" w:rsidR="004D5715" w:rsidRPr="004600BC" w:rsidRDefault="004D5715" w:rsidP="00E62158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A6A489F" w14:textId="77777777" w:rsidR="004D5715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7A70AEEF" w14:textId="77777777" w:rsidR="004D5715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4FF40959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017855B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163CEBA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CFE60CD" w14:textId="77777777" w:rsidR="004D5715" w:rsidRPr="004600BC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5D49141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6D56EDC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50ADEB0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D0DEE03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43502E8" w14:textId="77777777" w:rsidR="004D5715" w:rsidRPr="004600BC" w:rsidRDefault="004D5715" w:rsidP="00E62158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0BD397B" w14:textId="77777777" w:rsidR="004D5715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7652C3D3" w14:textId="77777777" w:rsidR="004D5715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602F72EF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75914D1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F804F2C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86A1C23" w14:textId="77777777" w:rsidR="004D5715" w:rsidRPr="004600BC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9C61353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EE04239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C597434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ECBAD27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6BEAF32" w14:textId="4E6F2CC4" w:rsidR="00682B8A" w:rsidRPr="00163708" w:rsidRDefault="004015BE" w:rsidP="00FF0CD5">
      <w:pPr>
        <w:pStyle w:val="Corpotesto"/>
        <w:numPr>
          <w:ilvl w:val="0"/>
          <w:numId w:val="19"/>
        </w:numPr>
        <w:spacing w:afterAutospacing="1" w:line="276" w:lineRule="auto"/>
        <w:ind w:left="426"/>
        <w:rPr>
          <w:rFonts w:asciiTheme="minorHAnsi" w:eastAsiaTheme="minorEastAsia" w:hAnsiTheme="minorHAnsi" w:cstheme="minorBidi"/>
        </w:rPr>
      </w:pPr>
      <w:r w:rsidRPr="36F54FCD">
        <w:rPr>
          <w:rFonts w:asciiTheme="minorHAnsi" w:eastAsiaTheme="minorEastAsia" w:hAnsiTheme="minorHAnsi" w:cstheme="minorBidi"/>
        </w:rPr>
        <w:t xml:space="preserve">Di </w:t>
      </w:r>
      <w:r w:rsidR="00682B8A" w:rsidRPr="00163708">
        <w:rPr>
          <w:rFonts w:asciiTheme="minorHAnsi" w:eastAsiaTheme="minorEastAsia" w:hAnsiTheme="minorHAnsi" w:cstheme="minorBidi"/>
        </w:rPr>
        <w:t>Aver svolto attività professionale relativa all’oggetto dell’incarico, ed in particolare:</w:t>
      </w:r>
    </w:p>
    <w:p w14:paraId="3C53FF16" w14:textId="77777777" w:rsidR="00682B8A" w:rsidRPr="00163708" w:rsidRDefault="00682B8A" w:rsidP="00E62158">
      <w:pPr>
        <w:pStyle w:val="Paragrafoelenco"/>
        <w:widowControl w:val="0"/>
        <w:numPr>
          <w:ilvl w:val="0"/>
          <w:numId w:val="35"/>
        </w:numPr>
        <w:adjustRightInd w:val="0"/>
        <w:spacing w:after="0"/>
        <w:jc w:val="both"/>
        <w:rPr>
          <w:rFonts w:cstheme="minorHAnsi"/>
          <w:sz w:val="24"/>
          <w:szCs w:val="24"/>
        </w:rPr>
      </w:pPr>
      <w:r w:rsidRPr="00163708">
        <w:rPr>
          <w:rFonts w:cstheme="minorHAnsi"/>
          <w:sz w:val="24"/>
          <w:szCs w:val="24"/>
        </w:rPr>
        <w:t>attività di gestione, supporto o sviluppo di imprese, associazioni o aggregazioni di imprese/associazioni culturali e creative</w:t>
      </w:r>
      <w:r w:rsidR="00163708" w:rsidRPr="00163708">
        <w:rPr>
          <w:rFonts w:cstheme="minorHAnsi"/>
          <w:sz w:val="24"/>
          <w:szCs w:val="24"/>
        </w:rPr>
        <w:t>, come di seguito indicato:</w:t>
      </w:r>
    </w:p>
    <w:p w14:paraId="7D6DB45F" w14:textId="77777777" w:rsidR="00163708" w:rsidRDefault="00163708" w:rsidP="00E62158">
      <w:pPr>
        <w:widowControl w:val="0"/>
        <w:adjustRightInd w:val="0"/>
        <w:spacing w:after="0"/>
        <w:jc w:val="both"/>
        <w:rPr>
          <w:rFonts w:cstheme="minorHAnsi"/>
        </w:rPr>
      </w:pPr>
    </w:p>
    <w:p w14:paraId="74ADA85B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5209109" w14:textId="77777777" w:rsidR="004D5715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0D68E85B" w14:textId="77777777" w:rsidR="004D5715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0CA6959F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DC6AED4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7A2DF273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FBB144C" w14:textId="77777777" w:rsidR="004D5715" w:rsidRPr="004600BC" w:rsidRDefault="004D5715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7067E73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F2DEFA0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04E8B8B" w14:textId="77777777" w:rsidR="004D5715" w:rsidRPr="004600BC" w:rsidRDefault="004D5715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1779BD2" w14:textId="77777777" w:rsidR="0038169C" w:rsidRPr="004600BC" w:rsidRDefault="0038169C" w:rsidP="00E62158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4A1CC37" w14:textId="77777777" w:rsidR="0038169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1E241673" w14:textId="77777777" w:rsidR="0038169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697E03A8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25F219E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6997F38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9B2527F" w14:textId="77777777" w:rsidR="0038169C" w:rsidRPr="004600B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913B319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3CA7B35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9E571C7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58537DA" w14:textId="77777777" w:rsidR="00163708" w:rsidRPr="004600BC" w:rsidRDefault="00163708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2BC978F" w14:textId="77777777" w:rsidR="0038169C" w:rsidRPr="004600BC" w:rsidRDefault="0038169C" w:rsidP="00E62158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80F4255" w14:textId="77777777" w:rsidR="0038169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0C709A9D" w14:textId="77777777" w:rsidR="0038169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56E82372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2A49EEA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07129F6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06389A0" w14:textId="77777777" w:rsidR="0038169C" w:rsidRPr="004600B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5A38EFF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EB1BE9B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3E9FE6D" w14:textId="77777777" w:rsidR="0038169C" w:rsidRPr="004600BC" w:rsidRDefault="0038169C" w:rsidP="00FF0CD5">
      <w:pPr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C86172A" w14:textId="77777777" w:rsidR="0038169C" w:rsidRPr="004600BC" w:rsidRDefault="0038169C" w:rsidP="00E62158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F338351" w14:textId="77777777" w:rsidR="0038169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7641AB31" w14:textId="77777777" w:rsidR="0038169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50515EE0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CB19CC0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4D768BD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6D9DF37" w14:textId="77777777" w:rsidR="0038169C" w:rsidRPr="004600B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F5548E7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5DA8C94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C4FC841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438E27C" w14:textId="77777777" w:rsidR="00E62158" w:rsidRPr="004600BC" w:rsidRDefault="00E62158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8D7B67B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6806B9E" w14:textId="77777777" w:rsidR="0038169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67AD6B8E" w14:textId="77777777" w:rsidR="0038169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03041AA7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4F7F3A01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EE12130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DC323B2" w14:textId="77777777" w:rsidR="0038169C" w:rsidRPr="004600B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23D6E22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9B6DB9A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7138734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3368AB8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3263FB6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D66FE16" w14:textId="77777777" w:rsidR="0038169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632E6B15" w14:textId="77777777" w:rsidR="0038169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06CEDD59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90E5535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5E79CBC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174A0E7" w14:textId="77777777" w:rsidR="0038169C" w:rsidRPr="004600B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24D9821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5D21E81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8E8FFA5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42076ED" w14:textId="77777777" w:rsidR="00163708" w:rsidRPr="004600BC" w:rsidRDefault="00163708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C7F3A23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7E63AF7" w14:textId="77777777" w:rsidR="0038169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7670DEEF" w14:textId="77777777" w:rsidR="0038169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6325626B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C3D9CC8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2B46C70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EB0DEF9" w14:textId="77777777" w:rsidR="0038169C" w:rsidRPr="004600BC" w:rsidRDefault="0038169C" w:rsidP="00E6215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266F1F1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25C6B38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E89ED73" w14:textId="77777777" w:rsidR="0038169C" w:rsidRPr="004600BC" w:rsidRDefault="0038169C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C675821" w14:textId="77777777" w:rsidR="00163708" w:rsidRDefault="00163708" w:rsidP="00E6215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3ACAD7F" w14:textId="77777777" w:rsidR="00682B8A" w:rsidRPr="00163708" w:rsidRDefault="00682B8A" w:rsidP="00163708">
      <w:pPr>
        <w:pStyle w:val="Paragrafoelenco"/>
        <w:widowControl w:val="0"/>
        <w:numPr>
          <w:ilvl w:val="0"/>
          <w:numId w:val="35"/>
        </w:numPr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63708">
        <w:rPr>
          <w:rFonts w:cstheme="minorHAnsi"/>
          <w:sz w:val="24"/>
          <w:szCs w:val="24"/>
        </w:rPr>
        <w:t>promozione e comunicazione (sviluppo del piano promozionale, sviluppo di strumenti per la promozione e organizzazione di eventi, etc.)</w:t>
      </w:r>
      <w:r w:rsidR="00163708" w:rsidRPr="00163708">
        <w:rPr>
          <w:rFonts w:cstheme="minorHAnsi"/>
          <w:sz w:val="24"/>
          <w:szCs w:val="24"/>
        </w:rPr>
        <w:t>, come di seguito specificato</w:t>
      </w:r>
      <w:r w:rsidR="00163708">
        <w:rPr>
          <w:rFonts w:cstheme="minorHAnsi"/>
          <w:sz w:val="24"/>
          <w:szCs w:val="24"/>
        </w:rPr>
        <w:t>:</w:t>
      </w:r>
    </w:p>
    <w:p w14:paraId="4288D43A" w14:textId="77777777" w:rsidR="0038169C" w:rsidRPr="0038169C" w:rsidRDefault="0038169C" w:rsidP="006C27BD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38169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6428EEA" w14:textId="77777777" w:rsidR="0038169C" w:rsidRPr="0038169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38169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12715252" w14:textId="77777777" w:rsidR="0038169C" w:rsidRPr="0038169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38169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settore dell’attività____________________________________________________________</w:t>
      </w:r>
    </w:p>
    <w:p w14:paraId="206FC6D1" w14:textId="77777777" w:rsidR="0038169C" w:rsidRPr="0038169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38169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B2B0E26" w14:textId="77777777" w:rsidR="0038169C" w:rsidRPr="0038169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38169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DCAB9EC" w14:textId="77777777" w:rsidR="0038169C" w:rsidRPr="0038169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38169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54B5ECA" w14:textId="77777777" w:rsidR="0038169C" w:rsidRPr="0038169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38169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7802CDE" w14:textId="77777777" w:rsidR="0038169C" w:rsidRPr="0038169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38169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B463768" w14:textId="77777777" w:rsidR="0038169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38169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FC88D29" w14:textId="77777777" w:rsidR="0038169C" w:rsidRPr="0038169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BDC4BD0" w14:textId="77777777" w:rsidR="0038169C" w:rsidRPr="004600BC" w:rsidRDefault="0038169C" w:rsidP="00E62158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Ente/Società__________________________________________________________________</w:t>
      </w:r>
    </w:p>
    <w:p w14:paraId="5D555662" w14:textId="77777777" w:rsidR="0038169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2DDFD60E" w14:textId="77777777" w:rsidR="0038169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7F239280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2B83A47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0A08059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868A5E7" w14:textId="77777777" w:rsidR="0038169C" w:rsidRPr="004600B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1B18B61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33CB066" w14:textId="77777777" w:rsidR="0038169C" w:rsidRPr="004600BC" w:rsidRDefault="0038169C" w:rsidP="00FF0CD5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7BD1DF6" w14:textId="77777777" w:rsidR="00FF0CD5" w:rsidRDefault="00FF0CD5" w:rsidP="00E62158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C1A9512" w14:textId="052496E2" w:rsidR="0038169C" w:rsidRPr="004600BC" w:rsidRDefault="0038169C" w:rsidP="00E62158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2D58F8F" w14:textId="77777777" w:rsidR="0038169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25F12762" w14:textId="77777777" w:rsidR="0038169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2F80AA8D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61BB5CA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01A0D08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272AF1E" w14:textId="77777777" w:rsidR="0038169C" w:rsidRPr="004600B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4B4E91E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B5FE7DC" w14:textId="77777777" w:rsidR="0038169C" w:rsidRPr="004600BC" w:rsidRDefault="0038169C" w:rsidP="00FF0CD5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814195F" w14:textId="77777777" w:rsidR="00FF0CD5" w:rsidRDefault="00FF0CD5" w:rsidP="00E62158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B398733" w14:textId="5142506C" w:rsidR="0038169C" w:rsidRPr="004600BC" w:rsidRDefault="0038169C" w:rsidP="00FF0CD5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9045D16" w14:textId="77777777" w:rsidR="0038169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0773D941" w14:textId="77777777" w:rsidR="0038169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0262584D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1E2329B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DBC135E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33FCA54" w14:textId="77777777" w:rsidR="0038169C" w:rsidRPr="004600B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141AF70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FF43AFF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7882446" w14:textId="77777777" w:rsidR="00163708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CE470E3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2CB9E09" w14:textId="77777777" w:rsidR="0038169C" w:rsidRPr="004600BC" w:rsidRDefault="0038169C" w:rsidP="00E62158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87ABCDA" w14:textId="77777777" w:rsidR="0038169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</w:t>
      </w:r>
    </w:p>
    <w:p w14:paraId="67ABBB27" w14:textId="77777777" w:rsidR="0038169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4237BDB4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F7589DD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B36DD92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2DEEE4C" w14:textId="77777777" w:rsidR="0038169C" w:rsidRPr="004600B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D68C5A8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7739506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828DC99" w14:textId="77777777" w:rsidR="00163708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2A3B61F" w14:textId="77777777" w:rsidR="0038169C" w:rsidRPr="00163708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D8E8340" w14:textId="77777777" w:rsidR="00682B8A" w:rsidRPr="00163708" w:rsidRDefault="00682B8A" w:rsidP="00163708">
      <w:pPr>
        <w:pStyle w:val="Paragrafoelenco"/>
        <w:numPr>
          <w:ilvl w:val="0"/>
          <w:numId w:val="35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163708">
        <w:rPr>
          <w:rFonts w:asciiTheme="minorHAnsi" w:eastAsiaTheme="minorEastAsia" w:hAnsiTheme="minorHAnsi" w:cstheme="minorHAnsi"/>
          <w:sz w:val="24"/>
          <w:szCs w:val="24"/>
          <w:lang w:eastAsia="it-IT"/>
        </w:rPr>
        <w:t>community building e networking</w:t>
      </w:r>
      <w:r w:rsidR="00163708">
        <w:rPr>
          <w:rFonts w:asciiTheme="minorHAnsi" w:eastAsiaTheme="minorEastAsia" w:hAnsiTheme="minorHAnsi" w:cstheme="minorHAnsi"/>
          <w:sz w:val="24"/>
          <w:szCs w:val="24"/>
          <w:lang w:eastAsia="it-IT"/>
        </w:rPr>
        <w:t>, come di seguito specificato</w:t>
      </w:r>
    </w:p>
    <w:p w14:paraId="4F4E0CBC" w14:textId="77777777" w:rsidR="00163708" w:rsidRPr="004600BC" w:rsidRDefault="00163708" w:rsidP="00163708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04B6403" w14:textId="77777777" w:rsidR="00163708" w:rsidRPr="004600BC" w:rsidRDefault="00163708" w:rsidP="00163708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7488727" w14:textId="77777777" w:rsidR="0038169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6475C89F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59E61BE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81871AA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CCD7713" w14:textId="77777777" w:rsidR="0038169C" w:rsidRPr="004600B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15DF888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D145113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F770D4F" w14:textId="77777777" w:rsidR="0038169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5466D83" w14:textId="77777777" w:rsidR="00163708" w:rsidRPr="004600BC" w:rsidRDefault="00163708" w:rsidP="00163708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9E3FDF2" w14:textId="77777777" w:rsidR="0038169C" w:rsidRPr="004600BC" w:rsidRDefault="0038169C" w:rsidP="0038169C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A92386E" w14:textId="77777777" w:rsidR="0038169C" w:rsidRPr="004600B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168BB632" w14:textId="77777777" w:rsidR="0038169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08D954AA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491AF97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409DF51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9C8E763" w14:textId="77777777" w:rsidR="0038169C" w:rsidRPr="004600B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B61AD50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D42A2B6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0691959" w14:textId="77777777" w:rsidR="0038169C" w:rsidRDefault="0038169C" w:rsidP="0038169C">
      <w:pPr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61A921E" w14:textId="77777777" w:rsidR="00FF0CD5" w:rsidRDefault="00FF0CD5" w:rsidP="00FF0CD5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AFE677D" w14:textId="022F92AC" w:rsidR="0038169C" w:rsidRPr="004600BC" w:rsidRDefault="0038169C" w:rsidP="00FF0CD5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CD4FF6D" w14:textId="77777777" w:rsidR="0038169C" w:rsidRPr="004600B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257CA59" w14:textId="77777777" w:rsidR="0038169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1CFA7254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F00CA9E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C6A01E3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9D75049" w14:textId="77777777" w:rsidR="0038169C" w:rsidRPr="004600BC" w:rsidRDefault="0038169C" w:rsidP="0038169C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42FCCE0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8D36460" w14:textId="77777777" w:rsidR="0038169C" w:rsidRPr="004600BC" w:rsidRDefault="0038169C" w:rsidP="0038169C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0BE76CA" w14:textId="77777777" w:rsidR="0038169C" w:rsidRDefault="0038169C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5DFFAE7" w14:textId="77777777" w:rsidR="00475DA4" w:rsidRDefault="00475DA4" w:rsidP="00475DA4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CA92963" w14:textId="77777777" w:rsidR="00682B8A" w:rsidRPr="009B52FD" w:rsidRDefault="00682B8A" w:rsidP="00163708">
      <w:pPr>
        <w:pStyle w:val="Paragrafoelenco"/>
        <w:numPr>
          <w:ilvl w:val="0"/>
          <w:numId w:val="35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163708">
        <w:rPr>
          <w:rFonts w:asciiTheme="minorHAnsi" w:eastAsiaTheme="minorEastAsia" w:hAnsiTheme="minorHAnsi" w:cstheme="minorHAnsi"/>
          <w:sz w:val="24"/>
          <w:szCs w:val="24"/>
          <w:lang w:eastAsia="it-IT"/>
        </w:rPr>
        <w:t>gestione delle relazioni con soggetti istituzionali, con il mondo imprenditoriale e/o della</w:t>
      </w:r>
      <w:r w:rsidRPr="00163708">
        <w:rPr>
          <w:rFonts w:cstheme="minorHAnsi"/>
        </w:rPr>
        <w:t xml:space="preserve"> ricerca</w:t>
      </w:r>
      <w:r w:rsidR="00163708">
        <w:rPr>
          <w:rFonts w:cstheme="minorHAnsi"/>
        </w:rPr>
        <w:t>, come di seguito specificato:</w:t>
      </w:r>
    </w:p>
    <w:p w14:paraId="3D1EFF6E" w14:textId="77777777" w:rsidR="00B416F2" w:rsidRPr="004600BC" w:rsidRDefault="00B416F2" w:rsidP="00B416F2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939E4CB" w14:textId="77777777" w:rsidR="00B416F2" w:rsidRPr="004600BC" w:rsidRDefault="00B416F2" w:rsidP="00B416F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D0B24AC" w14:textId="77777777" w:rsidR="00B416F2" w:rsidRDefault="00B416F2" w:rsidP="00B416F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5F8ACE06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B0E999D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2A280948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CF8E2B3" w14:textId="77777777" w:rsidR="00B416F2" w:rsidRPr="004600BC" w:rsidRDefault="00B416F2" w:rsidP="00B416F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31DDB2C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B6E0146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633AF8D" w14:textId="77777777" w:rsidR="00465F10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7E274E4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5AAF8F1" w14:textId="77777777" w:rsidR="00B416F2" w:rsidRPr="004600BC" w:rsidRDefault="00B416F2" w:rsidP="00B416F2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B1CEC2C" w14:textId="77777777" w:rsidR="00B416F2" w:rsidRPr="004600BC" w:rsidRDefault="00B416F2" w:rsidP="00B416F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F9D3DC8" w14:textId="77777777" w:rsidR="00B416F2" w:rsidRDefault="00B416F2" w:rsidP="00B416F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4E580DC7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3156954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77693C9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B103872" w14:textId="77777777" w:rsidR="00B416F2" w:rsidRPr="004600BC" w:rsidRDefault="00B416F2" w:rsidP="00B416F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852509E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8EBAA1F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3EA303E" w14:textId="77777777" w:rsidR="00465F10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A499138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354CAE4" w14:textId="77777777" w:rsidR="00B416F2" w:rsidRPr="004600BC" w:rsidRDefault="00B416F2" w:rsidP="00B416F2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6F8537D" w14:textId="77777777" w:rsidR="00B416F2" w:rsidRPr="004600BC" w:rsidRDefault="00B416F2" w:rsidP="00B416F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1FA7A0E7" w14:textId="77777777" w:rsidR="00B416F2" w:rsidRDefault="00B416F2" w:rsidP="00B416F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7CD4841F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FDDA107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4778ED6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9AFAD57" w14:textId="77777777" w:rsidR="00B416F2" w:rsidRPr="004600BC" w:rsidRDefault="00B416F2" w:rsidP="00B416F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399B759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B1BBBE1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2038BD2" w14:textId="77777777" w:rsidR="00465F10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D17AC0A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02FD0AD" w14:textId="77777777" w:rsidR="00B416F2" w:rsidRPr="004600BC" w:rsidRDefault="00B416F2" w:rsidP="00B416F2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56573E8" w14:textId="77777777" w:rsidR="00B416F2" w:rsidRPr="004600BC" w:rsidRDefault="00B416F2" w:rsidP="00B416F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01C7D3F" w14:textId="77777777" w:rsidR="00B416F2" w:rsidRDefault="00B416F2" w:rsidP="00B416F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6FFDBE5D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47CE5E0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68BB862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92D8B19" w14:textId="77777777" w:rsidR="00B416F2" w:rsidRPr="004600BC" w:rsidRDefault="00B416F2" w:rsidP="00B416F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33E35E5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4A656AD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C580570" w14:textId="77777777" w:rsidR="00465F10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7D56451" w14:textId="74648D99" w:rsidR="00465F10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0990B5C" w14:textId="77777777" w:rsidR="00FF0CD5" w:rsidRPr="004600BC" w:rsidRDefault="00FF0CD5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0764DF8" w14:textId="77777777" w:rsidR="00B416F2" w:rsidRPr="004600BC" w:rsidRDefault="00B416F2" w:rsidP="00B416F2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Ente/Società__________________________________________________________________</w:t>
      </w:r>
    </w:p>
    <w:p w14:paraId="1599F511" w14:textId="77777777" w:rsidR="00B416F2" w:rsidRPr="004600BC" w:rsidRDefault="00B416F2" w:rsidP="00B416F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4E5B5C13" w14:textId="77777777" w:rsidR="00B416F2" w:rsidRDefault="00B416F2" w:rsidP="00B416F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settore 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dell’attività____________________________________________________________</w:t>
      </w:r>
    </w:p>
    <w:p w14:paraId="21E82902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279FEFA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D37A112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A2B3117" w14:textId="77777777" w:rsidR="00B416F2" w:rsidRPr="004600BC" w:rsidRDefault="00B416F2" w:rsidP="00B416F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6071B71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9B4A0F5" w14:textId="77777777" w:rsidR="00B416F2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18FA7DA" w14:textId="77777777" w:rsidR="00465F10" w:rsidRPr="004600BC" w:rsidRDefault="00B416F2" w:rsidP="00B416F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F272FA9" w14:textId="77777777"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D5C3B96" w14:textId="77777777" w:rsidR="006320E9" w:rsidRDefault="006320E9" w:rsidP="36F54FCD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Bidi"/>
        </w:rPr>
      </w:pPr>
      <w:r w:rsidRPr="36F54FCD">
        <w:rPr>
          <w:rFonts w:asciiTheme="minorHAnsi" w:hAnsiTheme="minorHAnsi" w:cstheme="minorBidi"/>
        </w:rPr>
        <w:t>Di avere un</w:t>
      </w:r>
      <w:r w:rsidR="00465F10" w:rsidRPr="36F54FCD">
        <w:rPr>
          <w:rFonts w:asciiTheme="minorHAnsi" w:hAnsiTheme="minorHAnsi" w:cstheme="minorBidi"/>
        </w:rPr>
        <w:t>’ottima</w:t>
      </w:r>
      <w:r w:rsidRPr="36F54FCD">
        <w:rPr>
          <w:rFonts w:asciiTheme="minorHAnsi" w:hAnsiTheme="minorHAnsi" w:cstheme="minorBidi"/>
        </w:rPr>
        <w:t xml:space="preserve"> conoscenza della lingua </w:t>
      </w:r>
      <w:r w:rsidR="00540997" w:rsidRPr="36F54FCD">
        <w:rPr>
          <w:rFonts w:asciiTheme="minorHAnsi" w:hAnsiTheme="minorHAnsi" w:cstheme="minorBidi"/>
        </w:rPr>
        <w:t>italiana</w:t>
      </w:r>
      <w:r w:rsidR="004366B5" w:rsidRPr="36F54FCD">
        <w:rPr>
          <w:rFonts w:asciiTheme="minorHAnsi" w:hAnsiTheme="minorHAnsi" w:cstheme="minorBidi"/>
        </w:rPr>
        <w:t>;</w:t>
      </w:r>
    </w:p>
    <w:p w14:paraId="3666D77D" w14:textId="77777777" w:rsidR="00540997" w:rsidRPr="004366B5" w:rsidRDefault="00540997" w:rsidP="36F54FCD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Bidi"/>
        </w:rPr>
      </w:pPr>
      <w:r w:rsidRPr="36F54FCD">
        <w:rPr>
          <w:rFonts w:asciiTheme="minorHAnsi" w:hAnsiTheme="minorHAnsi" w:cstheme="minorBidi"/>
        </w:rPr>
        <w:t xml:space="preserve">Di avere </w:t>
      </w:r>
      <w:r w:rsidR="009B52FD">
        <w:rPr>
          <w:rFonts w:asciiTheme="minorHAnsi" w:hAnsiTheme="minorHAnsi" w:cstheme="minorBidi"/>
        </w:rPr>
        <w:t>b</w:t>
      </w:r>
      <w:r w:rsidR="009B52FD" w:rsidRPr="009B52FD">
        <w:rPr>
          <w:rFonts w:asciiTheme="minorHAnsi" w:hAnsiTheme="minorHAnsi" w:cstheme="minorBidi"/>
        </w:rPr>
        <w:t>uona conoscenza della lingua inglese</w:t>
      </w:r>
      <w:r w:rsidRPr="36F54FCD">
        <w:rPr>
          <w:rFonts w:asciiTheme="minorHAnsi" w:hAnsiTheme="minorHAnsi" w:cstheme="minorBidi"/>
        </w:rPr>
        <w:t>;</w:t>
      </w:r>
    </w:p>
    <w:p w14:paraId="2265A2C4" w14:textId="77777777" w:rsidR="006320E9" w:rsidRDefault="006320E9" w:rsidP="36F54FCD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Bidi"/>
        </w:rPr>
      </w:pPr>
      <w:r w:rsidRPr="36F54FCD">
        <w:rPr>
          <w:rFonts w:asciiTheme="minorHAnsi" w:hAnsiTheme="minorHAnsi" w:cstheme="minorBidi"/>
        </w:rPr>
        <w:t>Di possedere padronanza dell’utilizzo di Internet e dei principali applicativi MS Office;</w:t>
      </w:r>
    </w:p>
    <w:p w14:paraId="3021F034" w14:textId="77777777" w:rsidR="009B52FD" w:rsidRPr="004366B5" w:rsidRDefault="009B52FD" w:rsidP="36F54FCD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Di possedere l'i</w:t>
      </w:r>
      <w:r w:rsidRPr="009B52FD">
        <w:rPr>
          <w:rFonts w:asciiTheme="minorHAnsi" w:hAnsiTheme="minorHAnsi" w:cstheme="minorBidi"/>
        </w:rPr>
        <w:t>doneità fisica a svolgere l’attività prevista</w:t>
      </w:r>
      <w:r>
        <w:rPr>
          <w:rFonts w:asciiTheme="minorHAnsi" w:hAnsiTheme="minorHAnsi" w:cstheme="minorBidi"/>
        </w:rPr>
        <w:t>;</w:t>
      </w:r>
    </w:p>
    <w:p w14:paraId="2108BACF" w14:textId="77777777" w:rsidR="006320E9" w:rsidRDefault="006320E9" w:rsidP="36F54FCD">
      <w:pPr>
        <w:pStyle w:val="Corpotesto"/>
        <w:numPr>
          <w:ilvl w:val="0"/>
          <w:numId w:val="19"/>
        </w:numPr>
        <w:autoSpaceDE w:val="0"/>
        <w:autoSpaceDN w:val="0"/>
        <w:adjustRightInd w:val="0"/>
        <w:spacing w:before="240"/>
        <w:ind w:left="425" w:hanging="425"/>
        <w:rPr>
          <w:rFonts w:asciiTheme="minorHAnsi" w:hAnsiTheme="minorHAnsi" w:cstheme="minorBidi"/>
        </w:rPr>
      </w:pPr>
      <w:r w:rsidRPr="36F54FCD">
        <w:rPr>
          <w:rFonts w:asciiTheme="minorHAnsi" w:hAnsiTheme="minorHAnsi" w:cstheme="minorBidi"/>
        </w:rPr>
        <w:t>Di dare immediata disponibilità ad assumere il ruolo.</w:t>
      </w:r>
    </w:p>
    <w:p w14:paraId="66F3485A" w14:textId="77777777" w:rsidR="00610698" w:rsidRPr="00610698" w:rsidRDefault="5CFC82D3" w:rsidP="00610698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Bidi"/>
        </w:rPr>
      </w:pPr>
      <w:r w:rsidRPr="36F54FCD">
        <w:rPr>
          <w:rFonts w:asciiTheme="minorHAnsi" w:hAnsiTheme="minorHAnsi" w:cstheme="minorBidi"/>
        </w:rPr>
        <w:t xml:space="preserve">Di allegare alla domanda il Curriculum Vitae redatto su modello </w:t>
      </w:r>
      <w:r w:rsidR="00953D8B" w:rsidRPr="36F54FCD">
        <w:rPr>
          <w:rFonts w:asciiTheme="minorHAnsi" w:hAnsiTheme="minorHAnsi" w:cstheme="minorBidi"/>
        </w:rPr>
        <w:t>comunitario Europass</w:t>
      </w:r>
      <w:r w:rsidRPr="36F54FCD">
        <w:rPr>
          <w:rFonts w:asciiTheme="minorHAnsi" w:hAnsiTheme="minorHAnsi" w:cstheme="minorBidi"/>
        </w:rPr>
        <w:t>, completo dei titoli professionali e formativi posseduti</w:t>
      </w:r>
      <w:r w:rsidR="004D2F34" w:rsidRPr="36F54FCD">
        <w:rPr>
          <w:rFonts w:asciiTheme="minorHAnsi" w:hAnsiTheme="minorHAnsi" w:cstheme="minorBidi"/>
        </w:rPr>
        <w:t xml:space="preserve">, </w:t>
      </w:r>
      <w:r w:rsidR="00610698">
        <w:rPr>
          <w:rFonts w:asciiTheme="minorHAnsi" w:hAnsiTheme="minorHAnsi" w:cstheme="minorBidi"/>
        </w:rPr>
        <w:t xml:space="preserve">ed </w:t>
      </w:r>
      <w:r w:rsidR="00610698" w:rsidRPr="00610698">
        <w:rPr>
          <w:rFonts w:asciiTheme="minorHAnsi" w:hAnsiTheme="minorHAnsi" w:cstheme="minorBidi"/>
        </w:rPr>
        <w:t>attest</w:t>
      </w:r>
      <w:r w:rsidR="00610698">
        <w:rPr>
          <w:rFonts w:asciiTheme="minorHAnsi" w:hAnsiTheme="minorHAnsi" w:cstheme="minorBidi"/>
        </w:rPr>
        <w:t>anti i</w:t>
      </w:r>
      <w:r w:rsidR="00610698" w:rsidRPr="00610698">
        <w:rPr>
          <w:rFonts w:asciiTheme="minorHAnsi" w:hAnsiTheme="minorHAnsi" w:cstheme="minorBidi"/>
        </w:rPr>
        <w:t xml:space="preserve"> requisiti richiesti, la capacità professionale e le esperienze maturate, nonché i titoli preferenziali posseduti;</w:t>
      </w:r>
    </w:p>
    <w:p w14:paraId="1E2B8488" w14:textId="77777777" w:rsidR="0049023E" w:rsidRDefault="0049023E" w:rsidP="0049023E">
      <w:pPr>
        <w:pStyle w:val="Corpotesto"/>
        <w:spacing w:before="240"/>
        <w:ind w:left="426"/>
        <w:rPr>
          <w:rFonts w:asciiTheme="minorHAnsi" w:hAnsiTheme="minorHAnsi" w:cstheme="minorBidi"/>
        </w:rPr>
      </w:pPr>
    </w:p>
    <w:p w14:paraId="06881519" w14:textId="77777777" w:rsidR="00DA62C6" w:rsidRPr="00681AAA" w:rsidRDefault="5CFC82D3" w:rsidP="00681AAA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Il/La sottoscritto/a si impegna a comunicare tempestivamente ad Informest eventuali variazioni di indirizzo.</w:t>
      </w:r>
    </w:p>
    <w:p w14:paraId="2D9E22B2" w14:textId="77777777" w:rsidR="004366B5" w:rsidRDefault="004366B5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</w:p>
    <w:p w14:paraId="26A5CC80" w14:textId="77777777" w:rsidR="00555392" w:rsidRPr="00681AAA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41A30911" w14:textId="77777777" w:rsidR="004366B5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269F9E5B" w14:textId="77777777" w:rsidR="004366B5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48ABFFB" w14:textId="77777777" w:rsidR="00555392" w:rsidRPr="00681AAA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69F3DF7D" w14:textId="77777777" w:rsidR="00FE2DC9" w:rsidRPr="00681AAA" w:rsidRDefault="00FE2DC9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4BD1C069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48CF5B9A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55FA0C85" w14:textId="77777777" w:rsidR="00ED7C3E" w:rsidRDefault="00ED7C3E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74BF2188" w14:textId="1A55AE1A" w:rsidR="00AC6CF3" w:rsidRDefault="00AC6C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6404E194" w14:textId="2A4EC535" w:rsidR="00FF0CD5" w:rsidRDefault="00FF0CD5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2AF03EF3" w14:textId="5DABA8B2" w:rsidR="00FF0CD5" w:rsidRDefault="00FF0CD5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1D73AC41" w14:textId="79A3E931" w:rsidR="00FF0CD5" w:rsidRDefault="00FF0CD5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2035E3C1" w14:textId="77777777" w:rsidR="00FF0CD5" w:rsidRPr="000310F9" w:rsidRDefault="00FF0CD5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tbl>
      <w:tblPr>
        <w:tblpPr w:leftFromText="141" w:rightFromText="141" w:vertAnchor="text" w:horzAnchor="margin" w:tblpY="63"/>
        <w:tblOverlap w:val="never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4BD0FE2E" w14:textId="77777777" w:rsidTr="00974B46">
        <w:tc>
          <w:tcPr>
            <w:tcW w:w="9779" w:type="dxa"/>
          </w:tcPr>
          <w:p w14:paraId="637648BA" w14:textId="77777777" w:rsidR="00976FE7" w:rsidRPr="000310F9" w:rsidRDefault="00976FE7" w:rsidP="00013D41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</w:p>
        </w:tc>
      </w:tr>
    </w:tbl>
    <w:tbl>
      <w:tblPr>
        <w:tblW w:w="9779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295EF884" w14:textId="77777777" w:rsidTr="57BA7BE1">
        <w:tc>
          <w:tcPr>
            <w:tcW w:w="9779" w:type="dxa"/>
          </w:tcPr>
          <w:p w14:paraId="2BB41928" w14:textId="77777777" w:rsidR="00976FE7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AVVERTENZE </w:t>
            </w:r>
          </w:p>
          <w:p w14:paraId="3735E355" w14:textId="77777777" w:rsidR="00FA5DCD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Le dichiarazioni contenute nella domanda non richiedono autenticazione della sottoscrizione da parte di pubblico ufficiale. La domanda può essere sottoscritta direttamente dal dichiarante e inviata all’amministrazione procedente </w:t>
            </w:r>
            <w:r w:rsidRPr="57BA7BE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unitamente a fotocopia di documento di identità senza ulteriori formalità.</w:t>
            </w:r>
          </w:p>
        </w:tc>
      </w:tr>
    </w:tbl>
    <w:p w14:paraId="3B70A21E" w14:textId="77777777" w:rsidR="006E2A6A" w:rsidRPr="000310F9" w:rsidRDefault="006E2A6A" w:rsidP="004600BC">
      <w:pPr>
        <w:rPr>
          <w:rFonts w:asciiTheme="minorHAnsi" w:hAnsiTheme="minorHAnsi"/>
        </w:rPr>
      </w:pPr>
    </w:p>
    <w:sectPr w:rsidR="006E2A6A" w:rsidRPr="000310F9" w:rsidSect="00C7049E">
      <w:pgSz w:w="11906" w:h="16838"/>
      <w:pgMar w:top="97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F1F3A" w14:textId="77777777" w:rsidR="00F049B4" w:rsidRDefault="00F049B4" w:rsidP="008F791C">
      <w:pPr>
        <w:spacing w:after="0" w:line="240" w:lineRule="auto"/>
      </w:pPr>
      <w:r>
        <w:separator/>
      </w:r>
    </w:p>
  </w:endnote>
  <w:endnote w:type="continuationSeparator" w:id="0">
    <w:p w14:paraId="10EC8337" w14:textId="77777777" w:rsidR="00F049B4" w:rsidRDefault="00F049B4" w:rsidP="008F791C">
      <w:pPr>
        <w:spacing w:after="0" w:line="240" w:lineRule="auto"/>
      </w:pPr>
      <w:r>
        <w:continuationSeparator/>
      </w:r>
    </w:p>
  </w:endnote>
  <w:endnote w:type="continuationNotice" w:id="1">
    <w:p w14:paraId="33BB4D38" w14:textId="77777777" w:rsidR="00F049B4" w:rsidRDefault="00F04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11431" w14:textId="77777777" w:rsidR="00F049B4" w:rsidRDefault="00F049B4" w:rsidP="008F791C">
      <w:pPr>
        <w:spacing w:after="0" w:line="240" w:lineRule="auto"/>
      </w:pPr>
      <w:r>
        <w:separator/>
      </w:r>
    </w:p>
  </w:footnote>
  <w:footnote w:type="continuationSeparator" w:id="0">
    <w:p w14:paraId="306049BE" w14:textId="77777777" w:rsidR="00F049B4" w:rsidRDefault="00F049B4" w:rsidP="008F791C">
      <w:pPr>
        <w:spacing w:after="0" w:line="240" w:lineRule="auto"/>
      </w:pPr>
      <w:r>
        <w:continuationSeparator/>
      </w:r>
    </w:p>
  </w:footnote>
  <w:footnote w:type="continuationNotice" w:id="1">
    <w:p w14:paraId="23373255" w14:textId="77777777" w:rsidR="00F049B4" w:rsidRDefault="00F049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4E3"/>
    <w:multiLevelType w:val="hybridMultilevel"/>
    <w:tmpl w:val="3BBC2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2C9A0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0733A4E"/>
    <w:multiLevelType w:val="hybridMultilevel"/>
    <w:tmpl w:val="26D07ABA"/>
    <w:lvl w:ilvl="0" w:tplc="C278FEB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10814AD"/>
    <w:multiLevelType w:val="hybridMultilevel"/>
    <w:tmpl w:val="E83A96C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F5482"/>
    <w:multiLevelType w:val="multilevel"/>
    <w:tmpl w:val="8B3AD0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7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B589A"/>
    <w:multiLevelType w:val="hybridMultilevel"/>
    <w:tmpl w:val="B5F2B3F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2412788A"/>
    <w:multiLevelType w:val="hybridMultilevel"/>
    <w:tmpl w:val="D48A5576"/>
    <w:lvl w:ilvl="0" w:tplc="A92C9A0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EF1DE4"/>
    <w:multiLevelType w:val="hybridMultilevel"/>
    <w:tmpl w:val="43B8673E"/>
    <w:lvl w:ilvl="0" w:tplc="A92C9A0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9606405"/>
    <w:multiLevelType w:val="hybridMultilevel"/>
    <w:tmpl w:val="114255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6E89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F0401"/>
    <w:multiLevelType w:val="hybridMultilevel"/>
    <w:tmpl w:val="8D82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3" w15:restartNumberingAfterBreak="0">
    <w:nsid w:val="575C209A"/>
    <w:multiLevelType w:val="multilevel"/>
    <w:tmpl w:val="01AA3A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80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160" w:hanging="1440"/>
      </w:pPr>
    </w:lvl>
  </w:abstractNum>
  <w:abstractNum w:abstractNumId="24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8C7047B"/>
    <w:multiLevelType w:val="multilevel"/>
    <w:tmpl w:val="CD5A6B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80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160" w:hanging="1440"/>
      </w:pPr>
    </w:lvl>
  </w:abstractNum>
  <w:abstractNum w:abstractNumId="26" w15:restartNumberingAfterBreak="0">
    <w:nsid w:val="5A715C20"/>
    <w:multiLevelType w:val="hybridMultilevel"/>
    <w:tmpl w:val="FAD4409C"/>
    <w:lvl w:ilvl="0" w:tplc="04100015">
      <w:start w:val="1"/>
      <w:numFmt w:val="upperLetter"/>
      <w:lvlText w:val="%1."/>
      <w:lvlJc w:val="left"/>
      <w:pPr>
        <w:ind w:left="4897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94A7F"/>
    <w:multiLevelType w:val="hybridMultilevel"/>
    <w:tmpl w:val="1BA4E554"/>
    <w:lvl w:ilvl="0" w:tplc="A92C9A0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07821"/>
    <w:multiLevelType w:val="multilevel"/>
    <w:tmpl w:val="8B3AD0C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1" w15:restartNumberingAfterBreak="0">
    <w:nsid w:val="66B04A85"/>
    <w:multiLevelType w:val="multilevel"/>
    <w:tmpl w:val="8B3AD0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149" w:hanging="1440"/>
      </w:pPr>
    </w:lvl>
  </w:abstractNum>
  <w:abstractNum w:abstractNumId="32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7"/>
  </w:num>
  <w:num w:numId="3">
    <w:abstractNumId w:val="2"/>
  </w:num>
  <w:num w:numId="4">
    <w:abstractNumId w:val="35"/>
  </w:num>
  <w:num w:numId="5">
    <w:abstractNumId w:val="13"/>
  </w:num>
  <w:num w:numId="6">
    <w:abstractNumId w:val="36"/>
  </w:num>
  <w:num w:numId="7">
    <w:abstractNumId w:val="34"/>
  </w:num>
  <w:num w:numId="8">
    <w:abstractNumId w:val="14"/>
  </w:num>
  <w:num w:numId="9">
    <w:abstractNumId w:val="29"/>
  </w:num>
  <w:num w:numId="10">
    <w:abstractNumId w:val="20"/>
  </w:num>
  <w:num w:numId="11">
    <w:abstractNumId w:val="19"/>
  </w:num>
  <w:num w:numId="12">
    <w:abstractNumId w:val="27"/>
  </w:num>
  <w:num w:numId="13">
    <w:abstractNumId w:val="7"/>
  </w:num>
  <w:num w:numId="14">
    <w:abstractNumId w:val="1"/>
  </w:num>
  <w:num w:numId="15">
    <w:abstractNumId w:val="33"/>
  </w:num>
  <w:num w:numId="16">
    <w:abstractNumId w:val="32"/>
  </w:num>
  <w:num w:numId="17">
    <w:abstractNumId w:val="21"/>
  </w:num>
  <w:num w:numId="18">
    <w:abstractNumId w:val="24"/>
  </w:num>
  <w:num w:numId="19">
    <w:abstractNumId w:val="26"/>
  </w:num>
  <w:num w:numId="20">
    <w:abstractNumId w:val="22"/>
  </w:num>
  <w:num w:numId="21">
    <w:abstractNumId w:val="12"/>
  </w:num>
  <w:num w:numId="22">
    <w:abstractNumId w:val="15"/>
  </w:num>
  <w:num w:numId="23">
    <w:abstractNumId w:val="3"/>
  </w:num>
  <w:num w:numId="24">
    <w:abstractNumId w:val="4"/>
  </w:num>
  <w:num w:numId="25">
    <w:abstractNumId w:val="9"/>
  </w:num>
  <w:num w:numId="26">
    <w:abstractNumId w:val="8"/>
  </w:num>
  <w:num w:numId="27">
    <w:abstractNumId w:val="30"/>
  </w:num>
  <w:num w:numId="28">
    <w:abstractNumId w:val="6"/>
  </w:num>
  <w:num w:numId="29">
    <w:abstractNumId w:val="17"/>
  </w:num>
  <w:num w:numId="30">
    <w:abstractNumId w:val="0"/>
  </w:num>
  <w:num w:numId="31">
    <w:abstractNumId w:val="28"/>
  </w:num>
  <w:num w:numId="32">
    <w:abstractNumId w:val="11"/>
  </w:num>
  <w:num w:numId="33">
    <w:abstractNumId w:val="10"/>
  </w:num>
  <w:num w:numId="34">
    <w:abstractNumId w:val="25"/>
  </w:num>
  <w:num w:numId="35">
    <w:abstractNumId w:val="16"/>
  </w:num>
  <w:num w:numId="36">
    <w:abstractNumId w:val="5"/>
  </w:num>
  <w:num w:numId="37">
    <w:abstractNumId w:val="23"/>
  </w:num>
  <w:num w:numId="38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E7"/>
    <w:rsid w:val="0000030A"/>
    <w:rsid w:val="00005D52"/>
    <w:rsid w:val="00013D41"/>
    <w:rsid w:val="00021713"/>
    <w:rsid w:val="000310F9"/>
    <w:rsid w:val="00035953"/>
    <w:rsid w:val="00037595"/>
    <w:rsid w:val="00077A09"/>
    <w:rsid w:val="000952B0"/>
    <w:rsid w:val="000A48DE"/>
    <w:rsid w:val="000B6499"/>
    <w:rsid w:val="000E286E"/>
    <w:rsid w:val="000E5204"/>
    <w:rsid w:val="00111A76"/>
    <w:rsid w:val="00123752"/>
    <w:rsid w:val="001260A6"/>
    <w:rsid w:val="00132BBA"/>
    <w:rsid w:val="001433B8"/>
    <w:rsid w:val="00163708"/>
    <w:rsid w:val="00166236"/>
    <w:rsid w:val="00166805"/>
    <w:rsid w:val="00174C05"/>
    <w:rsid w:val="001C781F"/>
    <w:rsid w:val="001D7AD0"/>
    <w:rsid w:val="001E452C"/>
    <w:rsid w:val="001F2F0E"/>
    <w:rsid w:val="00213409"/>
    <w:rsid w:val="002447D8"/>
    <w:rsid w:val="00254F03"/>
    <w:rsid w:val="0027333D"/>
    <w:rsid w:val="002909B7"/>
    <w:rsid w:val="00294EF5"/>
    <w:rsid w:val="002A4D6E"/>
    <w:rsid w:val="002A656E"/>
    <w:rsid w:val="002C00B6"/>
    <w:rsid w:val="002C5CB7"/>
    <w:rsid w:val="002C7213"/>
    <w:rsid w:val="002D2618"/>
    <w:rsid w:val="002D5E9F"/>
    <w:rsid w:val="002F0630"/>
    <w:rsid w:val="003025EB"/>
    <w:rsid w:val="00315EBA"/>
    <w:rsid w:val="0033386C"/>
    <w:rsid w:val="003504BD"/>
    <w:rsid w:val="00376039"/>
    <w:rsid w:val="0038169C"/>
    <w:rsid w:val="003A468F"/>
    <w:rsid w:val="003C09F1"/>
    <w:rsid w:val="003C3872"/>
    <w:rsid w:val="003D00DF"/>
    <w:rsid w:val="003D7B65"/>
    <w:rsid w:val="003E0DE0"/>
    <w:rsid w:val="003F234B"/>
    <w:rsid w:val="004015BE"/>
    <w:rsid w:val="004067D1"/>
    <w:rsid w:val="00425DA9"/>
    <w:rsid w:val="004366B5"/>
    <w:rsid w:val="00440B3B"/>
    <w:rsid w:val="00446FF5"/>
    <w:rsid w:val="00455DC3"/>
    <w:rsid w:val="004579AD"/>
    <w:rsid w:val="004600BC"/>
    <w:rsid w:val="00465F10"/>
    <w:rsid w:val="00475DA4"/>
    <w:rsid w:val="0049023E"/>
    <w:rsid w:val="004905C6"/>
    <w:rsid w:val="00496B53"/>
    <w:rsid w:val="00497927"/>
    <w:rsid w:val="004A14F9"/>
    <w:rsid w:val="004B7672"/>
    <w:rsid w:val="004C6794"/>
    <w:rsid w:val="004D2F34"/>
    <w:rsid w:val="004D3A8D"/>
    <w:rsid w:val="004D482C"/>
    <w:rsid w:val="004D4E1D"/>
    <w:rsid w:val="004D5715"/>
    <w:rsid w:val="004E2D8E"/>
    <w:rsid w:val="004E69A2"/>
    <w:rsid w:val="004F6C27"/>
    <w:rsid w:val="00517177"/>
    <w:rsid w:val="005334C6"/>
    <w:rsid w:val="00536202"/>
    <w:rsid w:val="00540997"/>
    <w:rsid w:val="00541EF7"/>
    <w:rsid w:val="00554CF5"/>
    <w:rsid w:val="00555392"/>
    <w:rsid w:val="005779C0"/>
    <w:rsid w:val="00582152"/>
    <w:rsid w:val="0059379D"/>
    <w:rsid w:val="005A0517"/>
    <w:rsid w:val="005B1D79"/>
    <w:rsid w:val="005C1BEF"/>
    <w:rsid w:val="005C4C69"/>
    <w:rsid w:val="005E21BB"/>
    <w:rsid w:val="005E4ACE"/>
    <w:rsid w:val="006053FE"/>
    <w:rsid w:val="00610698"/>
    <w:rsid w:val="006145CB"/>
    <w:rsid w:val="0062595A"/>
    <w:rsid w:val="006320E9"/>
    <w:rsid w:val="00632511"/>
    <w:rsid w:val="00632A99"/>
    <w:rsid w:val="00641328"/>
    <w:rsid w:val="00641594"/>
    <w:rsid w:val="00652A27"/>
    <w:rsid w:val="00664CAC"/>
    <w:rsid w:val="00681AAA"/>
    <w:rsid w:val="00682B8A"/>
    <w:rsid w:val="0069589D"/>
    <w:rsid w:val="006B44F0"/>
    <w:rsid w:val="006C27BD"/>
    <w:rsid w:val="006E2A6A"/>
    <w:rsid w:val="00711CC1"/>
    <w:rsid w:val="00725FA3"/>
    <w:rsid w:val="007303A8"/>
    <w:rsid w:val="00752ACD"/>
    <w:rsid w:val="00772E09"/>
    <w:rsid w:val="0079543F"/>
    <w:rsid w:val="007B403E"/>
    <w:rsid w:val="007C2018"/>
    <w:rsid w:val="007C32F6"/>
    <w:rsid w:val="007C6063"/>
    <w:rsid w:val="007D0801"/>
    <w:rsid w:val="007D460A"/>
    <w:rsid w:val="007D6025"/>
    <w:rsid w:val="007E4333"/>
    <w:rsid w:val="007F1468"/>
    <w:rsid w:val="00800828"/>
    <w:rsid w:val="00814CDD"/>
    <w:rsid w:val="008231B6"/>
    <w:rsid w:val="0084029C"/>
    <w:rsid w:val="00863351"/>
    <w:rsid w:val="00874C5E"/>
    <w:rsid w:val="00886337"/>
    <w:rsid w:val="00887039"/>
    <w:rsid w:val="00890735"/>
    <w:rsid w:val="00891BED"/>
    <w:rsid w:val="00897694"/>
    <w:rsid w:val="008A1051"/>
    <w:rsid w:val="008A43F4"/>
    <w:rsid w:val="008B541B"/>
    <w:rsid w:val="008C5A8E"/>
    <w:rsid w:val="008E0535"/>
    <w:rsid w:val="008E475E"/>
    <w:rsid w:val="008E5693"/>
    <w:rsid w:val="008F3455"/>
    <w:rsid w:val="008F791C"/>
    <w:rsid w:val="00902BEC"/>
    <w:rsid w:val="00912B57"/>
    <w:rsid w:val="00926974"/>
    <w:rsid w:val="00950FB8"/>
    <w:rsid w:val="00951585"/>
    <w:rsid w:val="00953D8B"/>
    <w:rsid w:val="00955A49"/>
    <w:rsid w:val="00965889"/>
    <w:rsid w:val="00965A41"/>
    <w:rsid w:val="00967774"/>
    <w:rsid w:val="00974B46"/>
    <w:rsid w:val="00976FE7"/>
    <w:rsid w:val="009A3A73"/>
    <w:rsid w:val="009B52FD"/>
    <w:rsid w:val="009D387E"/>
    <w:rsid w:val="009D7857"/>
    <w:rsid w:val="009F459B"/>
    <w:rsid w:val="009F4DF3"/>
    <w:rsid w:val="00A039AE"/>
    <w:rsid w:val="00A314B6"/>
    <w:rsid w:val="00A357CE"/>
    <w:rsid w:val="00A37875"/>
    <w:rsid w:val="00A71244"/>
    <w:rsid w:val="00A74AFA"/>
    <w:rsid w:val="00A75F77"/>
    <w:rsid w:val="00AA027A"/>
    <w:rsid w:val="00AA6D42"/>
    <w:rsid w:val="00AB6FCC"/>
    <w:rsid w:val="00AC4CA3"/>
    <w:rsid w:val="00AC6CF3"/>
    <w:rsid w:val="00AD3E6C"/>
    <w:rsid w:val="00AE0B84"/>
    <w:rsid w:val="00AE7E47"/>
    <w:rsid w:val="00AF7ACD"/>
    <w:rsid w:val="00B029EF"/>
    <w:rsid w:val="00B031FB"/>
    <w:rsid w:val="00B04D0D"/>
    <w:rsid w:val="00B07639"/>
    <w:rsid w:val="00B161E6"/>
    <w:rsid w:val="00B214AD"/>
    <w:rsid w:val="00B315DB"/>
    <w:rsid w:val="00B416F2"/>
    <w:rsid w:val="00B72AE6"/>
    <w:rsid w:val="00B8225E"/>
    <w:rsid w:val="00B8743B"/>
    <w:rsid w:val="00B9530D"/>
    <w:rsid w:val="00BA178D"/>
    <w:rsid w:val="00BA2581"/>
    <w:rsid w:val="00BD7740"/>
    <w:rsid w:val="00BE4996"/>
    <w:rsid w:val="00BF00F5"/>
    <w:rsid w:val="00C01373"/>
    <w:rsid w:val="00C25695"/>
    <w:rsid w:val="00C330DE"/>
    <w:rsid w:val="00C43146"/>
    <w:rsid w:val="00C4777A"/>
    <w:rsid w:val="00C61EB0"/>
    <w:rsid w:val="00C62051"/>
    <w:rsid w:val="00C645D3"/>
    <w:rsid w:val="00C7049E"/>
    <w:rsid w:val="00C751F1"/>
    <w:rsid w:val="00C83734"/>
    <w:rsid w:val="00C87513"/>
    <w:rsid w:val="00C93FA2"/>
    <w:rsid w:val="00C9747F"/>
    <w:rsid w:val="00CA1ECD"/>
    <w:rsid w:val="00CC0F8B"/>
    <w:rsid w:val="00CD3600"/>
    <w:rsid w:val="00CD5ED3"/>
    <w:rsid w:val="00CE027D"/>
    <w:rsid w:val="00D03463"/>
    <w:rsid w:val="00D04064"/>
    <w:rsid w:val="00D130BA"/>
    <w:rsid w:val="00D15991"/>
    <w:rsid w:val="00D34284"/>
    <w:rsid w:val="00D34C89"/>
    <w:rsid w:val="00D40861"/>
    <w:rsid w:val="00D50016"/>
    <w:rsid w:val="00D77FC2"/>
    <w:rsid w:val="00D82149"/>
    <w:rsid w:val="00DA62C6"/>
    <w:rsid w:val="00DB2BBB"/>
    <w:rsid w:val="00DC3EEF"/>
    <w:rsid w:val="00DD1C2A"/>
    <w:rsid w:val="00DD7AC4"/>
    <w:rsid w:val="00DE14BF"/>
    <w:rsid w:val="00DE6BFD"/>
    <w:rsid w:val="00DF64C8"/>
    <w:rsid w:val="00E07246"/>
    <w:rsid w:val="00E10597"/>
    <w:rsid w:val="00E14CBB"/>
    <w:rsid w:val="00E24C42"/>
    <w:rsid w:val="00E547A1"/>
    <w:rsid w:val="00E61607"/>
    <w:rsid w:val="00E62158"/>
    <w:rsid w:val="00E67E1E"/>
    <w:rsid w:val="00E70C31"/>
    <w:rsid w:val="00EB5668"/>
    <w:rsid w:val="00EC02ED"/>
    <w:rsid w:val="00EC2F6E"/>
    <w:rsid w:val="00EC5D8D"/>
    <w:rsid w:val="00ED4330"/>
    <w:rsid w:val="00ED791B"/>
    <w:rsid w:val="00ED7C3E"/>
    <w:rsid w:val="00ED7CD9"/>
    <w:rsid w:val="00ED7D67"/>
    <w:rsid w:val="00EF43F3"/>
    <w:rsid w:val="00EF5A17"/>
    <w:rsid w:val="00F003F8"/>
    <w:rsid w:val="00F049B4"/>
    <w:rsid w:val="00F12B24"/>
    <w:rsid w:val="00F21CBC"/>
    <w:rsid w:val="00F24E82"/>
    <w:rsid w:val="00F34F28"/>
    <w:rsid w:val="00F52D05"/>
    <w:rsid w:val="00F661B0"/>
    <w:rsid w:val="00F76142"/>
    <w:rsid w:val="00F80EDC"/>
    <w:rsid w:val="00F820FD"/>
    <w:rsid w:val="00F87C1C"/>
    <w:rsid w:val="00F90B94"/>
    <w:rsid w:val="00F973C4"/>
    <w:rsid w:val="00F978E3"/>
    <w:rsid w:val="00FA5DCD"/>
    <w:rsid w:val="00FA5F9B"/>
    <w:rsid w:val="00FB0719"/>
    <w:rsid w:val="00FB3F15"/>
    <w:rsid w:val="00FD6AA9"/>
    <w:rsid w:val="00FE161B"/>
    <w:rsid w:val="00FE2DC9"/>
    <w:rsid w:val="00FE6470"/>
    <w:rsid w:val="00FF0CD5"/>
    <w:rsid w:val="00FF470B"/>
    <w:rsid w:val="00FF6555"/>
    <w:rsid w:val="0C18AFE5"/>
    <w:rsid w:val="135B4640"/>
    <w:rsid w:val="1EC89889"/>
    <w:rsid w:val="2DE33FA6"/>
    <w:rsid w:val="35A13009"/>
    <w:rsid w:val="36F54FCD"/>
    <w:rsid w:val="4BA8E1E8"/>
    <w:rsid w:val="57BA7BE1"/>
    <w:rsid w:val="5CFC82D3"/>
    <w:rsid w:val="6FF8F875"/>
    <w:rsid w:val="7CBEF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88E1"/>
  <w15:docId w15:val="{A029997B-40B1-4637-A8C0-C9513883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12" ma:contentTypeDescription="Creare un nuovo documento." ma:contentTypeScope="" ma:versionID="8ec0792470a15a58ac6a482aeb1b7364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f59cca4fd5f8e7acc14b60393efd3230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CD814-E823-4C46-BB98-9FEA72FBD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3B3221-FC64-42F3-BF4D-7D883124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barbara.szolil</dc:creator>
  <cp:lastModifiedBy>Giuliana Giotti</cp:lastModifiedBy>
  <cp:revision>3</cp:revision>
  <cp:lastPrinted>2020-01-20T14:01:00Z</cp:lastPrinted>
  <dcterms:created xsi:type="dcterms:W3CDTF">2020-04-06T08:33:00Z</dcterms:created>
  <dcterms:modified xsi:type="dcterms:W3CDTF">2020-04-06T08:33:00Z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