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E37F3" w14:textId="298ADD5E" w:rsidR="00A75F77" w:rsidRDefault="5CFC82D3" w:rsidP="5CFC82D3">
      <w:pPr>
        <w:spacing w:after="0"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highlight w:val="green"/>
          <w:u w:val="single"/>
          <w:lang w:eastAsia="it-IT"/>
        </w:rPr>
      </w:pPr>
      <w:r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ALLEGATO N. 1</w:t>
      </w:r>
    </w:p>
    <w:p w14:paraId="1CB80BD6" w14:textId="2EEE2AB1" w:rsidR="00976FE7" w:rsidRPr="000310F9" w:rsidRDefault="57BA7BE1" w:rsidP="57BA7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Bidi"/>
          <w:sz w:val="20"/>
          <w:szCs w:val="20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 xml:space="preserve"> </w:t>
      </w:r>
      <w:r w:rsidRPr="57BA7BE1">
        <w:rPr>
          <w:rFonts w:asciiTheme="minorHAnsi" w:eastAsiaTheme="minorEastAsia" w:hAnsiTheme="minorHAnsi" w:cstheme="minorBidi"/>
          <w:sz w:val="20"/>
          <w:szCs w:val="20"/>
          <w:lang w:eastAsia="it-IT"/>
        </w:rPr>
        <w:t>Facsimile della domanda di ammissione alla selezione.</w:t>
      </w:r>
    </w:p>
    <w:p w14:paraId="5BAAE27D" w14:textId="77777777" w:rsidR="00976FE7" w:rsidRPr="000310F9" w:rsidRDefault="5CFC82D3" w:rsidP="5CFC8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Bidi"/>
          <w:sz w:val="20"/>
          <w:szCs w:val="20"/>
          <w:lang w:eastAsia="it-IT"/>
        </w:rPr>
      </w:pPr>
      <w:r w:rsidRPr="5CFC82D3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(Il presente facsimile costituisce lo schema da seguire nella redazione della domanda, che dovrà essere redatta </w:t>
      </w:r>
      <w:r w:rsidRPr="5CFC82D3">
        <w:rPr>
          <w:rFonts w:asciiTheme="minorHAnsi" w:eastAsiaTheme="minorEastAsia" w:hAnsiTheme="minorHAnsi" w:cstheme="minorBidi"/>
          <w:sz w:val="20"/>
          <w:szCs w:val="20"/>
          <w:u w:val="single"/>
          <w:lang w:eastAsia="it-IT"/>
        </w:rPr>
        <w:t>senza effettuare alcuna alterazione al testo</w:t>
      </w:r>
      <w:r w:rsidRPr="5CFC82D3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45BFB5C5" w14:textId="77777777" w:rsidR="00976FE7" w:rsidRPr="000310F9" w:rsidRDefault="00976FE7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66AD10AB" w14:textId="77777777" w:rsidR="00555392" w:rsidRPr="000310F9" w:rsidRDefault="00555392" w:rsidP="5CFC82D3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1865629D" w14:textId="77777777" w:rsidR="00976FE7" w:rsidRPr="000310F9" w:rsidRDefault="57BA7BE1" w:rsidP="57BA7BE1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A INFORMEST </w:t>
      </w:r>
    </w:p>
    <w:p w14:paraId="0484E97F" w14:textId="69353A97" w:rsidR="00976FE7" w:rsidRPr="000310F9" w:rsidRDefault="5CFC82D3" w:rsidP="5CFC82D3">
      <w:pPr>
        <w:spacing w:after="0" w:line="240" w:lineRule="auto"/>
        <w:ind w:left="5670" w:hanging="1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</w:t>
      </w:r>
    </w:p>
    <w:p w14:paraId="79FE530C" w14:textId="77777777" w:rsidR="00976FE7" w:rsidRPr="000310F9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Via Cadorna 36 </w:t>
      </w:r>
    </w:p>
    <w:p w14:paraId="2CC4F01E" w14:textId="77777777" w:rsidR="00976FE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34170 Gorizia</w:t>
      </w:r>
    </w:p>
    <w:p w14:paraId="5B9FA141" w14:textId="77777777" w:rsidR="005334C6" w:rsidRPr="000310F9" w:rsidRDefault="005334C6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01E89628" w14:textId="77777777" w:rsidR="00E14CBB" w:rsidRDefault="5CFC82D3" w:rsidP="5CFC82D3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Il/La sottoscritto/a ________________________________nato/a il_______________________ a________________________________________________provincia/stato__________________</w:t>
      </w:r>
    </w:p>
    <w:p w14:paraId="0455CCB1" w14:textId="5E967C62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Residente  in _________________________via_________________________________________ ________________________________________________n. ________Provincia__________</w:t>
      </w:r>
    </w:p>
    <w:p w14:paraId="11A171D5" w14:textId="1B38D5C2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C.F. ___________________________________ P.IVA ________________________________ telefono n._______________________________ fax</w:t>
      </w: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 n.__________________________________</w:t>
      </w:r>
    </w:p>
    <w:p w14:paraId="460ACBF3" w14:textId="1F2C7EDB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indirizzo e mail ____________________________ P.E.C. _________________________________</w:t>
      </w:r>
    </w:p>
    <w:p w14:paraId="19B8E7AE" w14:textId="77777777" w:rsidR="00FA5DCD" w:rsidRDefault="00FA5DCD" w:rsidP="5CFC82D3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17AB7A42" w14:textId="6B3DDCBB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in qualità di:</w:t>
      </w:r>
    </w:p>
    <w:p w14:paraId="287DE722" w14:textId="77777777" w:rsidR="005334C6" w:rsidRPr="00455DC3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□ Libero professionista singolo</w:t>
      </w:r>
    </w:p>
    <w:p w14:paraId="0118BCD3" w14:textId="3F49E878" w:rsidR="005334C6" w:rsidRPr="00455DC3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□ Professionista dello studio associato _______________________________________________</w:t>
      </w:r>
    </w:p>
    <w:p w14:paraId="2D10AA58" w14:textId="11682B39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□ Legale rappresentante della società ________________________________________________</w:t>
      </w:r>
    </w:p>
    <w:p w14:paraId="41BBB7E9" w14:textId="4EC45036" w:rsid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con sede legale in ______________________________________________________</w:t>
      </w:r>
    </w:p>
    <w:p w14:paraId="7363B494" w14:textId="4C16AF72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via ________________________________________________n. ________Provincia__________</w:t>
      </w:r>
    </w:p>
    <w:p w14:paraId="53138976" w14:textId="65392FC5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C.F. ___________________________________ P.IVA ________________________________ telefono n._______________________________ fax</w:t>
      </w: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 n.__________________________________</w:t>
      </w:r>
    </w:p>
    <w:p w14:paraId="2F8D677C" w14:textId="1F2C7EDB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indirizzo e mail ____________________________ P.E.C. _________________________________</w:t>
      </w:r>
    </w:p>
    <w:p w14:paraId="0EF2C477" w14:textId="77777777" w:rsidR="00902BEC" w:rsidRPr="000310F9" w:rsidRDefault="5CFC82D3" w:rsidP="5CFC82D3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dato atto di aver ricevuto da Informest l’informativa prevista dall’art dell’art. 13 del D. Lgs. n. 196/2003 relativa al trattamento dei dati personali conferiti nell’ambito del procedimento selettivo oggetto della presente domanda ed espresso, per quanto necessario, il relativo consenso al trattamento;</w:t>
      </w:r>
    </w:p>
    <w:p w14:paraId="1267AFF9" w14:textId="77777777" w:rsidR="00902BEC" w:rsidRPr="000310F9" w:rsidRDefault="57BA7BE1" w:rsidP="57BA7BE1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14:paraId="2ED6936A" w14:textId="77777777" w:rsidR="00902BEC" w:rsidRPr="000310F9" w:rsidRDefault="57BA7BE1" w:rsidP="57BA7BE1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consapevole che, se, in seguito a verifica effettuata dall’Amministrazione, la dichiarazione resa dal/dalla sottoscritto/a dovesse rivelarsi mendace, ciò comporterebbe la decadenza dal beneficio conseguito ai sensi dell’art. 75 del D.P.R. 28 dicembre 2000, n. 445;</w:t>
      </w:r>
    </w:p>
    <w:p w14:paraId="78E20692" w14:textId="77777777" w:rsidR="00902BEC" w:rsidRPr="000310F9" w:rsidRDefault="00902BEC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122310AB" w14:textId="77777777" w:rsidR="00902BEC" w:rsidRPr="000310F9" w:rsidRDefault="57BA7BE1" w:rsidP="57BA7BE1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Chiede</w:t>
      </w:r>
    </w:p>
    <w:p w14:paraId="66432CE3" w14:textId="77777777" w:rsidR="00902BEC" w:rsidRPr="000310F9" w:rsidRDefault="00902BEC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3A1DE638" w14:textId="7766DE46" w:rsidR="00902BEC" w:rsidRDefault="5CFC82D3" w:rsidP="5CFC82D3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di essere ammesso/a a partecipare alla selezione ad evidenza pubblica relativa all’ </w:t>
      </w:r>
      <w:r w:rsidRPr="5CFC82D3">
        <w:rPr>
          <w:rFonts w:asciiTheme="minorHAnsi" w:eastAsiaTheme="minorEastAsia" w:hAnsiTheme="minorHAnsi" w:cstheme="minorBidi"/>
          <w:b/>
          <w:bCs/>
          <w:sz w:val="24"/>
          <w:szCs w:val="24"/>
        </w:rPr>
        <w:t>AVVISO PUBBLICO N. 7/2016 DI PROCEDURA COMPARATIVA DI SELEZIONE PER L’AFFIDAMENTO DI N. 1 INCARICO DI COLLABORAZIONE IN MATERIA DI PROCEDURE ATTUATIVE DEL MANUALE PER LE ATTIVITÀ DI GESTIONE E CONTROLLO DEL PIANO DI AZIONE E COESIONE DELLA REGIONE FVG</w:t>
      </w:r>
    </w:p>
    <w:p w14:paraId="5EC7BDF0" w14:textId="6E89EFCF" w:rsidR="005334C6" w:rsidRDefault="57BA7BE1" w:rsidP="57BA7BE1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 xml:space="preserve">e  a tal fine dichiara </w:t>
      </w:r>
    </w:p>
    <w:p w14:paraId="3CC1D734" w14:textId="77777777" w:rsidR="00FA5DCD" w:rsidRPr="00FA5DCD" w:rsidRDefault="00FA5DCD" w:rsidP="5CFC82D3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</w:pPr>
    </w:p>
    <w:p w14:paraId="37ADB963" w14:textId="77777777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□ A) di partecipare alla gara in qualità di professionista singolo;</w:t>
      </w:r>
    </w:p>
    <w:p w14:paraId="1EADE40F" w14:textId="77777777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oppure</w:t>
      </w:r>
    </w:p>
    <w:p w14:paraId="1012C5CE" w14:textId="77777777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□ A1) in caso di professionisti associati, che i professionisti associati sono i signori:</w:t>
      </w:r>
    </w:p>
    <w:p w14:paraId="3B3B25B6" w14:textId="77777777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______________________________________________________________________</w:t>
      </w:r>
    </w:p>
    <w:p w14:paraId="67228198" w14:textId="77777777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______________________________________________________________________</w:t>
      </w:r>
    </w:p>
    <w:p w14:paraId="31D29330" w14:textId="77777777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______________________________________________________________________</w:t>
      </w:r>
    </w:p>
    <w:p w14:paraId="766572A6" w14:textId="77777777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______________________________________________________________________</w:t>
      </w:r>
    </w:p>
    <w:p w14:paraId="7E32C325" w14:textId="352ED66E" w:rsid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Oppure</w:t>
      </w:r>
    </w:p>
    <w:p w14:paraId="5D92C8D6" w14:textId="60E4FCF2" w:rsidR="00FA5DCD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A2) che i soggetti titolari delle cariche societarie sono:</w:t>
      </w:r>
    </w:p>
    <w:p w14:paraId="19C6434A" w14:textId="60911106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□ in caso di impresa individuale che il titolare è: (dati anagrafici)</w:t>
      </w:r>
    </w:p>
    <w:p w14:paraId="66102CF8" w14:textId="691CF491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- ____________________________ nato a ______________il ________ residenza _____________</w:t>
      </w:r>
    </w:p>
    <w:p w14:paraId="159A240D" w14:textId="7933E202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□ in caso di società in nome collettivo che i soci sono: (nominativi, dati anagrafici)</w:t>
      </w:r>
    </w:p>
    <w:p w14:paraId="67A99F4D" w14:textId="6E4D69F0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566C3636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1068A8DC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1A22C156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425FC9AC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113CE9AE" w14:textId="388D60F8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di cui muniti del potere di rappresentanza</w:t>
      </w:r>
    </w:p>
    <w:p w14:paraId="6FC8A59F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7F86B24E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6D7349C0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7AE14ED8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309ABDAA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2F5209A9" w14:textId="77777777" w:rsidR="00455DC3" w:rsidRDefault="00455DC3" w:rsidP="5CFC82D3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25D6EBD7" w14:textId="4BA0B30E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□ in caso di società in accomandita semplice che i soci accomandatari sono: (nominativi, dati</w:t>
      </w:r>
    </w:p>
    <w:p w14:paraId="41225C7D" w14:textId="77777777" w:rsid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anagrafici)</w:t>
      </w:r>
    </w:p>
    <w:p w14:paraId="3B6AECB6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1007E6AD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lastRenderedPageBreak/>
        <w:t>___________________ nato a ______________il ________ residenza ___________________</w:t>
      </w:r>
    </w:p>
    <w:p w14:paraId="1A29252F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3784479A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68BBBC61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0536C27D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34675243" w14:textId="77777777" w:rsidR="00455DC3" w:rsidRPr="005334C6" w:rsidRDefault="00455DC3" w:rsidP="5CFC82D3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69EE3BB" w14:textId="767163AA" w:rsid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□ in caso di tutti gli altri tipi di società che gli amministratori muniti del potere di rappresentanza sono : (nominativi, dati anagrafici)</w:t>
      </w:r>
    </w:p>
    <w:p w14:paraId="20CFE272" w14:textId="77777777" w:rsidR="00455DC3" w:rsidRDefault="57BA7BE1" w:rsidP="57BA7BE1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622EE942" w14:textId="77777777" w:rsidR="00455DC3" w:rsidRDefault="57BA7BE1" w:rsidP="57BA7BE1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3CB76B82" w14:textId="77777777" w:rsidR="00455DC3" w:rsidRDefault="57BA7BE1" w:rsidP="57BA7BE1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63A42E98" w14:textId="77777777" w:rsidR="00455DC3" w:rsidRDefault="57BA7BE1" w:rsidP="57BA7BE1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6F6EAD82" w14:textId="77777777" w:rsidR="002F0630" w:rsidRDefault="57BA7BE1" w:rsidP="57BA7BE1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6A378824" w14:textId="77777777" w:rsidR="002F0630" w:rsidRDefault="002F0630" w:rsidP="5CFC82D3">
      <w:pPr>
        <w:pStyle w:val="Paragrafoelenco"/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1C4C8FA3" w14:textId="77777777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oppure</w:t>
      </w:r>
    </w:p>
    <w:p w14:paraId="402F33C3" w14:textId="775477B5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□ per le società unipersonali che il socio unico è (nominativo, dati anagrafici)</w:t>
      </w:r>
    </w:p>
    <w:p w14:paraId="2C9C6B4A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001CB90E" w14:textId="77777777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oppure</w:t>
      </w:r>
    </w:p>
    <w:p w14:paraId="43863E16" w14:textId="77777777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□ che i procuratori che rappresentano l’impresa nella presente procedura sono (nominativi, dati</w:t>
      </w:r>
    </w:p>
    <w:p w14:paraId="1008A744" w14:textId="77777777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anagrafici)</w:t>
      </w:r>
    </w:p>
    <w:p w14:paraId="07CCC935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564FA921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49183DA4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42019093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511422A1" w14:textId="77777777" w:rsidR="00455DC3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32FB83E7" w14:textId="4130ECF5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□  che non esistono soggetti cessati dalla carica nell'anno antecedente la data di pubblicazione del presente avviso</w:t>
      </w:r>
    </w:p>
    <w:p w14:paraId="760016B2" w14:textId="77777777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oppure</w:t>
      </w:r>
    </w:p>
    <w:p w14:paraId="7CAB359A" w14:textId="12486B35" w:rsidR="005334C6" w:rsidRP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che i soggetti cessati dalla carica nell’anno antecedente la data di pubblicazione del presente avviso  sono i seguenti:</w:t>
      </w:r>
    </w:p>
    <w:p w14:paraId="01B6296A" w14:textId="77777777" w:rsidR="002F0630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7698B617" w14:textId="77777777" w:rsidR="002F0630" w:rsidRDefault="57BA7BE1" w:rsidP="57BA7BE1">
      <w:pPr>
        <w:pStyle w:val="Paragrafoelenco"/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qualifica________________________ ___________________</w:t>
      </w:r>
    </w:p>
    <w:p w14:paraId="05CB6108" w14:textId="77777777" w:rsidR="002F0630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665612AC" w14:textId="77777777" w:rsidR="002F0630" w:rsidRDefault="57BA7BE1" w:rsidP="57BA7BE1">
      <w:pPr>
        <w:pStyle w:val="Paragrafoelenco"/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lastRenderedPageBreak/>
        <w:t xml:space="preserve">qualifica________________________ ___________________ </w:t>
      </w:r>
    </w:p>
    <w:p w14:paraId="0F17351E" w14:textId="77777777" w:rsidR="002F0630" w:rsidRDefault="57BA7BE1" w:rsidP="57BA7BE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 nato a ______________il ________ residenza ___________________</w:t>
      </w:r>
    </w:p>
    <w:p w14:paraId="085D7134" w14:textId="77777777" w:rsidR="002F0630" w:rsidRDefault="57BA7BE1" w:rsidP="57BA7BE1">
      <w:pPr>
        <w:pStyle w:val="Paragrafoelenco"/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qualifica________________________ ___________________ </w:t>
      </w:r>
    </w:p>
    <w:p w14:paraId="42B58FB1" w14:textId="77777777" w:rsidR="005334C6" w:rsidRPr="00C43146" w:rsidRDefault="57BA7BE1" w:rsidP="57BA7BE1">
      <w:pPr>
        <w:spacing w:after="0"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  <w:t>DICHIARA ALTRESI’</w:t>
      </w:r>
    </w:p>
    <w:p w14:paraId="42E6F624" w14:textId="6E5E492D" w:rsidR="005779C0" w:rsidRDefault="57BA7BE1" w:rsidP="57BA7BE1">
      <w:pPr>
        <w:spacing w:after="0"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highlight w:val="green"/>
          <w:u w:val="single"/>
          <w:lang w:eastAsia="it-IT"/>
        </w:rPr>
        <w:t xml:space="preserve">parte da compilare per il concorrente professionista singolo </w:t>
      </w:r>
    </w:p>
    <w:p w14:paraId="59BE14B6" w14:textId="50E2734D" w:rsidR="000E5204" w:rsidRPr="005779C0" w:rsidRDefault="003D00DF" w:rsidP="5CFC82D3">
      <w:pPr>
        <w:spacing w:before="120" w:after="0" w:line="240" w:lineRule="auto"/>
        <w:ind w:left="284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8D2C2" wp14:editId="3D1FF8C2">
                <wp:simplePos x="0" y="0"/>
                <wp:positionH relativeFrom="column">
                  <wp:posOffset>418465</wp:posOffset>
                </wp:positionH>
                <wp:positionV relativeFrom="paragraph">
                  <wp:posOffset>154305</wp:posOffset>
                </wp:positionV>
                <wp:extent cx="123825" cy="857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486EB0C">
              <v:rect id="Rettangolo 2" style="position:absolute;margin-left:32.95pt;margin-top:12.15pt;width:9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.25pt" w14:anchorId="7E85AA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2NYwIAABkFAAAOAAAAZHJzL2Uyb0RvYy54bWysVFFP2zAQfp+0/2D5faQJMFhFiioQ0yQE&#10;CJh4No7dRrN93tlt2v36nZ00rRjaw7QX55z77s73+TtfXG6sYWuFoQVX8/JowplyEprWLWr+/fnm&#10;0zlnIQrXCANO1XyrAr+cffxw0fmpqmAJplHIKIkL087XfBmjnxZFkEtlRTgCrxw5NaAVkba4KBoU&#10;HWW3pqgmk89FB9h4BKlCoL/XvZPPcn6tlYz3WgcVmak5nS3mFfP6mtZidiGmCxR+2crhGOIfTmFF&#10;66jomOpaRMFW2P6RyrYSIYCORxJsAVq3UuUeqJty8qabp6XwKvdC5AQ/0hT+X1p5t35A1jY1rzhz&#10;wtIVPapIF7YAA6xK/HQ+TAn25B9w2AUyU7MbjTZ9qQ22yZxuR07VJjJJP8vq+Lw65UyS6/z0jExK&#10;UuxjPYb4VYFlyag50o1lIsX6NsQeuoOkUsaxrubH5VmfJ52tP0224taoHvWoNHVF9aucLetJXRlk&#10;a0FKaH6UwzGMI2QK0a0xY1D5XpCJu6ABm8JU1tgYOHkvcF9tROeK4OIYaFsH+Pdg3eOJvYNek/kK&#10;zZYuEaFXd/DypiUyb0WIDwJJziR8GtF4T4s2QPzBYHG2BPz13v+EJ5WRl7OOxqPm4edKoOLMfHOk&#10;vy/lyUmap7w5oXulDR56Xg89bmWvgHgv6THwMpsJH83O1Aj2hSZ5nqqSSzhJtWsuI+42V7EfW3oL&#10;pJrPM4xmyIt46568TMkTq0ksz5sXgX5QVCQl3sFulMT0jbB6bIp0MF9F0G1W3Z7XgW+av6zb4a1I&#10;A364z6j9izb7DQAA//8DAFBLAwQUAAYACAAAACEAVivOL9wAAAAHAQAADwAAAGRycy9kb3ducmV2&#10;LnhtbEyOsU7DMBRFdyT+wXpIbNShTktI41Qogo2FlqGjG78mLvFzsN02/D1mKuPVvTr3VOvJDuyM&#10;PhhHEh5nGTCk1mlDnYTP7dtDASxERVoNjlDCDwZY17c3lSq1u9AHnjexYwlCoVQS+hjHkvPQ9mhV&#10;mLkRKXUH562KKfqOa68uCW4HPs+yJbfKUHro1YhNj+3X5mQlvI+N8d9HkYWdybd52InX5iikvL+b&#10;XlbAIk7xOoY//aQOdXLauxPpwAYJy8VzWkqY5wJY6otFDmwvQTwVwOuK//evfwEAAP//AwBQSwEC&#10;LQAUAAYACAAAACEAtoM4kv4AAADhAQAAEwAAAAAAAAAAAAAAAAAAAAAAW0NvbnRlbnRfVHlwZXNd&#10;LnhtbFBLAQItABQABgAIAAAAIQA4/SH/1gAAAJQBAAALAAAAAAAAAAAAAAAAAC8BAABfcmVscy8u&#10;cmVsc1BLAQItABQABgAIAAAAIQCB+f2NYwIAABkFAAAOAAAAAAAAAAAAAAAAAC4CAABkcnMvZTJv&#10;RG9jLnhtbFBLAQItABQABgAIAAAAIQBWK84v3AAAAAcBAAAPAAAAAAAAAAAAAAAAAL0EAABkcnMv&#10;ZG93bnJldi54bWxQSwUGAAAAAAQABADzAAAAxgUAAAAA&#10;"/>
            </w:pict>
          </mc:Fallback>
        </mc:AlternateContent>
      </w:r>
      <w:r w:rsidR="005779C0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B1) 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_      </w:t>
      </w:r>
      <w:r w:rsidR="000E5204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di essere in possesso della cittadinanza italiana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</w:p>
    <w:p w14:paraId="25211703" w14:textId="18BD3A8D" w:rsidR="000E5204" w:rsidRDefault="5CFC82D3" w:rsidP="5CFC82D3">
      <w:pPr>
        <w:pStyle w:val="Paragrafoelenco"/>
        <w:spacing w:before="120" w:after="0" w:line="240" w:lineRule="auto"/>
        <w:ind w:left="641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oppure </w:t>
      </w:r>
    </w:p>
    <w:p w14:paraId="018BE8E7" w14:textId="655F62F8" w:rsidR="000E5204" w:rsidRDefault="003D00DF" w:rsidP="5CFC82D3">
      <w:pPr>
        <w:pStyle w:val="Paragrafoelenco"/>
        <w:spacing w:before="120" w:after="0" w:line="240" w:lineRule="auto"/>
        <w:ind w:left="641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eastAsia="TimesNewRomanPSMT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9A8BA" wp14:editId="3CA97365">
                <wp:simplePos x="0" y="0"/>
                <wp:positionH relativeFrom="column">
                  <wp:posOffset>419100</wp:posOffset>
                </wp:positionH>
                <wp:positionV relativeFrom="paragraph">
                  <wp:posOffset>123825</wp:posOffset>
                </wp:positionV>
                <wp:extent cx="123825" cy="857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D02A6" w14:textId="2995E05B" w:rsidR="002F0630" w:rsidRDefault="002F0630" w:rsidP="003D00DF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38515C0">
              <v:rect id="Rettangolo 3" style="position:absolute;left:0;text-align:left;margin-left:33pt;margin-top:9.75pt;width:9.7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.25pt" w14:anchorId="7B59A8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fYaQIAACQFAAAOAAAAZHJzL2Uyb0RvYy54bWysVN9P2zAQfp+0/8Hy+0hTYLCKFFUgpkkI&#10;EDDx7Dp2G832eWe3SffX7+ykoWJoD9NenHPu93ff+eKys4ZtFYYGXMXLowlnykmoG7eq+Pfnm0/n&#10;nIUoXC0MOFXxnQr8cv7xw0XrZ2oKazC1QkZBXJi1vuLrGP2sKIJcKyvCEXjlSKkBrYh0xVVRo2gp&#10;ujXFdDL5XLSAtUeQKgT6e90r+TzH11rJeK91UJGZilNtMZ+Yz2U6i/mFmK1Q+HUjhzLEP1RhReMo&#10;6RjqWkTBNtj8Eco2EiGAjkcSbAFaN1LlHqibcvKmm6e18Cr3QuAEP8IU/l9Yebd9QNbUFT/mzAlL&#10;I3pUkQa2AgPsOOHT+jAjsyf/gMMtkJia7TTa9KU2WJcx3Y2Yqi4yST/L6fH59JQzSarz0zMSKUjx&#10;6usxxK8KLEtCxZEmloEU29sQe9O9SUplHGup1vKsj5Nq66vJUtwZ1Vs9Kk1dUf5pjpb5pK4Msq0g&#10;JtQ/yqEM48gyuejGmNGpfM/JxL3TYJvcVObY6Dh5z/E122idM4KLo6NtHODfnXVvT+gd9JrE2C27&#10;YTJLqHc0T4Se6MHLm4ZwvRUhPggkZtMO0LbGezq0AYISBomzNeCv9/4neyIcaTlraVMqHn5uBCrO&#10;zDdHVPxSnpyk1cqXExoxXfBQszzUuI29AhpBSe+Cl1lM9tHsRY1gX2ipFykrqYSTlLviMuL+chX7&#10;DaZnQarFIpvROnkRb92Tlyl4Ajjx5rl7EegHckUi5R3st0rM3nCst02eDhabCLrJBEwQ97gO0NMq&#10;ZgoPz0ba9cN7tnp93Oa/AQAA//8DAFBLAwQUAAYACAAAACEAsr1fIdwAAAAHAQAADwAAAGRycy9k&#10;b3ducmV2LnhtbEyPMU/DMBCFdyT+g3VIbNQGt1FJ41Qogo2FlqGjG18Tl9gOttuGf88x0en07p3e&#10;+65aT25gZ4zJBq/gcSaAoW+Dsb5T8Ll9e1gCS1l7o4fgUcEPJljXtzeVLk24+A88b3LHKMSnUivo&#10;cx5LzlPbo9NpFkb05B1CdDqTjB03UV8o3A38SYiCO209NfR6xKbH9mtzcgrex8bG76MUaWfn23na&#10;ydfmKJW6v5teVsAyTvn/GP7wCR1qYtqHkzeJDQqKgl7JtH9eACN/uaC5VyClAF5X/Jq//gUAAP//&#10;AwBQSwECLQAUAAYACAAAACEAtoM4kv4AAADhAQAAEwAAAAAAAAAAAAAAAAAAAAAAW0NvbnRlbnRf&#10;VHlwZXNdLnhtbFBLAQItABQABgAIAAAAIQA4/SH/1gAAAJQBAAALAAAAAAAAAAAAAAAAAC8BAABf&#10;cmVscy8ucmVsc1BLAQItABQABgAIAAAAIQDbh4fYaQIAACQFAAAOAAAAAAAAAAAAAAAAAC4CAABk&#10;cnMvZTJvRG9jLnhtbFBLAQItABQABgAIAAAAIQCyvV8h3AAAAAcBAAAPAAAAAAAAAAAAAAAAAMME&#10;AABkcnMvZG93bnJldi54bWxQSwUGAAAAAAQABADzAAAAzAUAAAAA&#10;">
                <v:textbox>
                  <w:txbxContent>
                    <w:p w:rsidR="002F0630" w:rsidP="003D00DF" w:rsidRDefault="002F0630" w14:paraId="3D568504" w14:textId="2995E05B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</w:t>
      </w:r>
      <w:r w:rsidR="000E5204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di essere in possesso della cittadinanza di stato membro dell’Unione Europea (U.E.)</w:t>
      </w:r>
      <w:r w:rsidR="00B72AE6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e di avere adeguata conoscenza della lingua italiana</w:t>
      </w:r>
      <w:r w:rsidR="000E5204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; </w:t>
      </w:r>
    </w:p>
    <w:p w14:paraId="2263E624" w14:textId="70FE0D77" w:rsidR="00B72AE6" w:rsidRPr="005779C0" w:rsidRDefault="00B72AE6" w:rsidP="5CFC82D3">
      <w:pPr>
        <w:spacing w:before="120" w:after="0" w:line="240" w:lineRule="auto"/>
        <w:ind w:left="284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0B337" wp14:editId="7D683166">
                <wp:simplePos x="0" y="0"/>
                <wp:positionH relativeFrom="column">
                  <wp:posOffset>418465</wp:posOffset>
                </wp:positionH>
                <wp:positionV relativeFrom="paragraph">
                  <wp:posOffset>154305</wp:posOffset>
                </wp:positionV>
                <wp:extent cx="123825" cy="857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81C7FE7">
              <v:rect id="Rettangolo 4" style="position:absolute;margin-left:32.95pt;margin-top:12.15pt;width:9.7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.25pt" w14:anchorId="59C8E3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TZAIAABkFAAAOAAAAZHJzL2Uyb0RvYy54bWysVMFu2zAMvQ/YPwi6r47TdO2COkXQosOA&#10;og3aDj2rspQYk0SNUuJkXz9KdpygK3YYdpEp85EUnx51ebW1hm0UhgZcxcuTEWfKSagbt6z49+fb&#10;TxechShcLQw4VfGdCvxq9vHDZeunagwrMLVCRklcmLa+4qsY/bQoglwpK8IJeOXIqQGtiLTFZVGj&#10;aCm7NcV4NPpctIC1R5AqBPp70zn5LOfXWsn4oHVQkZmK09liXjGvr2ktZpdiukThV43sjyH+4RRW&#10;NI6KDqluRBRsjc0fqWwjEQLoeCLBFqB1I1XugbopR2+6eVoJr3IvRE7wA03h/6WV95sFsqau+IQz&#10;Jyxd0aOKdGFLMMAmiZ/WhynBnvwC+10gMzW71WjTl9pg28zpbuBUbSOT9LMcn16MzziT5Lo4OyeT&#10;khSHWI8hflVgWTIqjnRjmUixuQuxg+4hqZRxrK34aXne5Uln606TrbgzqkM9Kk1dUf1xzpb1pK4N&#10;so0gJdQ/yv4YxhEyhejGmCGofC/IxH1Qj01hKmtsCBy9F3ioNqBzRXBxCLSNA/x7sO7wxN5Rr8l8&#10;hXpHl4jQqTt4edsQmXcixIVAkjMJn0Y0PtCiDRB/0FucrQB/vfc/4Ull5OWspfGoePi5Fqg4M98c&#10;6e9LOZmkecqbCd0rbfDY83rscWt7DcR7SY+Bl9lM+Gj2pkawLzTJ81SVXMJJql1xGXG/uY7d2NJb&#10;INV8nmE0Q17EO/fkZUqeWE1ied6+CPS9oiIp8R72oySmb4TVYVOkg/k6gm6y6g689nzT/GXd9m9F&#10;GvDjfUYdXrTZbwAAAP//AwBQSwMEFAAGAAgAAAAhAFYrzi/cAAAABwEAAA8AAABkcnMvZG93bnJl&#10;di54bWxMjrFOwzAURXck/sF6SGzUoU5LSONUKIKNhZahoxu/Ji7xc7DdNvw9Zirj1b0691TryQ7s&#10;jD4YRxIeZxkwpNZpQ52Ez+3bQwEsREVaDY5Qwg8GWNe3N5UqtbvQB543sWMJQqFUEvoYx5Lz0PZo&#10;VZi5ESl1B+etiin6jmuvLgluBz7PsiW3ylB66NWITY/t1+ZkJbyPjfHfR5GFncm3ediJ1+YopLy/&#10;m15WwCJO8TqGP/2kDnVy2rsT6cAGCcvFc1pKmOcCWOqLRQ5sL0E8FcDriv/3r38BAAD//wMAUEsB&#10;Ai0AFAAGAAgAAAAhALaDOJL+AAAA4QEAABMAAAAAAAAAAAAAAAAAAAAAAFtDb250ZW50X1R5cGVz&#10;XS54bWxQSwECLQAUAAYACAAAACEAOP0h/9YAAACUAQAACwAAAAAAAAAAAAAAAAAvAQAAX3JlbHMv&#10;LnJlbHNQSwECLQAUAAYACAAAACEAgw6LE2QCAAAZBQAADgAAAAAAAAAAAAAAAAAuAgAAZHJzL2Uy&#10;b0RvYy54bWxQSwECLQAUAAYACAAAACEAVivOL9wAAAAHAQAADwAAAAAAAAAAAAAAAAC+BAAAZHJz&#10;L2Rvd25yZXYueG1sUEsFBgAAAAAEAAQA8wAAAMcFAAAAAA==&#10;"/>
            </w:pict>
          </mc:Fallback>
        </mc:AlternateContent>
      </w:r>
      <w:r w:rsidR="005779C0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B2)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_      di essere iscritto alle liste elettorali del Comune di ______________________________ </w:t>
      </w:r>
    </w:p>
    <w:p w14:paraId="554FCAAF" w14:textId="77777777" w:rsidR="00B72AE6" w:rsidRPr="00B72AE6" w:rsidRDefault="5CFC82D3" w:rsidP="5CFC82D3">
      <w:pPr>
        <w:spacing w:before="120" w:after="0" w:line="240" w:lineRule="auto"/>
        <w:ind w:left="641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oppure </w:t>
      </w:r>
    </w:p>
    <w:p w14:paraId="7D53C0B8" w14:textId="29D6D792" w:rsidR="00B72AE6" w:rsidRDefault="00B72AE6" w:rsidP="5CFC82D3">
      <w:pPr>
        <w:spacing w:before="120" w:after="0" w:line="240" w:lineRule="auto"/>
        <w:ind w:left="641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29ACC" wp14:editId="6D6960F1">
                <wp:simplePos x="0" y="0"/>
                <wp:positionH relativeFrom="column">
                  <wp:posOffset>419100</wp:posOffset>
                </wp:positionH>
                <wp:positionV relativeFrom="paragraph">
                  <wp:posOffset>123825</wp:posOffset>
                </wp:positionV>
                <wp:extent cx="123825" cy="857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50BA" w14:textId="77777777" w:rsidR="002F0630" w:rsidRDefault="002F0630" w:rsidP="00B72AE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B07D66D">
              <v:rect id="Rettangolo 5" style="position:absolute;left:0;text-align:left;margin-left:33pt;margin-top:9.75pt;width:9.75pt;height: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7" fillcolor="white [3201]" strokecolor="black [3200]" strokeweight=".25pt" w14:anchorId="61329A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lSawIAACsFAAAOAAAAZHJzL2Uyb0RvYy54bWysVN9P2zAQfp+0/8Hy+0hTymAVKaqKmCYh&#10;qICJZ9ex22iOzzu7Tbq/fmcnTSuG9jDtJTn7vvv9na9v2tqwnUJfgS14fjbiTFkJZWXXBf/+cvfp&#10;ijMfhC2FAasKvlee38w+frhu3FSNYQOmVMjIifXTxhV8E4KbZpmXG1ULfwZOWVJqwFoEOuI6K1E0&#10;5L022Xg0+pw1gKVDkMp7ur3tlHyW/GutZHjU2qvATMEpt5C+mL6r+M1m12K6RuE2lezTEP+QRS0q&#10;S0EHV7ciCLbF6g9XdSURPOhwJqHOQOtKqlQDVZOP3lTzvBFOpVqoOd4NbfL/z6182C2RVWXBLziz&#10;oqYRPalAA1uDAXYR+9M4PyXYs1tif/IkxmJbjXX8UxmsTT3dDz1VbWCSLvPx+dWYfEtSXV1ckkhO&#10;sqOtQx++KqhZFAqONLHUSLG796GDHiAxlLGsKfh5ftn5ibl12SQp7I3qUE9KU1UUf5y8JT6phUG2&#10;E8SE8kfep2EsIaOJrowZjPL3jEw4GPXYaKYSxwbD0XuGx2gDOkUEGwbDurKAfzfWHZ66d1JrFEO7&#10;atMIU37xZgXlnsaK0PHdO3lXUXvvhQ9LgURwWgVa2vBIH22AOgq9xNkG8Nd79xFPvCMtZw0tTMH9&#10;z61AxZn5ZomRX/LJJG5YOkxo0nTAU83qVGO39QJoEjk9D04mMeKDOYgaoX6l3Z7HqKQSVlLsgsuA&#10;h8MidItMr4NU83mC0VY5Ee7ts5PReexzpM9L+yrQ9RwLxM0HOCyXmL6hWoeNlhbm2wC6Sjw89rWf&#10;AG1kYnL/esSVPz0n1PGNm/0GAAD//wMAUEsDBBQABgAIAAAAIQCyvV8h3AAAAAcBAAAPAAAAZHJz&#10;L2Rvd25yZXYueG1sTI8xT8MwEIV3JP6DdUhs1Aa3UUnjVCiCjYWWoaMbXxOX2A6224Z/zzHR6fTu&#10;nd77rlpPbmBnjMkGr+BxJoChb4OxvlPwuX17WAJLWXujh+BRwQ8mWNe3N5UuTbj4DzxvcscoxKdS&#10;K+hzHkvOU9uj02kWRvTkHUJ0OpOMHTdRXyjcDfxJiII7bT019HrEpsf2a3NyCt7HxsbvoxRpZ+fb&#10;edrJ1+Yolbq/m15WwDJO+f8Y/vAJHWpi2oeTN4kNCoqCXsm0f14AI3+5oLlXIKUAXlf8mr/+BQAA&#10;//8DAFBLAQItABQABgAIAAAAIQC2gziS/gAAAOEBAAATAAAAAAAAAAAAAAAAAAAAAABbQ29udGVu&#10;dF9UeXBlc10ueG1sUEsBAi0AFAAGAAgAAAAhADj9If/WAAAAlAEAAAsAAAAAAAAAAAAAAAAALwEA&#10;AF9yZWxzLy5yZWxzUEsBAi0AFAAGAAgAAAAhAERDSVJrAgAAKwUAAA4AAAAAAAAAAAAAAAAALgIA&#10;AGRycy9lMm9Eb2MueG1sUEsBAi0AFAAGAAgAAAAhALK9XyHcAAAABwEAAA8AAAAAAAAAAAAAAAAA&#10;xQQAAGRycy9kb3ducmV2LnhtbFBLBQYAAAAABAAEAPMAAADOBQAAAAA=&#10;">
                <v:textbox>
                  <w:txbxContent>
                    <w:p w:rsidR="002F0630" w:rsidP="00B72AE6" w:rsidRDefault="002F0630" w14:paraId="119DF5C1" w14:textId="77777777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di  non essere iscritto o di essere stato cancellato dalle liste medesime per i seguenti motivi ___________________________________________________________________</w:t>
      </w:r>
    </w:p>
    <w:p w14:paraId="07665FA4" w14:textId="77777777" w:rsidR="00B72AE6" w:rsidRPr="00B72AE6" w:rsidRDefault="00B72AE6" w:rsidP="5CFC82D3">
      <w:pPr>
        <w:pStyle w:val="Paragrafoelenco"/>
        <w:spacing w:before="120" w:after="0" w:line="240" w:lineRule="auto"/>
        <w:ind w:left="641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1A3A0BF4" w14:textId="7B64E3D2" w:rsidR="000E5204" w:rsidRPr="005779C0" w:rsidRDefault="5CFC82D3" w:rsidP="5CFC82D3">
      <w:p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>B3) Di non avere riportato condanne penali, né di avere procedimenti penali in corso che impediscano la costituzione di rapporto con la pubblica amministrazione, e/o essere in stato di interdizione e/o provvedimenti di prevenzione o di sicurezza;</w:t>
      </w:r>
    </w:p>
    <w:p w14:paraId="3FE953E7" w14:textId="1251C39F" w:rsidR="000E5204" w:rsidRPr="005779C0" w:rsidRDefault="5CFC82D3" w:rsidP="5CFC82D3">
      <w:pPr>
        <w:spacing w:before="120" w:after="0" w:line="240" w:lineRule="auto"/>
        <w:ind w:left="641" w:hanging="357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>B4) Di non essere stato/a destituito/a o dispensato/a dall’impiego presso una Pubblica Amministrazione o dichiarato/a decaduto/a da un impiego statale (in caso contrario indicare le cause di risoluzione di precedenti rapporti di pubblico impiego);</w:t>
      </w:r>
    </w:p>
    <w:p w14:paraId="2DA77E2F" w14:textId="1420ABC4" w:rsidR="005779C0" w:rsidRPr="005779C0" w:rsidRDefault="5CFC82D3" w:rsidP="5CFC82D3">
      <w:pPr>
        <w:spacing w:before="120" w:beforeAutospacing="1" w:after="0" w:afterAutospacing="1" w:line="240" w:lineRule="auto"/>
        <w:ind w:left="641" w:hanging="357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 xml:space="preserve">B6) Di non essere inibito/a per legge o per provvedimento disciplinare all’esercizio della libera professione; </w:t>
      </w:r>
    </w:p>
    <w:p w14:paraId="681A210E" w14:textId="7CDE3B77" w:rsidR="005779C0" w:rsidRPr="005779C0" w:rsidRDefault="5CFC82D3" w:rsidP="5CFC82D3">
      <w:pPr>
        <w:spacing w:before="120" w:beforeAutospacing="1" w:after="0" w:afterAutospacing="1" w:line="240" w:lineRule="auto"/>
        <w:ind w:left="709" w:hanging="425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 xml:space="preserve">B7) Di non trovarsi in conflitto di interessi con Informest o aver demeritato in precedenti incarichi; </w:t>
      </w:r>
    </w:p>
    <w:p w14:paraId="61870B30" w14:textId="0DAE206C" w:rsidR="000E5204" w:rsidRPr="005779C0" w:rsidRDefault="5CFC82D3" w:rsidP="5CFC82D3">
      <w:pPr>
        <w:spacing w:before="120" w:beforeAutospacing="1" w:after="0" w:afterAutospacing="1" w:line="240" w:lineRule="auto"/>
        <w:ind w:left="709" w:hanging="425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 xml:space="preserve">B8) Di aver svolto attività lavorativa almeno quinquennale con esperienza diretta in attività similari a quelle poste a bando come di seguito specificato: </w:t>
      </w:r>
    </w:p>
    <w:p w14:paraId="0C98698E" w14:textId="4AA806F0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E1635A4" w14:textId="64B80614" w:rsidR="00E70C31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984FD84" w14:textId="4B89A52E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4E922C7" w14:textId="77777777" w:rsidR="000E5204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820813A" w14:textId="77777777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163C4E6" w14:textId="77777777" w:rsidR="000E5204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274189FD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07A6DB8E" w14:textId="77777777" w:rsidR="000E5204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5C535DB" w14:textId="3B856600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857799E" w14:textId="77777777" w:rsidR="000E5204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4EC19E77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6351DB5" w14:textId="77777777" w:rsidR="000E5204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131375BD" w14:textId="6EE1598B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lastRenderedPageBreak/>
        <w:t>Ente/Società__________________________________________________________________</w:t>
      </w:r>
    </w:p>
    <w:p w14:paraId="2EE82D8C" w14:textId="77777777" w:rsidR="000E5204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60991ECF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896E9EE" w14:textId="77777777" w:rsidR="000E5204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259FCB24" w14:textId="1C281413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D3FD2BF" w14:textId="77777777" w:rsidR="000E5204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052A19C7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A2A55CB" w14:textId="77777777" w:rsidR="000E5204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50F6044E" w14:textId="4484EAA3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64C4C87" w14:textId="091014BB" w:rsidR="00E70C31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FCD99DA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14ADB59" w14:textId="77777777" w:rsidR="000E5204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DE1A782" w14:textId="77777777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F67D84B" w14:textId="54E42694" w:rsidR="00E70C31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0D5D24E0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966B074" w14:textId="77777777" w:rsidR="000E5204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19FFF5BC" w14:textId="77777777" w:rsidR="000E5204" w:rsidRPr="00E70C31" w:rsidRDefault="57BA7BE1" w:rsidP="57BA7BE1">
      <w:pPr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B82F3E2" w14:textId="77777777" w:rsidR="000E5204" w:rsidRDefault="57BA7BE1" w:rsidP="57BA7BE1">
      <w:pPr>
        <w:spacing w:after="0" w:line="360" w:lineRule="auto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39D2DCA0" w14:textId="77777777" w:rsidR="000E5204" w:rsidRDefault="57BA7BE1" w:rsidP="57BA7BE1">
      <w:pPr>
        <w:spacing w:after="0" w:line="360" w:lineRule="auto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8CC5463" w14:textId="77777777" w:rsidR="000E5204" w:rsidRPr="00E70C31" w:rsidRDefault="57BA7BE1" w:rsidP="00F978E3">
      <w:pPr>
        <w:spacing w:before="240" w:after="0" w:line="360" w:lineRule="auto"/>
        <w:ind w:left="357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1CE402B" w14:textId="77777777" w:rsidR="000E5204" w:rsidRDefault="57BA7BE1" w:rsidP="57BA7BE1">
      <w:pPr>
        <w:spacing w:after="0" w:line="360" w:lineRule="auto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080822B" w14:textId="77777777" w:rsidR="000E5204" w:rsidRDefault="57BA7BE1" w:rsidP="57BA7BE1">
      <w:pPr>
        <w:spacing w:after="0" w:line="360" w:lineRule="auto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BC62D75" w14:textId="6B919A61" w:rsidR="004D3A8D" w:rsidRDefault="57BA7BE1" w:rsidP="57BA7BE1">
      <w:pPr>
        <w:spacing w:before="120" w:after="0" w:line="240" w:lineRule="auto"/>
        <w:ind w:left="709" w:hanging="425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</w:rPr>
        <w:t>B9) di aver maturato esperienza almeno triennale in partnership internazionali in attività con ricadute dirette sullo sviluppo dei contesti locali come di seguito specificato:</w:t>
      </w:r>
    </w:p>
    <w:p w14:paraId="4C8036CC" w14:textId="77777777" w:rsidR="005779C0" w:rsidRPr="00E70C31" w:rsidRDefault="005779C0" w:rsidP="5CFC82D3">
      <w:pPr>
        <w:spacing w:before="120" w:after="0" w:line="240" w:lineRule="auto"/>
        <w:ind w:left="644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2CA8DA8C" w14:textId="77777777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4D501C0" w14:textId="77777777" w:rsid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1510C4F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5BCA69F" w14:textId="77777777" w:rsidR="000E5204" w:rsidRPr="00E70C31" w:rsidRDefault="000E5204" w:rsidP="5CFC82D3">
      <w:pPr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249C94DB" w14:textId="77777777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6075F37" w14:textId="77777777" w:rsid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167087B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D5217C7" w14:textId="77777777" w:rsidR="000E5204" w:rsidRPr="00E70C31" w:rsidRDefault="000E5204" w:rsidP="5CFC82D3">
      <w:pPr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411BEC9B" w14:textId="77777777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750BC11" w14:textId="77777777" w:rsid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1D4EB29B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8BD32B2" w14:textId="77777777" w:rsidR="000E5204" w:rsidRPr="00E70C31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071139D2" w14:textId="77777777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AE3D261" w14:textId="77777777" w:rsid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35DEF419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F2692E9" w14:textId="77777777" w:rsidR="000E5204" w:rsidRPr="00E70C31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07E0DA7" w14:textId="77777777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EDEBAB4" w14:textId="77777777" w:rsid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8D0BD37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5473BDF" w14:textId="77777777" w:rsidR="000E5204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42F2BF0" w14:textId="77777777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50B57F9C" w14:textId="77777777" w:rsid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081695E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AF7D3B3" w14:textId="77777777" w:rsidR="000E5204" w:rsidRPr="00E70C31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5DED7363" w14:textId="77777777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970967F" w14:textId="77777777" w:rsid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0BC285A7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48CE1E2" w14:textId="77777777" w:rsidR="000E5204" w:rsidRPr="00E70C31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6F4A77CD" w14:textId="77777777" w:rsidR="00E70C31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6E2E272" w14:textId="77777777" w:rsid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5FD88B7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08E1662" w14:textId="77777777" w:rsidR="000E5204" w:rsidRPr="00E70C31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63FD3ECC" w14:textId="77777777" w:rsidR="000E5204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55EF493" w14:textId="77777777" w:rsidR="000E5204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6D9646D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C186C91" w14:textId="77777777" w:rsidR="000E5204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CEE65D6" w14:textId="77777777" w:rsidR="000E5204" w:rsidRPr="00E70C31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0C5C471" w14:textId="77777777" w:rsidR="000E5204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1E0E0D14" w14:textId="77777777" w:rsidR="000E5204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64C9CFA" w14:textId="77777777" w:rsidR="00E70C31" w:rsidRPr="00E70C31" w:rsidRDefault="00E70C31" w:rsidP="5CFC82D3">
      <w:pPr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2CCAD1D3" w14:textId="637E36AB" w:rsidR="004D3A8D" w:rsidRPr="005779C0" w:rsidRDefault="5CFC82D3" w:rsidP="5CFC82D3">
      <w:pPr>
        <w:autoSpaceDE w:val="0"/>
        <w:autoSpaceDN w:val="0"/>
        <w:adjustRightInd w:val="0"/>
        <w:ind w:left="709" w:hanging="425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B10) Di allegare alla domanda  il Curriculum Vitae redatto su modello comunitario</w:t>
      </w:r>
      <w:r w:rsidRPr="5CFC82D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, completo dei titoli professionali e formativi posseduti,  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e contenente  l’autorizzazione al trattamento dei dati personali ai sensi del Decreto Legislativo 30 giugno 2003, n. 196 “Codice in materia di protezione dei dati personali”.</w:t>
      </w:r>
    </w:p>
    <w:p w14:paraId="4E5E84C2" w14:textId="48CDB3AF" w:rsidR="005334C6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D) di non partecipare alla gara in più di una veste ovvero come professionista individuale e anche come componente di studi associati, società di professionisti, società di servizi;</w:t>
      </w:r>
    </w:p>
    <w:p w14:paraId="596C8805" w14:textId="2FB067C7" w:rsidR="002F0630" w:rsidRDefault="002F0630" w:rsidP="5CFC82D3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br w:type="page"/>
      </w:r>
    </w:p>
    <w:p w14:paraId="1B17DF58" w14:textId="77777777" w:rsidR="005334C6" w:rsidRPr="00E70C31" w:rsidRDefault="57BA7BE1" w:rsidP="57BA7BE1">
      <w:pPr>
        <w:spacing w:after="0"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  <w:lastRenderedPageBreak/>
        <w:t>DICHIARA ALTRESI’</w:t>
      </w:r>
    </w:p>
    <w:p w14:paraId="7DDFF6C7" w14:textId="77777777" w:rsidR="005334C6" w:rsidRPr="00E70C31" w:rsidRDefault="57BA7BE1" w:rsidP="57BA7BE1">
      <w:pPr>
        <w:spacing w:after="0"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highlight w:val="green"/>
          <w:u w:val="single"/>
          <w:lang w:eastAsia="it-IT"/>
        </w:rPr>
        <w:t>parte da compilare per il concorrente diverso dal professionista singolo</w:t>
      </w:r>
    </w:p>
    <w:p w14:paraId="422DB85B" w14:textId="5E448B97" w:rsidR="00C43146" w:rsidRPr="00B9530D" w:rsidRDefault="57BA7BE1" w:rsidP="57BA7BE1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che le funzioni oggetto del servizio verranno svolte da: </w:t>
      </w:r>
    </w:p>
    <w:p w14:paraId="4C9608D3" w14:textId="70EB5D88" w:rsidR="00F820FD" w:rsidRDefault="5CFC82D3" w:rsidP="5CFC82D3">
      <w:pPr>
        <w:pStyle w:val="Paragrafoelenco"/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1A)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il/la signor/a ____________________________, nato/a a _________________________</w:t>
      </w:r>
    </w:p>
    <w:p w14:paraId="560EB635" w14:textId="10701256" w:rsidR="005334C6" w:rsidRDefault="57BA7BE1" w:rsidP="57BA7BE1">
      <w:pPr>
        <w:pStyle w:val="Paragrafoelenco"/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il ___________________, e che fra il soggetto sopra indicato e il concorrente sussiste il seguente rapporto____________________________________________________________</w:t>
      </w:r>
    </w:p>
    <w:p w14:paraId="79ECD8D7" w14:textId="1247C6B4" w:rsidR="00F820FD" w:rsidRDefault="5CFC82D3" w:rsidP="5CFC82D3">
      <w:pPr>
        <w:pStyle w:val="Paragrafoelenco"/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1B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) il/la signor/a ____________________________, nato/a a _________________________</w:t>
      </w:r>
    </w:p>
    <w:p w14:paraId="0E4798B5" w14:textId="77777777" w:rsidR="00F820FD" w:rsidRDefault="57BA7BE1" w:rsidP="57BA7BE1">
      <w:pPr>
        <w:pStyle w:val="Paragrafoelenco"/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il ___________________, e che fra il soggetto sopra indicato e il concorrente sussiste il seguente rapporto____________________________________________________________</w:t>
      </w:r>
    </w:p>
    <w:p w14:paraId="6BBA211B" w14:textId="712E9FB6" w:rsidR="00F820FD" w:rsidRDefault="5CFC82D3" w:rsidP="5CFC82D3">
      <w:pPr>
        <w:pStyle w:val="Paragrafoelenco"/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1C)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il/la signor/a ____________________________, nato/a a _________________________</w:t>
      </w:r>
    </w:p>
    <w:p w14:paraId="5E950257" w14:textId="77777777" w:rsidR="00F820FD" w:rsidRDefault="57BA7BE1" w:rsidP="57BA7BE1">
      <w:pPr>
        <w:pStyle w:val="Paragrafoelenco"/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il ___________________, e che fra il soggetto sopra indicato e il concorrente sussiste il seguente rapporto____________________________________________________________</w:t>
      </w:r>
    </w:p>
    <w:p w14:paraId="24B1ECD9" w14:textId="77777777" w:rsidR="00F820FD" w:rsidRDefault="00F820FD" w:rsidP="5CFC82D3">
      <w:pPr>
        <w:pStyle w:val="Paragrafoelenco"/>
        <w:spacing w:after="0" w:line="36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49FE3450" w14:textId="6E053FF7" w:rsidR="00C43146" w:rsidRPr="00B9530D" w:rsidRDefault="5CFC82D3" w:rsidP="5CFC82D3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e che in capo al/la singor/ra </w:t>
      </w:r>
      <w:r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(1/A)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  _______________________ sussistono i requisiti sotto riportati: </w:t>
      </w:r>
    </w:p>
    <w:p w14:paraId="7CC6047B" w14:textId="1BF7D71B" w:rsidR="002F0630" w:rsidRPr="00F820FD" w:rsidRDefault="002F0630" w:rsidP="5CFC82D3">
      <w:pPr>
        <w:pStyle w:val="Paragrafoelenco"/>
        <w:numPr>
          <w:ilvl w:val="0"/>
          <w:numId w:val="13"/>
        </w:numPr>
        <w:spacing w:before="120" w:after="0" w:line="240" w:lineRule="auto"/>
        <w:ind w:left="644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0A2C8" wp14:editId="6B82E45B">
                <wp:simplePos x="0" y="0"/>
                <wp:positionH relativeFrom="column">
                  <wp:posOffset>418465</wp:posOffset>
                </wp:positionH>
                <wp:positionV relativeFrom="paragraph">
                  <wp:posOffset>116205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F4F4B44">
              <v:rect id="Rettangolo 6" style="position:absolute;margin-left:32.95pt;margin-top:9.15pt;width:9.75pt;height: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.25pt" w14:anchorId="69767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lmYwIAABkFAAAOAAAAZHJzL2Uyb0RvYy54bWysVE1v2zAMvQ/YfxB0Xx2n30GdImjRYUDR&#10;Bm2HnlVZSoxJokYpcbJfP0p2nKArdhh2kSnzkRSfHnV1vbGGrRWGBlzFy6MRZ8pJqBu3qPj3l7sv&#10;F5yFKFwtDDhV8a0K/Hr6+dNV6ydqDEswtUJGSVyYtL7iyxj9pCiCXCorwhF45cipAa2ItMVFUaNo&#10;Kbs1xXg0OitawNojSBUC/b3tnHya82utZHzUOqjITMXpbDGvmNe3tBbTKzFZoPDLRvbHEP9wCisa&#10;R0WHVLciCrbC5o9UtpEIAXQ8kmAL0LqRKvdA3ZSjd908L4VXuRciJ/iBpvD/0sqH9RxZU1f8jDMn&#10;LF3Rk4p0YQswwM4SP60PE4I9+zn2u0Bmanaj0aYvtcE2mdPtwKnaRCbpZzk+vhifcibJdXF6TiYl&#10;KfaxHkP8qsCyZFQc6cYykWJ9H2IH3UFSKeNYW/Hj8rzLk87WnSZbcWtUh3pSmrqi+uOcLetJ3Rhk&#10;a0FKqH+U/TGMI2QK0Y0xQ1D5UZCJu6Aem8JU1tgQOPoocF9tQOeK4OIQaBsH+Pdg3eGJvYNek/kG&#10;9ZYuEaFTd/DyriEy70WIc4EkZxI+jWh8pEUbIP6gtzhbAv766H/Ck8rIy1lL41Hx8HMlUHFmvjnS&#10;32V5cpLmKW9O6F5pg4eet0OPW9kbIN5Legy8zGbCR7MzNYJ9pUmeparkEk5S7YrLiLvNTezGlt4C&#10;qWazDKMZ8iLeu2cvU/LEahLLy+ZVoO8VFUmJD7AbJTF5J6wOmyIdzFYRdJNVt+e155vmL+u2fyvS&#10;gB/uM2r/ok1/AwAA//8DAFBLAwQUAAYACAAAACEAWmB8udsAAAAHAQAADwAAAGRycy9kb3ducmV2&#10;LnhtbEyOvU7DMBSFdyTewbpIbNQpTqsQ4lQogo2FlqGjG18Sl/g6xG4b3p7LBOP50TlftZn9IM44&#10;RRdIw3KRgUBqg3XUaXjfvdwVIGIyZM0QCDV8Y4RNfX1VmdKGC73heZs6wSMUS6OhT2kspYxtj97E&#10;RRiROPsIkzeJ5dRJO5kLj/tB3mfZWnrjiB96M2LTY/u5PXkNr2Pjpq+jyuLe5bs87tVzc1Ra397M&#10;T48gEs7prwy/+IwONTMdwolsFIOG9eqBm+wXCgTnxSoHcdCglgXIupL/+esfAAAA//8DAFBLAQIt&#10;ABQABgAIAAAAIQC2gziS/gAAAOEBAAATAAAAAAAAAAAAAAAAAAAAAABbQ29udGVudF9UeXBlc10u&#10;eG1sUEsBAi0AFAAGAAgAAAAhADj9If/WAAAAlAEAAAsAAAAAAAAAAAAAAAAALwEAAF9yZWxzLy5y&#10;ZWxzUEsBAi0AFAAGAAgAAAAhAH1cWWZjAgAAGQUAAA4AAAAAAAAAAAAAAAAALgIAAGRycy9lMm9E&#10;b2MueG1sUEsBAi0AFAAGAAgAAAAhAFpgfLnbAAAABwEAAA8AAAAAAAAAAAAAAAAAvQQAAGRycy9k&#10;b3ducmV2LnhtbFBLBQYAAAAABAAEAPMAAADFBQAAAAA=&#10;"/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</w:t>
      </w:r>
      <w:r w:rsidR="00F820FD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essere in possesso della cittadinanza italiana </w:t>
      </w:r>
    </w:p>
    <w:p w14:paraId="53A6D579" w14:textId="77777777" w:rsidR="002F0630" w:rsidRPr="00F820FD" w:rsidRDefault="5CFC82D3" w:rsidP="5CFC82D3">
      <w:pPr>
        <w:spacing w:before="120" w:after="0" w:line="240" w:lineRule="auto"/>
        <w:ind w:left="284" w:firstLine="284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oppure </w:t>
      </w:r>
    </w:p>
    <w:p w14:paraId="42586749" w14:textId="7F3361D6" w:rsidR="002F0630" w:rsidRPr="00F820FD" w:rsidRDefault="002F0630" w:rsidP="5CFC82D3">
      <w:pPr>
        <w:spacing w:before="120" w:after="0" w:line="240" w:lineRule="auto"/>
        <w:ind w:left="992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50530" wp14:editId="15D4BB50">
                <wp:simplePos x="0" y="0"/>
                <wp:positionH relativeFrom="column">
                  <wp:posOffset>419100</wp:posOffset>
                </wp:positionH>
                <wp:positionV relativeFrom="paragraph">
                  <wp:posOffset>123825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C7D7C" w14:textId="77777777" w:rsidR="002F0630" w:rsidRDefault="002F0630" w:rsidP="002F0630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0707AD2">
              <v:rect id="Rettangolo 7" style="position:absolute;left:0;text-align:left;margin-left:33pt;margin-top:9.75pt;width:9.75pt;height: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8" fillcolor="white [3201]" strokecolor="black [3200]" strokeweight=".25pt" w14:anchorId="1FF50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rZbgIAACsFAAAOAAAAZHJzL2Uyb0RvYy54bWysVMFu2zAMvQ/YPwi6r47TdumCOkWQosOA&#10;og3aDj0rspQYk0WNUmJnXz9KdtygC3YYdpFJ85EUyUdd37S1YTuFvgJb8PxsxJmyEsrKrgv+/eXu&#10;0xVnPghbCgNWFXyvPL+Zffxw3bipGsMGTKmQURDrp40r+CYEN80yLzeqFv4MnLJk1IC1CKTiOitR&#10;NBS9Ntl4NPqcNYClQ5DKe/p72xn5LMXXWsnwqLVXgZmC091COjGdq3hms2sxXaNwm0r21xD/cIta&#10;VJaSDqFuRRBsi9UfoepKInjQ4UxCnYHWlVSpBqomH72r5nkjnEq1UHO8G9rk/19Y+bBbIqvKgk84&#10;s6KmET2pQANbgwE2if1pnJ8S7Nktsdc8ibHYVmMdv1QGa1NP90NPVRuYpJ/5+PxqfMmZJNPV5YRE&#10;CpK9+Tr04auCmkWh4EgTS40Uu3sfOugBElMZy5qCn+eTLk68W3ebJIW9UR3qSWmqivKPU7TEJ7Uw&#10;yHaCmFD+yPtrGEvI6KIrYwan/JSTCQenHhvdVOLY4Dg65fiWbUCnjGDD4FhXFvDvzrrDU/eOao1i&#10;aFdtGuH4MK4VlHsaK0LHd+/kXUXtvRc+LAUSwWkVaGnDIx3aAHUUeomzDeCvU/8jnnhHVs4aWpiC&#10;+59bgYoz880SI7/kFxdxw5JyQZMmBY8tq2OL3dYLoEnk9Dw4mcSID+YgaoT6lXZ7HrOSSVhJuQsu&#10;Ax6URegWmV4HqebzBKOtciLc22cnY/DY50ifl/ZVoOs5FoibD3BYLjF9R7UOGz0tzLcBdJV4GDvd&#10;9bWfAG1kYnL/esSVP9YT6u2Nm/0GAAD//wMAUEsDBBQABgAIAAAAIQCyvV8h3AAAAAcBAAAPAAAA&#10;ZHJzL2Rvd25yZXYueG1sTI8xT8MwEIV3JP6DdUhs1Aa3UUnjVCiCjYWWoaMbXxOX2A6224Z/zzHR&#10;6fTund77rlpPbmBnjMkGr+BxJoChb4OxvlPwuX17WAJLWXujh+BRwQ8mWNe3N5UuTbj4Dzxvcsco&#10;xKdSK+hzHkvOU9uj02kWRvTkHUJ0OpOMHTdRXyjcDfxJiII7bT019HrEpsf2a3NyCt7HxsbvoxRp&#10;Z+fbedrJ1+Yolbq/m15WwDJO+f8Y/vAJHWpi2oeTN4kNCoqCXsm0f14AI3+5oLlXIKUAXlf8mr/+&#10;BQAA//8DAFBLAQItABQABgAIAAAAIQC2gziS/gAAAOEBAAATAAAAAAAAAAAAAAAAAAAAAABbQ29u&#10;dGVudF9UeXBlc10ueG1sUEsBAi0AFAAGAAgAAAAhADj9If/WAAAAlAEAAAsAAAAAAAAAAAAAAAAA&#10;LwEAAF9yZWxzLy5yZWxzUEsBAi0AFAAGAAgAAAAhAKWKutluAgAAKwUAAA4AAAAAAAAAAAAAAAAA&#10;LgIAAGRycy9lMm9Eb2MueG1sUEsBAi0AFAAGAAgAAAAhALK9XyHcAAAABwEAAA8AAAAAAAAAAAAA&#10;AAAAyAQAAGRycy9kb3ducmV2LnhtbFBLBQYAAAAABAAEAPMAAADRBQAAAAA=&#10;">
                <v:textbox>
                  <w:txbxContent>
                    <w:p w:rsidR="002F0630" w:rsidP="002F0630" w:rsidRDefault="002F0630" w14:paraId="67C9AC14" w14:textId="77777777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="00F820FD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essere in possesso della cittadinanza di stato membro dell’Unione Europea (U.E.) e di </w:t>
      </w:r>
      <w:r w:rsidR="00B9530D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avere adeguata conoscenza della lingua italiana; </w:t>
      </w:r>
    </w:p>
    <w:p w14:paraId="547F3DAD" w14:textId="06827A79" w:rsidR="002F0630" w:rsidRPr="00B9530D" w:rsidRDefault="002F0630" w:rsidP="5CFC82D3">
      <w:pPr>
        <w:pStyle w:val="Paragrafoelenco"/>
        <w:numPr>
          <w:ilvl w:val="0"/>
          <w:numId w:val="13"/>
        </w:numPr>
        <w:spacing w:before="120" w:after="0" w:line="240" w:lineRule="auto"/>
        <w:ind w:hanging="7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29A5F" wp14:editId="32715CD3">
                <wp:simplePos x="0" y="0"/>
                <wp:positionH relativeFrom="column">
                  <wp:posOffset>427990</wp:posOffset>
                </wp:positionH>
                <wp:positionV relativeFrom="paragraph">
                  <wp:posOffset>125730</wp:posOffset>
                </wp:positionV>
                <wp:extent cx="123825" cy="8572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F63D0FF">
              <v:rect id="Rettangolo 8" style="position:absolute;margin-left:33.7pt;margin-top:9.9pt;width:9.75pt;height: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.25pt" w14:anchorId="1BDA69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hf0ZAIAABkFAAAOAAAAZHJzL2Uyb0RvYy54bWysVMFu2zAMvQ/YPwi6r47Tds2COkXQosOA&#10;og3aDj2rspQYk0SNUuJkXz9KdpygK3YYdpEp85EUnx51ebW1hm0UhgZcxcuTEWfKSagbt6z49+fb&#10;TxPOQhSuFgacqvhOBX41+/jhsvVTNYYVmFohoyQuTFtf8VWMfloUQa6UFeEEvHLk1IBWRNrisqhR&#10;tJTdmmI8Gn0uWsDaI0gVAv296Zx8lvNrrWR80DqoyEzF6Wwxr5jX17QWs0sxXaLwq0b2xxD/cAor&#10;GkdFh1Q3Igq2xuaPVLaRCAF0PJFgC9C6kSr3QN2UozfdPK2EV7kXIif4gabw/9LK+80CWVNXnC7K&#10;CUtX9KgiXdgSDLBJ4qf1YUqwJ7/AfhfITM1uNdr0pTbYNnO6GzhV28gk/SzHp5PxOWeSXJPzCzIp&#10;SXGI9RjiVwWWJaPiSDeWiRSbuxA76B6SShnH2oqflhddnnS27jTZijujOtSj0tQV1R/nbFlP6tog&#10;2whSQv2j7I9hHCFTiG6MGYLK94JM3Af12BSmssaGwNF7gYdqAzpXBBeHQNs4wL8H6w5P7B31msxX&#10;qHd0iQiduoOXtw2ReSdCXAgkOZPwaUTjAy3aAPEHvcXZCvDXe/8TnlRGXs5aGo+Kh59rgYoz882R&#10;/r6UZ2dpnvLmjO6VNnjseT32uLW9BuK9pMfAy2wmfDR7UyPYF5rkeapKLuEk1a64jLjfXMdubOkt&#10;kGo+zzCaIS/inXvyMiVPrCaxPG9fBPpeUZGUeA/7URLTN8LqsCnSwXwdQTdZdQdee75p/rJu+7ci&#10;DfjxPqMOL9rsNwAAAP//AwBQSwMEFAAGAAgAAAAhAFOBQ0PbAAAABwEAAA8AAABkcnMvZG93bnJl&#10;di54bWxMj8FOwzAQRO9I/IO1SNyoA45CG+JUKIIbF1oOPbrxkqTE62C7bfh7lhM9zs5o5m21nt0o&#10;Thji4EnD/SIDgdR6O1Cn4WP7ercEEZMha0ZPqOEHI6zr66vKlNaf6R1Pm9QJLqFYGg19SlMpZWx7&#10;dCYu/ITE3qcPziSWoZM2mDOXu1E+ZFkhnRmIF3ozYdNj+7U5Og1vUzOE74PK4m7It3ncqZfmoLS+&#10;vZmfn0AknNN/GP7wGR1qZtr7I9koRg3FY85Jvq/4A/aXxQrEXoNSCmRdyUv++hcAAP//AwBQSwEC&#10;LQAUAAYACAAAACEAtoM4kv4AAADhAQAAEwAAAAAAAAAAAAAAAAAAAAAAW0NvbnRlbnRfVHlwZXNd&#10;LnhtbFBLAQItABQABgAIAAAAIQA4/SH/1gAAAJQBAAALAAAAAAAAAAAAAAAAAC8BAABfcmVscy8u&#10;cmVsc1BLAQItABQABgAIAAAAIQDG5hf0ZAIAABkFAAAOAAAAAAAAAAAAAAAAAC4CAABkcnMvZTJv&#10;RG9jLnhtbFBLAQItABQABgAIAAAAIQBTgUND2wAAAAcBAAAPAAAAAAAAAAAAAAAAAL4EAABkcnMv&#10;ZG93bnJldi54bWxQSwUGAAAAAAQABADzAAAAxgUAAAAA&#10;"/>
            </w:pict>
          </mc:Fallback>
        </mc:AlternateContent>
      </w:r>
      <w:r w:rsidR="00F820FD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essere iscritto alle liste elettorali del Comune di</w:t>
      </w:r>
      <w:r w:rsidR="00F820FD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_____________________________</w:t>
      </w:r>
    </w:p>
    <w:p w14:paraId="306DEDBD" w14:textId="77777777" w:rsidR="002F0630" w:rsidRPr="00B9530D" w:rsidRDefault="5CFC82D3" w:rsidP="5CFC82D3">
      <w:pPr>
        <w:spacing w:before="120" w:after="0" w:line="240" w:lineRule="auto"/>
        <w:ind w:left="708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oppure </w:t>
      </w:r>
    </w:p>
    <w:p w14:paraId="044647FA" w14:textId="404C93F5" w:rsidR="002F0630" w:rsidRPr="00B9530D" w:rsidRDefault="002F0630" w:rsidP="5CFC82D3">
      <w:pPr>
        <w:spacing w:before="120" w:after="0" w:line="240" w:lineRule="auto"/>
        <w:ind w:left="1035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C827C5" wp14:editId="07AA8B4F">
                <wp:simplePos x="0" y="0"/>
                <wp:positionH relativeFrom="column">
                  <wp:posOffset>419100</wp:posOffset>
                </wp:positionH>
                <wp:positionV relativeFrom="paragraph">
                  <wp:posOffset>123825</wp:posOffset>
                </wp:positionV>
                <wp:extent cx="123825" cy="8572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815A7" w14:textId="77777777" w:rsidR="002F0630" w:rsidRDefault="002F0630" w:rsidP="002F0630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8DACD56">
              <v:rect id="Rettangolo 9" style="position:absolute;left:0;text-align:left;margin-left:33pt;margin-top:9.75pt;width:9.75pt;height: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9" fillcolor="white [3201]" strokecolor="black [3200]" strokeweight=".25pt" w14:anchorId="46C827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OZpbgIAACsFAAAOAAAAZHJzL2Uyb0RvYy54bWysVFFPGzEMfp+0/xDlfVyvwICKK6pATJMQ&#10;Q8DEc5pL2tOSOHPS3nW/fk7uelQM7WHaS84+f7Zj+3Murzpr2FZhaMBVvDyacKachLpxq4p/f779&#10;dM5ZiMLVwoBTFd+pwK/mHz9ctn6mprAGUytkFMSFWesrvo7Rz4oiyLWyIhyBV46MGtCKSCquihpF&#10;S9GtKaaTyeeiBaw9glQh0N+b3sjnOb7WSsZvWgcVmak43S3mE/O5TGcxvxSzFQq/buRwDfEPt7Ci&#10;cZR0DHUjomAbbP4IZRuJEEDHIwm2AK0bqXINVE05eVPN01p4lWuh5gQ/tin8v7DyfvuArKkrfsGZ&#10;E5ZG9KgiDWwFBthF6k/rw4xgT/4BBy2QmIrtNNr0pTJYl3u6G3uqusgk/Synx+fTU84kmc5Pz0ik&#10;IMWrr8cQvyiwLAkVR5pYbqTY3oXYQ/eQlMo41lb8uDzr46S79bfJUtwZ1aMelaaqKP80R8t8UtcG&#10;2VYQE+of5XAN4wiZXHRjzOhUvudk4t5pwCY3lTk2Ok7ec3zNNqJzRnBxdLSNA/y7s+7x1L2DWpMY&#10;u2WXR3i8H9cS6h2NFaHne/DytqH23okQHwQSwWkVaGnjNzq0AeooDBJna8Bf7/1PeOIdWTlraWEq&#10;Hn5uBCrOzFdHjLwoT07ShmXlhCZNCh5alocWt7HXQJMo6XnwMosJH81e1Aj2hXZ7kbKSSThJuSsu&#10;I+6V69gvMr0OUi0WGUZb5UW8c09epuCpz4k+z92LQD9wLBI372G/XGL2hmo9Nnk6WGwi6CbzMHW6&#10;7+swAdrIzOTh9Ugrf6hn1OsbN/8NAAD//wMAUEsDBBQABgAIAAAAIQCyvV8h3AAAAAcBAAAPAAAA&#10;ZHJzL2Rvd25yZXYueG1sTI8xT8MwEIV3JP6DdUhs1Aa3UUnjVCiCjYWWoaMbXxOX2A6224Z/zzHR&#10;6fTund77rlpPbmBnjMkGr+BxJoChb4OxvlPwuX17WAJLWXujh+BRwQ8mWNe3N5UuTbj4Dzxvcsco&#10;xKdSK+hzHkvOU9uj02kWRvTkHUJ0OpOMHTdRXyjcDfxJiII7bT019HrEpsf2a3NyCt7HxsbvoxRp&#10;Z+fbedrJ1+Yolbq/m15WwDJO+f8Y/vAJHWpi2oeTN4kNCoqCXsm0f14AI3+5oLlXIKUAXlf8mr/+&#10;BQAA//8DAFBLAQItABQABgAIAAAAIQC2gziS/gAAAOEBAAATAAAAAAAAAAAAAAAAAAAAAABbQ29u&#10;dGVudF9UeXBlc10ueG1sUEsBAi0AFAAGAAgAAAAhADj9If/WAAAAlAEAAAsAAAAAAAAAAAAAAAAA&#10;LwEAAF9yZWxzLy5yZWxzUEsBAi0AFAAGAAgAAAAhALb45mluAgAAKwUAAA4AAAAAAAAAAAAAAAAA&#10;LgIAAGRycy9lMm9Eb2MueG1sUEsBAi0AFAAGAAgAAAAhALK9XyHcAAAABwEAAA8AAAAAAAAAAAAA&#10;AAAAyAQAAGRycy9kb3ducmV2LnhtbFBLBQYAAAAABAAEAPMAAADRBQAAAAA=&#10;">
                <v:textbox>
                  <w:txbxContent>
                    <w:p w:rsidR="002F0630" w:rsidP="002F0630" w:rsidRDefault="002F0630" w14:paraId="53CD03C0" w14:textId="77777777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di  non essere iscritto o di essere stato cancellato dalle liste medesime per i seguenti </w:t>
      </w:r>
      <w:r w:rsidR="00B9530D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motivi _________________________________________________________________</w:t>
      </w:r>
    </w:p>
    <w:p w14:paraId="23E444C5" w14:textId="2EBC261D" w:rsidR="002F0630" w:rsidRPr="00B9530D" w:rsidRDefault="5CFC82D3" w:rsidP="00F978E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>non avere riportato condanne penali, né di avere procedimenti penali in corso che impediscano la costituzione di rapporto con la pubblica amministrazione, e/o essere in stato di interdizione e/o provvedimenti di prevenzione o di sicurezza;</w:t>
      </w:r>
    </w:p>
    <w:p w14:paraId="072EEDCC" w14:textId="030EE87A" w:rsidR="002F0630" w:rsidRPr="00B9530D" w:rsidRDefault="5CFC82D3" w:rsidP="5CFC82D3">
      <w:pPr>
        <w:pStyle w:val="Paragrafoelenco"/>
        <w:numPr>
          <w:ilvl w:val="0"/>
          <w:numId w:val="13"/>
        </w:numPr>
        <w:spacing w:before="120"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>non essere stato/a destituito/a o dispensato/a dall’impiego presso una Pubblica Amministrazione o dichiarato/a decaduto/a da un impiego statale (in caso contrario indicare le cause di risoluzione di precedenti rapporti di pubblico impiego);</w:t>
      </w:r>
    </w:p>
    <w:p w14:paraId="7FA2EC6A" w14:textId="4537F7AA" w:rsidR="002F0630" w:rsidRPr="00B9530D" w:rsidRDefault="5CFC82D3" w:rsidP="5CFC82D3">
      <w:pPr>
        <w:pStyle w:val="Paragrafoelenco"/>
        <w:numPr>
          <w:ilvl w:val="0"/>
          <w:numId w:val="13"/>
        </w:numPr>
        <w:spacing w:before="120" w:beforeAutospacing="1"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 xml:space="preserve">in caso di professionista non essere inibito/a per legge o per provvedimento disciplinare all’esercizio della libera professione; </w:t>
      </w:r>
    </w:p>
    <w:p w14:paraId="285496D8" w14:textId="46CD18A9" w:rsidR="002F0630" w:rsidRPr="00FA5DCD" w:rsidRDefault="5CFC82D3" w:rsidP="5CFC82D3">
      <w:pPr>
        <w:pStyle w:val="Paragrafoelenco"/>
        <w:numPr>
          <w:ilvl w:val="0"/>
          <w:numId w:val="13"/>
        </w:numPr>
        <w:spacing w:before="120" w:beforeAutospacing="1"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 xml:space="preserve">non trovarsi in conflitto di interessi con Informest o aver demeritato in precedenti incarichi; </w:t>
      </w:r>
    </w:p>
    <w:p w14:paraId="0371268E" w14:textId="4204127D" w:rsidR="00F820FD" w:rsidRPr="00FA5DCD" w:rsidRDefault="57BA7BE1" w:rsidP="57BA7BE1">
      <w:pPr>
        <w:pStyle w:val="Paragrafoelenco"/>
        <w:numPr>
          <w:ilvl w:val="0"/>
          <w:numId w:val="13"/>
        </w:numPr>
        <w:spacing w:before="120" w:beforeAutospacing="1"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</w:rPr>
        <w:t xml:space="preserve">aver svolto attività lavorativa almeno quinquennale con esperienza diretta in attività similari a quelle poste a bando come di seguito specificato: </w:t>
      </w:r>
    </w:p>
    <w:p w14:paraId="365FD8FF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61473A6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9A565F2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944C90F" w14:textId="77777777" w:rsidR="002F0630" w:rsidRPr="00F820FD" w:rsidRDefault="002F0630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6EE21D9D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396EFB7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00773E0A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993B12A" w14:textId="77777777" w:rsidR="002F0630" w:rsidRPr="00F820FD" w:rsidRDefault="002F0630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200868E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5936C2FC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24E32FBD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AAB389B" w14:textId="77777777" w:rsidR="002F0630" w:rsidRPr="00F820FD" w:rsidRDefault="002F0630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55A76F12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35CDA70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6C34A671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AE24040" w14:textId="77777777" w:rsidR="002F0630" w:rsidRPr="00F820FD" w:rsidRDefault="002F0630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14C7B331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C320D68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373927DF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6BB6EBB" w14:textId="77777777" w:rsidR="002F0630" w:rsidRPr="00F820FD" w:rsidRDefault="002F0630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F93B1CE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0191CAD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3E6E07F7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E3476E2" w14:textId="77777777" w:rsidR="002F0630" w:rsidRPr="00F820FD" w:rsidRDefault="002F0630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5DC18202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3A5729F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D2B2D2E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C711B5F" w14:textId="77777777" w:rsidR="002F0630" w:rsidRPr="00F820FD" w:rsidRDefault="002F0630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A33E74C" w14:textId="77777777" w:rsidR="002F0630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43D3C01" w14:textId="77777777" w:rsidR="002F0630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C33D3B2" w14:textId="77777777" w:rsidR="002F0630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A8FA2C5" w14:textId="77777777" w:rsidR="002F0630" w:rsidRPr="00F820FD" w:rsidRDefault="57BA7BE1" w:rsidP="00F978E3">
      <w:pPr>
        <w:spacing w:before="120"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3642CE5" w14:textId="77777777" w:rsidR="002F0630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51B120D" w14:textId="77777777" w:rsidR="002F0630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DEB48C5" w14:textId="152C765B" w:rsidR="002F0630" w:rsidRDefault="57BA7BE1" w:rsidP="57BA7BE1">
      <w:pPr>
        <w:spacing w:before="120" w:after="0" w:line="240" w:lineRule="auto"/>
        <w:ind w:left="567" w:hanging="284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</w:rPr>
        <w:t>9)  aver maturato esperienza almeno triennale in partnership internazionali in attività con ricadute dirette sullo sviluppo dei contesti locali come di seguito specificato:</w:t>
      </w:r>
    </w:p>
    <w:p w14:paraId="3D47D4E9" w14:textId="77777777" w:rsidR="002F0630" w:rsidRPr="00F820FD" w:rsidRDefault="57BA7BE1" w:rsidP="57BA7BE1">
      <w:pPr>
        <w:spacing w:before="120"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7BFC99C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3A62CC7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910B697" w14:textId="77777777" w:rsidR="002F0630" w:rsidRPr="00F820FD" w:rsidRDefault="002F0630" w:rsidP="5CFC82D3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1139B911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E7D7E8A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F6C6B44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D5C08B6" w14:textId="77777777" w:rsidR="002F0630" w:rsidRPr="00F820FD" w:rsidRDefault="002F0630" w:rsidP="5CFC82D3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2EC7155F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68B9C87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500B7AA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792DFAF" w14:textId="77777777" w:rsidR="002F0630" w:rsidRPr="00F820FD" w:rsidRDefault="002F0630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89BF7C4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27D0714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1853AE4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F31389C" w14:textId="77777777" w:rsidR="002F0630" w:rsidRPr="00F820FD" w:rsidRDefault="002F0630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2E559536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449F89C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44D330CB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503B775" w14:textId="77777777" w:rsidR="002F0630" w:rsidRPr="00F820FD" w:rsidRDefault="002F0630" w:rsidP="5CFC82D3">
      <w:pPr>
        <w:spacing w:after="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2AA1E9EF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09834FE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0A35AC79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8265A46" w14:textId="77777777" w:rsidR="002F0630" w:rsidRPr="00F820FD" w:rsidRDefault="002F0630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026211BD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74F3F21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063582B3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DE3CFDA" w14:textId="77777777" w:rsidR="002F0630" w:rsidRPr="00F820FD" w:rsidRDefault="002F0630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7A9D00A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89EED86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40AD1A5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E1987F9" w14:textId="77777777" w:rsidR="002F0630" w:rsidRPr="00F820FD" w:rsidRDefault="002F0630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4823DE9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38E0769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3ABF130C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F4A8D46" w14:textId="77777777" w:rsidR="002F0630" w:rsidRPr="00F820FD" w:rsidRDefault="002F0630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A1A8F11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7EF7ACE" w14:textId="77777777" w:rsidR="002F0630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94725F2" w14:textId="7F65F0A3" w:rsidR="002F0630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</w:t>
      </w:r>
    </w:p>
    <w:p w14:paraId="761ADB8F" w14:textId="77777777" w:rsidR="00F820FD" w:rsidRPr="00F820FD" w:rsidRDefault="00F820FD" w:rsidP="5CFC82D3">
      <w:pPr>
        <w:spacing w:after="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15AF37E9" w14:textId="255EAE15" w:rsidR="002F0630" w:rsidRPr="00814CDD" w:rsidRDefault="5CFC82D3" w:rsidP="5CFC82D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Di allegare alla domanda il Curriculum Vitae redatto su modello comunitario del/la signor/ra (1A)_____________________________________________</w:t>
      </w:r>
      <w:r w:rsidRPr="5CFC82D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completo dei titoli professionali e formativi posseduti,  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e contenente  l’autorizzazione al trattamento dei dati personali ai sensi del Decreto Legislativo 30 giugno 2003, n. 196 “Codice in materia di protezione dei dati personali”.</w:t>
      </w:r>
    </w:p>
    <w:p w14:paraId="3A953610" w14:textId="77777777" w:rsidR="00814CDD" w:rsidRPr="00B9530D" w:rsidRDefault="00814CDD" w:rsidP="5CFC82D3">
      <w:pPr>
        <w:pStyle w:val="Paragrafoelenco"/>
        <w:autoSpaceDE w:val="0"/>
        <w:autoSpaceDN w:val="0"/>
        <w:adjustRightInd w:val="0"/>
        <w:ind w:left="36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2DF8D274" w14:textId="69365AF0" w:rsidR="00B9530D" w:rsidRPr="00B9530D" w:rsidRDefault="5CFC82D3" w:rsidP="5CFC82D3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e che in capo al/la singor/ra </w:t>
      </w:r>
      <w:r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(1/B)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  _______________________ sussistono i requisiti sotto riportati: </w:t>
      </w:r>
    </w:p>
    <w:p w14:paraId="3DAE7366" w14:textId="77777777" w:rsidR="00B9530D" w:rsidRPr="00F820FD" w:rsidRDefault="00B9530D" w:rsidP="5CFC82D3">
      <w:pPr>
        <w:pStyle w:val="Paragrafoelenco"/>
        <w:numPr>
          <w:ilvl w:val="0"/>
          <w:numId w:val="16"/>
        </w:numPr>
        <w:spacing w:before="120"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BF0404" wp14:editId="2D09D95B">
                <wp:simplePos x="0" y="0"/>
                <wp:positionH relativeFrom="column">
                  <wp:posOffset>418465</wp:posOffset>
                </wp:positionH>
                <wp:positionV relativeFrom="paragraph">
                  <wp:posOffset>116205</wp:posOffset>
                </wp:positionV>
                <wp:extent cx="123825" cy="8572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7902068">
              <v:rect id="Rettangolo 10" style="position:absolute;margin-left:32.95pt;margin-top:9.15pt;width:9.75pt;height: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.25pt" w14:anchorId="7D7501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ZpZAIAABsFAAAOAAAAZHJzL2Uyb0RvYy54bWysVN9P2zAQfp+0/8Hy+0hTYLCKFFVFTJMQ&#10;IGDi2Th2G832eWe3affX7+ykacWqPUx7Se58v3zffeer6401bK0wNOAqXp6MOFNOQt24RcW/v9x+&#10;uuQsROFqYcCpim9V4NfTjx+uWj9RY1iCqRUySuLCpPUVX8boJ0UR5FJZEU7AK0dGDWhFJBUXRY2i&#10;pezWFOPR6HPRAtYeQaoQ6PSmM/Jpzq+1kvFB66AiMxWnu8X8xfx9S99ieiUmCxR+2cj+GuIfbmFF&#10;46jokOpGRMFW2PyRyjYSIYCOJxJsAVo3UuUeqJty9K6b56XwKvdC4AQ/wBT+X1p5v35E1tQ0O4LH&#10;CUszelKRJrYAA4wOCaHWhwk5PvtH7LVAYmp3o9GmPzXCNhnV7YCq2kQm6bAcn16OzzmTZLo8vyCR&#10;khT7WI8hflVgWRIqjjSzDKVY34XYue5cUinjWFvx0/Kiy5Pu1t0mS3FrVOf1pDT1RfXHOVtmlJob&#10;ZGtBXKh/lP01jCPPFKIbY4ag8liQibug3jeFqcyyIXB0LHBfbfDOFcHFIdA2DvDvwbrzJ/QOek3i&#10;G9RbGiNCx+/g5W1DYN6JEB8FEqFptrSk8YE+2gDhB73E2RLw17Hz5E88IytnLS1IxcPPlUDFmfnm&#10;iIFfyrOztFFZOaO5koKHlrdDi1vZORDuJT0HXmYx+UezEzWCfaVdnqWqZBJOUu2Ky4g7ZR67xaXX&#10;QKrZLLvRFnkR79yzlyl5QjWR5WXzKtD3jIrExHvYLZOYvCNW55siHcxWEXSTWbfHtcebNjDztn8t&#10;0oof6tlr/6ZNfwMAAP//AwBQSwMEFAAGAAgAAAAhAFpgfLnbAAAABwEAAA8AAABkcnMvZG93bnJl&#10;di54bWxMjr1OwzAUhXck3sG6SGzUKU6rEOJUKIKNhZahoxtfEpf4OsRuG96eywTj+dE5X7WZ/SDO&#10;OEUXSMNykYFAaoN11Gl4373cFSBiMmTNEAg1fGOETX19VZnShgu94XmbOsEjFEujoU9pLKWMbY/e&#10;xEUYkTj7CJM3ieXUSTuZC4/7Qd5n2Vp644gfejNi02P7uT15Da9j46avo8ri3uW7PO7Vc3NUWt/e&#10;zE+PIBLO6a8Mv/iMDjUzHcKJbBSDhvXqgZvsFwoE58UqB3HQoJYFyLqS//nrHwAAAP//AwBQSwEC&#10;LQAUAAYACAAAACEAtoM4kv4AAADhAQAAEwAAAAAAAAAAAAAAAAAAAAAAW0NvbnRlbnRfVHlwZXNd&#10;LnhtbFBLAQItABQABgAIAAAAIQA4/SH/1gAAAJQBAAALAAAAAAAAAAAAAAAAAC8BAABfcmVscy8u&#10;cmVsc1BLAQItABQABgAIAAAAIQBdFdZpZAIAABsFAAAOAAAAAAAAAAAAAAAAAC4CAABkcnMvZTJv&#10;RG9jLnhtbFBLAQItABQABgAIAAAAIQBaYHy52wAAAAcBAAAPAAAAAAAAAAAAAAAAAL4EAABkcnMv&#10;ZG93bnJldi54bWxQSwUGAAAAAAQABADzAAAAxgUAAAAA&#10;"/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  essere in possesso della cittadinanza italiana </w:t>
      </w:r>
    </w:p>
    <w:p w14:paraId="688DDFED" w14:textId="77777777" w:rsidR="00B9530D" w:rsidRPr="00F820FD" w:rsidRDefault="5CFC82D3" w:rsidP="5CFC82D3">
      <w:pPr>
        <w:spacing w:before="120" w:after="0" w:line="240" w:lineRule="auto"/>
        <w:ind w:left="284" w:firstLine="284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lastRenderedPageBreak/>
        <w:t xml:space="preserve"> oppure </w:t>
      </w:r>
    </w:p>
    <w:p w14:paraId="25D47911" w14:textId="77777777" w:rsidR="00B9530D" w:rsidRPr="00F820FD" w:rsidRDefault="00B9530D" w:rsidP="5CFC82D3">
      <w:pPr>
        <w:spacing w:before="120" w:after="0" w:line="240" w:lineRule="auto"/>
        <w:ind w:left="992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E451F8" wp14:editId="6B299618">
                <wp:simplePos x="0" y="0"/>
                <wp:positionH relativeFrom="column">
                  <wp:posOffset>419100</wp:posOffset>
                </wp:positionH>
                <wp:positionV relativeFrom="paragraph">
                  <wp:posOffset>123825</wp:posOffset>
                </wp:positionV>
                <wp:extent cx="123825" cy="8572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06073" w14:textId="77777777" w:rsidR="00B9530D" w:rsidRDefault="00B9530D" w:rsidP="00B9530D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3A2EDD0">
              <v:rect id="Rettangolo 11" style="position:absolute;left:0;text-align:left;margin-left:33pt;margin-top:9.75pt;width:9.75pt;height: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0" fillcolor="white [3201]" strokecolor="black [3200]" strokeweight=".25pt" w14:anchorId="6DE451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r2bgIAAC0FAAAOAAAAZHJzL2Uyb0RvYy54bWysVN9P2zAQfp+0/8Hy+0hTymAVKaqKmCYh&#10;qICJZ9ex22iOzzu7Tbq/fmcnDRWr9jDtxTn7vvv9Xa5v2tqwnUJfgS14fjbiTFkJZWXXBf/+cvfp&#10;ijMfhC2FAasKvlee38w+frhu3FSNYQOmVMjIifXTxhV8E4KbZpmXG1ULfwZOWVJqwFoEuuI6K1E0&#10;5L022Xg0+pw1gKVDkMp7er3tlHyW/GutZHjU2qvATMEpt5BOTOcqntnsWkzXKNymkn0a4h+yqEVl&#10;Kejg6lYEwbZY/eGqriSCBx3OJNQZaF1JlWqgavLRu2qeN8KpVAs1x7uhTf7/uZUPuyWyqqTZ5ZxZ&#10;UdOMnlSgia3BAKNH6lDj/JSAz26J/c2TGMttNdbxS4WwNnV1P3RVtYFJeszH51fjC84kqa4uLkkk&#10;J9mbrUMfviqoWRQKjjSz1Eqxu/ehgx4gMZSxrCn4eX7Z+Ym5ddkkKeyN6lBPSlNdFH+cvCVGqYVB&#10;thPEhfJHqozSMJaQ0URXxgxG+SkjEw5GPTaaqcSywXB0yvAt2oBOEcGGwbCuLODfjXWHp+4d1RrF&#10;0K7aNMTJYVwrKPc0WISO8d7Ju4raey98WAokitMy0NqGRzq0Aeoo9BJnG8Bfp94jnphHWs4aWpmC&#10;+59bgYoz880SJ7/kk0ncsXSZ0KTpgsea1bHGbusF0CSIdpRdEiM+mIOoEepX2u55jEoqYSXFLrgM&#10;eLgsQrfK9H+Qaj5PMNorJ8K9fXYyOo99jvR5aV8Fup5jgbj5AIf1EtN3VOuw0dLCfBtAV4mHsdNd&#10;X/sJ0E4mJvf/j7j0x/eEevvLzX4DAAD//wMAUEsDBBQABgAIAAAAIQCyvV8h3AAAAAcBAAAPAAAA&#10;ZHJzL2Rvd25yZXYueG1sTI8xT8MwEIV3JP6DdUhs1Aa3UUnjVCiCjYWWoaMbXxOX2A6224Z/zzHR&#10;6fTund77rlpPbmBnjMkGr+BxJoChb4OxvlPwuX17WAJLWXujh+BRwQ8mWNe3N5UuTbj4Dzxvcsco&#10;xKdSK+hzHkvOU9uj02kWRvTkHUJ0OpOMHTdRXyjcDfxJiII7bT019HrEpsf2a3NyCt7HxsbvoxRp&#10;Z+fbedrJ1+Yolbq/m15WwDJO+f8Y/vAJHWpi2oeTN4kNCoqCXsm0f14AI3+5oLlXIKUAXlf8mr/+&#10;BQAA//8DAFBLAQItABQABgAIAAAAIQC2gziS/gAAAOEBAAATAAAAAAAAAAAAAAAAAAAAAABbQ29u&#10;dGVudF9UeXBlc10ueG1sUEsBAi0AFAAGAAgAAAAhADj9If/WAAAAlAEAAAsAAAAAAAAAAAAAAAAA&#10;LwEAAF9yZWxzLy5yZWxzUEsBAi0AFAAGAAgAAAAhABVJOvZuAgAALQUAAA4AAAAAAAAAAAAAAAAA&#10;LgIAAGRycy9lMm9Eb2MueG1sUEsBAi0AFAAGAAgAAAAhALK9XyHcAAAABwEAAA8AAAAAAAAAAAAA&#10;AAAAyAQAAGRycy9kb3ducmV2LnhtbFBLBQYAAAAABAAEAPMAAADRBQAAAAA=&#10;">
                <v:textbox>
                  <w:txbxContent>
                    <w:p w:rsidR="00B9530D" w:rsidP="00B9530D" w:rsidRDefault="00B9530D" w14:paraId="4AAC41D7" w14:textId="77777777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essere in possesso della cittadinanza di stato membro dell’Unione Europea (U.E.) e di     avere adeguata conoscenza della lingua italiana; </w:t>
      </w:r>
    </w:p>
    <w:p w14:paraId="63353F37" w14:textId="77777777" w:rsidR="00B9530D" w:rsidRPr="00B9530D" w:rsidRDefault="00B9530D" w:rsidP="5CFC82D3">
      <w:pPr>
        <w:pStyle w:val="Paragrafoelenco"/>
        <w:numPr>
          <w:ilvl w:val="0"/>
          <w:numId w:val="16"/>
        </w:numPr>
        <w:spacing w:before="120"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70126D" wp14:editId="277FB53E">
                <wp:simplePos x="0" y="0"/>
                <wp:positionH relativeFrom="column">
                  <wp:posOffset>427990</wp:posOffset>
                </wp:positionH>
                <wp:positionV relativeFrom="paragraph">
                  <wp:posOffset>125730</wp:posOffset>
                </wp:positionV>
                <wp:extent cx="123825" cy="85725"/>
                <wp:effectExtent l="0" t="0" r="28575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B0BDF5A">
              <v:rect id="Rettangolo 12" style="position:absolute;margin-left:33.7pt;margin-top:9.9pt;width:9.75pt;height: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.25pt" w14:anchorId="0B3F4D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/pPZQIAABsFAAAOAAAAZHJzL2Uyb0RvYy54bWysVMFu2zAMvQ/YPwi6r47Tdu2COkWQosOA&#10;oi3aDj2rspQYk0SNUuJkXz9KdpygC3YYdrEp8ZEUnx51db2xhq0VhgZcxcuTEWfKSagbt6j495fb&#10;T5echShcLQw4VfGtCvx6+vHDVesnagxLMLVCRklcmLS+4ssY/aQoglwqK8IJeOXIqQGtiLTERVGj&#10;aCm7NcV4NPpctIC1R5AqBNq96Zx8mvNrrWR80DqoyEzF6WwxfzF/39K3mF6JyQKFXzayP4b4h1NY&#10;0TgqOqS6EVGwFTZ/pLKNRAig44kEW4DWjVS5B+qmHL3r5nkpvMq9EDnBDzSF/5dW3q8fkTU13d2Y&#10;Mycs3dGTinRjCzDAaJMYan2YEPDZP2K/CmSmdjcabfpTI2yTWd0OrKpNZJI2y/Hp5ficM0muy/ML&#10;MilJsY/1GOJXBZYlo+JId5apFOu7EDvoDpJKGcfaip+WF12edLbuNNmKW6M61JPS1BfVH+dsWVFq&#10;bpCtBWmh/lH2xzCOkClEN8YMQeWxIBN3QT02hamssiFwdCxwX21A54rg4hBoGwf492Dd4Ym9g16T&#10;+Qb1lq4RodN38PK2ITLvRIiPAknQJH0a0vhAH22A+IPe4mwJ+OvYfsKTzsjLWUsDUvHwcyVQcWa+&#10;OVLgl/LsLE1UXpzRvdICDz1vhx63snMg3kt6DrzMZsJHszM1gn2lWZ6lquQSTlLtisuIu8U8doNL&#10;r4FUs1mG0RR5Ee/cs5cpeWI1ieVl8yrQ94qKpMR72A2TmLwTVodNkQ5mqwi6yarb89rzTROYddu/&#10;FmnED9cZtX/Tpr8BAAD//wMAUEsDBBQABgAIAAAAIQBTgUND2wAAAAcBAAAPAAAAZHJzL2Rvd25y&#10;ZXYueG1sTI/BTsMwEETvSPyDtUjcqAOOQhviVCiCGxdaDj268ZKkxOtgu234e5YTPc7OaOZttZ7d&#10;KE4Y4uBJw/0iA4HUejtQp+Fj+3q3BBGTIWtGT6jhByOs6+urypTWn+kdT5vUCS6hWBoNfUpTKWVs&#10;e3QmLvyExN6nD84klqGTNpgzl7tRPmRZIZ0ZiBd6M2HTY/u1OToNb1MzhO+DyuJuyLd53KmX5qC0&#10;vr2Zn59AJJzTfxj+8Bkdamba+yPZKEYNxWPOSb6v+AP2l8UKxF6DUgpkXclL/voXAAD//wMAUEsB&#10;Ai0AFAAGAAgAAAAhALaDOJL+AAAA4QEAABMAAAAAAAAAAAAAAAAAAAAAAFtDb250ZW50X1R5cGVz&#10;XS54bWxQSwECLQAUAAYACAAAACEAOP0h/9YAAACUAQAACwAAAAAAAAAAAAAAAAAvAQAAX3JlbHMv&#10;LnJlbHNQSwECLQAUAAYACAAAACEAHWP6T2UCAAAbBQAADgAAAAAAAAAAAAAAAAAuAgAAZHJzL2Uy&#10;b0RvYy54bWxQSwECLQAUAAYACAAAACEAU4FDQ9sAAAAHAQAADwAAAAAAAAAAAAAAAAC/BAAAZHJz&#10;L2Rvd25yZXYueG1sUEsFBgAAAAAEAAQA8wAAAMcFAAAAAA==&#10;"/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essere iscritto alle liste elettorali del Comune di _____________________________</w:t>
      </w:r>
    </w:p>
    <w:p w14:paraId="0CC70A1C" w14:textId="77777777" w:rsidR="00B9530D" w:rsidRPr="00B9530D" w:rsidRDefault="5CFC82D3" w:rsidP="5CFC82D3">
      <w:pPr>
        <w:spacing w:before="120" w:after="0" w:line="240" w:lineRule="auto"/>
        <w:ind w:left="708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oppure </w:t>
      </w:r>
    </w:p>
    <w:p w14:paraId="4ADB8194" w14:textId="77777777" w:rsidR="00B9530D" w:rsidRPr="00B9530D" w:rsidRDefault="00B9530D" w:rsidP="5CFC82D3">
      <w:pPr>
        <w:spacing w:before="120" w:after="0" w:line="240" w:lineRule="auto"/>
        <w:ind w:left="1035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58D699" wp14:editId="102DABF0">
                <wp:simplePos x="0" y="0"/>
                <wp:positionH relativeFrom="column">
                  <wp:posOffset>419100</wp:posOffset>
                </wp:positionH>
                <wp:positionV relativeFrom="paragraph">
                  <wp:posOffset>123825</wp:posOffset>
                </wp:positionV>
                <wp:extent cx="123825" cy="85725"/>
                <wp:effectExtent l="0" t="0" r="28575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6EEFF" w14:textId="77777777" w:rsidR="00B9530D" w:rsidRDefault="00B9530D" w:rsidP="00B9530D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8E2D7FD">
              <v:rect id="Rettangolo 13" style="position:absolute;left:0;text-align:left;margin-left:33pt;margin-top:9.75pt;width:9.75pt;height: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1" fillcolor="white [3201]" strokecolor="black [3200]" strokeweight=".25pt" w14:anchorId="6958D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0YbgIAAC0FAAAOAAAAZHJzL2Uyb0RvYy54bWysVMFu2zAMvQ/YPwi6r46Tdu2COkWQosOA&#10;og3aDj0rspQYk0WNUmJnXz9KdpygK3YYdrFJ8ZEUyUdd37S1YTuFvgJb8PxsxJmyEsrKrgv+/eXu&#10;0xVnPghbCgNWFXyvPL+Zffxw3bipGsMGTKmQURDrp40r+CYEN80yLzeqFv4MnLJk1IC1CKTiOitR&#10;NBS9Ntl4NPqcNYClQ5DKezq97Yx8luJrrWR41NqrwEzB6W4hfTF9V/Gbza7FdI3CbSrZX0P8wy1q&#10;UVlKOoS6FUGwLVZ/hKorieBBhzMJdQZaV1KlGqiafPSmmueNcCrVQs3xbmiT/39h5cNuiawqaXYT&#10;zqyoaUZPKtDE1mCA0SF1qHF+SsBnt8Re8yTGcluNdfxTIaxNXd0PXVVtYJIO8/HkanzBmSTT1cUl&#10;iRQkO/o69OGrgppFoeBIM0utFLt7HzroARJTGcuagk/yyy5OvFt3mySFvVEd6klpqovyj1O0xCi1&#10;MMh2grhQ/sj7axhLyOiiK2MGp/w9JxMOTj02uqnEssFx9J7jMduAThnBhsGxrizg3511h6fundQa&#10;xdCu2jTE1JN4soJyT4NF6BjvnbyrqL33woelQKI4LQOtbXikjzZAHYVe4mwD+Ou984gn5pGVs4ZW&#10;puD+51ag4sx8s8TJL/n5edyxpJzTpEnBU8vq1GK39QJoEjk9EE4mMeKDOYgaoX6l7Z7HrGQSVlLu&#10;gsuAB2URulWm90Gq+TzBaK+cCPf22ckYPPY50uelfRXoeo4F4uYDHNZLTN9QrcNGTwvzbQBdJR4e&#10;+9pPgHYyMbl/P+LSn+oJdXzlZr8BAAD//wMAUEsDBBQABgAIAAAAIQCyvV8h3AAAAAcBAAAPAAAA&#10;ZHJzL2Rvd25yZXYueG1sTI8xT8MwEIV3JP6DdUhs1Aa3UUnjVCiCjYWWoaMbXxOX2A6224Z/zzHR&#10;6fTund77rlpPbmBnjMkGr+BxJoChb4OxvlPwuX17WAJLWXujh+BRwQ8mWNe3N5UuTbj4Dzxvcsco&#10;xKdSK+hzHkvOU9uj02kWRvTkHUJ0OpOMHTdRXyjcDfxJiII7bT019HrEpsf2a3NyCt7HxsbvoxRp&#10;Z+fbedrJ1+Yolbq/m15WwDJO+f8Y/vAJHWpi2oeTN4kNCoqCXsm0f14AI3+5oLlXIKUAXlf8mr/+&#10;BQAA//8DAFBLAQItABQABgAIAAAAIQC2gziS/gAAAOEBAAATAAAAAAAAAAAAAAAAAAAAAABbQ29u&#10;dGVudF9UeXBlc10ueG1sUEsBAi0AFAAGAAgAAAAhADj9If/WAAAAlAEAAAsAAAAAAAAAAAAAAAAA&#10;LwEAAF9yZWxzLy5yZWxzUEsBAi0AFAAGAAgAAAAhAAFg3RhuAgAALQUAAA4AAAAAAAAAAAAAAAAA&#10;LgIAAGRycy9lMm9Eb2MueG1sUEsBAi0AFAAGAAgAAAAhALK9XyHcAAAABwEAAA8AAAAAAAAAAAAA&#10;AAAAyAQAAGRycy9kb3ducmV2LnhtbFBLBQYAAAAABAAEAPMAAADRBQAAAAA=&#10;">
                <v:textbox>
                  <w:txbxContent>
                    <w:p w:rsidR="00B9530D" w:rsidP="00B9530D" w:rsidRDefault="00B9530D" w14:paraId="38F03CC4" w14:textId="77777777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di  non essere iscritto o di essere stato cancellato dalle liste medesime per i seguenti     motivi _________________________________________________________________</w:t>
      </w:r>
    </w:p>
    <w:p w14:paraId="6206E773" w14:textId="77777777" w:rsidR="00B9530D" w:rsidRPr="00B72AE6" w:rsidRDefault="00B9530D" w:rsidP="5CFC82D3">
      <w:pPr>
        <w:pStyle w:val="Paragrafoelenco"/>
        <w:spacing w:before="120" w:after="0" w:line="240" w:lineRule="auto"/>
        <w:ind w:left="1004" w:hanging="76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DEA1B11" w14:textId="77777777" w:rsidR="00B9530D" w:rsidRPr="00B9530D" w:rsidRDefault="5CFC82D3" w:rsidP="5CFC82D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>non avere riportato condanne penali, né di avere procedimenti penali in corso che impediscano la costituzione di rapporto con la pubblica amministrazione, e/o essere in stato di interdizione e/o provvedimenti di prevenzione o di sicurezza;</w:t>
      </w:r>
    </w:p>
    <w:p w14:paraId="591D316B" w14:textId="77777777" w:rsidR="00B9530D" w:rsidRPr="00B9530D" w:rsidRDefault="5CFC82D3" w:rsidP="5CFC82D3">
      <w:pPr>
        <w:pStyle w:val="Paragrafoelenco"/>
        <w:numPr>
          <w:ilvl w:val="0"/>
          <w:numId w:val="16"/>
        </w:numPr>
        <w:spacing w:before="120"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>non essere stato/a destituito/a o dispensato/a dall’impiego presso una Pubblica Amministrazione o dichiarato/a decaduto/a da un impiego statale (in caso contrario indicare le cause di risoluzione di precedenti rapporti di pubblico impiego);</w:t>
      </w:r>
    </w:p>
    <w:p w14:paraId="4FFDB255" w14:textId="77777777" w:rsidR="00B9530D" w:rsidRPr="00B9530D" w:rsidRDefault="5CFC82D3" w:rsidP="5CFC82D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>non essere stato dichiarato decaduto da un impiego pubblico per aver conseguito l’impiego stesso mediante la produzione di documenti falsi o viziati da invalidità non sanabile;</w:t>
      </w:r>
    </w:p>
    <w:p w14:paraId="64408D74" w14:textId="77777777" w:rsidR="00902BEC" w:rsidRPr="00B9530D" w:rsidRDefault="5CFC82D3" w:rsidP="5CFC82D3">
      <w:pPr>
        <w:pStyle w:val="Paragrafoelenco"/>
        <w:numPr>
          <w:ilvl w:val="0"/>
          <w:numId w:val="16"/>
        </w:numPr>
        <w:spacing w:before="120" w:beforeAutospacing="1" w:after="120" w:line="240" w:lineRule="auto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 xml:space="preserve">in caso di professionista non essere inibito/a per legge o per provvedimento disciplinare all’esercizio della libera professione; </w:t>
      </w:r>
    </w:p>
    <w:p w14:paraId="1B7F888A" w14:textId="77777777" w:rsidR="00902BEC" w:rsidRPr="00FA5DCD" w:rsidRDefault="5CFC82D3" w:rsidP="5CFC82D3">
      <w:pPr>
        <w:pStyle w:val="Paragrafoelenco"/>
        <w:numPr>
          <w:ilvl w:val="0"/>
          <w:numId w:val="16"/>
        </w:numPr>
        <w:spacing w:before="120" w:beforeAutospacing="1" w:after="120" w:line="240" w:lineRule="auto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 xml:space="preserve">non trovarsi in conflitto di interessi con Informest o aver demeritato in precedenti incarichi; </w:t>
      </w:r>
    </w:p>
    <w:p w14:paraId="65D8D140" w14:textId="77777777" w:rsidR="00B9530D" w:rsidRPr="00B9530D" w:rsidRDefault="57BA7BE1" w:rsidP="57BA7BE1">
      <w:pPr>
        <w:pStyle w:val="Paragrafoelenco"/>
        <w:numPr>
          <w:ilvl w:val="0"/>
          <w:numId w:val="16"/>
        </w:numPr>
        <w:spacing w:before="120" w:beforeAutospacing="1"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</w:rPr>
        <w:t xml:space="preserve">aver svolto attività lavorativa almeno quinquennale con esperienza diretta in attività similari a quelle poste a bando come di seguito specificato: </w:t>
      </w:r>
    </w:p>
    <w:p w14:paraId="65813776" w14:textId="77777777" w:rsidR="00F978E3" w:rsidRDefault="00F978E3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49E06E33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1F06E39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3FC1566D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71D65A4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DD140CF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FB02556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43950971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7980C8A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2F25F7D4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5EA156DB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6E8DFD67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83F3D32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0D1B8CD8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4F70099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42DEEE6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D6C08BA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497D3B0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FA0D430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17F919B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A5B767D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1DD756C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lastRenderedPageBreak/>
        <w:t>Ente/Società__________________________________________________________________</w:t>
      </w:r>
    </w:p>
    <w:p w14:paraId="17EE8C2D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358448F4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EEF91BB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7B68BA6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1183B8A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49B10DF9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871F894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75A078E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3E0987F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A4705AC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01B1608B" w14:textId="77777777" w:rsidR="00B9530D" w:rsidRPr="00F820FD" w:rsidRDefault="00B9530D" w:rsidP="00F978E3">
      <w:pPr>
        <w:spacing w:after="0" w:line="24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0CD16BCC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59212689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7D033CB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95FE217" w14:textId="77777777" w:rsidR="00B9530D" w:rsidRDefault="57BA7BE1" w:rsidP="57BA7BE1">
      <w:pPr>
        <w:spacing w:before="120" w:after="0" w:line="240" w:lineRule="auto"/>
        <w:ind w:left="567" w:hanging="284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</w:rPr>
        <w:t>9)  aver maturato esperienza almeno triennale in partnership internazionali in attività con ricadute dirette sullo sviluppo dei contesti locali come di seguito specificato:</w:t>
      </w:r>
    </w:p>
    <w:p w14:paraId="2E71630D" w14:textId="77777777" w:rsidR="00B9530D" w:rsidRPr="00F820FD" w:rsidRDefault="57BA7BE1" w:rsidP="57BA7BE1">
      <w:pPr>
        <w:spacing w:before="120"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EF1A344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71154BA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EEC220F" w14:textId="77777777" w:rsidR="00B9530D" w:rsidRPr="00F820FD" w:rsidRDefault="00B9530D" w:rsidP="5CFC82D3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23E38606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A994F39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16811CA5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2349EBC" w14:textId="77777777" w:rsidR="00B9530D" w:rsidRPr="00F820FD" w:rsidRDefault="00B9530D" w:rsidP="5CFC82D3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67BA865C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9C15F3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0A6DF0F6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6C1C125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421B6FA0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1961608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5D800A1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A9D0485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64C32899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DF95DF5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2965AD1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D26E375" w14:textId="77777777" w:rsidR="00B9530D" w:rsidRPr="00F820FD" w:rsidRDefault="00B9530D" w:rsidP="5CFC82D3">
      <w:pPr>
        <w:spacing w:after="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07F0F00D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135CF9B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486A3F94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F15FB8A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95FB0C0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lastRenderedPageBreak/>
        <w:t>Ente/Società__________________________________________________________________</w:t>
      </w:r>
    </w:p>
    <w:p w14:paraId="670CAADC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C03B686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57E3581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5D77566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5BF943C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41A694E4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EAAD987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6B67DCB1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A8A6B8A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B4C3CB6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6C1F912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4A7CF131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63DD3D8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CF4E6A6" w14:textId="77777777" w:rsidR="00B9530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</w:t>
      </w:r>
    </w:p>
    <w:p w14:paraId="5A415EB2" w14:textId="77777777" w:rsidR="00B9530D" w:rsidRPr="00F820FD" w:rsidRDefault="00B9530D" w:rsidP="5CFC82D3">
      <w:pPr>
        <w:spacing w:after="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18DABE30" w14:textId="27308E70" w:rsidR="00B9530D" w:rsidRPr="00814CDD" w:rsidRDefault="5CFC82D3" w:rsidP="5CFC82D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Di allegare alla domanda il Curriculum Vitae redatto su modello comunitario del/la signor/ra (1B)_____________________________________________</w:t>
      </w:r>
      <w:r w:rsidRPr="5CFC82D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completo dei titoli professionali e formativi posseduti,  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e contenente  l’autorizzazione al trattamento dei dati personali ai sensi del Decreto Legislativo 30 giugno 2003, n. 196 “Codice in materia di protezione dei dati personali”.</w:t>
      </w:r>
    </w:p>
    <w:p w14:paraId="13C87986" w14:textId="77777777" w:rsidR="00814CDD" w:rsidRPr="00F820FD" w:rsidRDefault="00814CDD" w:rsidP="5CFC82D3">
      <w:pPr>
        <w:pStyle w:val="Paragrafoelenco"/>
        <w:autoSpaceDE w:val="0"/>
        <w:autoSpaceDN w:val="0"/>
        <w:adjustRightInd w:val="0"/>
        <w:ind w:left="36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3E361FE6" w14:textId="6762AD31" w:rsidR="00B9530D" w:rsidRPr="00B9530D" w:rsidRDefault="5CFC82D3" w:rsidP="5CFC82D3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e che in capo al/la singor/ra </w:t>
      </w:r>
      <w:r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(1/C)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  _______________________ sussistono i requisiti sotto riportati: </w:t>
      </w:r>
    </w:p>
    <w:p w14:paraId="3D729F2F" w14:textId="77777777" w:rsidR="00B9530D" w:rsidRPr="00F820FD" w:rsidRDefault="00B9530D" w:rsidP="5CFC82D3">
      <w:pPr>
        <w:pStyle w:val="Paragrafoelenco"/>
        <w:numPr>
          <w:ilvl w:val="0"/>
          <w:numId w:val="17"/>
        </w:numPr>
        <w:spacing w:before="120"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5F8090" wp14:editId="52D3C2D8">
                <wp:simplePos x="0" y="0"/>
                <wp:positionH relativeFrom="column">
                  <wp:posOffset>418465</wp:posOffset>
                </wp:positionH>
                <wp:positionV relativeFrom="paragraph">
                  <wp:posOffset>116205</wp:posOffset>
                </wp:positionV>
                <wp:extent cx="123825" cy="85725"/>
                <wp:effectExtent l="0" t="0" r="28575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EB84993">
              <v:rect id="Rettangolo 14" style="position:absolute;margin-left:32.95pt;margin-top:9.15pt;width:9.75pt;height: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.25pt" w14:anchorId="30534B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Y4lZQIAABsFAAAOAAAAZHJzL2Uyb0RvYy54bWysVMFu2zAMvQ/YPwi6r47TdO2COkXQosOA&#10;og3aDj2rspQYk0SNUuJkXz9KdpygK3YYdrEp8ZEUnx51ebW1hm0UhgZcxcuTEWfKSagbt6z49+fb&#10;TxechShcLQw4VfGdCvxq9vHDZeunagwrMLVCRklcmLa+4qsY/bQoglwpK8IJeOXIqQGtiLTEZVGj&#10;aCm7NcV4NPpctIC1R5AqBNq96Zx8lvNrrWR80DqoyEzF6WwxfzF/X9O3mF2K6RKFXzWyP4b4h1NY&#10;0TgqOqS6EVGwNTZ/pLKNRAig44kEW4DWjVS5B+qmHL3p5mklvMq9EDnBDzSF/5dW3m8WyJqa7m7C&#10;mROW7uhRRbqxJRhgtEkMtT5MCfjkF9ivApmp3a1Gm/7UCNtmVncDq2obmaTNcnx6MT7jTJLr4uyc&#10;TEpSHGI9hvhVgWXJqDjSnWUqxeYuxA66h6RSxrG24qfleZcnna07TbbizqgO9ag09UX1xzlbVpS6&#10;Nsg2grRQ/yj7YxhHyBSiG2OGoPK9IBP3QT02hamssiFw9F7godqAzhXBxSHQNg7w78G6wxN7R70m&#10;8xXqHV0jQqfv4OVtQ2TeiRAXAknQJH0a0vhAH22A+IPe4mwF+Ou9/YQnnZGXs5YGpOLh51qg4sx8&#10;c6TAL+VkkiYqLyZ0r7TAY8/rscet7TUQ7yU9B15mM+Gj2Zsawb7QLM9TVXIJJ6l2xWXE/eI6doNL&#10;r4FU83mG0RR5Ee/ck5cpeWI1ieV5+yLQ94qKpMR72A+TmL4RVodNkQ7m6wi6yao78NrzTROYddu/&#10;FmnEj9cZdXjTZr8BAAD//wMAUEsDBBQABgAIAAAAIQBaYHy52wAAAAcBAAAPAAAAZHJzL2Rvd25y&#10;ZXYueG1sTI69TsMwFIV3JN7Bukhs1ClOqxDiVCiCjYWWoaMbXxKX+DrEbhvenssE4/nROV+1mf0g&#10;zjhFF0jDcpGBQGqDddRpeN+93BUgYjJkzRAINXxjhE19fVWZ0oYLveF5mzrBIxRLo6FPaSyljG2P&#10;3sRFGJE4+wiTN4nl1Ek7mQuP+0HeZ9laeuOIH3ozYtNj+7k9eQ2vY+Omr6PK4t7luzzu1XNzVFrf&#10;3sxPjyASzumvDL/4jA41Mx3CiWwUg4b16oGb7BcKBOfFKgdx0KCWBci6kv/56x8AAAD//wMAUEsB&#10;Ai0AFAAGAAgAAAAhALaDOJL+AAAA4QEAABMAAAAAAAAAAAAAAAAAAAAAAFtDb250ZW50X1R5cGVz&#10;XS54bWxQSwECLQAUAAYACAAAACEAOP0h/9YAAACUAQAACwAAAAAAAAAAAAAAAAAvAQAAX3JlbHMv&#10;LnJlbHNQSwECLQAUAAYACAAAACEA3fmOJWUCAAAbBQAADgAAAAAAAAAAAAAAAAAuAgAAZHJzL2Uy&#10;b0RvYy54bWxQSwECLQAUAAYACAAAACEAWmB8udsAAAAHAQAADwAAAAAAAAAAAAAAAAC/BAAAZHJz&#10;L2Rvd25yZXYueG1sUEsFBgAAAAAEAAQA8wAAAMcFAAAAAA==&#10;"/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  essere in possesso della cittadinanza italiana </w:t>
      </w:r>
    </w:p>
    <w:p w14:paraId="7151A5BD" w14:textId="77777777" w:rsidR="00B9530D" w:rsidRPr="00F820FD" w:rsidRDefault="5CFC82D3" w:rsidP="5CFC82D3">
      <w:pPr>
        <w:spacing w:before="120" w:after="0" w:line="240" w:lineRule="auto"/>
        <w:ind w:left="284" w:firstLine="284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oppure </w:t>
      </w:r>
    </w:p>
    <w:p w14:paraId="6450316E" w14:textId="77777777" w:rsidR="00B9530D" w:rsidRPr="00F820FD" w:rsidRDefault="00B9530D" w:rsidP="5CFC82D3">
      <w:pPr>
        <w:spacing w:before="120" w:after="0" w:line="240" w:lineRule="auto"/>
        <w:ind w:left="992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E6AA98" wp14:editId="4C2B3FB1">
                <wp:simplePos x="0" y="0"/>
                <wp:positionH relativeFrom="column">
                  <wp:posOffset>419100</wp:posOffset>
                </wp:positionH>
                <wp:positionV relativeFrom="paragraph">
                  <wp:posOffset>123825</wp:posOffset>
                </wp:positionV>
                <wp:extent cx="123825" cy="85725"/>
                <wp:effectExtent l="0" t="0" r="28575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9CF6F" w14:textId="77777777" w:rsidR="00B9530D" w:rsidRDefault="00B9530D" w:rsidP="00B9530D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DF4D046">
              <v:rect id="Rettangolo 15" style="position:absolute;left:0;text-align:left;margin-left:33pt;margin-top:9.75pt;width:9.75pt;height: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2" fillcolor="white [3201]" strokecolor="black [3200]" strokeweight=".25pt" w14:anchorId="20E6AA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YXwbgIAAC0FAAAOAAAAZHJzL2Uyb0RvYy54bWysVE1v2zAMvQ/YfxB0Xx2nnwvqFEGLDgOK&#10;rmg79KzIUmJMEjVKiZ39+lGy4wZdscOwi02Kj6RIPuryqrOGbRWGBlzFy6MJZ8pJqBu3qvj359tP&#10;F5yFKFwtDDhV8Z0K/Gr+8cNl62dqCmswtUJGQVyYtb7i6xj9rCiCXCsrwhF45cioAa2IpOKqqFG0&#10;FN2aYjqZnBUtYO0RpAqBTm96I5/n+ForGb9pHVRkpuJ0t5i/mL/L9C3ml2K2QuHXjRyuIf7hFlY0&#10;jpKOoW5EFGyDzR+hbCMRAuh4JMEWoHUjVa6Bqiknb6p5Wguvci3UnODHNoX/F1bebx+QNTXN7pQz&#10;JyzN6FFFmtgKDDA6pA61PswI+OQfcNACiancTqNNfyqEdbmru7GrqotM0mE5Pb6YUnBJpovTcxIp&#10;SPHq6zHELwosS0LFkWaWWym2dyH20D0kpTKOtRU/Ls/7OOlu/W2yFHdG9ahHpakuyj/N0TKj1LVB&#10;thXEhfpHOVzDOEImF90YMzqV7zmZuHcasMlNZZaNjpP3HF+zjeicEVwcHW3jAP/urHs8de+g1iTG&#10;btnlIZ7tx7WEekeDRegZH7y8bai9dyLEB4FEcVoGWtv4jT7aAHUUBomzNeCv984TnphHVs5aWpmK&#10;h58bgYoz89URJz+XJydpx7JyQpMmBQ8ty0OL29hroEmU9EB4mcWEj2YvagT7Qtu9SFnJJJyk3BWX&#10;EffKdexXmd4HqRaLDKO98iLeuScvU/DU50Sf5+5FoB84Fomb97BfLzF7Q7UemzwdLDYRdJN5mDrd&#10;93WYAO1kZvLwfqSlP9Qz6vWVm/8GAAD//wMAUEsDBBQABgAIAAAAIQCyvV8h3AAAAAcBAAAPAAAA&#10;ZHJzL2Rvd25yZXYueG1sTI8xT8MwEIV3JP6DdUhs1Aa3UUnjVCiCjYWWoaMbXxOX2A6224Z/zzHR&#10;6fTund77rlpPbmBnjMkGr+BxJoChb4OxvlPwuX17WAJLWXujh+BRwQ8mWNe3N5UuTbj4Dzxvcsco&#10;xKdSK+hzHkvOU9uj02kWRvTkHUJ0OpOMHTdRXyjcDfxJiII7bT019HrEpsf2a3NyCt7HxsbvoxRp&#10;Z+fbedrJ1+Yolbq/m15WwDJO+f8Y/vAJHWpi2oeTN4kNCoqCXsm0f14AI3+5oLlXIKUAXlf8mr/+&#10;BQAA//8DAFBLAQItABQABgAIAAAAIQC2gziS/gAAAOEBAAATAAAAAAAAAAAAAAAAAAAAAABbQ29u&#10;dGVudF9UeXBlc10ueG1sUEsBAi0AFAAGAAgAAAAhADj9If/WAAAAlAEAAAsAAAAAAAAAAAAAAAAA&#10;LwEAAF9yZWxzLy5yZWxzUEsBAi0AFAAGAAgAAAAhAHwdhfBuAgAALQUAAA4AAAAAAAAAAAAAAAAA&#10;LgIAAGRycy9lMm9Eb2MueG1sUEsBAi0AFAAGAAgAAAAhALK9XyHcAAAABwEAAA8AAAAAAAAAAAAA&#10;AAAAyAQAAGRycy9kb3ducmV2LnhtbFBLBQYAAAAABAAEAPMAAADRBQAAAAA=&#10;">
                <v:textbox>
                  <w:txbxContent>
                    <w:p w:rsidR="00B9530D" w:rsidP="00B9530D" w:rsidRDefault="00B9530D" w14:paraId="0F1F0BB7" w14:textId="77777777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essere in possesso della cittadinanza di stato membro dell’Unione Europea (U.E.) e di     avere adeguata conoscenza della lingua italiana; </w:t>
      </w:r>
    </w:p>
    <w:p w14:paraId="738526D8" w14:textId="77777777" w:rsidR="00B9530D" w:rsidRPr="00B9530D" w:rsidRDefault="00B9530D" w:rsidP="5CFC82D3">
      <w:pPr>
        <w:pStyle w:val="Paragrafoelenco"/>
        <w:numPr>
          <w:ilvl w:val="0"/>
          <w:numId w:val="17"/>
        </w:numPr>
        <w:spacing w:before="120"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37452A" wp14:editId="0D652A43">
                <wp:simplePos x="0" y="0"/>
                <wp:positionH relativeFrom="column">
                  <wp:posOffset>427990</wp:posOffset>
                </wp:positionH>
                <wp:positionV relativeFrom="paragraph">
                  <wp:posOffset>125730</wp:posOffset>
                </wp:positionV>
                <wp:extent cx="123825" cy="85725"/>
                <wp:effectExtent l="0" t="0" r="28575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99CEBF1">
              <v:rect id="Rettangolo 16" style="position:absolute;margin-left:33.7pt;margin-top:9.9pt;width:9.75pt;height: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.25pt" w14:anchorId="176690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IDZAIAABsFAAAOAAAAZHJzL2Uyb0RvYy54bWysVE1v2zAMvQ/YfxB0Xx2n30GdImjRYUDR&#10;Bm2HnlVZSoxJokYpcbJfP0p2nKArdhh2sSnxkRSfHnV1vbGGrRWGBlzFy6MRZ8pJqBu3qPj3l7sv&#10;F5yFKFwtDDhV8a0K/Hr6+dNV6ydqDEswtUJGSVyYtL7iyxj9pCiCXCorwhF45cipAa2ItMRFUaNo&#10;Kbs1xXg0OitawNojSBUC7d52Tj7N+bVWMj5qHVRkpuJ0tpi/mL9v6VtMr8RkgcIvG9kfQ/zDKaxo&#10;HBUdUt2KKNgKmz9S2UYiBNDxSIItQOtGqtwDdVOO3nXzvBRe5V6InOAHmsL/Sysf1nNkTU13d8aZ&#10;E5bu6ElFurEFGGC0SQy1PkwI+Ozn2K8CmandjUab/tQI22RWtwOrahOZpM1yfHwxPuVMkuvi9JxM&#10;SlLsYz2G+FWBZcmoONKdZSrF+j7EDrqDpFLGsbbix+V5lyedrTtNtuLWqA71pDT1RfXHOVtWlLox&#10;yNaCtFD/KPtjGEfIFKIbY4ag8qMgE3dBPTaFqayyIXD0UeC+2oDOFcHFIdA2DvDvwbrDE3sHvSbz&#10;DeotXSNCp+/g5V1DZN6LEOcCSdAkfRrS+EgfbYD4g97ibAn466P9hCedkZezlgak4uHnSqDizHxz&#10;pMDL8uQkTVRenNC90gIPPW+HHreyN0C8l/QceJnNhI9mZ2oE+0qzPEtVySWcpNoVlxF3i5vYDS69&#10;BlLNZhlGU+RFvHfPXqbkidUklpfNq0DfKyqSEh9gN0xi8k5YHTZFOpitIugmq27Pa883TWDWbf9a&#10;pBE/XGfU/k2b/gYAAP//AwBQSwMEFAAGAAgAAAAhAFOBQ0PbAAAABwEAAA8AAABkcnMvZG93bnJl&#10;di54bWxMj8FOwzAQRO9I/IO1SNyoA45CG+JUKIIbF1oOPbrxkqTE62C7bfh7lhM9zs5o5m21nt0o&#10;Thji4EnD/SIDgdR6O1Cn4WP7ercEEZMha0ZPqOEHI6zr66vKlNaf6R1Pm9QJLqFYGg19SlMpZWx7&#10;dCYu/ITE3qcPziSWoZM2mDOXu1E+ZFkhnRmIF3ozYdNj+7U5Og1vUzOE74PK4m7It3ncqZfmoLS+&#10;vZmfn0AknNN/GP7wGR1qZtr7I9koRg3FY85Jvq/4A/aXxQrEXoNSCmRdyUv++hcAAP//AwBQSwEC&#10;LQAUAAYACAAAACEAtoM4kv4AAADhAQAAEwAAAAAAAAAAAAAAAAAAAAAAW0NvbnRlbnRfVHlwZXNd&#10;LnhtbFBLAQItABQABgAIAAAAIQA4/SH/1gAAAJQBAAALAAAAAAAAAAAAAAAAAC8BAABfcmVscy8u&#10;cmVsc1BLAQItABQABgAIAAAAIQCdj6IDZAIAABsFAAAOAAAAAAAAAAAAAAAAAC4CAABkcnMvZTJv&#10;RG9jLnhtbFBLAQItABQABgAIAAAAIQBTgUND2wAAAAcBAAAPAAAAAAAAAAAAAAAAAL4EAABkcnMv&#10;ZG93bnJldi54bWxQSwUGAAAAAAQABADzAAAAxgUAAAAA&#10;"/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essere iscritto alle liste elettorali del Comune di _____________________________</w:t>
      </w:r>
    </w:p>
    <w:p w14:paraId="56301D29" w14:textId="77777777" w:rsidR="00B9530D" w:rsidRPr="00B9530D" w:rsidRDefault="5CFC82D3" w:rsidP="5CFC82D3">
      <w:pPr>
        <w:spacing w:before="120" w:after="0" w:line="240" w:lineRule="auto"/>
        <w:ind w:left="708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oppure </w:t>
      </w:r>
    </w:p>
    <w:p w14:paraId="0EDB8EEE" w14:textId="77777777" w:rsidR="00B9530D" w:rsidRPr="00B9530D" w:rsidRDefault="00B9530D" w:rsidP="5CFC82D3">
      <w:pPr>
        <w:spacing w:before="120" w:after="0" w:line="240" w:lineRule="auto"/>
        <w:ind w:left="1035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13032F" wp14:editId="5D6E20C7">
                <wp:simplePos x="0" y="0"/>
                <wp:positionH relativeFrom="column">
                  <wp:posOffset>419100</wp:posOffset>
                </wp:positionH>
                <wp:positionV relativeFrom="paragraph">
                  <wp:posOffset>123825</wp:posOffset>
                </wp:positionV>
                <wp:extent cx="123825" cy="85725"/>
                <wp:effectExtent l="0" t="0" r="28575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A3EEE" w14:textId="77777777" w:rsidR="00B9530D" w:rsidRDefault="00B9530D" w:rsidP="00B9530D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17B99E7">
              <v:rect id="Rettangolo 17" style="position:absolute;left:0;text-align:left;margin-left:33pt;margin-top:9.75pt;width:9.75pt;height: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3" fillcolor="white [3201]" strokecolor="black [3200]" strokeweight=".25pt" w14:anchorId="7D130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IebgIAAC0FAAAOAAAAZHJzL2Uyb0RvYy54bWysVFFPGzEMfp+0/xDlfVyvwGAVV1SBmCYh&#10;QMDEc5pL2tOSOHPS3nW/fk7uelQM7WHay50df7Zj+3MuLjtr2FZhaMBVvDyacKachLpxq4p/f775&#10;dM5ZiMLVwoBTFd+pwC/nHz9ctH6mprAGUytkFMSFWesrvo7Rz4oiyLWyIhyBV46MGtCKSCquihpF&#10;S9GtKaaTyeeiBaw9glQh0Ol1b+TzHF9rJeO91kFFZipOd4v5i/m7TN9ifiFmKxR+3cjhGuIfbmFF&#10;4yjpGOpaRME22PwRyjYSIYCORxJsAVo3UuUaqJpy8qaap7XwKtdCzQl+bFP4f2Hl3fYBWVPT7M44&#10;c8LSjB5VpImtwACjQ+pQ68OMgE/+AQctkJjK7TTa9KdCWJe7uhu7qrrIJB2W0+Pz6Slnkkznp2ck&#10;UpDi1ddjiF8VWJaEiiPNLLdSbG9D7KF7SEplHGsrflye9XHS3frbZCnujOpRj0pTXZR/mqNlRqkr&#10;g2wriAv1j3K4hnGETC66MWZ0Kt9zMnHvNGCTm8osGx0n7zm+ZhvROSO4ODraxgH+3Vn3eOreQa1J&#10;jN2yy0Mcx7WEekeDRegZH7y8aai9tyLEB4FEcVoGWtt4Tx9tgDoKg8TZGvDXe+cJT8wjK2ctrUzF&#10;w8+NQMWZ+eaIk1/Kk5O0Y1k5oUmTgoeW5aHFbewV0CRKeiC8zGLCR7MXNYJ9oe1epKxkEk5S7orL&#10;iHvlKvarTO+DVItFhtFeeRFv3ZOXKXjqc6LPc/ci0A8ci8TNO9ivl5i9oVqPTZ4OFpsIusk8TJ3u&#10;+zpMgHYyM3l4P9LSH+oZ9frKzX8DAAD//wMAUEsDBBQABgAIAAAAIQCyvV8h3AAAAAcBAAAPAAAA&#10;ZHJzL2Rvd25yZXYueG1sTI8xT8MwEIV3JP6DdUhs1Aa3UUnjVCiCjYWWoaMbXxOX2A6224Z/zzHR&#10;6fTund77rlpPbmBnjMkGr+BxJoChb4OxvlPwuX17WAJLWXujh+BRwQ8mWNe3N5UuTbj4Dzxvcsco&#10;xKdSK+hzHkvOU9uj02kWRvTkHUJ0OpOMHTdRXyjcDfxJiII7bT019HrEpsf2a3NyCt7HxsbvoxRp&#10;Z+fbedrJ1+Yolbq/m15WwDJO+f8Y/vAJHWpi2oeTN4kNCoqCXsm0f14AI3+5oLlXIKUAXlf8mr/+&#10;BQAA//8DAFBLAQItABQABgAIAAAAIQC2gziS/gAAAOEBAAATAAAAAAAAAAAAAAAAAAAAAABbQ29u&#10;dGVudF9UeXBlc10ueG1sUEsBAi0AFAAGAAgAAAAhADj9If/WAAAAlAEAAAsAAAAAAAAAAAAAAAAA&#10;LwEAAF9yZWxzLy5yZWxzUEsBAi0AFAAGAAgAAAAhAGg0Yh5uAgAALQUAAA4AAAAAAAAAAAAAAAAA&#10;LgIAAGRycy9lMm9Eb2MueG1sUEsBAi0AFAAGAAgAAAAhALK9XyHcAAAABwEAAA8AAAAAAAAAAAAA&#10;AAAAyAQAAGRycy9kb3ducmV2LnhtbFBLBQYAAAAABAAEAPMAAADRBQAAAAA=&#10;">
                <v:textbox>
                  <w:txbxContent>
                    <w:p w:rsidR="00B9530D" w:rsidP="00B9530D" w:rsidRDefault="00B9530D" w14:paraId="279A99D2" w14:textId="77777777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di  non essere iscritto o di essere stato cancellato dalle liste medesime per i seguenti     motivi _________________________________________________________________</w:t>
      </w:r>
    </w:p>
    <w:p w14:paraId="1806FC8E" w14:textId="77777777" w:rsidR="00B9530D" w:rsidRPr="00B72AE6" w:rsidRDefault="00B9530D" w:rsidP="5CFC82D3">
      <w:pPr>
        <w:pStyle w:val="Paragrafoelenco"/>
        <w:spacing w:before="120" w:after="0" w:line="240" w:lineRule="auto"/>
        <w:ind w:left="1004" w:hanging="76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F13A0FC" w14:textId="77777777" w:rsidR="00B9530D" w:rsidRPr="00B9530D" w:rsidRDefault="5CFC82D3" w:rsidP="5CFC82D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>non avere riportato condanne penali, né di avere procedimenti penali in corso che impediscano la costituzione di rapporto con la pubblica amministrazione, e/o essere in stato di interdizione e/o provvedimenti di prevenzione o di sicurezza;</w:t>
      </w:r>
    </w:p>
    <w:p w14:paraId="0F13D5BE" w14:textId="77777777" w:rsidR="00B9530D" w:rsidRPr="00B9530D" w:rsidRDefault="5CFC82D3" w:rsidP="5CFC82D3">
      <w:pPr>
        <w:pStyle w:val="Paragrafoelenco"/>
        <w:numPr>
          <w:ilvl w:val="0"/>
          <w:numId w:val="17"/>
        </w:numPr>
        <w:spacing w:before="120"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>non essere stato/a destituito/a o dispensato/a dall’impiego presso una Pubblica Amministrazione o dichiarato/a decaduto/a da un impiego statale (in caso contrario indicare le cause di risoluzione di precedenti rapporti di pubblico impiego);</w:t>
      </w:r>
    </w:p>
    <w:p w14:paraId="06FB869C" w14:textId="77777777" w:rsidR="00B9530D" w:rsidRPr="00B9530D" w:rsidRDefault="5CFC82D3" w:rsidP="5CFC82D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>non essere stato dichiarato decaduto da un impiego pubblico per aver conseguito l’impiego stesso mediante la produzione di documenti falsi o viziati da invalidità non sanabile;</w:t>
      </w:r>
    </w:p>
    <w:p w14:paraId="06A5D11B" w14:textId="77777777" w:rsidR="00902BEC" w:rsidRPr="00B9530D" w:rsidRDefault="5CFC82D3" w:rsidP="5CFC82D3">
      <w:pPr>
        <w:pStyle w:val="Paragrafoelenco"/>
        <w:numPr>
          <w:ilvl w:val="0"/>
          <w:numId w:val="17"/>
        </w:numPr>
        <w:spacing w:before="120" w:beforeAutospacing="1" w:after="120" w:line="240" w:lineRule="auto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lastRenderedPageBreak/>
        <w:t xml:space="preserve">in caso di professionista non essere inibito/a per legge o per provvedimento disciplinare all’esercizio della libera professione; </w:t>
      </w:r>
    </w:p>
    <w:p w14:paraId="2253AA6A" w14:textId="77777777" w:rsidR="00902BEC" w:rsidRPr="00FA5DCD" w:rsidRDefault="5CFC82D3" w:rsidP="5CFC82D3">
      <w:pPr>
        <w:pStyle w:val="Paragrafoelenco"/>
        <w:numPr>
          <w:ilvl w:val="0"/>
          <w:numId w:val="17"/>
        </w:numPr>
        <w:spacing w:before="120" w:beforeAutospacing="1" w:after="120" w:line="240" w:lineRule="auto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</w:rPr>
        <w:t xml:space="preserve">non trovarsi in conflitto di interessi con Informest o aver demeritato in precedenti incarichi; </w:t>
      </w:r>
    </w:p>
    <w:p w14:paraId="70B62C85" w14:textId="322A38C3" w:rsidR="00B9530D" w:rsidRPr="00B9530D" w:rsidRDefault="57BA7BE1" w:rsidP="57BA7BE1">
      <w:pPr>
        <w:pStyle w:val="Paragrafoelenco"/>
        <w:numPr>
          <w:ilvl w:val="0"/>
          <w:numId w:val="17"/>
        </w:numPr>
        <w:spacing w:before="120" w:beforeAutospacing="1" w:after="120" w:line="240" w:lineRule="auto"/>
        <w:ind w:left="709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</w:rPr>
        <w:t xml:space="preserve"> aver svolto attività lavorativa almeno quinquennale con esperienza diretta in attività similari a quelle poste a bando come di seguito specificato: </w:t>
      </w:r>
    </w:p>
    <w:p w14:paraId="17D6CE33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6B132F3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6FC657F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BCEB571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54139714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E97AABE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6B7DF1A5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9AC30BD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DD6AEC8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FFC0C9D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337CDAB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7DEBBA6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16D1B91B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6B7069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3683C6A3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8682C82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4F807A80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EE86355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04377DC3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FE0590F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CC58FA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224050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3AE0D85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ED79D47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10B9955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AA22D2D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AABEEA3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0EED482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555B4B47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A63CAA5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161EC57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4B49BA0" w14:textId="77777777" w:rsidR="00B9530D" w:rsidRPr="00F820FD" w:rsidRDefault="00B9530D" w:rsidP="00F978E3">
      <w:pPr>
        <w:spacing w:after="0" w:line="24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bookmarkStart w:id="0" w:name="_GoBack"/>
      <w:bookmarkEnd w:id="0"/>
    </w:p>
    <w:p w14:paraId="0FC310AF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963CEF5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15076E7D" w14:textId="77777777" w:rsidR="00B9530D" w:rsidRPr="00F820FD" w:rsidRDefault="57BA7BE1" w:rsidP="57BA7BE1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92670F3" w14:textId="77777777" w:rsidR="00B9530D" w:rsidRDefault="57BA7BE1" w:rsidP="57BA7BE1">
      <w:pPr>
        <w:spacing w:before="120" w:after="0" w:line="240" w:lineRule="auto"/>
        <w:ind w:left="567" w:hanging="284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</w:rPr>
        <w:lastRenderedPageBreak/>
        <w:t>9)  aver maturato esperienza almeno triennale in partnership internazionali in attività con ricadute dirette sullo sviluppo dei contesti locali come di seguito specificato:</w:t>
      </w:r>
    </w:p>
    <w:p w14:paraId="32C7F551" w14:textId="77777777" w:rsidR="00B9530D" w:rsidRPr="00F820FD" w:rsidRDefault="57BA7BE1" w:rsidP="57BA7BE1">
      <w:pPr>
        <w:spacing w:before="120"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C1AF280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0D5FCAD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C4B736E" w14:textId="77777777" w:rsidR="00B9530D" w:rsidRPr="00F820FD" w:rsidRDefault="00B9530D" w:rsidP="5CFC82D3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55982318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8872B48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049441A7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6A744A3" w14:textId="77777777" w:rsidR="00B9530D" w:rsidRPr="00F820FD" w:rsidRDefault="00B9530D" w:rsidP="5CFC82D3">
      <w:pPr>
        <w:spacing w:after="0" w:line="360" w:lineRule="auto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1A00F80F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2391EEF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464753D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CF28AC4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6FC2405D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A2C34B6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CEEE695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410D25F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24636419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403E7E7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4E45411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67A177E" w14:textId="77777777" w:rsidR="00B9530D" w:rsidRPr="00F820FD" w:rsidRDefault="00B9530D" w:rsidP="5CFC82D3">
      <w:pPr>
        <w:spacing w:after="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44E43EC6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3491178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52FCC69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5C1AB3E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61D344DC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10595E0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4E535FB5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F8B7878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54999777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354A47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013578B1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B63D884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40764554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44E72D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097AAD2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5810D88" w14:textId="77777777" w:rsidR="00B9530D" w:rsidRPr="00F820FD" w:rsidRDefault="00B9530D" w:rsidP="5CFC82D3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72F1130A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574518F" w14:textId="77777777" w:rsidR="00B9530D" w:rsidRPr="00F820F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A699637" w14:textId="77777777" w:rsidR="00B9530D" w:rsidRDefault="57BA7BE1" w:rsidP="57BA7BE1">
      <w:pPr>
        <w:spacing w:after="0"/>
        <w:ind w:left="284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oggetto dell’attività__________________________________________________________</w:t>
      </w:r>
    </w:p>
    <w:p w14:paraId="3FB4AFD2" w14:textId="77777777" w:rsidR="00B9530D" w:rsidRPr="00F820FD" w:rsidRDefault="00B9530D" w:rsidP="5CFC82D3">
      <w:pPr>
        <w:spacing w:after="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69410E0F" w14:textId="4C2F6A7C" w:rsidR="00814CDD" w:rsidRPr="00814CDD" w:rsidRDefault="5CFC82D3" w:rsidP="5CFC82D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lastRenderedPageBreak/>
        <w:t xml:space="preserve"> Di allegare alla domanda il Curriculum Vitae redatto su modello comunitario del/la signor/ra (1C)_____________________________________________</w:t>
      </w:r>
      <w:r w:rsidRPr="5CFC82D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completo dei titoli professionali e formativi posseduti,  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e contenente  l’autorizzazione al trattamento dei dati personali ai sensi del Decreto Legislativo 30 giugno 2003, n. 196 “Codice in materia di protezione dei dati personali”.</w:t>
      </w:r>
    </w:p>
    <w:p w14:paraId="56EC5046" w14:textId="6D9431A2" w:rsidR="00B9530D" w:rsidRDefault="00B9530D" w:rsidP="5CFC82D3">
      <w:pPr>
        <w:pStyle w:val="Paragrafoelenco"/>
        <w:autoSpaceDE w:val="0"/>
        <w:autoSpaceDN w:val="0"/>
        <w:adjustRightInd w:val="0"/>
        <w:ind w:left="36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3D9BD2AE" w14:textId="77777777" w:rsidR="00DA62C6" w:rsidRPr="000310F9" w:rsidRDefault="5CFC82D3" w:rsidP="5CFC82D3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Il/La sottoscritto/a si impegna a comunicare tempestivamente ad Informest eventuali variazioni di indirizzo.</w:t>
      </w:r>
    </w:p>
    <w:p w14:paraId="1DEE4331" w14:textId="4EF65AE1" w:rsidR="00FE2DC9" w:rsidRPr="000310F9" w:rsidRDefault="57BA7BE1" w:rsidP="57BA7BE1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La presente dichiarazione dovrà essere resa dal libero professionista o dal legale della società.</w:t>
      </w:r>
    </w:p>
    <w:p w14:paraId="58946A71" w14:textId="77777777" w:rsidR="00FE2DC9" w:rsidRPr="000310F9" w:rsidRDefault="00FE2DC9" w:rsidP="5CFC82D3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50C4615E" w14:textId="77777777" w:rsidR="00555392" w:rsidRPr="000310F9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Luogo e d</w:t>
      </w:r>
      <w:r w:rsidR="00976FE7"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ata</w:t>
      </w:r>
      <w:r w:rsidR="00A357CE"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</w:t>
      </w:r>
      <w:r w:rsidRPr="000310F9">
        <w:rPr>
          <w:rFonts w:asciiTheme="minorHAnsi" w:eastAsia="Times New Roman" w:hAnsiTheme="minorHAnsi"/>
          <w:sz w:val="24"/>
          <w:szCs w:val="24"/>
          <w:u w:val="single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u w:val="single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u w:val="single"/>
          <w:lang w:eastAsia="it-IT"/>
        </w:rPr>
        <w:tab/>
      </w:r>
      <w:r w:rsidR="00A357CE"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</w:p>
    <w:p w14:paraId="18D837B4" w14:textId="77777777" w:rsidR="00555392" w:rsidRPr="000310F9" w:rsidRDefault="00555392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</w:p>
    <w:p w14:paraId="39DDC517" w14:textId="77777777" w:rsidR="00555392" w:rsidRPr="000310F9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="00A357CE"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Firm</w:t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a</w:t>
      </w:r>
    </w:p>
    <w:p w14:paraId="0BDECEE3" w14:textId="77777777" w:rsidR="00FE2DC9" w:rsidRPr="000310F9" w:rsidRDefault="00FE2DC9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</w:p>
    <w:p w14:paraId="7DB39189" w14:textId="77777777" w:rsidR="00555392" w:rsidRPr="000310F9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</w:p>
    <w:p w14:paraId="6CE32203" w14:textId="77777777" w:rsidR="00555392" w:rsidRPr="000310F9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u w:val="single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u w:val="single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u w:val="single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u w:val="single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u w:val="single"/>
          <w:lang w:eastAsia="it-IT"/>
        </w:rPr>
        <w:tab/>
      </w:r>
    </w:p>
    <w:p w14:paraId="609CC6FF" w14:textId="77777777" w:rsidR="00555392" w:rsidRPr="000310F9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p w14:paraId="798B12DA" w14:textId="77777777" w:rsidR="00111A76" w:rsidRPr="000310F9" w:rsidRDefault="00111A76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p w14:paraId="675F3CD0" w14:textId="77777777" w:rsidR="00555392" w:rsidRPr="000310F9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p w14:paraId="4BACEF13" w14:textId="77777777" w:rsidR="00ED7C3E" w:rsidRPr="000310F9" w:rsidRDefault="00ED7C3E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tbl>
      <w:tblPr>
        <w:tblpPr w:leftFromText="141" w:rightFromText="141" w:vertAnchor="text" w:horzAnchor="margin" w:tblpY="63"/>
        <w:tblOverlap w:val="never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76FE7" w:rsidRPr="000310F9" w14:paraId="2AE2CE73" w14:textId="77777777" w:rsidTr="00974B46">
        <w:tc>
          <w:tcPr>
            <w:tcW w:w="9779" w:type="dxa"/>
          </w:tcPr>
          <w:p w14:paraId="445C7AE0" w14:textId="77777777" w:rsidR="00976FE7" w:rsidRPr="000310F9" w:rsidRDefault="00976FE7" w:rsidP="00013D41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</w:p>
        </w:tc>
      </w:tr>
    </w:tbl>
    <w:tbl>
      <w:tblPr>
        <w:tblW w:w="9779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76FE7" w:rsidRPr="000310F9" w14:paraId="4F52F44F" w14:textId="77777777" w:rsidTr="57BA7BE1">
        <w:tc>
          <w:tcPr>
            <w:tcW w:w="9779" w:type="dxa"/>
          </w:tcPr>
          <w:p w14:paraId="5A16DAE8" w14:textId="77777777" w:rsidR="00976FE7" w:rsidRPr="000310F9" w:rsidRDefault="57BA7BE1" w:rsidP="57BA7BE1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57BA7BE1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 xml:space="preserve">AVVERTENZE </w:t>
            </w:r>
          </w:p>
          <w:p w14:paraId="39D8DAE9" w14:textId="0A1E6C02" w:rsidR="00FA5DCD" w:rsidRPr="000310F9" w:rsidRDefault="57BA7BE1" w:rsidP="57BA7BE1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57BA7BE1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 xml:space="preserve">Le dichiarazioni contenute nella domanda  non richiedono autenticazione della sottoscrizione da parte di pubblico ufficiale. La domanda può essere sottoscritta direttamente dal dichiarante e inviata all’amministrazione procedente </w:t>
            </w:r>
            <w:r w:rsidRPr="57BA7BE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unitamente a fotocopia di documento di identità senza ulteriori formalità.</w:t>
            </w:r>
          </w:p>
        </w:tc>
      </w:tr>
    </w:tbl>
    <w:p w14:paraId="3C736878" w14:textId="77777777" w:rsidR="006E2A6A" w:rsidRPr="000310F9" w:rsidRDefault="006E2A6A" w:rsidP="003C09F1">
      <w:pPr>
        <w:rPr>
          <w:rFonts w:asciiTheme="minorHAnsi" w:hAnsiTheme="minorHAnsi"/>
        </w:rPr>
      </w:pPr>
    </w:p>
    <w:sectPr w:rsidR="006E2A6A" w:rsidRPr="000310F9" w:rsidSect="00B214AD">
      <w:pgSz w:w="11906" w:h="16838"/>
      <w:pgMar w:top="968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42A0D" w14:textId="77777777" w:rsidR="00D34284" w:rsidRDefault="00D34284" w:rsidP="008F791C">
      <w:pPr>
        <w:spacing w:after="0" w:line="240" w:lineRule="auto"/>
      </w:pPr>
      <w:r>
        <w:separator/>
      </w:r>
    </w:p>
  </w:endnote>
  <w:endnote w:type="continuationSeparator" w:id="0">
    <w:p w14:paraId="3070ACEA" w14:textId="77777777" w:rsidR="00D34284" w:rsidRDefault="00D34284" w:rsidP="008F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2201D" w14:textId="77777777" w:rsidR="00D34284" w:rsidRDefault="00D34284" w:rsidP="008F791C">
      <w:pPr>
        <w:spacing w:after="0" w:line="240" w:lineRule="auto"/>
      </w:pPr>
      <w:r>
        <w:separator/>
      </w:r>
    </w:p>
  </w:footnote>
  <w:footnote w:type="continuationSeparator" w:id="0">
    <w:p w14:paraId="1CBD9B85" w14:textId="77777777" w:rsidR="00D34284" w:rsidRDefault="00D34284" w:rsidP="008F7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101F"/>
    <w:multiLevelType w:val="hybridMultilevel"/>
    <w:tmpl w:val="00E6BA32"/>
    <w:lvl w:ilvl="0" w:tplc="C9A2ED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14"/>
  </w:num>
  <w:num w:numId="5">
    <w:abstractNumId w:val="3"/>
  </w:num>
  <w:num w:numId="6">
    <w:abstractNumId w:val="15"/>
  </w:num>
  <w:num w:numId="7">
    <w:abstractNumId w:val="13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  <w:num w:numId="12">
    <w:abstractNumId w:val="9"/>
  </w:num>
  <w:num w:numId="13">
    <w:abstractNumId w:val="2"/>
  </w:num>
  <w:num w:numId="14">
    <w:abstractNumId w:val="0"/>
  </w:num>
  <w:num w:numId="15">
    <w:abstractNumId w:val="12"/>
  </w:num>
  <w:num w:numId="16">
    <w:abstractNumId w:val="11"/>
  </w:num>
  <w:num w:numId="1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E7"/>
    <w:rsid w:val="00013D41"/>
    <w:rsid w:val="000310F9"/>
    <w:rsid w:val="00037595"/>
    <w:rsid w:val="000952B0"/>
    <w:rsid w:val="000A48DE"/>
    <w:rsid w:val="000B6499"/>
    <w:rsid w:val="000E286E"/>
    <w:rsid w:val="000E5204"/>
    <w:rsid w:val="00111A76"/>
    <w:rsid w:val="00123752"/>
    <w:rsid w:val="001260A6"/>
    <w:rsid w:val="00166236"/>
    <w:rsid w:val="00174C05"/>
    <w:rsid w:val="001C781F"/>
    <w:rsid w:val="001D7AD0"/>
    <w:rsid w:val="001F2F0E"/>
    <w:rsid w:val="00213409"/>
    <w:rsid w:val="002447D8"/>
    <w:rsid w:val="00254F03"/>
    <w:rsid w:val="002909B7"/>
    <w:rsid w:val="002C5CB7"/>
    <w:rsid w:val="002C7213"/>
    <w:rsid w:val="002F0630"/>
    <w:rsid w:val="00315EBA"/>
    <w:rsid w:val="003504BD"/>
    <w:rsid w:val="003A468F"/>
    <w:rsid w:val="003C09F1"/>
    <w:rsid w:val="003C3872"/>
    <w:rsid w:val="003D00DF"/>
    <w:rsid w:val="00446FF5"/>
    <w:rsid w:val="00455DC3"/>
    <w:rsid w:val="00496B53"/>
    <w:rsid w:val="004D3A8D"/>
    <w:rsid w:val="004D482C"/>
    <w:rsid w:val="004E2D8E"/>
    <w:rsid w:val="00517177"/>
    <w:rsid w:val="005334C6"/>
    <w:rsid w:val="00555392"/>
    <w:rsid w:val="005779C0"/>
    <w:rsid w:val="00582152"/>
    <w:rsid w:val="0059379D"/>
    <w:rsid w:val="005A0517"/>
    <w:rsid w:val="005B1D79"/>
    <w:rsid w:val="005C4C69"/>
    <w:rsid w:val="005E21BB"/>
    <w:rsid w:val="005E4ACE"/>
    <w:rsid w:val="00632511"/>
    <w:rsid w:val="00632A99"/>
    <w:rsid w:val="00641328"/>
    <w:rsid w:val="0069589D"/>
    <w:rsid w:val="006B44F0"/>
    <w:rsid w:val="006E2A6A"/>
    <w:rsid w:val="00711CC1"/>
    <w:rsid w:val="00752ACD"/>
    <w:rsid w:val="0079543F"/>
    <w:rsid w:val="007C2018"/>
    <w:rsid w:val="007C6063"/>
    <w:rsid w:val="007D460A"/>
    <w:rsid w:val="00800828"/>
    <w:rsid w:val="00814CDD"/>
    <w:rsid w:val="008231B6"/>
    <w:rsid w:val="0084029C"/>
    <w:rsid w:val="00874C5E"/>
    <w:rsid w:val="00886337"/>
    <w:rsid w:val="00897694"/>
    <w:rsid w:val="008A43F4"/>
    <w:rsid w:val="008B541B"/>
    <w:rsid w:val="008E0535"/>
    <w:rsid w:val="008E475E"/>
    <w:rsid w:val="008F3455"/>
    <w:rsid w:val="008F791C"/>
    <w:rsid w:val="00902BEC"/>
    <w:rsid w:val="00926974"/>
    <w:rsid w:val="00950FB8"/>
    <w:rsid w:val="00965889"/>
    <w:rsid w:val="00967774"/>
    <w:rsid w:val="00974B46"/>
    <w:rsid w:val="00976FE7"/>
    <w:rsid w:val="009D7857"/>
    <w:rsid w:val="00A314B6"/>
    <w:rsid w:val="00A357CE"/>
    <w:rsid w:val="00A37875"/>
    <w:rsid w:val="00A75F77"/>
    <w:rsid w:val="00AA027A"/>
    <w:rsid w:val="00AD3E6C"/>
    <w:rsid w:val="00B029EF"/>
    <w:rsid w:val="00B031FB"/>
    <w:rsid w:val="00B04D0D"/>
    <w:rsid w:val="00B07639"/>
    <w:rsid w:val="00B161E6"/>
    <w:rsid w:val="00B214AD"/>
    <w:rsid w:val="00B72AE6"/>
    <w:rsid w:val="00B9530D"/>
    <w:rsid w:val="00BA178D"/>
    <w:rsid w:val="00BA2581"/>
    <w:rsid w:val="00BE4996"/>
    <w:rsid w:val="00BF00F5"/>
    <w:rsid w:val="00C43146"/>
    <w:rsid w:val="00C61EB0"/>
    <w:rsid w:val="00C62051"/>
    <w:rsid w:val="00C751F1"/>
    <w:rsid w:val="00C87513"/>
    <w:rsid w:val="00C93FA2"/>
    <w:rsid w:val="00CA1ECD"/>
    <w:rsid w:val="00CD3600"/>
    <w:rsid w:val="00CD5ED3"/>
    <w:rsid w:val="00CE027D"/>
    <w:rsid w:val="00D130BA"/>
    <w:rsid w:val="00D34284"/>
    <w:rsid w:val="00D34C89"/>
    <w:rsid w:val="00D50016"/>
    <w:rsid w:val="00DA62C6"/>
    <w:rsid w:val="00DD1C2A"/>
    <w:rsid w:val="00DE14BF"/>
    <w:rsid w:val="00DF64C8"/>
    <w:rsid w:val="00E07246"/>
    <w:rsid w:val="00E14CBB"/>
    <w:rsid w:val="00E70C31"/>
    <w:rsid w:val="00EC02ED"/>
    <w:rsid w:val="00EC5D8D"/>
    <w:rsid w:val="00ED4330"/>
    <w:rsid w:val="00ED7C3E"/>
    <w:rsid w:val="00ED7D67"/>
    <w:rsid w:val="00EF43F3"/>
    <w:rsid w:val="00EF5A17"/>
    <w:rsid w:val="00F12B24"/>
    <w:rsid w:val="00F21CBC"/>
    <w:rsid w:val="00F24E82"/>
    <w:rsid w:val="00F52D05"/>
    <w:rsid w:val="00F80EDC"/>
    <w:rsid w:val="00F820FD"/>
    <w:rsid w:val="00F978E3"/>
    <w:rsid w:val="00FA5DCD"/>
    <w:rsid w:val="00FB3F15"/>
    <w:rsid w:val="00FE161B"/>
    <w:rsid w:val="00FE2DC9"/>
    <w:rsid w:val="00FF470B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A6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0D01AD5997542B4AB4E7796663AFD" ma:contentTypeVersion="2" ma:contentTypeDescription="Creare un nuovo documento." ma:contentTypeScope="" ma:versionID="739254d6388c0c5c291cc986a0274325">
  <xsd:schema xmlns:xsd="http://www.w3.org/2001/XMLSchema" xmlns:xs="http://www.w3.org/2001/XMLSchema" xmlns:p="http://schemas.microsoft.com/office/2006/metadata/properties" xmlns:ns2="be288cff-a629-415c-be04-0c1885cb9aea" targetNamespace="http://schemas.microsoft.com/office/2006/metadata/properties" ma:root="true" ma:fieldsID="a3cc2dbfb6731e4063afec7dc68009c8" ns2:_="">
    <xsd:import namespace="be288cff-a629-415c-be04-0c1885cb9a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F7D32-B139-4105-B03D-FDA8255BE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2AA4F4-3168-48AE-896F-182A4D3F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5314</Words>
  <Characters>30294</Characters>
  <Application>Microsoft Office Word</Application>
  <DocSecurity>0</DocSecurity>
  <Lines>252</Lines>
  <Paragraphs>71</Paragraphs>
  <ScaleCrop>false</ScaleCrop>
  <Company/>
  <LinksUpToDate>false</LinksUpToDate>
  <CharactersWithSpaces>35537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barbara.szolil</dc:creator>
  <cp:keywords/>
  <dc:description/>
  <cp:lastModifiedBy>Giuliana Giotti</cp:lastModifiedBy>
  <cp:revision>6</cp:revision>
  <cp:lastPrinted>2017-02-24T10:55:00Z</cp:lastPrinted>
  <dcterms:created xsi:type="dcterms:W3CDTF">2017-02-24T12:25:00Z</dcterms:created>
  <dcterms:modified xsi:type="dcterms:W3CDTF">2017-03-01T13:00:00Z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